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CF7608D" w:rsidR="00394DC7" w:rsidRPr="00B74AA5" w:rsidRDefault="004D2E0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D2E07">
              <w:rPr>
                <w:rFonts w:ascii="Times New Roman" w:eastAsia="Times New Roman" w:hAnsi="Times New Roman"/>
                <w:lang w:eastAsia="cs-CZ"/>
              </w:rPr>
              <w:t>SZ UKZUZ 133815/2023/39030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71C1D858" w:rsidR="00394DC7" w:rsidRPr="00B74AA5" w:rsidRDefault="009D123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9D1237">
              <w:rPr>
                <w:rFonts w:ascii="Times New Roman" w:eastAsia="Times New Roman" w:hAnsi="Times New Roman"/>
                <w:lang w:eastAsia="cs-CZ"/>
              </w:rPr>
              <w:t>UKZUZ 136136/2024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0FBB4E7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28497EBB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F34A82">
              <w:rPr>
                <w:rFonts w:ascii="Times New Roman" w:hAnsi="Times New Roman"/>
              </w:rPr>
              <w:t>spintor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ED7A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D7AD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38534541" w:rsidR="00394DC7" w:rsidRPr="00BE7AD9" w:rsidRDefault="00686A78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86A78">
              <w:rPr>
                <w:rFonts w:ascii="Times New Roman" w:hAnsi="Times New Roman"/>
              </w:rPr>
              <w:t>14</w:t>
            </w:r>
            <w:r w:rsidR="00F34A82" w:rsidRPr="00686A78">
              <w:rPr>
                <w:rFonts w:ascii="Times New Roman" w:hAnsi="Times New Roman"/>
              </w:rPr>
              <w:t xml:space="preserve">. </w:t>
            </w:r>
            <w:r w:rsidR="00BE7AD9" w:rsidRPr="00686A78">
              <w:rPr>
                <w:rFonts w:ascii="Times New Roman" w:hAnsi="Times New Roman"/>
              </w:rPr>
              <w:t>srpna</w:t>
            </w:r>
            <w:r w:rsidR="00C01C30" w:rsidRPr="00686A78">
              <w:rPr>
                <w:rFonts w:ascii="Times New Roman" w:hAnsi="Times New Roman"/>
              </w:rPr>
              <w:t xml:space="preserve"> </w:t>
            </w:r>
            <w:r w:rsidR="00F34A82" w:rsidRPr="00686A78">
              <w:rPr>
                <w:rFonts w:ascii="Times New Roman" w:hAnsi="Times New Roman"/>
              </w:rPr>
              <w:t>202</w:t>
            </w:r>
            <w:r w:rsidRPr="00686A78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1ABB171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F34A82">
        <w:rPr>
          <w:rFonts w:ascii="Times New Roman" w:hAnsi="Times New Roman"/>
          <w:b/>
          <w:bCs/>
          <w:sz w:val="28"/>
          <w:szCs w:val="28"/>
        </w:rPr>
        <w:t>SpinTor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F34A82">
        <w:rPr>
          <w:rFonts w:ascii="Times New Roman" w:hAnsi="Times New Roman"/>
          <w:b/>
          <w:iCs/>
          <w:sz w:val="28"/>
          <w:szCs w:val="28"/>
        </w:rPr>
        <w:t>4515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35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1987"/>
        <w:gridCol w:w="1560"/>
        <w:gridCol w:w="545"/>
        <w:gridCol w:w="1956"/>
        <w:gridCol w:w="1812"/>
      </w:tblGrid>
      <w:tr w:rsidR="00CB394C" w:rsidRPr="00CB394C" w14:paraId="04FA7E22" w14:textId="77777777" w:rsidTr="00F74CC9">
        <w:tc>
          <w:tcPr>
            <w:tcW w:w="948" w:type="pct"/>
          </w:tcPr>
          <w:p w14:paraId="05E41D28" w14:textId="4E46BEEF" w:rsidR="00CB394C" w:rsidRPr="001938C1" w:rsidRDefault="00E96457" w:rsidP="001938C1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0419">
              <w:rPr>
                <w:rFonts w:ascii="Times New Roman" w:hAnsi="Times New Roman"/>
              </w:rPr>
              <w:t xml:space="preserve">  </w:t>
            </w:r>
            <w:r w:rsidR="00CB394C"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024" w:type="pct"/>
          </w:tcPr>
          <w:p w14:paraId="1B3F4533" w14:textId="77777777" w:rsidR="00CB394C" w:rsidRPr="001938C1" w:rsidRDefault="00CB394C" w:rsidP="001938C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04" w:type="pct"/>
          </w:tcPr>
          <w:p w14:paraId="654E7BCF" w14:textId="77777777" w:rsidR="00CB394C" w:rsidRPr="001938C1" w:rsidRDefault="00CB394C" w:rsidP="001938C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81" w:type="pct"/>
          </w:tcPr>
          <w:p w14:paraId="0EF09C94" w14:textId="77777777" w:rsidR="00CB394C" w:rsidRPr="001938C1" w:rsidRDefault="00CB394C" w:rsidP="001938C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8" w:type="pct"/>
          </w:tcPr>
          <w:p w14:paraId="6663B38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19EA9923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58018072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4CA9801D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34" w:type="pct"/>
          </w:tcPr>
          <w:p w14:paraId="1DA4A530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5061F54F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590CAD7E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  <w:p w14:paraId="566893CA" w14:textId="77777777" w:rsidR="00CB394C" w:rsidRPr="001938C1" w:rsidRDefault="00CB394C" w:rsidP="001938C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623AD34F" w14:textId="77777777" w:rsidTr="00F74CC9">
        <w:tc>
          <w:tcPr>
            <w:tcW w:w="948" w:type="pct"/>
          </w:tcPr>
          <w:p w14:paraId="6F72586F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024" w:type="pct"/>
          </w:tcPr>
          <w:p w14:paraId="10B78CD1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dřepčíci rodu Epitrix</w:t>
            </w:r>
          </w:p>
        </w:tc>
        <w:tc>
          <w:tcPr>
            <w:tcW w:w="804" w:type="pct"/>
          </w:tcPr>
          <w:p w14:paraId="6CA1F661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0,15 l/ha</w:t>
            </w:r>
          </w:p>
        </w:tc>
        <w:tc>
          <w:tcPr>
            <w:tcW w:w="281" w:type="pct"/>
          </w:tcPr>
          <w:p w14:paraId="1C75D9E2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24D19321" w14:textId="16C395D2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1706280A" w14:textId="77777777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65056B" w14:textId="77777777" w:rsidTr="00F74CC9">
        <w:tc>
          <w:tcPr>
            <w:tcW w:w="948" w:type="pct"/>
          </w:tcPr>
          <w:p w14:paraId="6FF2DF1C" w14:textId="77777777" w:rsidR="002F7379" w:rsidRPr="001938C1" w:rsidRDefault="002F7379" w:rsidP="003631C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 šalotka, česnek</w:t>
            </w:r>
          </w:p>
        </w:tc>
        <w:tc>
          <w:tcPr>
            <w:tcW w:w="1024" w:type="pct"/>
          </w:tcPr>
          <w:p w14:paraId="53662650" w14:textId="77777777" w:rsidR="002F7379" w:rsidRPr="001938C1" w:rsidRDefault="002F7379" w:rsidP="003631C9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0D8AFB2" w14:textId="77777777" w:rsidR="002F7379" w:rsidRPr="001938C1" w:rsidRDefault="002F7379" w:rsidP="003631C9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3D8F0F7" w14:textId="77777777" w:rsidR="002F7379" w:rsidRPr="001938C1" w:rsidRDefault="002F7379" w:rsidP="003631C9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A12181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48F0950" w14:textId="77777777" w:rsidR="002F7379" w:rsidRPr="001938C1" w:rsidRDefault="002F7379" w:rsidP="003631C9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042BE8F8" w14:textId="77777777" w:rsidTr="00F74CC9">
        <w:tc>
          <w:tcPr>
            <w:tcW w:w="948" w:type="pct"/>
          </w:tcPr>
          <w:p w14:paraId="6893DF44" w14:textId="77777777" w:rsidR="002F7379" w:rsidRPr="001938C1" w:rsidRDefault="002F7379" w:rsidP="004474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1024" w:type="pct"/>
          </w:tcPr>
          <w:p w14:paraId="0BE9260C" w14:textId="77777777" w:rsidR="002F7379" w:rsidRPr="001938C1" w:rsidRDefault="002F7379" w:rsidP="004474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vrtalky</w:t>
            </w:r>
          </w:p>
        </w:tc>
        <w:tc>
          <w:tcPr>
            <w:tcW w:w="804" w:type="pct"/>
          </w:tcPr>
          <w:p w14:paraId="0A6554E2" w14:textId="77777777" w:rsidR="002F7379" w:rsidRPr="001938C1" w:rsidRDefault="002F7379" w:rsidP="004474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C761041" w14:textId="77777777" w:rsidR="002F7379" w:rsidRPr="001938C1" w:rsidRDefault="002F7379" w:rsidP="004474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085A89A0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45E63EB" w14:textId="77777777" w:rsidR="002F7379" w:rsidRPr="001938C1" w:rsidRDefault="002F7379" w:rsidP="004474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5) skleníky</w:t>
            </w:r>
          </w:p>
        </w:tc>
      </w:tr>
      <w:tr w:rsidR="002F7379" w:rsidRPr="00BA6020" w14:paraId="04AE5AF7" w14:textId="77777777" w:rsidTr="00F74CC9">
        <w:trPr>
          <w:trHeight w:val="57"/>
        </w:trPr>
        <w:tc>
          <w:tcPr>
            <w:tcW w:w="948" w:type="pct"/>
          </w:tcPr>
          <w:p w14:paraId="2C96C76D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1024" w:type="pct"/>
          </w:tcPr>
          <w:p w14:paraId="2F6D689B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</w:t>
            </w:r>
          </w:p>
        </w:tc>
        <w:tc>
          <w:tcPr>
            <w:tcW w:w="804" w:type="pct"/>
          </w:tcPr>
          <w:p w14:paraId="1352CB24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0,3-0,6 l/ha</w:t>
            </w:r>
          </w:p>
        </w:tc>
        <w:tc>
          <w:tcPr>
            <w:tcW w:w="281" w:type="pct"/>
          </w:tcPr>
          <w:p w14:paraId="6A47ECD5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8" w:type="pct"/>
          </w:tcPr>
          <w:p w14:paraId="64558F87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34" w:type="pct"/>
          </w:tcPr>
          <w:p w14:paraId="41701A51" w14:textId="77777777" w:rsidR="002F7379" w:rsidRPr="00BA6020" w:rsidRDefault="002F7379" w:rsidP="0081361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2F7379" w:rsidRPr="00CB394C" w14:paraId="34A1CDF4" w14:textId="77777777" w:rsidTr="00F74CC9">
        <w:tc>
          <w:tcPr>
            <w:tcW w:w="948" w:type="pct"/>
          </w:tcPr>
          <w:p w14:paraId="61226890" w14:textId="77777777" w:rsidR="002F7379" w:rsidRPr="001938C1" w:rsidRDefault="002F7379" w:rsidP="00913CD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024" w:type="pct"/>
          </w:tcPr>
          <w:p w14:paraId="00124A3D" w14:textId="77777777" w:rsidR="002F7379" w:rsidRPr="001938C1" w:rsidRDefault="002F7379" w:rsidP="00913CD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makadlovka Tuta absoluta</w:t>
            </w:r>
          </w:p>
        </w:tc>
        <w:tc>
          <w:tcPr>
            <w:tcW w:w="804" w:type="pct"/>
          </w:tcPr>
          <w:p w14:paraId="58B6A52E" w14:textId="77777777" w:rsidR="002F7379" w:rsidRPr="001938C1" w:rsidRDefault="002F7379" w:rsidP="00913CD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0,4-0,8 l/ha</w:t>
            </w:r>
          </w:p>
        </w:tc>
        <w:tc>
          <w:tcPr>
            <w:tcW w:w="281" w:type="pct"/>
          </w:tcPr>
          <w:p w14:paraId="71EBB731" w14:textId="77777777" w:rsidR="002F7379" w:rsidRPr="001938C1" w:rsidRDefault="002F7379" w:rsidP="00913CD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ADFC656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h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ousenek </w:t>
            </w:r>
          </w:p>
        </w:tc>
        <w:tc>
          <w:tcPr>
            <w:tcW w:w="934" w:type="pct"/>
          </w:tcPr>
          <w:p w14:paraId="75C8D50A" w14:textId="77777777" w:rsidR="002F7379" w:rsidRPr="001938C1" w:rsidRDefault="002F7379" w:rsidP="00913CD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skleníky</w:t>
            </w:r>
          </w:p>
        </w:tc>
      </w:tr>
      <w:tr w:rsidR="002F7379" w:rsidRPr="00CB394C" w14:paraId="69DDB344" w14:textId="77777777" w:rsidTr="00F74CC9">
        <w:trPr>
          <w:trHeight w:val="57"/>
        </w:trPr>
        <w:tc>
          <w:tcPr>
            <w:tcW w:w="948" w:type="pct"/>
          </w:tcPr>
          <w:p w14:paraId="1396B0DE" w14:textId="77777777" w:rsidR="002F7379" w:rsidRPr="001938C1" w:rsidRDefault="002F7379" w:rsidP="007921D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024" w:type="pct"/>
          </w:tcPr>
          <w:p w14:paraId="170BFA8F" w14:textId="77777777" w:rsidR="002F7379" w:rsidRPr="001938C1" w:rsidRDefault="002F7379" w:rsidP="007921D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minující škůdci</w:t>
            </w:r>
          </w:p>
        </w:tc>
        <w:tc>
          <w:tcPr>
            <w:tcW w:w="804" w:type="pct"/>
          </w:tcPr>
          <w:p w14:paraId="4198057C" w14:textId="77777777" w:rsidR="002F7379" w:rsidRPr="001938C1" w:rsidRDefault="002F7379" w:rsidP="007921D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0172F1B" w14:textId="77777777" w:rsidR="002F7379" w:rsidRPr="001938C1" w:rsidRDefault="002F7379" w:rsidP="007921D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476D61C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934" w:type="pct"/>
          </w:tcPr>
          <w:p w14:paraId="2E00A599" w14:textId="77777777" w:rsidR="002F7379" w:rsidRPr="001938C1" w:rsidRDefault="002F7379" w:rsidP="007921D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2F7379" w:rsidRPr="00CB394C" w14:paraId="6934D23B" w14:textId="77777777" w:rsidTr="00F74CC9">
        <w:tc>
          <w:tcPr>
            <w:tcW w:w="948" w:type="pct"/>
          </w:tcPr>
          <w:p w14:paraId="4AAF5DDC" w14:textId="77777777" w:rsidR="002F7379" w:rsidRPr="001938C1" w:rsidRDefault="002F7379" w:rsidP="005C2C6E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24" w:type="pct"/>
          </w:tcPr>
          <w:p w14:paraId="44B0A09B" w14:textId="77777777" w:rsidR="002F7379" w:rsidRPr="001938C1" w:rsidRDefault="002F7379" w:rsidP="005C2C6E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 motýlů</w:t>
            </w:r>
          </w:p>
        </w:tc>
        <w:tc>
          <w:tcPr>
            <w:tcW w:w="804" w:type="pct"/>
          </w:tcPr>
          <w:p w14:paraId="470E326D" w14:textId="77777777" w:rsidR="002F7379" w:rsidRPr="001938C1" w:rsidRDefault="002F7379" w:rsidP="005C2C6E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06B14A74" w14:textId="77777777" w:rsidR="002F7379" w:rsidRPr="001938C1" w:rsidRDefault="002F7379" w:rsidP="005C2C6E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08" w:type="pct"/>
          </w:tcPr>
          <w:p w14:paraId="5A820939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A8BBAE" w14:textId="77777777" w:rsidR="002F7379" w:rsidRPr="001938C1" w:rsidRDefault="002F7379" w:rsidP="005C2C6E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F7379" w:rsidRPr="0001603A" w14:paraId="5024C6EB" w14:textId="77777777" w:rsidTr="00F74CC9">
        <w:trPr>
          <w:trHeight w:val="57"/>
        </w:trPr>
        <w:tc>
          <w:tcPr>
            <w:tcW w:w="948" w:type="pct"/>
          </w:tcPr>
          <w:p w14:paraId="28F793C8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špenát</w:t>
            </w:r>
          </w:p>
        </w:tc>
        <w:tc>
          <w:tcPr>
            <w:tcW w:w="1024" w:type="pct"/>
          </w:tcPr>
          <w:p w14:paraId="3CED251E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třásněnky, housenky motýlů, květilky</w:t>
            </w:r>
          </w:p>
        </w:tc>
        <w:tc>
          <w:tcPr>
            <w:tcW w:w="804" w:type="pct"/>
          </w:tcPr>
          <w:p w14:paraId="70B5B1FC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0579F255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32525C01" w14:textId="77777777" w:rsidR="002F7379" w:rsidRPr="00BA6020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15 BBCH</w:t>
            </w:r>
          </w:p>
        </w:tc>
        <w:tc>
          <w:tcPr>
            <w:tcW w:w="934" w:type="pct"/>
          </w:tcPr>
          <w:p w14:paraId="1CA063E3" w14:textId="77777777" w:rsidR="002F7379" w:rsidRPr="0001603A" w:rsidRDefault="002F7379" w:rsidP="005339B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2F7379" w:rsidRPr="00CB394C" w14:paraId="244E0878" w14:textId="77777777" w:rsidTr="00F74CC9">
        <w:tc>
          <w:tcPr>
            <w:tcW w:w="948" w:type="pct"/>
          </w:tcPr>
          <w:p w14:paraId="08A964BA" w14:textId="77777777" w:rsidR="002F7379" w:rsidRPr="001938C1" w:rsidRDefault="002F7379" w:rsidP="0086480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zelí, květák, kapusta růžičková, brokolice</w:t>
            </w:r>
          </w:p>
        </w:tc>
        <w:tc>
          <w:tcPr>
            <w:tcW w:w="1024" w:type="pct"/>
          </w:tcPr>
          <w:p w14:paraId="6589E313" w14:textId="77777777" w:rsidR="002F7379" w:rsidRPr="001938C1" w:rsidRDefault="002F7379" w:rsidP="00864804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květilka zelná</w:t>
            </w:r>
          </w:p>
        </w:tc>
        <w:tc>
          <w:tcPr>
            <w:tcW w:w="804" w:type="pct"/>
          </w:tcPr>
          <w:p w14:paraId="75D92FE2" w14:textId="523EA477" w:rsidR="002F7379" w:rsidRPr="001938C1" w:rsidRDefault="002F7379" w:rsidP="00864804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24 ml /1000 rostlin</w:t>
            </w:r>
          </w:p>
        </w:tc>
        <w:tc>
          <w:tcPr>
            <w:tcW w:w="281" w:type="pct"/>
          </w:tcPr>
          <w:p w14:paraId="280EE518" w14:textId="77777777" w:rsidR="002F7379" w:rsidRPr="001938C1" w:rsidRDefault="002F7379" w:rsidP="00864804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5E778416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v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ýsadbou, </w:t>
            </w:r>
          </w:p>
          <w:p w14:paraId="2A132CF1" w14:textId="77777777" w:rsidR="002F7379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ve f. 12 BBCH </w:t>
            </w:r>
          </w:p>
          <w:p w14:paraId="3CAFD113" w14:textId="77777777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FF4903B" w14:textId="10AB4CA6" w:rsidR="002F7379" w:rsidRPr="001938C1" w:rsidRDefault="002F7379" w:rsidP="00864804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skleníky, foliovníky, venkovní prostory  - otužovaná sadba</w:t>
            </w:r>
          </w:p>
        </w:tc>
      </w:tr>
      <w:tr w:rsidR="002F7379" w:rsidRPr="00CB394C" w14:paraId="1EEB51F5" w14:textId="77777777" w:rsidTr="00F74CC9">
        <w:tc>
          <w:tcPr>
            <w:tcW w:w="948" w:type="pct"/>
          </w:tcPr>
          <w:p w14:paraId="637F99BA" w14:textId="77777777" w:rsidR="002F7379" w:rsidRPr="001938C1" w:rsidRDefault="002F7379" w:rsidP="00F13E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</w:t>
            </w:r>
          </w:p>
        </w:tc>
        <w:tc>
          <w:tcPr>
            <w:tcW w:w="1024" w:type="pct"/>
          </w:tcPr>
          <w:p w14:paraId="31395B13" w14:textId="77777777" w:rsidR="002F7379" w:rsidRPr="001938C1" w:rsidRDefault="002F7379" w:rsidP="00F13EE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nosatčíci rodu Apion</w:t>
            </w:r>
          </w:p>
        </w:tc>
        <w:tc>
          <w:tcPr>
            <w:tcW w:w="804" w:type="pct"/>
          </w:tcPr>
          <w:p w14:paraId="0067ADF7" w14:textId="77777777" w:rsidR="002F7379" w:rsidRPr="001938C1" w:rsidRDefault="002F7379" w:rsidP="00F13EE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248989D7" w14:textId="77777777" w:rsidR="002F7379" w:rsidRPr="001938C1" w:rsidRDefault="002F7379" w:rsidP="00F13EE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B79BDE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  <w:p w14:paraId="1877CD2B" w14:textId="77777777" w:rsidR="002F7379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až první rozkvetlé hlávky </w:t>
            </w:r>
          </w:p>
          <w:p w14:paraId="4706BA92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6830459C" w14:textId="77777777" w:rsidR="002F7379" w:rsidRPr="001938C1" w:rsidRDefault="002F7379" w:rsidP="00F13EE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2F7379" w:rsidRPr="00CB394C" w14:paraId="674DE250" w14:textId="77777777" w:rsidTr="00F74CC9">
        <w:tc>
          <w:tcPr>
            <w:tcW w:w="948" w:type="pct"/>
          </w:tcPr>
          <w:p w14:paraId="2FDDD8A2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6CCC9757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listožravé housenky</w:t>
            </w:r>
          </w:p>
        </w:tc>
        <w:tc>
          <w:tcPr>
            <w:tcW w:w="804" w:type="pct"/>
          </w:tcPr>
          <w:p w14:paraId="7FD6D24C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6F4EAAD0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37FBDB7C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41FE981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3297CF2E" w14:textId="77777777" w:rsidTr="00F74CC9">
        <w:tc>
          <w:tcPr>
            <w:tcW w:w="948" w:type="pct"/>
          </w:tcPr>
          <w:p w14:paraId="31EFF8D8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5E2A51E1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</w:t>
            </w:r>
          </w:p>
        </w:tc>
        <w:tc>
          <w:tcPr>
            <w:tcW w:w="804" w:type="pct"/>
          </w:tcPr>
          <w:p w14:paraId="189415A8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040F9D9C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661E1966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2BC152F2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E5AF033" w14:textId="77777777" w:rsidTr="00F74CC9">
        <w:tc>
          <w:tcPr>
            <w:tcW w:w="948" w:type="pct"/>
          </w:tcPr>
          <w:p w14:paraId="04F3D335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24" w:type="pct"/>
          </w:tcPr>
          <w:p w14:paraId="18FA5446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dřepčíci</w:t>
            </w:r>
          </w:p>
        </w:tc>
        <w:tc>
          <w:tcPr>
            <w:tcW w:w="804" w:type="pct"/>
          </w:tcPr>
          <w:p w14:paraId="567FC7DC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7F23393B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0557855F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9A44796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6CFB8AE6" w14:textId="77777777" w:rsidTr="00F74CC9">
        <w:tc>
          <w:tcPr>
            <w:tcW w:w="948" w:type="pct"/>
          </w:tcPr>
          <w:p w14:paraId="01BDC2E7" w14:textId="77777777" w:rsidR="002F7379" w:rsidRPr="001938C1" w:rsidRDefault="002F7379" w:rsidP="00CF20C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024" w:type="pct"/>
          </w:tcPr>
          <w:p w14:paraId="67EABA75" w14:textId="77777777" w:rsidR="002F7379" w:rsidRPr="001938C1" w:rsidRDefault="002F7379" w:rsidP="00CF20C6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třásněnky, žravý hmyz</w:t>
            </w:r>
          </w:p>
        </w:tc>
        <w:tc>
          <w:tcPr>
            <w:tcW w:w="804" w:type="pct"/>
          </w:tcPr>
          <w:p w14:paraId="33001098" w14:textId="77777777" w:rsidR="002F7379" w:rsidRPr="001938C1" w:rsidRDefault="002F7379" w:rsidP="00CF20C6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81" w:type="pct"/>
          </w:tcPr>
          <w:p w14:paraId="24896BE4" w14:textId="77777777" w:rsidR="002F7379" w:rsidRPr="001938C1" w:rsidRDefault="002F7379" w:rsidP="00CF20C6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008" w:type="pct"/>
          </w:tcPr>
          <w:p w14:paraId="46FCC70B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A6CDA31" w14:textId="77777777" w:rsidR="002F7379" w:rsidRPr="001938C1" w:rsidRDefault="002F7379" w:rsidP="00CF20C6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000051B0" w14:textId="77777777" w:rsidTr="00F74CC9">
        <w:tc>
          <w:tcPr>
            <w:tcW w:w="948" w:type="pct"/>
          </w:tcPr>
          <w:p w14:paraId="158ADD9E" w14:textId="77777777" w:rsidR="002F7379" w:rsidRPr="001938C1" w:rsidRDefault="002F7379" w:rsidP="008B7BF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borůvka, brusnice brusinka</w:t>
            </w:r>
          </w:p>
        </w:tc>
        <w:tc>
          <w:tcPr>
            <w:tcW w:w="1024" w:type="pct"/>
          </w:tcPr>
          <w:p w14:paraId="0B64A35C" w14:textId="77777777" w:rsidR="002F7379" w:rsidRPr="001938C1" w:rsidRDefault="002F7379" w:rsidP="008B7BF0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2EDBB34D" w14:textId="77777777" w:rsidR="002F7379" w:rsidRPr="001938C1" w:rsidRDefault="002F7379" w:rsidP="008B7BF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D7A5143" w14:textId="77777777" w:rsidR="002F7379" w:rsidRPr="001938C1" w:rsidRDefault="002F7379" w:rsidP="008B7BF0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188C4B56" w14:textId="44B3E724" w:rsidR="002F7379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79 BBCH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5932ED78" w14:textId="77777777" w:rsidR="002F7379" w:rsidRPr="001938C1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11CCFC86" w14:textId="77777777" w:rsidR="002F7379" w:rsidRPr="001938C1" w:rsidRDefault="002F7379" w:rsidP="008B7BF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75CCE7ED" w14:textId="77777777" w:rsidTr="002E599B">
        <w:tc>
          <w:tcPr>
            <w:tcW w:w="948" w:type="pct"/>
          </w:tcPr>
          <w:p w14:paraId="55567792" w14:textId="77777777" w:rsidR="00F74CC9" w:rsidRPr="001938C1" w:rsidRDefault="00F74CC9" w:rsidP="002E599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7135F0B5" w14:textId="77777777" w:rsidR="00F74CC9" w:rsidRPr="001938C1" w:rsidRDefault="00F74CC9" w:rsidP="002E599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květopas jahodníkový</w:t>
            </w:r>
          </w:p>
        </w:tc>
        <w:tc>
          <w:tcPr>
            <w:tcW w:w="804" w:type="pct"/>
          </w:tcPr>
          <w:p w14:paraId="3D603356" w14:textId="77777777" w:rsidR="00F74CC9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2E9E2D28" w14:textId="77777777" w:rsidR="00F74CC9" w:rsidRPr="001938C1" w:rsidRDefault="00F74CC9" w:rsidP="002E599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1000-2000 l vody/ha</w:t>
            </w:r>
          </w:p>
        </w:tc>
        <w:tc>
          <w:tcPr>
            <w:tcW w:w="281" w:type="pct"/>
          </w:tcPr>
          <w:p w14:paraId="053712E1" w14:textId="77777777" w:rsidR="00F74CC9" w:rsidRPr="001938C1" w:rsidRDefault="00F74CC9" w:rsidP="002E599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2CDBEFD2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před květem </w:t>
            </w:r>
          </w:p>
        </w:tc>
        <w:tc>
          <w:tcPr>
            <w:tcW w:w="934" w:type="pct"/>
          </w:tcPr>
          <w:p w14:paraId="0C8C19F8" w14:textId="77777777" w:rsidR="00F74CC9" w:rsidRPr="001938C1" w:rsidRDefault="00F74CC9" w:rsidP="002E599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5) venkovní prostory</w:t>
            </w:r>
          </w:p>
        </w:tc>
      </w:tr>
      <w:tr w:rsidR="00F74CC9" w:rsidRPr="00CB394C" w14:paraId="3935CEE0" w14:textId="77777777" w:rsidTr="00F74CC9">
        <w:tc>
          <w:tcPr>
            <w:tcW w:w="948" w:type="pct"/>
          </w:tcPr>
          <w:p w14:paraId="23EB1BBC" w14:textId="77777777" w:rsidR="00F74CC9" w:rsidRPr="001938C1" w:rsidRDefault="00F74CC9" w:rsidP="00230DF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24" w:type="pct"/>
          </w:tcPr>
          <w:p w14:paraId="0D93CE19" w14:textId="77777777" w:rsidR="00F74CC9" w:rsidRPr="001938C1" w:rsidRDefault="00F74CC9" w:rsidP="00230DF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7A563D8A" w14:textId="77777777" w:rsidR="00F74CC9" w:rsidRDefault="00F74CC9" w:rsidP="00230DF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  <w:p w14:paraId="5983DAA1" w14:textId="77777777" w:rsidR="00F74CC9" w:rsidRPr="001938C1" w:rsidRDefault="00F74CC9" w:rsidP="00230DF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1000-1500 l vody/ha</w:t>
            </w:r>
          </w:p>
        </w:tc>
        <w:tc>
          <w:tcPr>
            <w:tcW w:w="281" w:type="pct"/>
          </w:tcPr>
          <w:p w14:paraId="32674A4D" w14:textId="77777777" w:rsidR="00F74CC9" w:rsidRPr="001938C1" w:rsidRDefault="00F74CC9" w:rsidP="00230DF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14:paraId="3F9A3075" w14:textId="77777777" w:rsidR="00F74CC9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71 BBCH, do: 89 BBCH </w:t>
            </w:r>
          </w:p>
          <w:p w14:paraId="1941D318" w14:textId="77777777" w:rsidR="00F74CC9" w:rsidRPr="001938C1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0D4C0A5A" w14:textId="77777777" w:rsidR="00F74CC9" w:rsidRPr="001938C1" w:rsidRDefault="00F74CC9" w:rsidP="00230DF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470A72D7" w14:textId="77777777" w:rsidTr="00706A1D">
        <w:tc>
          <w:tcPr>
            <w:tcW w:w="948" w:type="pct"/>
          </w:tcPr>
          <w:p w14:paraId="2AB87B6B" w14:textId="77777777" w:rsidR="00F74CC9" w:rsidRPr="001938C1" w:rsidRDefault="00F74CC9" w:rsidP="00706A1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1024" w:type="pct"/>
          </w:tcPr>
          <w:p w14:paraId="026382F4" w14:textId="77777777" w:rsidR="00F74CC9" w:rsidRPr="001938C1" w:rsidRDefault="00F74CC9" w:rsidP="00706A1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malinovník plstnatý, třásněnky, mšice, květopas jahodníkový</w:t>
            </w:r>
          </w:p>
        </w:tc>
        <w:tc>
          <w:tcPr>
            <w:tcW w:w="804" w:type="pct"/>
          </w:tcPr>
          <w:p w14:paraId="3EA37E44" w14:textId="77777777" w:rsidR="00F74CC9" w:rsidRDefault="00F74CC9" w:rsidP="00706A1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0,2 l/ha</w:t>
            </w:r>
          </w:p>
          <w:p w14:paraId="212FD651" w14:textId="77777777" w:rsidR="00F74CC9" w:rsidRPr="001938C1" w:rsidRDefault="00F74CC9" w:rsidP="00706A1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433DA337" w14:textId="77777777" w:rsidR="00F74CC9" w:rsidRPr="001938C1" w:rsidRDefault="00F74CC9" w:rsidP="00706A1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2EAB3AE4" w14:textId="77777777" w:rsidR="00F74CC9" w:rsidRPr="001938C1" w:rsidRDefault="00F74CC9" w:rsidP="00706A1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79FF025C" w14:textId="77777777" w:rsidR="00F74CC9" w:rsidRPr="001938C1" w:rsidRDefault="00F74CC9" w:rsidP="00706A1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119A2078" w14:textId="77777777" w:rsidTr="00962A80">
        <w:tc>
          <w:tcPr>
            <w:tcW w:w="948" w:type="pct"/>
          </w:tcPr>
          <w:p w14:paraId="5845AE25" w14:textId="77777777" w:rsidR="00F74CC9" w:rsidRPr="001938C1" w:rsidRDefault="00F74CC9" w:rsidP="00962A8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maliník, ostružiník</w:t>
            </w:r>
          </w:p>
        </w:tc>
        <w:tc>
          <w:tcPr>
            <w:tcW w:w="1024" w:type="pct"/>
          </w:tcPr>
          <w:p w14:paraId="04369E0F" w14:textId="77777777" w:rsidR="00F74CC9" w:rsidRPr="001938C1" w:rsidRDefault="00F74CC9" w:rsidP="00962A80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3E5A460B" w14:textId="77777777" w:rsidR="00F74CC9" w:rsidRDefault="00F74CC9" w:rsidP="00962A8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  <w:p w14:paraId="283DEE5D" w14:textId="77777777" w:rsidR="00F74CC9" w:rsidRPr="001938C1" w:rsidRDefault="00F74CC9" w:rsidP="00962A80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800-1500 l vody/ha</w:t>
            </w:r>
          </w:p>
        </w:tc>
        <w:tc>
          <w:tcPr>
            <w:tcW w:w="281" w:type="pct"/>
          </w:tcPr>
          <w:p w14:paraId="6AEE1B82" w14:textId="77777777" w:rsidR="00F74CC9" w:rsidRPr="001938C1" w:rsidRDefault="00F74CC9" w:rsidP="00962A80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4BA22D22" w14:textId="77777777" w:rsidR="00F74CC9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89 BBCH </w:t>
            </w:r>
          </w:p>
          <w:p w14:paraId="27AA4233" w14:textId="77777777" w:rsidR="00F74CC9" w:rsidRPr="001938C1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9BA77FE" w14:textId="77777777" w:rsidR="00F74CC9" w:rsidRPr="001938C1" w:rsidRDefault="00F74CC9" w:rsidP="00962A80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74CC9" w:rsidRPr="00CB394C" w14:paraId="0B2E2286" w14:textId="77777777" w:rsidTr="009B5E5F">
        <w:tc>
          <w:tcPr>
            <w:tcW w:w="948" w:type="pct"/>
          </w:tcPr>
          <w:p w14:paraId="2197DD38" w14:textId="77777777" w:rsidR="00F74CC9" w:rsidRPr="001938C1" w:rsidRDefault="00F74CC9" w:rsidP="009B5E5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5A0E63BE" w14:textId="77777777" w:rsidR="00F74CC9" w:rsidRPr="001938C1" w:rsidRDefault="00F74CC9" w:rsidP="009B5E5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polník rybízový, polník zelenavý</w:t>
            </w:r>
          </w:p>
        </w:tc>
        <w:tc>
          <w:tcPr>
            <w:tcW w:w="804" w:type="pct"/>
          </w:tcPr>
          <w:p w14:paraId="751544EA" w14:textId="77777777" w:rsidR="00F74CC9" w:rsidRPr="001938C1" w:rsidRDefault="00F74CC9" w:rsidP="009B5E5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4C01BD7E" w14:textId="77777777" w:rsidR="00F74CC9" w:rsidRPr="001938C1" w:rsidRDefault="00F74CC9" w:rsidP="009B5E5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9CF679B" w14:textId="77777777" w:rsidR="00F74CC9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87 BBCH, do: 89 BBCH </w:t>
            </w:r>
          </w:p>
          <w:p w14:paraId="24C6A789" w14:textId="77777777" w:rsidR="00F74CC9" w:rsidRPr="001938C1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741600EB" w14:textId="77777777" w:rsidR="00F74CC9" w:rsidRPr="001938C1" w:rsidRDefault="00F74CC9" w:rsidP="009B5E5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B394C" w:rsidRPr="00CB394C" w14:paraId="103CF637" w14:textId="77777777" w:rsidTr="00F74CC9">
        <w:tc>
          <w:tcPr>
            <w:tcW w:w="948" w:type="pct"/>
          </w:tcPr>
          <w:p w14:paraId="4C7DC77A" w14:textId="77777777" w:rsidR="00CB394C" w:rsidRPr="001938C1" w:rsidRDefault="00CB394C" w:rsidP="001938C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rybíz, angrešt</w:t>
            </w:r>
          </w:p>
        </w:tc>
        <w:tc>
          <w:tcPr>
            <w:tcW w:w="1024" w:type="pct"/>
          </w:tcPr>
          <w:p w14:paraId="105A7EFF" w14:textId="77777777" w:rsidR="00CB394C" w:rsidRPr="001938C1" w:rsidRDefault="00CB394C" w:rsidP="001938C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japonská, nesytka rybízová</w:t>
            </w:r>
          </w:p>
        </w:tc>
        <w:tc>
          <w:tcPr>
            <w:tcW w:w="804" w:type="pct"/>
          </w:tcPr>
          <w:p w14:paraId="7AC6B0C9" w14:textId="77777777" w:rsidR="00CB394C" w:rsidRPr="001938C1" w:rsidRDefault="00CB394C" w:rsidP="001938C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 l/ha</w:t>
            </w:r>
          </w:p>
        </w:tc>
        <w:tc>
          <w:tcPr>
            <w:tcW w:w="281" w:type="pct"/>
          </w:tcPr>
          <w:p w14:paraId="3378F90B" w14:textId="77777777" w:rsidR="00CB394C" w:rsidRPr="001938C1" w:rsidRDefault="00CB394C" w:rsidP="001938C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14:paraId="7310B9FE" w14:textId="44B72054" w:rsidR="00DE3825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1) od: 75 BBCH</w:t>
            </w:r>
            <w:r w:rsidR="00DE382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 do: 87 BBCH </w:t>
            </w:r>
          </w:p>
          <w:p w14:paraId="173E05DD" w14:textId="5869EF5D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4173BD96" w14:textId="77777777" w:rsidR="00CB394C" w:rsidRPr="001938C1" w:rsidRDefault="00CB394C" w:rsidP="001938C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7C1574DA" w14:textId="77777777" w:rsidTr="00F74CC9">
        <w:tc>
          <w:tcPr>
            <w:tcW w:w="948" w:type="pct"/>
          </w:tcPr>
          <w:p w14:paraId="23C55DF5" w14:textId="77777777" w:rsidR="002F7379" w:rsidRPr="001938C1" w:rsidRDefault="002F7379" w:rsidP="00E33CD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024" w:type="pct"/>
          </w:tcPr>
          <w:p w14:paraId="65B24D7A" w14:textId="77777777" w:rsidR="002F7379" w:rsidRPr="001938C1" w:rsidRDefault="002F7379" w:rsidP="00E33CD7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43A5F291" w14:textId="77777777" w:rsidR="002F7379" w:rsidRDefault="002F7379" w:rsidP="00E33CD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0,4-0,6 l/ha</w:t>
            </w:r>
          </w:p>
          <w:p w14:paraId="04533A7C" w14:textId="13B695A6" w:rsidR="00E86A3E" w:rsidRPr="001938C1" w:rsidRDefault="00E86A3E" w:rsidP="00E33CD7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400-800 l vody/ha</w:t>
            </w:r>
          </w:p>
        </w:tc>
        <w:tc>
          <w:tcPr>
            <w:tcW w:w="281" w:type="pct"/>
          </w:tcPr>
          <w:p w14:paraId="07F74F83" w14:textId="77777777" w:rsidR="002F7379" w:rsidRPr="001938C1" w:rsidRDefault="002F7379" w:rsidP="00E33CD7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35B20B5D" w14:textId="77777777" w:rsidR="002F7379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0A6AC029" w14:textId="77777777" w:rsidR="002F7379" w:rsidRPr="001938C1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3C5AA269" w14:textId="77777777" w:rsidR="002F7379" w:rsidRPr="001938C1" w:rsidRDefault="002F7379" w:rsidP="00E33CD7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86A3E" w:rsidRPr="00CB394C" w14:paraId="43A44467" w14:textId="77777777" w:rsidTr="00F74CC9">
        <w:tc>
          <w:tcPr>
            <w:tcW w:w="948" w:type="pct"/>
          </w:tcPr>
          <w:p w14:paraId="4451B5AF" w14:textId="77777777" w:rsidR="00E86A3E" w:rsidRPr="001938C1" w:rsidRDefault="00E86A3E" w:rsidP="008A637F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024" w:type="pct"/>
          </w:tcPr>
          <w:p w14:paraId="0DB3D9D0" w14:textId="77777777" w:rsidR="00E86A3E" w:rsidRPr="001938C1" w:rsidRDefault="00E86A3E" w:rsidP="008A637F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mery</w:t>
            </w:r>
          </w:p>
        </w:tc>
        <w:tc>
          <w:tcPr>
            <w:tcW w:w="804" w:type="pct"/>
          </w:tcPr>
          <w:p w14:paraId="7BA07E1A" w14:textId="77777777" w:rsidR="00E86A3E" w:rsidRDefault="00E86A3E" w:rsidP="008A637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0,8 l/ha</w:t>
            </w:r>
          </w:p>
          <w:p w14:paraId="47B7AEDE" w14:textId="65534E54" w:rsidR="00E86A3E" w:rsidRPr="001938C1" w:rsidRDefault="00E86A3E" w:rsidP="008A637F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200-1000 l vody/ha</w:t>
            </w:r>
          </w:p>
        </w:tc>
        <w:tc>
          <w:tcPr>
            <w:tcW w:w="281" w:type="pct"/>
          </w:tcPr>
          <w:p w14:paraId="6CBC5E3A" w14:textId="77777777" w:rsidR="00E86A3E" w:rsidRPr="001938C1" w:rsidRDefault="00E86A3E" w:rsidP="008A637F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08" w:type="pct"/>
          </w:tcPr>
          <w:p w14:paraId="1177C046" w14:textId="77777777" w:rsidR="00E86A3E" w:rsidRPr="001938C1" w:rsidRDefault="00E86A3E" w:rsidP="008A637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34" w:type="pct"/>
          </w:tcPr>
          <w:p w14:paraId="3A17F1CE" w14:textId="77777777" w:rsidR="00E86A3E" w:rsidRPr="001938C1" w:rsidRDefault="00E86A3E" w:rsidP="008A637F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C30" w:rsidRPr="008A15A7" w14:paraId="511B6F5E" w14:textId="77777777" w:rsidTr="00F74CC9">
        <w:trPr>
          <w:trHeight w:val="57"/>
        </w:trPr>
        <w:tc>
          <w:tcPr>
            <w:tcW w:w="948" w:type="pct"/>
          </w:tcPr>
          <w:p w14:paraId="2D2D7B1B" w14:textId="3D994624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44D88DC1" w14:textId="3C24AC8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jabloňový</w:t>
            </w:r>
          </w:p>
        </w:tc>
        <w:tc>
          <w:tcPr>
            <w:tcW w:w="804" w:type="pct"/>
          </w:tcPr>
          <w:p w14:paraId="7E8B5979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42C301E0" w14:textId="39C5C0CF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4E2BC345" w14:textId="24A3D014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B5C76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8" w:type="pct"/>
          </w:tcPr>
          <w:p w14:paraId="7FEF002F" w14:textId="38C92F51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53 BBCH, do: 74 BBCH</w:t>
            </w:r>
          </w:p>
        </w:tc>
        <w:tc>
          <w:tcPr>
            <w:tcW w:w="934" w:type="pct"/>
          </w:tcPr>
          <w:p w14:paraId="0EE70E47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01C30" w:rsidRPr="008A15A7" w14:paraId="68DDA1F8" w14:textId="77777777" w:rsidTr="00F74CC9">
        <w:trPr>
          <w:trHeight w:val="57"/>
        </w:trPr>
        <w:tc>
          <w:tcPr>
            <w:tcW w:w="948" w:type="pct"/>
          </w:tcPr>
          <w:p w14:paraId="5ED72520" w14:textId="232FA32E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024" w:type="pct"/>
          </w:tcPr>
          <w:p w14:paraId="7EB8206D" w14:textId="7593D2B5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14B51B7E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  <w:p w14:paraId="78C0F3B3" w14:textId="74473F9D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1000-1500 l vody/ha</w:t>
            </w:r>
          </w:p>
        </w:tc>
        <w:tc>
          <w:tcPr>
            <w:tcW w:w="281" w:type="pct"/>
          </w:tcPr>
          <w:p w14:paraId="1D520ED8" w14:textId="3B72685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B5C76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8" w:type="pct"/>
          </w:tcPr>
          <w:p w14:paraId="70102ED6" w14:textId="319AC215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37E1B4B0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C01C30" w:rsidRPr="00C01C30" w14:paraId="0E36F17D" w14:textId="77777777" w:rsidTr="00F74CC9">
        <w:trPr>
          <w:trHeight w:val="57"/>
        </w:trPr>
        <w:tc>
          <w:tcPr>
            <w:tcW w:w="948" w:type="pct"/>
          </w:tcPr>
          <w:p w14:paraId="442D57DC" w14:textId="3B8360F0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hrušeň</w:t>
            </w:r>
          </w:p>
        </w:tc>
        <w:tc>
          <w:tcPr>
            <w:tcW w:w="1024" w:type="pct"/>
          </w:tcPr>
          <w:p w14:paraId="1A905995" w14:textId="3A2AB91F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květopas hrušňový</w:t>
            </w:r>
          </w:p>
        </w:tc>
        <w:tc>
          <w:tcPr>
            <w:tcW w:w="804" w:type="pct"/>
          </w:tcPr>
          <w:p w14:paraId="479F5183" w14:textId="77777777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  <w:p w14:paraId="2EC9679F" w14:textId="080A8F57" w:rsidR="00E86A3E" w:rsidRPr="008A15A7" w:rsidRDefault="00E86A3E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281" w:type="pct"/>
          </w:tcPr>
          <w:p w14:paraId="7F9904F7" w14:textId="62D279EF" w:rsidR="00C01C30" w:rsidRPr="008A15A7" w:rsidRDefault="002B5C76" w:rsidP="002B5C7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607F81" w14:textId="77C69B5F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ve f. 91 BBCH</w:t>
            </w:r>
          </w:p>
        </w:tc>
        <w:tc>
          <w:tcPr>
            <w:tcW w:w="934" w:type="pct"/>
          </w:tcPr>
          <w:p w14:paraId="0D083070" w14:textId="77777777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F7379" w:rsidRPr="00CB394C" w14:paraId="6A7A588A" w14:textId="77777777" w:rsidTr="00F74CC9">
        <w:tc>
          <w:tcPr>
            <w:tcW w:w="948" w:type="pct"/>
          </w:tcPr>
          <w:p w14:paraId="562F1E4B" w14:textId="77777777" w:rsidR="002F7379" w:rsidRPr="001938C1" w:rsidRDefault="002F7379" w:rsidP="00A5007D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68AA18CE" w14:textId="77777777" w:rsidR="002F7379" w:rsidRPr="001938C1" w:rsidRDefault="002F7379" w:rsidP="00A5007D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804" w:type="pct"/>
          </w:tcPr>
          <w:p w14:paraId="608696D0" w14:textId="77777777" w:rsidR="002F7379" w:rsidRPr="001938C1" w:rsidRDefault="002F7379" w:rsidP="00A5007D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26548CB2" w14:textId="77777777" w:rsidR="002F7379" w:rsidRPr="001938C1" w:rsidRDefault="002F7379" w:rsidP="00A5007D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14A6480E" w14:textId="77777777" w:rsidR="002F7379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4A270E30" w14:textId="77777777" w:rsidR="002F7379" w:rsidRPr="001938C1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57581DC1" w14:textId="77777777" w:rsidR="002F7379" w:rsidRPr="001938C1" w:rsidRDefault="002F7379" w:rsidP="00A5007D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F7379" w:rsidRPr="00CB394C" w14:paraId="049736DE" w14:textId="77777777" w:rsidTr="00F74CC9">
        <w:tc>
          <w:tcPr>
            <w:tcW w:w="948" w:type="pct"/>
          </w:tcPr>
          <w:p w14:paraId="62137AF3" w14:textId="77777777" w:rsidR="002F7379" w:rsidRPr="001938C1" w:rsidRDefault="002F7379" w:rsidP="00CF172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938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2060A867" w14:textId="77777777" w:rsidR="002F7379" w:rsidRPr="001938C1" w:rsidRDefault="002F7379" w:rsidP="00CF1723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vrtule třešňová, vrtule višňová</w:t>
            </w:r>
          </w:p>
        </w:tc>
        <w:tc>
          <w:tcPr>
            <w:tcW w:w="804" w:type="pct"/>
          </w:tcPr>
          <w:p w14:paraId="37292F04" w14:textId="77777777" w:rsidR="002F7379" w:rsidRPr="001938C1" w:rsidRDefault="002F7379" w:rsidP="00CF1723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0,3 l/ha</w:t>
            </w:r>
          </w:p>
        </w:tc>
        <w:tc>
          <w:tcPr>
            <w:tcW w:w="281" w:type="pct"/>
          </w:tcPr>
          <w:p w14:paraId="41FD7DC0" w14:textId="77777777" w:rsidR="002F7379" w:rsidRPr="001938C1" w:rsidRDefault="002F7379" w:rsidP="00CF1723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08" w:type="pct"/>
          </w:tcPr>
          <w:p w14:paraId="34CE0BA9" w14:textId="77777777" w:rsidR="002F7379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1) od: 81 BBCH, do: 87 BBCH </w:t>
            </w:r>
          </w:p>
          <w:p w14:paraId="5FA23539" w14:textId="77777777" w:rsidR="002F7379" w:rsidRPr="001938C1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8C1">
              <w:rPr>
                <w:rFonts w:ascii="Times New Roman" w:eastAsiaTheme="minorHAnsi" w:hAnsi="Times New Roman"/>
                <w:sz w:val="24"/>
                <w:szCs w:val="24"/>
              </w:rPr>
              <w:t xml:space="preserve">2) při výskytu </w:t>
            </w:r>
          </w:p>
        </w:tc>
        <w:tc>
          <w:tcPr>
            <w:tcW w:w="934" w:type="pct"/>
          </w:tcPr>
          <w:p w14:paraId="6CE0BBF2" w14:textId="77777777" w:rsidR="002F7379" w:rsidRPr="001938C1" w:rsidRDefault="002F7379" w:rsidP="00CF1723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C30" w:rsidRPr="00C01C30" w14:paraId="0D6C7A15" w14:textId="77777777" w:rsidTr="00F74CC9">
        <w:trPr>
          <w:trHeight w:val="57"/>
        </w:trPr>
        <w:tc>
          <w:tcPr>
            <w:tcW w:w="948" w:type="pct"/>
          </w:tcPr>
          <w:p w14:paraId="04FB1ECE" w14:textId="15942676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024" w:type="pct"/>
          </w:tcPr>
          <w:p w14:paraId="30D97790" w14:textId="6F94447F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nosatci</w:t>
            </w:r>
          </w:p>
        </w:tc>
        <w:tc>
          <w:tcPr>
            <w:tcW w:w="804" w:type="pct"/>
          </w:tcPr>
          <w:p w14:paraId="21CCA808" w14:textId="2614AEDB" w:rsidR="00C01C30" w:rsidRPr="008A15A7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4356F0C8" w14:textId="3F9CBA57" w:rsidR="00C01C30" w:rsidRPr="008A15A7" w:rsidRDefault="002B5C76" w:rsidP="002B5C76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</w:t>
            </w:r>
          </w:p>
        </w:tc>
        <w:tc>
          <w:tcPr>
            <w:tcW w:w="1008" w:type="pct"/>
          </w:tcPr>
          <w:p w14:paraId="795FF322" w14:textId="5B434F35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71 BBCH, do: 89 BBCH</w:t>
            </w:r>
          </w:p>
        </w:tc>
        <w:tc>
          <w:tcPr>
            <w:tcW w:w="934" w:type="pct"/>
          </w:tcPr>
          <w:p w14:paraId="70FF4E51" w14:textId="77777777" w:rsidR="00C01C30" w:rsidRPr="00BA6020" w:rsidRDefault="00C01C30" w:rsidP="00C01C3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B76B7" w:rsidRPr="007B76B7" w14:paraId="0DBF1B15" w14:textId="77777777" w:rsidTr="00F74CC9">
        <w:trPr>
          <w:trHeight w:val="57"/>
        </w:trPr>
        <w:tc>
          <w:tcPr>
            <w:tcW w:w="948" w:type="pct"/>
          </w:tcPr>
          <w:p w14:paraId="7205FF34" w14:textId="175A153C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1024" w:type="pct"/>
          </w:tcPr>
          <w:p w14:paraId="6B1C5956" w14:textId="75ED51AC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rakytníková</w:t>
            </w:r>
          </w:p>
        </w:tc>
        <w:tc>
          <w:tcPr>
            <w:tcW w:w="804" w:type="pct"/>
          </w:tcPr>
          <w:p w14:paraId="399C245D" w14:textId="2C631A23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281" w:type="pct"/>
          </w:tcPr>
          <w:p w14:paraId="362BE1D2" w14:textId="182E2D76" w:rsidR="007B76B7" w:rsidRPr="003A191A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4C830D8E" w14:textId="110716FD" w:rsidR="007B76B7" w:rsidRPr="008A15A7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79 BBCH, do: 87 BBCH</w:t>
            </w:r>
          </w:p>
        </w:tc>
        <w:tc>
          <w:tcPr>
            <w:tcW w:w="934" w:type="pct"/>
          </w:tcPr>
          <w:p w14:paraId="5AABD960" w14:textId="77777777" w:rsidR="007B76B7" w:rsidRPr="00BA6020" w:rsidRDefault="007B76B7" w:rsidP="007B76B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D2E07" w:rsidRPr="004D2E07" w14:paraId="5CFBA37B" w14:textId="77777777" w:rsidTr="00F74CC9">
        <w:trPr>
          <w:trHeight w:val="57"/>
        </w:trPr>
        <w:tc>
          <w:tcPr>
            <w:tcW w:w="948" w:type="pct"/>
          </w:tcPr>
          <w:p w14:paraId="22AA1F4B" w14:textId="2AC7EB93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024" w:type="pct"/>
          </w:tcPr>
          <w:p w14:paraId="737F5476" w14:textId="52A51FA6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vrtule ořechová</w:t>
            </w:r>
          </w:p>
        </w:tc>
        <w:tc>
          <w:tcPr>
            <w:tcW w:w="804" w:type="pct"/>
          </w:tcPr>
          <w:p w14:paraId="76D8395C" w14:textId="23BBF474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0,15 l/ha</w:t>
            </w:r>
          </w:p>
        </w:tc>
        <w:tc>
          <w:tcPr>
            <w:tcW w:w="281" w:type="pct"/>
          </w:tcPr>
          <w:p w14:paraId="601D806C" w14:textId="31B37C64" w:rsidR="004D2E07" w:rsidRPr="003A191A" w:rsidRDefault="00593A26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008" w:type="pct"/>
          </w:tcPr>
          <w:p w14:paraId="66D48EC4" w14:textId="740A00BF" w:rsidR="004D2E07" w:rsidRPr="003A191A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31 BBCH, do: 89 BBCH</w:t>
            </w:r>
          </w:p>
        </w:tc>
        <w:tc>
          <w:tcPr>
            <w:tcW w:w="934" w:type="pct"/>
          </w:tcPr>
          <w:p w14:paraId="0375E5C0" w14:textId="77777777" w:rsidR="004D2E07" w:rsidRPr="00BA6020" w:rsidRDefault="004D2E07" w:rsidP="004D2E0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FF7784" w:rsidRPr="00FF7784" w14:paraId="1312FCFB" w14:textId="77777777" w:rsidTr="00F74CC9">
        <w:trPr>
          <w:trHeight w:val="57"/>
        </w:trPr>
        <w:tc>
          <w:tcPr>
            <w:tcW w:w="948" w:type="pct"/>
          </w:tcPr>
          <w:p w14:paraId="1BF34230" w14:textId="5D9EC80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024" w:type="pct"/>
          </w:tcPr>
          <w:p w14:paraId="5E3EE44E" w14:textId="2F6D225E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housenky motýlů</w:t>
            </w:r>
          </w:p>
        </w:tc>
        <w:tc>
          <w:tcPr>
            <w:tcW w:w="804" w:type="pct"/>
          </w:tcPr>
          <w:p w14:paraId="2DC97F5F" w14:textId="08CC37DC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26281CBB" w14:textId="12E4055C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1008" w:type="pct"/>
          </w:tcPr>
          <w:p w14:paraId="6BE2F4C4" w14:textId="70B0501B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15 BBCH, do: 49 BBCH </w:t>
            </w:r>
          </w:p>
        </w:tc>
        <w:tc>
          <w:tcPr>
            <w:tcW w:w="934" w:type="pct"/>
          </w:tcPr>
          <w:p w14:paraId="7CD5044D" w14:textId="36FE1D49" w:rsidR="00FF7784" w:rsidRPr="00BA6020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51FE8E1E" w14:textId="77777777" w:rsidTr="00F74CC9">
        <w:trPr>
          <w:trHeight w:val="57"/>
        </w:trPr>
        <w:tc>
          <w:tcPr>
            <w:tcW w:w="948" w:type="pct"/>
          </w:tcPr>
          <w:p w14:paraId="5FD52BAF" w14:textId="1D879FE2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024" w:type="pct"/>
          </w:tcPr>
          <w:p w14:paraId="0FF9BE41" w14:textId="770D53F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804" w:type="pct"/>
          </w:tcPr>
          <w:p w14:paraId="7B0489BE" w14:textId="555B8479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78253ED2" w14:textId="50AE4967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47E807C8" w14:textId="4DB64E90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13 BBCH </w:t>
            </w:r>
          </w:p>
        </w:tc>
        <w:tc>
          <w:tcPr>
            <w:tcW w:w="934" w:type="pct"/>
          </w:tcPr>
          <w:p w14:paraId="2B7F697C" w14:textId="65F0CA5E" w:rsidR="00FF7784" w:rsidRPr="00BA6020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5A126516" w14:textId="77777777" w:rsidTr="00F74CC9">
        <w:trPr>
          <w:trHeight w:val="57"/>
        </w:trPr>
        <w:tc>
          <w:tcPr>
            <w:tcW w:w="948" w:type="pct"/>
          </w:tcPr>
          <w:p w14:paraId="5C3E58F2" w14:textId="32F5EA1A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024" w:type="pct"/>
          </w:tcPr>
          <w:p w14:paraId="5EE72FC0" w14:textId="1F22C09D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minující škůdci, molík česnekový</w:t>
            </w:r>
          </w:p>
        </w:tc>
        <w:tc>
          <w:tcPr>
            <w:tcW w:w="804" w:type="pct"/>
          </w:tcPr>
          <w:p w14:paraId="661FD1E8" w14:textId="1344005C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0,2 l/ha</w:t>
            </w:r>
          </w:p>
        </w:tc>
        <w:tc>
          <w:tcPr>
            <w:tcW w:w="281" w:type="pct"/>
          </w:tcPr>
          <w:p w14:paraId="6DC4A677" w14:textId="4942C9FC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1008" w:type="pct"/>
          </w:tcPr>
          <w:p w14:paraId="2C3326BB" w14:textId="6190731B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16 BBCH </w:t>
            </w:r>
          </w:p>
        </w:tc>
        <w:tc>
          <w:tcPr>
            <w:tcW w:w="934" w:type="pct"/>
          </w:tcPr>
          <w:p w14:paraId="4161A562" w14:textId="7D9CAF6B" w:rsidR="00FF7784" w:rsidRPr="00BA6020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F7784" w:rsidRPr="00FF7784" w14:paraId="2B1CD844" w14:textId="77777777" w:rsidTr="00F74CC9">
        <w:trPr>
          <w:trHeight w:val="57"/>
        </w:trPr>
        <w:tc>
          <w:tcPr>
            <w:tcW w:w="948" w:type="pct"/>
          </w:tcPr>
          <w:p w14:paraId="3595E4CB" w14:textId="32CE7B2D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cibule</w:t>
            </w:r>
          </w:p>
        </w:tc>
        <w:tc>
          <w:tcPr>
            <w:tcW w:w="1024" w:type="pct"/>
          </w:tcPr>
          <w:p w14:paraId="5277207A" w14:textId="36583834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804" w:type="pct"/>
          </w:tcPr>
          <w:p w14:paraId="3F25D544" w14:textId="7170E7F9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281" w:type="pct"/>
          </w:tcPr>
          <w:p w14:paraId="29736F97" w14:textId="739A03F5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4C8CBE2F" w14:textId="7F028930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4" w:type="pct"/>
          </w:tcPr>
          <w:p w14:paraId="1F55F73E" w14:textId="77777777" w:rsidR="00FF7784" w:rsidRPr="00FF7784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 </w:t>
            </w:r>
          </w:p>
          <w:p w14:paraId="4E68F21B" w14:textId="3FFAC24A" w:rsidR="00FF7784" w:rsidRPr="00BA6020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na nať</w:t>
            </w:r>
          </w:p>
        </w:tc>
      </w:tr>
      <w:tr w:rsidR="00FF7784" w:rsidRPr="00FF7784" w14:paraId="0323C5E3" w14:textId="77777777" w:rsidTr="00F74CC9">
        <w:trPr>
          <w:trHeight w:val="57"/>
        </w:trPr>
        <w:tc>
          <w:tcPr>
            <w:tcW w:w="948" w:type="pct"/>
          </w:tcPr>
          <w:p w14:paraId="686C1E2E" w14:textId="1380276F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024" w:type="pct"/>
          </w:tcPr>
          <w:p w14:paraId="16CEA693" w14:textId="3675770F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804" w:type="pct"/>
          </w:tcPr>
          <w:p w14:paraId="10D92368" w14:textId="65E60414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</w:t>
            </w:r>
            <w:r w:rsidR="00B24C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81" w:type="pct"/>
          </w:tcPr>
          <w:p w14:paraId="753003A0" w14:textId="13C47A71" w:rsidR="00FF7784" w:rsidRDefault="00B24C90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08" w:type="pct"/>
          </w:tcPr>
          <w:p w14:paraId="4E080FD4" w14:textId="11FC76A3" w:rsidR="00FF7784" w:rsidRPr="004D2E07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85 BBCH, do: 89 BBCH </w:t>
            </w:r>
          </w:p>
        </w:tc>
        <w:tc>
          <w:tcPr>
            <w:tcW w:w="934" w:type="pct"/>
          </w:tcPr>
          <w:p w14:paraId="265417DA" w14:textId="77777777" w:rsidR="00FF7784" w:rsidRPr="00BA6020" w:rsidRDefault="00FF7784" w:rsidP="00FF77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C11C509" w14:textId="77777777" w:rsidR="001938C1" w:rsidRPr="003A0419" w:rsidRDefault="001938C1" w:rsidP="009A57EB">
      <w:pPr>
        <w:pStyle w:val="Bezmezer"/>
        <w:spacing w:line="276" w:lineRule="auto"/>
        <w:rPr>
          <w:rFonts w:ascii="Times New Roman" w:hAnsi="Times New Roman"/>
        </w:rPr>
      </w:pPr>
    </w:p>
    <w:p w14:paraId="2C1701CF" w14:textId="66150E26" w:rsidR="009A57EB" w:rsidRPr="00371894" w:rsidRDefault="009A57EB" w:rsidP="009A57EB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371894">
        <w:rPr>
          <w:rFonts w:ascii="Times New Roman" w:hAnsi="Times New Roman"/>
          <w:sz w:val="24"/>
          <w:szCs w:val="24"/>
          <w:lang w:eastAsia="cs-CZ"/>
        </w:rPr>
        <w:t>AT – ochranná lhůta je dána odstupem mezi termínem poslední aplikace a sklizní.</w:t>
      </w:r>
    </w:p>
    <w:p w14:paraId="3C3FDDFA" w14:textId="10383978" w:rsidR="007406BC" w:rsidRDefault="001938C1" w:rsidP="00BA245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33BD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</w:t>
      </w:r>
      <w:r w:rsidR="00233BD0">
        <w:rPr>
          <w:rFonts w:ascii="Times New Roman" w:hAnsi="Times New Roman"/>
          <w:sz w:val="24"/>
          <w:szCs w:val="24"/>
          <w:lang w:eastAsia="cs-CZ"/>
        </w:rPr>
        <w:t>a</w:t>
      </w:r>
      <w:r w:rsidRPr="00233BD0">
        <w:rPr>
          <w:rFonts w:ascii="Times New Roman" w:hAnsi="Times New Roman"/>
          <w:sz w:val="24"/>
          <w:szCs w:val="24"/>
          <w:lang w:eastAsia="cs-CZ"/>
        </w:rPr>
        <w:t xml:space="preserve">plikace a </w:t>
      </w:r>
      <w:r w:rsidR="00A703AE" w:rsidRPr="00233BD0">
        <w:rPr>
          <w:rFonts w:ascii="Times New Roman" w:hAnsi="Times New Roman"/>
          <w:sz w:val="24"/>
          <w:szCs w:val="24"/>
          <w:lang w:eastAsia="cs-CZ"/>
        </w:rPr>
        <w:t>s</w:t>
      </w:r>
      <w:r w:rsidRPr="00233BD0">
        <w:rPr>
          <w:rFonts w:ascii="Times New Roman" w:hAnsi="Times New Roman"/>
          <w:sz w:val="24"/>
          <w:szCs w:val="24"/>
          <w:lang w:eastAsia="cs-CZ"/>
        </w:rPr>
        <w:t>klizní</w:t>
      </w:r>
    </w:p>
    <w:p w14:paraId="19940017" w14:textId="33F14726" w:rsidR="00DE3825" w:rsidRDefault="00DE3825" w:rsidP="00BA245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92714E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1AB95E0D" w14:textId="4CD1046E" w:rsidR="00735399" w:rsidRDefault="00735399" w:rsidP="009A57EB">
      <w:pPr>
        <w:pStyle w:val="Bezmezer"/>
        <w:spacing w:line="276" w:lineRule="auto"/>
        <w:rPr>
          <w:rFonts w:ascii="Times New Roman" w:hAnsi="Times New Roman"/>
        </w:rPr>
      </w:pPr>
    </w:p>
    <w:tbl>
      <w:tblPr>
        <w:tblW w:w="53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851"/>
        <w:gridCol w:w="1703"/>
        <w:gridCol w:w="1547"/>
        <w:gridCol w:w="2129"/>
      </w:tblGrid>
      <w:tr w:rsidR="00735399" w:rsidRPr="0060149C" w14:paraId="6A558363" w14:textId="77777777" w:rsidTr="00FF7784">
        <w:tc>
          <w:tcPr>
            <w:tcW w:w="1251" w:type="pct"/>
            <w:shd w:val="clear" w:color="auto" w:fill="auto"/>
          </w:tcPr>
          <w:p w14:paraId="690BD944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60" w:type="pct"/>
            <w:shd w:val="clear" w:color="auto" w:fill="auto"/>
          </w:tcPr>
          <w:p w14:paraId="069AFC05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83" w:type="pct"/>
            <w:shd w:val="clear" w:color="auto" w:fill="auto"/>
          </w:tcPr>
          <w:p w14:paraId="02C2F80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02" w:type="pct"/>
            <w:shd w:val="clear" w:color="auto" w:fill="auto"/>
          </w:tcPr>
          <w:p w14:paraId="0CB1DE77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104" w:type="pct"/>
            <w:shd w:val="clear" w:color="auto" w:fill="auto"/>
          </w:tcPr>
          <w:p w14:paraId="1EB03E5F" w14:textId="77777777" w:rsidR="00735399" w:rsidRPr="0060149C" w:rsidRDefault="00735399" w:rsidP="0071235D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735399" w:rsidRPr="0060149C" w14:paraId="0D40EC87" w14:textId="77777777" w:rsidTr="00FF7784">
        <w:tc>
          <w:tcPr>
            <w:tcW w:w="1251" w:type="pct"/>
            <w:shd w:val="clear" w:color="auto" w:fill="auto"/>
          </w:tcPr>
          <w:p w14:paraId="7E9C609E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960" w:type="pct"/>
            <w:shd w:val="clear" w:color="auto" w:fill="auto"/>
          </w:tcPr>
          <w:p w14:paraId="50337A0B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  <w:shd w:val="clear" w:color="auto" w:fill="auto"/>
          </w:tcPr>
          <w:p w14:paraId="61DDE085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17FB3712" w14:textId="77777777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1B7C5E78" w14:textId="01575978" w:rsidR="00735399" w:rsidRPr="0060149C" w:rsidRDefault="00735399" w:rsidP="0071235D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FF7784" w14:paraId="660ACE3C" w14:textId="77777777" w:rsidTr="00FF7784">
        <w:tc>
          <w:tcPr>
            <w:tcW w:w="1251" w:type="pct"/>
          </w:tcPr>
          <w:p w14:paraId="5D6AF9C1" w14:textId="291F3265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na nať</w:t>
            </w:r>
          </w:p>
        </w:tc>
        <w:tc>
          <w:tcPr>
            <w:tcW w:w="960" w:type="pct"/>
          </w:tcPr>
          <w:p w14:paraId="6BFC5912" w14:textId="2CDD12AD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</w:tcPr>
          <w:p w14:paraId="4AF20053" w14:textId="3822435A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</w:tcPr>
          <w:p w14:paraId="41034280" w14:textId="157E98A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</w:tcPr>
          <w:p w14:paraId="351AF3E1" w14:textId="34B23686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72BE30E2" w14:textId="77777777" w:rsidTr="00FF7784">
        <w:tc>
          <w:tcPr>
            <w:tcW w:w="1251" w:type="pct"/>
            <w:shd w:val="clear" w:color="auto" w:fill="auto"/>
          </w:tcPr>
          <w:p w14:paraId="4AB8961C" w14:textId="402AA890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 šalotka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0" w:type="pct"/>
            <w:shd w:val="clear" w:color="auto" w:fill="auto"/>
          </w:tcPr>
          <w:p w14:paraId="2663982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 l/ha</w:t>
            </w:r>
          </w:p>
        </w:tc>
        <w:tc>
          <w:tcPr>
            <w:tcW w:w="883" w:type="pct"/>
            <w:shd w:val="clear" w:color="auto" w:fill="auto"/>
          </w:tcPr>
          <w:p w14:paraId="55D1AE51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68194D9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2DC17BFC" w14:textId="6032363B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FF7784" w:rsidRPr="0060149C" w14:paraId="74880DD3" w14:textId="77777777" w:rsidTr="00FF7784">
        <w:tc>
          <w:tcPr>
            <w:tcW w:w="1251" w:type="pct"/>
            <w:shd w:val="clear" w:color="auto" w:fill="auto"/>
          </w:tcPr>
          <w:p w14:paraId="712648C2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</w:t>
            </w:r>
          </w:p>
        </w:tc>
        <w:tc>
          <w:tcPr>
            <w:tcW w:w="960" w:type="pct"/>
            <w:shd w:val="clear" w:color="auto" w:fill="auto"/>
          </w:tcPr>
          <w:p w14:paraId="64C2234D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06D11F5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1FAAE77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7A7EFB9F" w14:textId="6E37728B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9D2F40" w14:paraId="6E944CB3" w14:textId="77777777" w:rsidTr="00FF7784">
        <w:tc>
          <w:tcPr>
            <w:tcW w:w="1251" w:type="pct"/>
            <w:shd w:val="clear" w:color="auto" w:fill="auto"/>
          </w:tcPr>
          <w:p w14:paraId="703C0D63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960" w:type="pct"/>
            <w:shd w:val="clear" w:color="auto" w:fill="auto"/>
          </w:tcPr>
          <w:p w14:paraId="4ADA88A6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400-1200 l/ha</w:t>
            </w:r>
          </w:p>
        </w:tc>
        <w:tc>
          <w:tcPr>
            <w:tcW w:w="883" w:type="pct"/>
            <w:shd w:val="clear" w:color="auto" w:fill="auto"/>
          </w:tcPr>
          <w:p w14:paraId="3CB9218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2548B826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71CD5DCC" w14:textId="3705A27D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60149C" w14:paraId="1C277FD8" w14:textId="77777777" w:rsidTr="00FF7784">
        <w:tc>
          <w:tcPr>
            <w:tcW w:w="1251" w:type="pct"/>
            <w:shd w:val="clear" w:color="auto" w:fill="auto"/>
          </w:tcPr>
          <w:p w14:paraId="06A03A2A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ajče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baklažán</w:t>
            </w:r>
          </w:p>
        </w:tc>
        <w:tc>
          <w:tcPr>
            <w:tcW w:w="960" w:type="pct"/>
            <w:shd w:val="clear" w:color="auto" w:fill="auto"/>
          </w:tcPr>
          <w:p w14:paraId="4BE41142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600-1200 l/ha</w:t>
            </w:r>
          </w:p>
        </w:tc>
        <w:tc>
          <w:tcPr>
            <w:tcW w:w="883" w:type="pct"/>
            <w:shd w:val="clear" w:color="auto" w:fill="auto"/>
          </w:tcPr>
          <w:p w14:paraId="0776ED11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787161B7" w14:textId="77777777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4x</w:t>
            </w:r>
          </w:p>
        </w:tc>
        <w:tc>
          <w:tcPr>
            <w:tcW w:w="1104" w:type="pct"/>
            <w:shd w:val="clear" w:color="auto" w:fill="auto"/>
          </w:tcPr>
          <w:p w14:paraId="30BEA0B1" w14:textId="3A4653B2" w:rsidR="00FF7784" w:rsidRPr="00813A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13A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5499E394" w14:textId="77777777" w:rsidTr="00FF7784">
        <w:tc>
          <w:tcPr>
            <w:tcW w:w="1251" w:type="pct"/>
            <w:shd w:val="clear" w:color="auto" w:fill="auto"/>
          </w:tcPr>
          <w:p w14:paraId="5243B078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960" w:type="pct"/>
            <w:shd w:val="clear" w:color="auto" w:fill="auto"/>
          </w:tcPr>
          <w:p w14:paraId="09D5DDA3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600-800 l/ha</w:t>
            </w:r>
          </w:p>
        </w:tc>
        <w:tc>
          <w:tcPr>
            <w:tcW w:w="883" w:type="pct"/>
            <w:shd w:val="clear" w:color="auto" w:fill="auto"/>
          </w:tcPr>
          <w:p w14:paraId="6CA47B39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7D181EB5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215F0044" w14:textId="6274EA1D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01603A" w14:paraId="6C7A9A84" w14:textId="77777777" w:rsidTr="00FF7784">
        <w:tc>
          <w:tcPr>
            <w:tcW w:w="1251" w:type="pct"/>
            <w:shd w:val="clear" w:color="auto" w:fill="auto"/>
          </w:tcPr>
          <w:p w14:paraId="261E70D8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š</w:t>
            </w: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rukola setá</w:t>
            </w:r>
          </w:p>
        </w:tc>
        <w:tc>
          <w:tcPr>
            <w:tcW w:w="960" w:type="pct"/>
            <w:shd w:val="clear" w:color="auto" w:fill="auto"/>
          </w:tcPr>
          <w:p w14:paraId="78DBCE9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  <w:shd w:val="clear" w:color="auto" w:fill="auto"/>
          </w:tcPr>
          <w:p w14:paraId="2391FCB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3299657B" w14:textId="77777777" w:rsidR="00FF7784" w:rsidRPr="009D2F40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41D6E777" w14:textId="0F80FCF5" w:rsidR="00FF7784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D2F4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60149C" w14:paraId="74E116C8" w14:textId="77777777" w:rsidTr="00FF7784">
        <w:tc>
          <w:tcPr>
            <w:tcW w:w="1251" w:type="pct"/>
            <w:shd w:val="clear" w:color="auto" w:fill="auto"/>
          </w:tcPr>
          <w:p w14:paraId="3104C44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elí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květák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kapusta růžičková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brokolice</w:t>
            </w:r>
          </w:p>
        </w:tc>
        <w:tc>
          <w:tcPr>
            <w:tcW w:w="960" w:type="pct"/>
            <w:shd w:val="clear" w:color="auto" w:fill="auto"/>
          </w:tcPr>
          <w:p w14:paraId="1EEA9490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 l/1000 rostlin</w:t>
            </w:r>
          </w:p>
        </w:tc>
        <w:tc>
          <w:tcPr>
            <w:tcW w:w="883" w:type="pct"/>
            <w:shd w:val="clear" w:color="auto" w:fill="auto"/>
          </w:tcPr>
          <w:p w14:paraId="285217B4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zálivka</w:t>
            </w:r>
          </w:p>
        </w:tc>
        <w:tc>
          <w:tcPr>
            <w:tcW w:w="802" w:type="pct"/>
            <w:shd w:val="clear" w:color="auto" w:fill="auto"/>
          </w:tcPr>
          <w:p w14:paraId="7064217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  <w:shd w:val="clear" w:color="auto" w:fill="auto"/>
          </w:tcPr>
          <w:p w14:paraId="4C65B51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1E4C93E9" w14:textId="77777777" w:rsidTr="00FF7784">
        <w:tc>
          <w:tcPr>
            <w:tcW w:w="1251" w:type="pct"/>
            <w:shd w:val="clear" w:color="auto" w:fill="auto"/>
          </w:tcPr>
          <w:p w14:paraId="7E060926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luční </w:t>
            </w:r>
          </w:p>
        </w:tc>
        <w:tc>
          <w:tcPr>
            <w:tcW w:w="960" w:type="pct"/>
            <w:shd w:val="clear" w:color="auto" w:fill="auto"/>
          </w:tcPr>
          <w:p w14:paraId="4899FEC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883" w:type="pct"/>
            <w:shd w:val="clear" w:color="auto" w:fill="auto"/>
          </w:tcPr>
          <w:p w14:paraId="56D0CC06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  <w:shd w:val="clear" w:color="auto" w:fill="auto"/>
          </w:tcPr>
          <w:p w14:paraId="232FDBF2" w14:textId="79ECB57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1104" w:type="pct"/>
            <w:shd w:val="clear" w:color="auto" w:fill="auto"/>
          </w:tcPr>
          <w:p w14:paraId="7E159D9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068FA15A" w14:textId="77777777" w:rsidTr="00FF7784">
        <w:tc>
          <w:tcPr>
            <w:tcW w:w="1251" w:type="pct"/>
            <w:shd w:val="clear" w:color="auto" w:fill="auto"/>
          </w:tcPr>
          <w:p w14:paraId="55FFF35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0" w:type="pct"/>
            <w:shd w:val="clear" w:color="auto" w:fill="auto"/>
          </w:tcPr>
          <w:p w14:paraId="5727A63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2720D371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315C5DC2" w14:textId="08F9D652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3F85AECC" w14:textId="47C5EF7A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60149C" w14:paraId="720B279C" w14:textId="77777777" w:rsidTr="00FF7784">
        <w:tc>
          <w:tcPr>
            <w:tcW w:w="1251" w:type="pct"/>
            <w:shd w:val="clear" w:color="auto" w:fill="auto"/>
          </w:tcPr>
          <w:p w14:paraId="4F2DB9FC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školky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ovocné školky</w:t>
            </w:r>
          </w:p>
        </w:tc>
        <w:tc>
          <w:tcPr>
            <w:tcW w:w="960" w:type="pct"/>
            <w:shd w:val="clear" w:color="auto" w:fill="auto"/>
          </w:tcPr>
          <w:p w14:paraId="2844CC8B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883" w:type="pct"/>
            <w:shd w:val="clear" w:color="auto" w:fill="auto"/>
          </w:tcPr>
          <w:p w14:paraId="7267BBB9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10999023" w14:textId="739FBDA9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6E3B3FC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FF7784" w:rsidRPr="0060149C" w14:paraId="66D239B6" w14:textId="77777777" w:rsidTr="00FF7784">
        <w:tc>
          <w:tcPr>
            <w:tcW w:w="1251" w:type="pct"/>
            <w:shd w:val="clear" w:color="auto" w:fill="auto"/>
          </w:tcPr>
          <w:p w14:paraId="2841D81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orůvka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brusnice brusinka</w:t>
            </w:r>
          </w:p>
        </w:tc>
        <w:tc>
          <w:tcPr>
            <w:tcW w:w="960" w:type="pct"/>
            <w:shd w:val="clear" w:color="auto" w:fill="auto"/>
          </w:tcPr>
          <w:p w14:paraId="010C1C17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489E4C23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7BDBB3E1" w14:textId="523BED3C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3690A9E3" w14:textId="33F7E2D6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60149C" w14:paraId="580741B9" w14:textId="77777777" w:rsidTr="00FF7784">
        <w:tc>
          <w:tcPr>
            <w:tcW w:w="1251" w:type="pct"/>
            <w:shd w:val="clear" w:color="auto" w:fill="auto"/>
          </w:tcPr>
          <w:p w14:paraId="0FA0567A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60" w:type="pct"/>
            <w:shd w:val="clear" w:color="auto" w:fill="auto"/>
          </w:tcPr>
          <w:p w14:paraId="1522481C" w14:textId="7C6CD736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1000-2000 l/ha</w:t>
            </w:r>
          </w:p>
        </w:tc>
        <w:tc>
          <w:tcPr>
            <w:tcW w:w="883" w:type="pct"/>
            <w:shd w:val="clear" w:color="auto" w:fill="auto"/>
          </w:tcPr>
          <w:p w14:paraId="5F352014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141C8B2A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104" w:type="pct"/>
            <w:shd w:val="clear" w:color="auto" w:fill="auto"/>
          </w:tcPr>
          <w:p w14:paraId="26139351" w14:textId="1122AA52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 dnů, květopas 10 dnů</w:t>
            </w:r>
          </w:p>
        </w:tc>
      </w:tr>
      <w:tr w:rsidR="00FF7784" w:rsidRPr="0060149C" w14:paraId="3915EABD" w14:textId="77777777" w:rsidTr="00FF7784">
        <w:tc>
          <w:tcPr>
            <w:tcW w:w="1251" w:type="pct"/>
            <w:shd w:val="clear" w:color="auto" w:fill="auto"/>
          </w:tcPr>
          <w:p w14:paraId="713DA33D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aliník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ostružiník</w:t>
            </w:r>
          </w:p>
        </w:tc>
        <w:tc>
          <w:tcPr>
            <w:tcW w:w="960" w:type="pct"/>
            <w:shd w:val="clear" w:color="auto" w:fill="auto"/>
          </w:tcPr>
          <w:p w14:paraId="64AC53A5" w14:textId="2CDCCD5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</w:t>
            </w:r>
          </w:p>
        </w:tc>
        <w:tc>
          <w:tcPr>
            <w:tcW w:w="883" w:type="pct"/>
            <w:shd w:val="clear" w:color="auto" w:fill="auto"/>
          </w:tcPr>
          <w:p w14:paraId="4211BDC7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3DAA5728" w14:textId="600905EA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4ADE6788" w14:textId="4859B169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dnů,</w:t>
            </w:r>
          </w:p>
          <w:p w14:paraId="5136A99E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7-10 dnů</w:t>
            </w:r>
          </w:p>
        </w:tc>
      </w:tr>
      <w:tr w:rsidR="00FF7784" w:rsidRPr="0060149C" w14:paraId="25F10E87" w14:textId="77777777" w:rsidTr="00FF7784">
        <w:tc>
          <w:tcPr>
            <w:tcW w:w="1251" w:type="pct"/>
            <w:shd w:val="clear" w:color="auto" w:fill="auto"/>
          </w:tcPr>
          <w:p w14:paraId="30C778EE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ybíz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angrešt</w:t>
            </w:r>
          </w:p>
        </w:tc>
        <w:tc>
          <w:tcPr>
            <w:tcW w:w="960" w:type="pct"/>
            <w:shd w:val="clear" w:color="auto" w:fill="auto"/>
          </w:tcPr>
          <w:p w14:paraId="6F770A3D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 l/ha</w:t>
            </w:r>
          </w:p>
        </w:tc>
        <w:tc>
          <w:tcPr>
            <w:tcW w:w="883" w:type="pct"/>
            <w:shd w:val="clear" w:color="auto" w:fill="auto"/>
          </w:tcPr>
          <w:p w14:paraId="44D0C6D0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1867EEC2" w14:textId="5534CA28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663F501B" w14:textId="307D0C9D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FF7784" w:rsidRPr="0060149C" w14:paraId="7727BB23" w14:textId="77777777" w:rsidTr="00FF7784">
        <w:tc>
          <w:tcPr>
            <w:tcW w:w="1251" w:type="pct"/>
            <w:shd w:val="clear" w:color="auto" w:fill="auto"/>
          </w:tcPr>
          <w:p w14:paraId="0777E26B" w14:textId="77777777" w:rsidR="00FF7784" w:rsidRPr="0060149C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0149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960" w:type="pct"/>
            <w:shd w:val="clear" w:color="auto" w:fill="auto"/>
          </w:tcPr>
          <w:p w14:paraId="1D35DC32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83" w:type="pct"/>
            <w:shd w:val="clear" w:color="auto" w:fill="auto"/>
          </w:tcPr>
          <w:p w14:paraId="364D1BEB" w14:textId="77777777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4734D139" w14:textId="653C4CCD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504B6327" w14:textId="27061C6B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74CC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  <w:tr w:rsidR="00FF7784" w:rsidRPr="008A15A7" w14:paraId="1148D0D2" w14:textId="77777777" w:rsidTr="00FF7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0F13" w14:textId="5FA90368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8D1" w14:textId="505E2B15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200-1500 l/ha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2D9E" w14:textId="77777777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E242" w14:textId="555B405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F257" w14:textId="445FB741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FF7784" w:rsidRPr="00C01C30" w14:paraId="39EE4CD9" w14:textId="77777777" w:rsidTr="00FF7784">
        <w:tc>
          <w:tcPr>
            <w:tcW w:w="1251" w:type="pct"/>
            <w:shd w:val="clear" w:color="auto" w:fill="auto"/>
          </w:tcPr>
          <w:p w14:paraId="3104DC68" w14:textId="0606F44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960" w:type="pct"/>
            <w:shd w:val="clear" w:color="auto" w:fill="auto"/>
          </w:tcPr>
          <w:p w14:paraId="22885122" w14:textId="78FC0975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1000-1500 l/ha</w:t>
            </w:r>
          </w:p>
        </w:tc>
        <w:tc>
          <w:tcPr>
            <w:tcW w:w="883" w:type="pct"/>
            <w:shd w:val="clear" w:color="auto" w:fill="auto"/>
          </w:tcPr>
          <w:p w14:paraId="629D468A" w14:textId="7D533136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46A7F705" w14:textId="28C14592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4A3D4DC1" w14:textId="77777777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7 dnů, </w:t>
            </w:r>
          </w:p>
          <w:p w14:paraId="34BC6152" w14:textId="146A39EF" w:rsidR="00FF7784" w:rsidRPr="00F74CC9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nosatci 7-10 dnů</w:t>
            </w:r>
          </w:p>
        </w:tc>
      </w:tr>
      <w:tr w:rsidR="00FF7784" w:rsidRPr="007B76B7" w14:paraId="0FBF71F0" w14:textId="77777777" w:rsidTr="00FF7784">
        <w:tc>
          <w:tcPr>
            <w:tcW w:w="1251" w:type="pct"/>
            <w:shd w:val="clear" w:color="auto" w:fill="auto"/>
          </w:tcPr>
          <w:p w14:paraId="738D2EDC" w14:textId="55D5C80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rakytník řešetlákový</w:t>
            </w:r>
          </w:p>
        </w:tc>
        <w:tc>
          <w:tcPr>
            <w:tcW w:w="960" w:type="pct"/>
            <w:shd w:val="clear" w:color="auto" w:fill="auto"/>
          </w:tcPr>
          <w:p w14:paraId="0A4BA908" w14:textId="0567202B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800-1500 l/ha</w:t>
            </w:r>
          </w:p>
        </w:tc>
        <w:tc>
          <w:tcPr>
            <w:tcW w:w="883" w:type="pct"/>
            <w:shd w:val="clear" w:color="auto" w:fill="auto"/>
          </w:tcPr>
          <w:p w14:paraId="13A05C2B" w14:textId="6049B583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  <w:shd w:val="clear" w:color="auto" w:fill="auto"/>
          </w:tcPr>
          <w:p w14:paraId="09FCA34F" w14:textId="06C53CA8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  <w:shd w:val="clear" w:color="auto" w:fill="auto"/>
          </w:tcPr>
          <w:p w14:paraId="3C11BE54" w14:textId="57B4B93E" w:rsidR="00FF7784" w:rsidRPr="008A15A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FF7784" w:rsidRPr="004D2E07" w14:paraId="0B024606" w14:textId="77777777" w:rsidTr="00FF7784">
        <w:tc>
          <w:tcPr>
            <w:tcW w:w="1251" w:type="pct"/>
          </w:tcPr>
          <w:p w14:paraId="6506992F" w14:textId="713BCB19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960" w:type="pct"/>
          </w:tcPr>
          <w:p w14:paraId="492F7C9C" w14:textId="1DEB7B37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883" w:type="pct"/>
          </w:tcPr>
          <w:p w14:paraId="3DCC5306" w14:textId="6DE2ADA4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</w:tcPr>
          <w:p w14:paraId="6299EBAA" w14:textId="2C2C636A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104" w:type="pct"/>
          </w:tcPr>
          <w:p w14:paraId="45F2B478" w14:textId="3DEEB6A5" w:rsidR="00FF7784" w:rsidRPr="003A191A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FF7784" w:rsidRPr="00FF7784" w14:paraId="33590DF2" w14:textId="77777777" w:rsidTr="00FF7784">
        <w:tc>
          <w:tcPr>
            <w:tcW w:w="1251" w:type="pct"/>
          </w:tcPr>
          <w:p w14:paraId="304DD318" w14:textId="73981B30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960" w:type="pct"/>
          </w:tcPr>
          <w:p w14:paraId="34A80866" w14:textId="2D580330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</w:tcPr>
          <w:p w14:paraId="2D57123D" w14:textId="247F20EE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</w:tcPr>
          <w:p w14:paraId="00637832" w14:textId="3C1F11CB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</w:tcPr>
          <w:p w14:paraId="0306B4F7" w14:textId="0EFA6F97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FF7784" w:rsidRPr="00FF7784" w14:paraId="0C05F46B" w14:textId="77777777" w:rsidTr="00FF7784">
        <w:tc>
          <w:tcPr>
            <w:tcW w:w="1251" w:type="pct"/>
          </w:tcPr>
          <w:p w14:paraId="2E0F477F" w14:textId="3897BB5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960" w:type="pct"/>
          </w:tcPr>
          <w:p w14:paraId="1B36B1C6" w14:textId="2FFAB70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83" w:type="pct"/>
          </w:tcPr>
          <w:p w14:paraId="1C4EBC38" w14:textId="404C206B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02" w:type="pct"/>
          </w:tcPr>
          <w:p w14:paraId="1397682B" w14:textId="43848E6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104" w:type="pct"/>
          </w:tcPr>
          <w:p w14:paraId="3283F976" w14:textId="4F57BD9D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FF7784" w:rsidRPr="00FF7784" w14:paraId="58D93A2B" w14:textId="77777777" w:rsidTr="00FF7784">
        <w:tc>
          <w:tcPr>
            <w:tcW w:w="1251" w:type="pct"/>
          </w:tcPr>
          <w:p w14:paraId="2387CBC5" w14:textId="741212B6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960" w:type="pct"/>
          </w:tcPr>
          <w:p w14:paraId="2BA115CA" w14:textId="7464D8C9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83" w:type="pct"/>
          </w:tcPr>
          <w:p w14:paraId="5DCDBC53" w14:textId="5BDD7CD9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02" w:type="pct"/>
          </w:tcPr>
          <w:p w14:paraId="38BEA31B" w14:textId="5B0B64FA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1104" w:type="pct"/>
          </w:tcPr>
          <w:p w14:paraId="04840C51" w14:textId="5F2DA3FC" w:rsidR="00FF7784" w:rsidRPr="004D2E07" w:rsidRDefault="00FF7784" w:rsidP="00FF7784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F778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7-9 dnů</w:t>
            </w:r>
          </w:p>
        </w:tc>
      </w:tr>
    </w:tbl>
    <w:p w14:paraId="3A021940" w14:textId="77777777" w:rsidR="00A741DD" w:rsidRDefault="00A741DD" w:rsidP="00A741DD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Pažitka musí být sklizena před květem.</w:t>
      </w:r>
    </w:p>
    <w:p w14:paraId="7D8F6D22" w14:textId="77777777" w:rsidR="00A741DD" w:rsidRDefault="00A741DD" w:rsidP="00A741DD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02D25F29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Odstupňování dávek pro rajče, baklažán – makadlovka </w:t>
      </w:r>
      <w:r w:rsidRPr="001938C1">
        <w:rPr>
          <w:rFonts w:ascii="Times New Roman" w:eastAsiaTheme="minorHAnsi" w:hAnsi="Times New Roman" w:cstheme="minorBidi"/>
          <w:i/>
          <w:sz w:val="24"/>
          <w:szCs w:val="24"/>
          <w:u w:val="single"/>
        </w:rPr>
        <w:t>Tuta absoluta</w:t>
      </w:r>
      <w:r w:rsidRPr="001938C1">
        <w:rPr>
          <w:rFonts w:ascii="Times New Roman" w:eastAsiaTheme="minorHAnsi" w:hAnsi="Times New Roman" w:cstheme="minorBidi"/>
          <w:sz w:val="24"/>
          <w:szCs w:val="24"/>
          <w:u w:val="single"/>
        </w:rPr>
        <w:t xml:space="preserve">: </w:t>
      </w:r>
    </w:p>
    <w:p w14:paraId="5B995FB7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do 50 cm: 0,4 l/ha; </w:t>
      </w:r>
    </w:p>
    <w:p w14:paraId="25F9D5B0" w14:textId="77777777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50 až 125 cm: 0,6 l/ha; </w:t>
      </w:r>
    </w:p>
    <w:p w14:paraId="548FEFBB" w14:textId="77777777" w:rsidR="005942F9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výška rostlin nad 125 cm (rajče): 0,8 l/ha </w:t>
      </w:r>
    </w:p>
    <w:p w14:paraId="7597E083" w14:textId="4B0687AE" w:rsidR="001938C1" w:rsidRPr="001938C1" w:rsidRDefault="001938C1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938C1">
        <w:rPr>
          <w:rFonts w:ascii="Times New Roman" w:eastAsiaTheme="minorHAnsi" w:hAnsi="Times New Roman" w:cstheme="minorBidi"/>
          <w:sz w:val="24"/>
          <w:szCs w:val="24"/>
        </w:rPr>
        <w:t xml:space="preserve">nebo 0,04-0,08 %. </w:t>
      </w:r>
    </w:p>
    <w:p w14:paraId="3C60CC6D" w14:textId="77777777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BA6020">
        <w:rPr>
          <w:rFonts w:ascii="Times New Roman" w:eastAsiaTheme="minorHAnsi" w:hAnsi="Times New Roman" w:cstheme="minorBidi"/>
          <w:sz w:val="24"/>
          <w:szCs w:val="24"/>
          <w:u w:val="single"/>
        </w:rPr>
        <w:t>Odstupňování dávek přípravku v okurkách:</w:t>
      </w:r>
    </w:p>
    <w:p w14:paraId="688F3C73" w14:textId="60406855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do 50 cm: 0,3 l/ha v 600 l vody</w:t>
      </w:r>
    </w:p>
    <w:p w14:paraId="5A0EF339" w14:textId="149CCF99" w:rsidR="0001603A" w:rsidRPr="00BA6020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50 až 125 cm: 0,45 l/ha v 900 l vody</w:t>
      </w:r>
    </w:p>
    <w:p w14:paraId="5CC3F9CC" w14:textId="2C3A8842" w:rsidR="0001603A" w:rsidRPr="0001603A" w:rsidRDefault="0001603A" w:rsidP="00FF7784">
      <w:pPr>
        <w:keepNext/>
        <w:numPr>
          <w:ilvl w:val="12"/>
          <w:numId w:val="0"/>
        </w:numPr>
        <w:spacing w:after="0"/>
        <w:ind w:right="-28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6020">
        <w:rPr>
          <w:rFonts w:ascii="Times New Roman" w:eastAsiaTheme="minorHAnsi" w:hAnsi="Times New Roman" w:cstheme="minorBidi"/>
          <w:sz w:val="24"/>
          <w:szCs w:val="24"/>
        </w:rPr>
        <w:t>výška rostlin nad 125 cm: 0,6 l/ha v 1200 l vody</w:t>
      </w:r>
    </w:p>
    <w:p w14:paraId="616F2D3B" w14:textId="77777777" w:rsidR="00FF7784" w:rsidRDefault="00FF7784" w:rsidP="00FF7784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</w:p>
    <w:p w14:paraId="29E1D01F" w14:textId="07263FED" w:rsidR="00FE028A" w:rsidRPr="00FE028A" w:rsidRDefault="00FE028A" w:rsidP="00BA2458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bCs/>
          <w:sz w:val="24"/>
          <w:szCs w:val="24"/>
        </w:rPr>
      </w:pPr>
      <w:r w:rsidRPr="00FE028A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3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275"/>
        <w:gridCol w:w="1266"/>
        <w:gridCol w:w="1156"/>
        <w:gridCol w:w="1278"/>
      </w:tblGrid>
      <w:tr w:rsidR="0022515A" w:rsidRPr="00A559ED" w14:paraId="1599DC78" w14:textId="77777777" w:rsidTr="0022515A">
        <w:trPr>
          <w:trHeight w:val="220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0442B782" w14:textId="2D6F8DC9" w:rsidR="0022515A" w:rsidRPr="00A559ED" w:rsidRDefault="0022515A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4975" w:type="dxa"/>
            <w:gridSpan w:val="4"/>
            <w:vAlign w:val="center"/>
          </w:tcPr>
          <w:p w14:paraId="6234908A" w14:textId="10A2E519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22515A" w:rsidRPr="00A559ED" w14:paraId="0DE231D0" w14:textId="77777777" w:rsidTr="0022515A">
        <w:trPr>
          <w:trHeight w:val="220"/>
        </w:trPr>
        <w:tc>
          <w:tcPr>
            <w:tcW w:w="4395" w:type="dxa"/>
            <w:vMerge/>
            <w:shd w:val="clear" w:color="auto" w:fill="FFFFFF"/>
            <w:vAlign w:val="center"/>
          </w:tcPr>
          <w:p w14:paraId="66545DFF" w14:textId="445C8BE4" w:rsidR="0022515A" w:rsidRPr="00A559ED" w:rsidRDefault="0022515A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vAlign w:val="center"/>
          </w:tcPr>
          <w:p w14:paraId="4DA6FD24" w14:textId="77777777" w:rsidR="0022515A" w:rsidRPr="00A559ED" w:rsidRDefault="0022515A" w:rsidP="0022515A">
            <w:pPr>
              <w:spacing w:after="0"/>
              <w:ind w:left="-105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2B57439F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156" w:type="dxa"/>
            <w:vAlign w:val="center"/>
          </w:tcPr>
          <w:p w14:paraId="565C64F1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78" w:type="dxa"/>
            <w:vAlign w:val="center"/>
          </w:tcPr>
          <w:p w14:paraId="60C8AEAE" w14:textId="77777777" w:rsidR="0022515A" w:rsidRPr="00A559ED" w:rsidRDefault="0022515A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2515A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399DC1EB" w14:textId="77777777" w:rsidR="00D77331" w:rsidRPr="00A559ED" w:rsidRDefault="00D77331" w:rsidP="00233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047776F" w14:textId="77777777" w:rsidR="002A79B8" w:rsidRPr="008A15A7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275" w:type="dxa"/>
            <w:vAlign w:val="center"/>
          </w:tcPr>
          <w:p w14:paraId="10BDBC1D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59E64F65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156" w:type="dxa"/>
            <w:vAlign w:val="center"/>
          </w:tcPr>
          <w:p w14:paraId="7380ABA2" w14:textId="77777777" w:rsidR="002A79B8" w:rsidRPr="008A15A7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278" w:type="dxa"/>
            <w:vAlign w:val="center"/>
          </w:tcPr>
          <w:p w14:paraId="2A454CC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2A79B8" w:rsidRPr="002A79B8" w14:paraId="661D77F3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2705E75" w14:textId="77777777" w:rsidR="002A79B8" w:rsidRPr="002A79B8" w:rsidRDefault="002A79B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75" w:type="dxa"/>
            <w:vAlign w:val="center"/>
          </w:tcPr>
          <w:p w14:paraId="2BE46953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74A95F2E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56" w:type="dxa"/>
            <w:vAlign w:val="center"/>
          </w:tcPr>
          <w:p w14:paraId="20B56A3D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8" w:type="dxa"/>
            <w:vAlign w:val="center"/>
          </w:tcPr>
          <w:p w14:paraId="6AB969D1" w14:textId="77777777" w:rsidR="002A79B8" w:rsidRPr="002A79B8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A79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2A79B8" w:rsidRPr="0001603A" w14:paraId="06C8F682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2CFD1C8" w14:textId="28F29F28" w:rsidR="002A79B8" w:rsidRPr="00BA6020" w:rsidRDefault="00BA2458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</w:t>
            </w:r>
            <w:r w:rsidR="002A79B8"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penát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kedluben</w:t>
            </w:r>
          </w:p>
        </w:tc>
        <w:tc>
          <w:tcPr>
            <w:tcW w:w="1275" w:type="dxa"/>
            <w:vAlign w:val="center"/>
          </w:tcPr>
          <w:p w14:paraId="49AFA99E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730AE292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03A2E285" w14:textId="77777777" w:rsidR="002A79B8" w:rsidRPr="00BA6020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1AD8B5F3" w14:textId="77777777" w:rsidR="002A79B8" w:rsidRPr="00A559ED" w:rsidRDefault="002A79B8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BA602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7F78754A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06ACACC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275" w:type="dxa"/>
            <w:vAlign w:val="center"/>
          </w:tcPr>
          <w:p w14:paraId="2BF2E31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FFE507B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7A624C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282A728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0BFD8728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B388654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 luční – semenné porosty</w:t>
            </w:r>
          </w:p>
        </w:tc>
        <w:tc>
          <w:tcPr>
            <w:tcW w:w="1275" w:type="dxa"/>
            <w:vAlign w:val="center"/>
          </w:tcPr>
          <w:p w14:paraId="5286147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66" w:type="dxa"/>
            <w:vAlign w:val="center"/>
          </w:tcPr>
          <w:p w14:paraId="7CCBEBCC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3621F7C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502A90B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2C13E746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836CD7E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275" w:type="dxa"/>
            <w:vAlign w:val="center"/>
          </w:tcPr>
          <w:p w14:paraId="09762AF3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266" w:type="dxa"/>
            <w:vAlign w:val="center"/>
          </w:tcPr>
          <w:p w14:paraId="155A6D6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156" w:type="dxa"/>
            <w:vAlign w:val="center"/>
          </w:tcPr>
          <w:p w14:paraId="4923693F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78" w:type="dxa"/>
            <w:vAlign w:val="center"/>
          </w:tcPr>
          <w:p w14:paraId="6E89808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</w:tr>
      <w:tr w:rsidR="00D77331" w:rsidRPr="00A559ED" w14:paraId="07AE86A6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DDB8B6D" w14:textId="5C1D161E" w:rsidR="00D77331" w:rsidRPr="003A191A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</w:t>
            </w:r>
            <w:r w:rsidR="002B5A0D"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rakytník</w:t>
            </w: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A8096D6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266" w:type="dxa"/>
            <w:vAlign w:val="center"/>
          </w:tcPr>
          <w:p w14:paraId="72275918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56" w:type="dxa"/>
            <w:vAlign w:val="center"/>
          </w:tcPr>
          <w:p w14:paraId="6A91E740" w14:textId="77777777" w:rsidR="00D77331" w:rsidRPr="003A191A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8" w:type="dxa"/>
            <w:vAlign w:val="center"/>
          </w:tcPr>
          <w:p w14:paraId="7A617410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77331" w:rsidRPr="00A559ED" w14:paraId="0E3C8180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D703318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okrasné rostliny a ovocné a okrasné školky </w:t>
            </w:r>
            <w:r w:rsidRPr="00A559ED">
              <w:rPr>
                <w:rFonts w:ascii="Times New Roman" w:eastAsia="Times New Roman" w:hAnsi="Times New Roman"/>
                <w:sz w:val="24"/>
                <w:szCs w:val="24"/>
                <w:lang w:val="en-GB" w:eastAsia="cs-CZ"/>
              </w:rPr>
              <w:t>&lt; 150 cm</w:t>
            </w:r>
          </w:p>
        </w:tc>
        <w:tc>
          <w:tcPr>
            <w:tcW w:w="1275" w:type="dxa"/>
            <w:vAlign w:val="center"/>
          </w:tcPr>
          <w:p w14:paraId="646500AD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66" w:type="dxa"/>
            <w:vAlign w:val="center"/>
          </w:tcPr>
          <w:p w14:paraId="11D7C857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56" w:type="dxa"/>
            <w:vAlign w:val="center"/>
          </w:tcPr>
          <w:p w14:paraId="1E2D5CC4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8" w:type="dxa"/>
            <w:vAlign w:val="center"/>
          </w:tcPr>
          <w:p w14:paraId="4D4C96A8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77331" w:rsidRPr="00A559ED" w14:paraId="54E66B12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240D681" w14:textId="77777777" w:rsidR="00D77331" w:rsidRPr="00A559ED" w:rsidRDefault="00D77331" w:rsidP="00233BD0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a ovocné a okrasné školky &gt; 150 cm</w:t>
            </w:r>
          </w:p>
        </w:tc>
        <w:tc>
          <w:tcPr>
            <w:tcW w:w="1275" w:type="dxa"/>
            <w:vAlign w:val="center"/>
          </w:tcPr>
          <w:p w14:paraId="4C71E5E2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266" w:type="dxa"/>
            <w:vAlign w:val="center"/>
          </w:tcPr>
          <w:p w14:paraId="488CF2D5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56" w:type="dxa"/>
            <w:vAlign w:val="center"/>
          </w:tcPr>
          <w:p w14:paraId="624CA626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8" w:type="dxa"/>
            <w:vAlign w:val="center"/>
          </w:tcPr>
          <w:p w14:paraId="318EF8AA" w14:textId="77777777" w:rsidR="00D77331" w:rsidRPr="00A559ED" w:rsidRDefault="00D77331" w:rsidP="00233BD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4D2E07" w:rsidRPr="004D2E07" w14:paraId="01B10635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E80EB08" w14:textId="213D9860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275" w:type="dxa"/>
            <w:vAlign w:val="center"/>
          </w:tcPr>
          <w:p w14:paraId="42C56AD9" w14:textId="530B5A7D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266" w:type="dxa"/>
            <w:vAlign w:val="center"/>
          </w:tcPr>
          <w:p w14:paraId="2AA0D19D" w14:textId="759B4F6A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156" w:type="dxa"/>
            <w:vAlign w:val="center"/>
          </w:tcPr>
          <w:p w14:paraId="76963226" w14:textId="624285D3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78" w:type="dxa"/>
            <w:vAlign w:val="center"/>
          </w:tcPr>
          <w:p w14:paraId="7B0ECBE5" w14:textId="2D14D448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BA2458" w:rsidRPr="004D2E07" w14:paraId="5E22355D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B2957F6" w14:textId="29FBF741" w:rsidR="00BA2458" w:rsidRPr="004D2E07" w:rsidRDefault="00BA2458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275" w:type="dxa"/>
            <w:vAlign w:val="center"/>
          </w:tcPr>
          <w:p w14:paraId="5C205CD8" w14:textId="4249336F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66" w:type="dxa"/>
            <w:vAlign w:val="center"/>
          </w:tcPr>
          <w:p w14:paraId="6096BA8F" w14:textId="0D46F35B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56" w:type="dxa"/>
            <w:vAlign w:val="center"/>
          </w:tcPr>
          <w:p w14:paraId="117FF5F7" w14:textId="75F2AF37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78" w:type="dxa"/>
            <w:vAlign w:val="center"/>
          </w:tcPr>
          <w:p w14:paraId="750BBB6D" w14:textId="7A38C3EB" w:rsidR="00BA2458" w:rsidRPr="004D2E07" w:rsidRDefault="00BA2458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  <w:tr w:rsidR="004D2E07" w:rsidRPr="00A559ED" w14:paraId="5C6917C4" w14:textId="77777777" w:rsidTr="0022515A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26A67F29" w14:textId="77777777" w:rsidR="004D2E07" w:rsidRPr="00A559ED" w:rsidRDefault="004D2E07" w:rsidP="004D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4D2E07" w:rsidRPr="002A79B8" w14:paraId="082FFD98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E749A70" w14:textId="4C3BEA3D" w:rsidR="004D2E07" w:rsidRPr="008A15A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1275" w:type="dxa"/>
            <w:vAlign w:val="center"/>
          </w:tcPr>
          <w:p w14:paraId="2A5585D8" w14:textId="3195F223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vAlign w:val="center"/>
          </w:tcPr>
          <w:p w14:paraId="2DFC6A10" w14:textId="60770998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56" w:type="dxa"/>
            <w:vAlign w:val="center"/>
          </w:tcPr>
          <w:p w14:paraId="477DC34D" w14:textId="51B8071A" w:rsidR="004D2E07" w:rsidRPr="008A15A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vAlign w:val="center"/>
          </w:tcPr>
          <w:p w14:paraId="3EBA327F" w14:textId="1BF5461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02643F1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AC2B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20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94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991C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7D7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30C505A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1F0E" w14:textId="0E261F4C" w:rsidR="004D2E07" w:rsidRPr="003A191A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ostružiník, borůvka, brusinka, rybíz, angrešt, rakytník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388D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93F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CF6E" w14:textId="77777777" w:rsidR="004D2E07" w:rsidRPr="003A191A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64C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3A1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1E1B043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597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jádroviny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DF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A7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C0FE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C15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2BD20751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A09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a ovocné a okrasné školky &lt; 50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EEB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F7F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9A38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354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7AD90107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F742F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a ovocné a okrasné školky 50 - 150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D09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392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0E97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7353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A559ED" w14:paraId="54BCA17C" w14:textId="77777777" w:rsidTr="0022515A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6D7D" w14:textId="77777777" w:rsidR="004D2E07" w:rsidRPr="00A559ED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a ovocné a okrasné školky &gt; 150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FAA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2550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84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271F" w14:textId="77777777" w:rsidR="004D2E07" w:rsidRPr="00A559ED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4D2E07" w:rsidRPr="004D2E07" w14:paraId="78E27ADF" w14:textId="77777777" w:rsidTr="0022515A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707B4271" w14:textId="70A89D4B" w:rsidR="004D2E07" w:rsidRPr="004D2E07" w:rsidRDefault="004D2E07" w:rsidP="004D2E0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ořešák vlašský</w:t>
            </w:r>
          </w:p>
        </w:tc>
        <w:tc>
          <w:tcPr>
            <w:tcW w:w="1275" w:type="dxa"/>
            <w:vAlign w:val="center"/>
          </w:tcPr>
          <w:p w14:paraId="43B0E954" w14:textId="0FA74999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14:paraId="74F41427" w14:textId="1FBF3618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vAlign w:val="center"/>
          </w:tcPr>
          <w:p w14:paraId="52B617CD" w14:textId="058B0373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14:paraId="2EBBE239" w14:textId="41100641" w:rsidR="004D2E07" w:rsidRPr="004D2E07" w:rsidRDefault="004D2E07" w:rsidP="004D2E0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D2E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5A838D9" w14:textId="05F90433" w:rsidR="002A79B8" w:rsidRPr="008A15A7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15A7">
        <w:rPr>
          <w:rFonts w:ascii="Times New Roman" w:hAnsi="Times New Roman"/>
          <w:sz w:val="24"/>
          <w:szCs w:val="24"/>
          <w:u w:val="single"/>
          <w:lang w:eastAsia="cs-CZ"/>
        </w:rPr>
        <w:lastRenderedPageBreak/>
        <w:t>Jabloň, hrušeň:</w:t>
      </w:r>
    </w:p>
    <w:p w14:paraId="5199D252" w14:textId="77777777" w:rsidR="002A79B8" w:rsidRP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A15A7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25 m.</w:t>
      </w:r>
      <w:r w:rsidRPr="002A79B8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B2840F0" w14:textId="52E6D6CA" w:rsidR="009A57EB" w:rsidRPr="002A79B8" w:rsidRDefault="009A57EB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5ADEB3BE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8205C">
        <w:rPr>
          <w:rFonts w:ascii="Times New Roman" w:hAnsi="Times New Roman"/>
          <w:sz w:val="24"/>
          <w:szCs w:val="24"/>
          <w:u w:val="single"/>
          <w:lang w:eastAsia="cs-CZ"/>
        </w:rPr>
        <w:t>Třešeň, višeň:</w:t>
      </w:r>
    </w:p>
    <w:p w14:paraId="2CA264A7" w14:textId="77777777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&lt; 35 m. </w:t>
      </w:r>
    </w:p>
    <w:p w14:paraId="6CFC3255" w14:textId="77777777" w:rsidR="002A79B8" w:rsidRPr="00E8205C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306AEED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884F9F">
        <w:rPr>
          <w:rFonts w:ascii="Times New Roman" w:hAnsi="Times New Roman"/>
          <w:sz w:val="24"/>
          <w:szCs w:val="24"/>
          <w:u w:val="single"/>
          <w:lang w:eastAsia="cs-CZ"/>
        </w:rPr>
        <w:t>Jetel luční: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Za účelem ochrany vodních organismů neaplikujte na svažitých pozemcích (</w:t>
      </w:r>
      <w:r w:rsidRPr="00E8205C">
        <w:rPr>
          <w:rFonts w:ascii="Times New Roman" w:hAnsi="Times New Roman"/>
          <w:i/>
          <w:sz w:val="24"/>
          <w:szCs w:val="24"/>
          <w:lang w:eastAsia="cs-CZ"/>
        </w:rPr>
        <w:t>≥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>3°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E8205C">
        <w:rPr>
          <w:rFonts w:ascii="Times New Roman" w:hAnsi="Times New Roman"/>
          <w:sz w:val="24"/>
          <w:szCs w:val="24"/>
          <w:lang w:eastAsia="cs-CZ"/>
        </w:rPr>
        <w:t>svažitosti), jejichž okraje jsou vzdáleny od povrchových vod &lt; 7 m.</w:t>
      </w:r>
    </w:p>
    <w:p w14:paraId="7D4806F1" w14:textId="77777777" w:rsidR="00BA2458" w:rsidRPr="00E8205C" w:rsidRDefault="00BA2458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418BB459" w14:textId="4C34EDC2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t>Jádroviny</w:t>
      </w:r>
      <w:r w:rsidR="00BA2458">
        <w:rPr>
          <w:rFonts w:ascii="Times New Roman" w:hAnsi="Times New Roman"/>
          <w:sz w:val="24"/>
          <w:szCs w:val="24"/>
          <w:u w:val="single"/>
          <w:lang w:eastAsia="cs-CZ"/>
        </w:rPr>
        <w:t xml:space="preserve"> (octomilka japonská)</w:t>
      </w:r>
      <w:r w:rsidRPr="00C511C8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27929645" w14:textId="77777777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</w:t>
      </w:r>
      <w:r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≥ 3° svažitosti), jejichž okraje jsou vzdáleny od povrchových vod &lt; 50 m. </w:t>
      </w:r>
    </w:p>
    <w:p w14:paraId="3D9BAA09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1F6C31E" w14:textId="6A308180" w:rsidR="00D77331" w:rsidRPr="00E8205C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Maliník, ostružiník, borůvka, brusinka, angrešt, rybíz</w:t>
      </w:r>
      <w:r w:rsidR="002B5A0D" w:rsidRPr="003A191A">
        <w:rPr>
          <w:rFonts w:ascii="Times New Roman" w:hAnsi="Times New Roman"/>
          <w:sz w:val="24"/>
          <w:szCs w:val="24"/>
          <w:u w:val="single"/>
          <w:lang w:eastAsia="cs-CZ"/>
        </w:rPr>
        <w:t>, rakytník</w:t>
      </w:r>
      <w:r w:rsidRPr="003A191A">
        <w:rPr>
          <w:rFonts w:ascii="Times New Roman" w:hAnsi="Times New Roman"/>
          <w:sz w:val="24"/>
          <w:szCs w:val="24"/>
          <w:u w:val="single"/>
          <w:lang w:eastAsia="cs-CZ"/>
        </w:rPr>
        <w:t>: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2A844DF" w14:textId="77777777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>≥ 3° svažitosti), jejichž okraje jsou vzdáleny od povrchových vod &lt; 25 m.</w:t>
      </w:r>
    </w:p>
    <w:p w14:paraId="5073E963" w14:textId="77777777" w:rsidR="00DE3825" w:rsidRDefault="00DE3825" w:rsidP="00D77331">
      <w:pPr>
        <w:pStyle w:val="Bezmezer"/>
        <w:spacing w:line="276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7FB7164D" w14:textId="77777777" w:rsidR="00D77331" w:rsidRPr="001D644A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1D64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rostliny, ovocné a okrasné </w:t>
      </w:r>
      <w:r w:rsidRPr="00217DD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školky</w:t>
      </w:r>
      <w:r w:rsidRPr="00217DD6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Pr="00217DD6">
        <w:rPr>
          <w:rFonts w:ascii="Times New Roman" w:eastAsia="Times New Roman" w:hAnsi="Times New Roman"/>
          <w:u w:val="single"/>
          <w:lang w:eastAsia="cs-CZ"/>
        </w:rPr>
        <w:t>&gt; 150 cm:</w:t>
      </w:r>
      <w:r w:rsidRPr="001D644A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</w:p>
    <w:p w14:paraId="2DDF955D" w14:textId="683995C1" w:rsidR="00D77331" w:rsidRDefault="00D77331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E8205C">
        <w:rPr>
          <w:rFonts w:ascii="Times New Roman" w:hAnsi="Times New Roman"/>
          <w:sz w:val="24"/>
          <w:szCs w:val="24"/>
          <w:lang w:eastAsia="cs-CZ"/>
        </w:rPr>
        <w:t xml:space="preserve">Za účelem ochrany vodních organismů neaplikujte na svažitých pozemcích </w:t>
      </w:r>
      <w:r>
        <w:rPr>
          <w:rFonts w:ascii="Times New Roman" w:hAnsi="Times New Roman"/>
          <w:sz w:val="24"/>
          <w:szCs w:val="24"/>
          <w:lang w:eastAsia="cs-CZ"/>
        </w:rPr>
        <w:t>(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≥ 3° svažitosti), jejichž okraje jsou vzdáleny od povrchových vod &lt; </w:t>
      </w:r>
      <w:r>
        <w:rPr>
          <w:rFonts w:ascii="Times New Roman" w:hAnsi="Times New Roman"/>
          <w:sz w:val="24"/>
          <w:szCs w:val="24"/>
          <w:lang w:eastAsia="cs-CZ"/>
        </w:rPr>
        <w:t>18</w:t>
      </w:r>
      <w:r w:rsidRPr="00E8205C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433024E" w14:textId="33EC211C" w:rsidR="004D2E07" w:rsidRDefault="004D2E07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0980D993" w14:textId="77777777" w:rsidR="004D2E07" w:rsidRPr="004D2E07" w:rsidRDefault="004D2E07" w:rsidP="004D2E07">
      <w:pPr>
        <w:pStyle w:val="Bezmezer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D2E07">
        <w:rPr>
          <w:rFonts w:ascii="Times New Roman" w:hAnsi="Times New Roman"/>
          <w:sz w:val="24"/>
          <w:szCs w:val="24"/>
          <w:u w:val="single"/>
          <w:lang w:eastAsia="cs-CZ"/>
        </w:rPr>
        <w:t>Ořešák vlašský:</w:t>
      </w:r>
    </w:p>
    <w:p w14:paraId="04BF008C" w14:textId="2F27A53C" w:rsidR="004D2E07" w:rsidRDefault="004D2E07" w:rsidP="004D2E07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4D2E07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35 m.</w:t>
      </w:r>
    </w:p>
    <w:p w14:paraId="28293690" w14:textId="77777777" w:rsidR="00233BD0" w:rsidRDefault="00233BD0" w:rsidP="00D77331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6F829B29" w14:textId="77777777" w:rsidR="00D35BC4" w:rsidRDefault="00DE3825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2EF506A5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090CAEAD" w14:textId="77777777" w:rsidR="00D35BC4" w:rsidRDefault="00D35BC4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Pr="00233BD0" w:rsidRDefault="0098295A" w:rsidP="00233BD0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233BD0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5509587" w14:textId="4E35B344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D2F40">
        <w:rPr>
          <w:rFonts w:ascii="Times New Roman" w:hAnsi="Times New Roman"/>
          <w:sz w:val="24"/>
          <w:szCs w:val="24"/>
        </w:rPr>
        <w:t>Přípravek je vyloučen z použití v ochranném pásmu II. stupně zdrojů povrchové vody</w:t>
      </w:r>
      <w:r w:rsidR="007339BB">
        <w:rPr>
          <w:rFonts w:ascii="Times New Roman" w:hAnsi="Times New Roman"/>
          <w:sz w:val="24"/>
          <w:szCs w:val="24"/>
        </w:rPr>
        <w:t xml:space="preserve"> p</w:t>
      </w:r>
      <w:r w:rsidRPr="009D2F40">
        <w:rPr>
          <w:rFonts w:ascii="Times New Roman" w:hAnsi="Times New Roman"/>
          <w:sz w:val="24"/>
          <w:szCs w:val="24"/>
        </w:rPr>
        <w:t>ro aplikaci do jádrovin, okrasných rostlin a ovocných a okrasných školek vyšších jak 150 cm.</w:t>
      </w:r>
    </w:p>
    <w:p w14:paraId="0675E8D9" w14:textId="77777777" w:rsidR="00BA2458" w:rsidRDefault="00BA2458" w:rsidP="00BA2458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zvlášť nebezpečný pro necílové členovce.</w:t>
      </w:r>
    </w:p>
    <w:p w14:paraId="218A3C47" w14:textId="77777777" w:rsidR="00BA2458" w:rsidRDefault="00BA2458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2458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72974087" w14:textId="2F937015" w:rsidR="00BA2458" w:rsidRDefault="00BA2458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245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</w:t>
      </w:r>
      <w:r>
        <w:rPr>
          <w:rFonts w:ascii="Times New Roman" w:hAnsi="Times New Roman"/>
          <w:sz w:val="24"/>
          <w:szCs w:val="24"/>
        </w:rPr>
        <w:t>.</w:t>
      </w:r>
    </w:p>
    <w:p w14:paraId="76A49E3A" w14:textId="77777777" w:rsidR="00BA6020" w:rsidRPr="00E274B1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7B306CDB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A191A">
        <w:rPr>
          <w:rFonts w:ascii="Times New Roman" w:hAnsi="Times New Roman"/>
          <w:sz w:val="24"/>
          <w:szCs w:val="24"/>
        </w:rPr>
        <w:t xml:space="preserve">1) </w:t>
      </w:r>
      <w:r w:rsidR="00A741DD">
        <w:rPr>
          <w:rFonts w:ascii="Times New Roman" w:hAnsi="Times New Roman"/>
          <w:sz w:val="24"/>
          <w:szCs w:val="24"/>
        </w:rPr>
        <w:t>postřikovači polních plodin</w:t>
      </w:r>
    </w:p>
    <w:p w14:paraId="52BB7900" w14:textId="277373CB" w:rsidR="00A741DD" w:rsidRDefault="00A741DD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741DD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3A0E023B" w14:textId="3E92C5FC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27FCB5ED" w:rsidR="00D77331" w:rsidRDefault="00233BD0" w:rsidP="007339BB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A6020" w:rsidRPr="00E274B1">
        <w:rPr>
          <w:rFonts w:ascii="Times New Roman" w:hAnsi="Times New Roman"/>
          <w:sz w:val="24"/>
          <w:szCs w:val="24"/>
        </w:rPr>
        <w:t>)</w:t>
      </w:r>
      <w:r w:rsidR="007B76B7">
        <w:rPr>
          <w:rFonts w:ascii="Times New Roman" w:hAnsi="Times New Roman"/>
          <w:sz w:val="24"/>
          <w:szCs w:val="24"/>
        </w:rPr>
        <w:t xml:space="preserve"> </w:t>
      </w:r>
      <w:r w:rsidR="00BA6020" w:rsidRPr="00E274B1">
        <w:rPr>
          <w:rFonts w:ascii="Times New Roman" w:hAnsi="Times New Roman"/>
          <w:sz w:val="24"/>
          <w:szCs w:val="24"/>
        </w:rPr>
        <w:t>ručně na venkovní plochy (např. zádovými nebo trakařovými postřikovači/rosiči)</w:t>
      </w:r>
    </w:p>
    <w:p w14:paraId="0A3D50F3" w14:textId="77E865CC" w:rsidR="00A741DD" w:rsidRDefault="00A741DD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41DD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typu 2 (podle ČSN EN 15695-1), tj. se systémy klimatizace a filtrace vzduchu.</w:t>
      </w:r>
    </w:p>
    <w:p w14:paraId="54892254" w14:textId="4090B35A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AB1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2BF6DE3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 xml:space="preserve">Vstup na ošetřený </w:t>
      </w:r>
      <w:r>
        <w:rPr>
          <w:rFonts w:ascii="Times New Roman" w:hAnsi="Times New Roman"/>
          <w:sz w:val="24"/>
          <w:szCs w:val="24"/>
        </w:rPr>
        <w:t xml:space="preserve">venkovní </w:t>
      </w:r>
      <w:r w:rsidRPr="00463CC3">
        <w:rPr>
          <w:rFonts w:ascii="Times New Roman" w:hAnsi="Times New Roman"/>
          <w:sz w:val="24"/>
          <w:szCs w:val="24"/>
        </w:rPr>
        <w:t>pozemek je možný až po zaschnutí postřiku.</w:t>
      </w:r>
    </w:p>
    <w:p w14:paraId="38B79476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75C73A59" w14:textId="77777777" w:rsidR="00BA6020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77164D1C" w14:textId="77777777" w:rsidR="00BA6020" w:rsidRPr="00D35BC4" w:rsidRDefault="00BA6020" w:rsidP="007339BB">
      <w:pPr>
        <w:tabs>
          <w:tab w:val="left" w:pos="0"/>
          <w:tab w:val="left" w:pos="921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3CC3">
        <w:rPr>
          <w:rFonts w:ascii="Times New Roman" w:hAnsi="Times New Roman"/>
          <w:sz w:val="24"/>
          <w:szCs w:val="24"/>
        </w:rPr>
        <w:t>Postřik nesmí zasáhnout sousední porosty.</w:t>
      </w:r>
    </w:p>
    <w:p w14:paraId="0756FA38" w14:textId="77777777" w:rsidR="008F6BD0" w:rsidRDefault="008F6BD0" w:rsidP="00D77331">
      <w:pPr>
        <w:widowControl w:val="0"/>
        <w:spacing w:after="0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70395657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2B5A0D" w:rsidRPr="002B5A0D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0010C525" w14:textId="103C5EAD" w:rsidR="002A79B8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r w:rsidR="00F34A82">
        <w:rPr>
          <w:rFonts w:ascii="Times New Roman" w:hAnsi="Times New Roman"/>
          <w:sz w:val="24"/>
          <w:szCs w:val="24"/>
        </w:rPr>
        <w:t>SpinTor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F34A82">
        <w:rPr>
          <w:rFonts w:ascii="Times New Roman" w:hAnsi="Times New Roman"/>
          <w:iCs/>
          <w:sz w:val="24"/>
          <w:szCs w:val="24"/>
        </w:rPr>
        <w:t>4515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468CC8DD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F34A82">
        <w:rPr>
          <w:rFonts w:ascii="Times New Roman" w:hAnsi="Times New Roman"/>
          <w:sz w:val="24"/>
          <w:szCs w:val="24"/>
        </w:rPr>
        <w:t>SpinTor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173473" w14:textId="7708C439" w:rsidR="00983D6E" w:rsidRDefault="00CF3503" w:rsidP="0022515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17F4590D" w14:textId="5EDAE962" w:rsidR="00983D6E" w:rsidRDefault="00983D6E" w:rsidP="003A0419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B27EC1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14090338" w14:textId="77777777" w:rsidR="00983D6E" w:rsidRPr="00D13011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D1B138" w14:textId="1262DB5C" w:rsidR="00384241" w:rsidRPr="007033E9" w:rsidRDefault="00384241" w:rsidP="003A041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BE7AD9" w:rsidRPr="00BE7AD9">
        <w:rPr>
          <w:rFonts w:ascii="Times New Roman" w:hAnsi="Times New Roman"/>
          <w:sz w:val="24"/>
          <w:szCs w:val="24"/>
        </w:rPr>
        <w:t>UKZUZ 192118/2023</w:t>
      </w:r>
      <w:r w:rsidR="00BE7AD9">
        <w:rPr>
          <w:rFonts w:ascii="Times New Roman" w:hAnsi="Times New Roman"/>
          <w:sz w:val="24"/>
          <w:szCs w:val="24"/>
        </w:rPr>
        <w:t xml:space="preserve"> </w:t>
      </w:r>
      <w:r w:rsidR="00B21C66" w:rsidRPr="009D2F40">
        <w:rPr>
          <w:rFonts w:ascii="Times New Roman" w:hAnsi="Times New Roman"/>
          <w:sz w:val="24"/>
          <w:szCs w:val="24"/>
        </w:rPr>
        <w:t xml:space="preserve">ze dne </w:t>
      </w:r>
      <w:r w:rsidR="00BE7AD9">
        <w:rPr>
          <w:rFonts w:ascii="Times New Roman" w:hAnsi="Times New Roman"/>
          <w:sz w:val="24"/>
          <w:szCs w:val="24"/>
        </w:rPr>
        <w:t>6</w:t>
      </w:r>
      <w:r w:rsidR="00B21C66" w:rsidRPr="009D2F40">
        <w:rPr>
          <w:rFonts w:ascii="Times New Roman" w:hAnsi="Times New Roman"/>
          <w:sz w:val="24"/>
          <w:szCs w:val="24"/>
        </w:rPr>
        <w:t xml:space="preserve">. </w:t>
      </w:r>
      <w:r w:rsidR="00BE7AD9">
        <w:rPr>
          <w:rFonts w:ascii="Times New Roman" w:hAnsi="Times New Roman"/>
          <w:sz w:val="24"/>
          <w:szCs w:val="24"/>
        </w:rPr>
        <w:t>11.</w:t>
      </w:r>
      <w:r w:rsidR="00B21C66" w:rsidRPr="009D2F40">
        <w:rPr>
          <w:rFonts w:ascii="Times New Roman" w:hAnsi="Times New Roman"/>
          <w:sz w:val="24"/>
          <w:szCs w:val="24"/>
        </w:rPr>
        <w:t xml:space="preserve"> 20</w:t>
      </w:r>
      <w:r w:rsidR="00D35BC4" w:rsidRPr="009D2F40">
        <w:rPr>
          <w:rFonts w:ascii="Times New Roman" w:hAnsi="Times New Roman"/>
          <w:sz w:val="24"/>
          <w:szCs w:val="24"/>
        </w:rPr>
        <w:t>2</w:t>
      </w:r>
      <w:r w:rsidR="00BE7AD9">
        <w:rPr>
          <w:rFonts w:ascii="Times New Roman" w:hAnsi="Times New Roman"/>
          <w:sz w:val="24"/>
          <w:szCs w:val="24"/>
        </w:rPr>
        <w:t>3</w:t>
      </w:r>
      <w:r w:rsidR="00B21C6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4E0D4" w14:textId="77777777" w:rsidR="00233BD0" w:rsidRDefault="00233BD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8D05A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993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BD92" w14:textId="77777777" w:rsidR="00C54DDC" w:rsidRDefault="00C54DDC" w:rsidP="00CE12AE">
      <w:pPr>
        <w:spacing w:after="0" w:line="240" w:lineRule="auto"/>
      </w:pPr>
      <w:r>
        <w:separator/>
      </w:r>
    </w:p>
  </w:endnote>
  <w:endnote w:type="continuationSeparator" w:id="0">
    <w:p w14:paraId="2477EE23" w14:textId="77777777" w:rsidR="00C54DDC" w:rsidRDefault="00C54DD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15B7" w14:textId="77777777" w:rsidR="00C54DDC" w:rsidRDefault="00C54DDC" w:rsidP="00CE12AE">
      <w:pPr>
        <w:spacing w:after="0" w:line="240" w:lineRule="auto"/>
      </w:pPr>
      <w:r>
        <w:separator/>
      </w:r>
    </w:p>
  </w:footnote>
  <w:footnote w:type="continuationSeparator" w:id="0">
    <w:p w14:paraId="5F7CA824" w14:textId="77777777" w:rsidR="00C54DDC" w:rsidRDefault="00C54DD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E5EDA33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B76B7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B76B7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792241244">
    <w:abstractNumId w:val="8"/>
  </w:num>
  <w:num w:numId="2" w16cid:durableId="1721786599">
    <w:abstractNumId w:val="5"/>
  </w:num>
  <w:num w:numId="3" w16cid:durableId="2070807440">
    <w:abstractNumId w:val="0"/>
  </w:num>
  <w:num w:numId="4" w16cid:durableId="1886477353">
    <w:abstractNumId w:val="7"/>
  </w:num>
  <w:num w:numId="5" w16cid:durableId="1283730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7325494">
    <w:abstractNumId w:val="4"/>
  </w:num>
  <w:num w:numId="7" w16cid:durableId="1103915198">
    <w:abstractNumId w:val="6"/>
  </w:num>
  <w:num w:numId="8" w16cid:durableId="1903638554">
    <w:abstractNumId w:val="1"/>
  </w:num>
  <w:num w:numId="9" w16cid:durableId="1618875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9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300714">
    <w:abstractNumId w:val="2"/>
  </w:num>
  <w:num w:numId="12" w16cid:durableId="646477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53AA8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6138"/>
    <w:rsid w:val="000B4579"/>
    <w:rsid w:val="000C6C8C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3573"/>
    <w:rsid w:val="001F54E4"/>
    <w:rsid w:val="002061F3"/>
    <w:rsid w:val="002115E3"/>
    <w:rsid w:val="00211FAA"/>
    <w:rsid w:val="00216CAC"/>
    <w:rsid w:val="002237EC"/>
    <w:rsid w:val="0022515A"/>
    <w:rsid w:val="0022672E"/>
    <w:rsid w:val="00226AAC"/>
    <w:rsid w:val="002272CD"/>
    <w:rsid w:val="0022793F"/>
    <w:rsid w:val="00230086"/>
    <w:rsid w:val="002331AF"/>
    <w:rsid w:val="00233BD0"/>
    <w:rsid w:val="0024177B"/>
    <w:rsid w:val="00251812"/>
    <w:rsid w:val="00260FFC"/>
    <w:rsid w:val="00267AB7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A0D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57ED4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191A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3CD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105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19E1"/>
    <w:rsid w:val="004D2E07"/>
    <w:rsid w:val="004D7112"/>
    <w:rsid w:val="004E021F"/>
    <w:rsid w:val="004E48C9"/>
    <w:rsid w:val="004E4FA9"/>
    <w:rsid w:val="004E611C"/>
    <w:rsid w:val="004E6320"/>
    <w:rsid w:val="004F1C2F"/>
    <w:rsid w:val="004F565A"/>
    <w:rsid w:val="004F7D2A"/>
    <w:rsid w:val="00501F7D"/>
    <w:rsid w:val="00504141"/>
    <w:rsid w:val="00515ADA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D07"/>
    <w:rsid w:val="005856D3"/>
    <w:rsid w:val="0059391D"/>
    <w:rsid w:val="00593A26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D4E13"/>
    <w:rsid w:val="005E0DEB"/>
    <w:rsid w:val="005E1A54"/>
    <w:rsid w:val="005E1FFF"/>
    <w:rsid w:val="005E2B36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86A78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39BB"/>
    <w:rsid w:val="00735399"/>
    <w:rsid w:val="0073643F"/>
    <w:rsid w:val="007406B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6B7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473D1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05AC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8F6BD0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1237"/>
    <w:rsid w:val="009D2F40"/>
    <w:rsid w:val="009D6F6B"/>
    <w:rsid w:val="009D778D"/>
    <w:rsid w:val="009E3C33"/>
    <w:rsid w:val="009E4788"/>
    <w:rsid w:val="009E6BAE"/>
    <w:rsid w:val="009E6DB8"/>
    <w:rsid w:val="009F3EB7"/>
    <w:rsid w:val="009F79D0"/>
    <w:rsid w:val="009F7E83"/>
    <w:rsid w:val="00A00066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03AE"/>
    <w:rsid w:val="00A741DD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4C90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96A8F"/>
    <w:rsid w:val="00BA1AA8"/>
    <w:rsid w:val="00BA2458"/>
    <w:rsid w:val="00BA2484"/>
    <w:rsid w:val="00BA6020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AD9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4192"/>
    <w:rsid w:val="00C474D2"/>
    <w:rsid w:val="00C476BE"/>
    <w:rsid w:val="00C54DDC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2A54"/>
    <w:rsid w:val="00CF3503"/>
    <w:rsid w:val="00D04574"/>
    <w:rsid w:val="00D0637D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D7AD2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07DAA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28CF"/>
    <w:rsid w:val="00F43AC0"/>
    <w:rsid w:val="00F441F2"/>
    <w:rsid w:val="00F453CE"/>
    <w:rsid w:val="00F4701E"/>
    <w:rsid w:val="00F50717"/>
    <w:rsid w:val="00F52F4E"/>
    <w:rsid w:val="00F5387A"/>
    <w:rsid w:val="00F54046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1708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11767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2021-03-05T08:11:00Z</cp:lastPrinted>
  <dcterms:created xsi:type="dcterms:W3CDTF">2024-07-31T11:52:00Z</dcterms:created>
  <dcterms:modified xsi:type="dcterms:W3CDTF">2024-08-14T06:29:00Z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