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A49A" w14:textId="594F88E2" w:rsidR="00E97F76" w:rsidRPr="002E0EAD" w:rsidRDefault="00E97F76" w:rsidP="00E97F7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3F6E18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K</w:t>
      </w:r>
      <w:r w:rsidR="003F6E18">
        <w:rPr>
          <w:rFonts w:ascii="Arial" w:hAnsi="Arial" w:cs="Arial"/>
          <w:b/>
        </w:rPr>
        <w:t>rmelín</w:t>
      </w:r>
    </w:p>
    <w:p w14:paraId="5BF15773" w14:textId="56E81FC9" w:rsidR="00E97F76" w:rsidRPr="002E0EAD" w:rsidRDefault="00E97F76" w:rsidP="00E97F7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Krmelín</w:t>
      </w:r>
    </w:p>
    <w:p w14:paraId="54B4B6C2" w14:textId="3F8A647B" w:rsidR="00E97F76" w:rsidRPr="002E0EAD" w:rsidRDefault="00E97F76" w:rsidP="00E97F7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1E32">
        <w:rPr>
          <w:rFonts w:ascii="Arial" w:hAnsi="Arial" w:cs="Arial"/>
          <w:b/>
        </w:rPr>
        <w:t>Krmelín</w:t>
      </w:r>
    </w:p>
    <w:p w14:paraId="33D42477" w14:textId="77777777" w:rsidR="00E97F76" w:rsidRPr="002E0EAD" w:rsidRDefault="00E97F76" w:rsidP="00E97F7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6C87C9F6" w14:textId="77777777" w:rsidR="00E97F76" w:rsidRPr="002E0EAD" w:rsidRDefault="00E97F76" w:rsidP="00E97F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5BCF50" w14:textId="0B7DD6C2" w:rsidR="00E97F76" w:rsidRPr="002E0EAD" w:rsidRDefault="00E97F76" w:rsidP="00E97F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Krmelín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>
        <w:rPr>
          <w:rFonts w:ascii="Arial" w:hAnsi="Arial" w:cs="Arial"/>
          <w:b w:val="0"/>
          <w:sz w:val="22"/>
          <w:szCs w:val="22"/>
        </w:rPr>
        <w:t>e 0</w:t>
      </w:r>
      <w:r w:rsidR="00171E32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>.12.202</w:t>
      </w:r>
      <w:r w:rsidR="002A492B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75BE9">
        <w:rPr>
          <w:rFonts w:ascii="Arial" w:hAnsi="Arial" w:cs="Arial"/>
          <w:b w:val="0"/>
          <w:sz w:val="22"/>
          <w:szCs w:val="22"/>
        </w:rPr>
        <w:t xml:space="preserve"> </w:t>
      </w:r>
      <w:r w:rsidR="002A492B" w:rsidRPr="002A492B">
        <w:rPr>
          <w:rFonts w:ascii="Arial" w:hAnsi="Arial" w:cs="Arial"/>
          <w:b w:val="0"/>
          <w:color w:val="EE0000"/>
          <w:sz w:val="22"/>
          <w:szCs w:val="22"/>
        </w:rPr>
        <w:t xml:space="preserve">X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D2D0E19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482AD59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410820" w14:textId="14355267" w:rsidR="00E97F76" w:rsidRPr="002E0EAD" w:rsidRDefault="00E97F76" w:rsidP="00E97F7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Krmelín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E17078" w14:textId="4BDF78BC" w:rsidR="00E97F76" w:rsidRPr="002E0EAD" w:rsidRDefault="00E97F76" w:rsidP="00E97F7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>
        <w:rPr>
          <w:rFonts w:ascii="Arial" w:hAnsi="Arial" w:cs="Arial"/>
          <w:sz w:val="22"/>
          <w:szCs w:val="22"/>
        </w:rPr>
        <w:t xml:space="preserve"> Krmelín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A471F4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B466A0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72D1B873" w14:textId="77777777" w:rsidR="00E97F76" w:rsidRPr="003D427E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9E1A0C" w14:textId="77777777" w:rsidR="00E97F76" w:rsidRPr="002E0EAD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5A2B62" w14:textId="77777777" w:rsidR="00E97F76" w:rsidRDefault="00E97F76" w:rsidP="00E97F7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C3F0D2B" w14:textId="77777777" w:rsidR="00E97F76" w:rsidRDefault="00E97F76" w:rsidP="00E97F7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59E8F7CC" w14:textId="77777777" w:rsidR="00E97F76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9772A65" w14:textId="77777777" w:rsidR="00E97F76" w:rsidRDefault="00E97F76" w:rsidP="00E97F7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BA24400" w14:textId="77777777" w:rsidR="00E97F76" w:rsidRDefault="00E97F76" w:rsidP="00E97F7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B178FA4" w14:textId="77777777" w:rsidR="00E97F76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1EE3FAC" w14:textId="77777777" w:rsidR="00E97F76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0D930E" w14:textId="77777777" w:rsidR="00E97F76" w:rsidRDefault="00E97F76" w:rsidP="00E97F76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FCF7DAA" w14:textId="77777777" w:rsidR="00E97F76" w:rsidRDefault="00E97F76" w:rsidP="00E97F7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614CD15" w14:textId="77777777" w:rsidR="00E97F76" w:rsidRDefault="00E97F76" w:rsidP="00E97F76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0C6ECD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30395F4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9C5F33" w14:textId="1B072DE4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plátce poplatku. </w:t>
      </w:r>
    </w:p>
    <w:p w14:paraId="69EE6A10" w14:textId="77777777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67E52A" w14:textId="77777777" w:rsidR="00E97F76" w:rsidRPr="00376155" w:rsidRDefault="00E97F76" w:rsidP="00E97F76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ECF7809" w14:textId="77777777" w:rsidR="00E97F76" w:rsidRPr="00376155" w:rsidRDefault="00E97F76" w:rsidP="00E97F76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3CF42B" w14:textId="197DB885" w:rsidR="00E97F76" w:rsidRDefault="00E97F76" w:rsidP="00E97F76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556FFC0C" w14:textId="77777777" w:rsidR="00E97F76" w:rsidRPr="00716519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253DE3" w14:textId="74F58B9A" w:rsidR="00E97F76" w:rsidRPr="00376155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D46DB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C40C06" w14:textId="77777777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0E24DC" w14:textId="77777777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0A8EE3B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BC80CE5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74A3A79F" w14:textId="77777777" w:rsidR="00E97F76" w:rsidRPr="00772922" w:rsidRDefault="00E97F76" w:rsidP="00E97F7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6282DC" w14:textId="77777777" w:rsidR="00E97F76" w:rsidRDefault="00E97F76" w:rsidP="00E97F7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F4314C0" w14:textId="77777777" w:rsidR="00E97F76" w:rsidRPr="00772922" w:rsidRDefault="00E97F76" w:rsidP="00E97F76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7B7FF9FD" w14:textId="77777777" w:rsidR="00E97F76" w:rsidRDefault="00E97F76" w:rsidP="00E97F7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016C537A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1A40D90" w14:textId="3D81F31B" w:rsidR="00E97F76" w:rsidRPr="00BA79B3" w:rsidRDefault="00E97F76" w:rsidP="00BA79B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DA90FE3" w14:textId="0EF589E0" w:rsidR="00E97F76" w:rsidRDefault="00E97F76" w:rsidP="00E97F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75D3D">
        <w:rPr>
          <w:rFonts w:ascii="Arial" w:hAnsi="Arial" w:cs="Arial"/>
          <w:sz w:val="22"/>
          <w:szCs w:val="22"/>
        </w:rPr>
        <w:t>Sazba poplatku činí</w:t>
      </w:r>
      <w:r w:rsidR="00D31F10" w:rsidRPr="00275D3D">
        <w:rPr>
          <w:rFonts w:ascii="Arial" w:hAnsi="Arial" w:cs="Arial"/>
          <w:sz w:val="22"/>
          <w:szCs w:val="22"/>
        </w:rPr>
        <w:t xml:space="preserve"> 0,</w:t>
      </w:r>
      <w:r w:rsidR="002A492B" w:rsidRPr="00275D3D">
        <w:rPr>
          <w:rFonts w:ascii="Arial" w:hAnsi="Arial" w:cs="Arial"/>
          <w:sz w:val="22"/>
          <w:szCs w:val="22"/>
        </w:rPr>
        <w:t>90</w:t>
      </w:r>
      <w:r w:rsidRPr="00275D3D">
        <w:rPr>
          <w:rFonts w:ascii="Arial" w:hAnsi="Arial" w:cs="Arial"/>
          <w:sz w:val="22"/>
          <w:szCs w:val="22"/>
        </w:rPr>
        <w:t xml:space="preserve"> Kč za</w:t>
      </w:r>
      <w:r w:rsidR="00D31F10" w:rsidRPr="00275D3D">
        <w:rPr>
          <w:rFonts w:ascii="Arial" w:hAnsi="Arial" w:cs="Arial"/>
          <w:sz w:val="22"/>
          <w:szCs w:val="22"/>
        </w:rPr>
        <w:t xml:space="preserve"> </w:t>
      </w:r>
      <w:r w:rsidRPr="00275D3D">
        <w:rPr>
          <w:rFonts w:ascii="Arial" w:hAnsi="Arial" w:cs="Arial"/>
          <w:sz w:val="22"/>
          <w:szCs w:val="22"/>
        </w:rPr>
        <w:t>l</w:t>
      </w:r>
      <w:r w:rsidR="00D31F10" w:rsidRPr="00275D3D">
        <w:rPr>
          <w:rFonts w:ascii="Arial" w:hAnsi="Arial" w:cs="Arial"/>
          <w:sz w:val="22"/>
          <w:szCs w:val="22"/>
        </w:rPr>
        <w:t>itr</w:t>
      </w:r>
      <w:r w:rsidRPr="00275D3D">
        <w:rPr>
          <w:rFonts w:ascii="Arial" w:hAnsi="Arial" w:cs="Arial"/>
          <w:sz w:val="22"/>
          <w:szCs w:val="22"/>
        </w:rPr>
        <w:t>.</w:t>
      </w:r>
    </w:p>
    <w:p w14:paraId="2A25C078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5558999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3D8C696E" w14:textId="77777777" w:rsidR="00E97F76" w:rsidRPr="00601AB9" w:rsidRDefault="00E97F76" w:rsidP="00E97F76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EB5794D" w14:textId="77777777" w:rsidR="00E97F76" w:rsidRPr="00601AB9" w:rsidRDefault="00E97F76" w:rsidP="00E97F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2FB5EBC" w14:textId="77777777" w:rsidR="00E97F76" w:rsidRDefault="00E97F76" w:rsidP="00E97F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06E0B05" w14:textId="77777777" w:rsidR="00E97F76" w:rsidRPr="009B3D7F" w:rsidRDefault="00E97F76" w:rsidP="00E97F76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8A9858D" w14:textId="77777777" w:rsidR="00E97F76" w:rsidRPr="00601AB9" w:rsidRDefault="00E97F76" w:rsidP="00E97F7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A7537AE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DE5F6A9" w14:textId="77777777" w:rsidR="00E97F76" w:rsidRDefault="00E97F76" w:rsidP="00E97F7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A06EF3C" w14:textId="77777777" w:rsidR="00D77565" w:rsidRDefault="00E97F76" w:rsidP="00E97F76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</w:t>
      </w:r>
      <w:r w:rsidR="00D77565">
        <w:rPr>
          <w:rFonts w:ascii="Arial" w:hAnsi="Arial" w:cs="Arial"/>
          <w:sz w:val="22"/>
          <w:szCs w:val="22"/>
        </w:rPr>
        <w:t>:</w:t>
      </w:r>
    </w:p>
    <w:p w14:paraId="1EBDB278" w14:textId="73F75B97" w:rsidR="00D77565" w:rsidRDefault="00D77565" w:rsidP="00D77565">
      <w:pPr>
        <w:pStyle w:val="Odstavecseseznamem"/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01.01.</w:t>
      </w:r>
      <w:r w:rsidR="00BA7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</w:t>
      </w:r>
      <w:r w:rsidR="00D31F10">
        <w:rPr>
          <w:rFonts w:ascii="Arial" w:hAnsi="Arial" w:cs="Arial"/>
          <w:sz w:val="22"/>
          <w:szCs w:val="22"/>
        </w:rPr>
        <w:t>1.05.,</w:t>
      </w:r>
      <w:r>
        <w:rPr>
          <w:rFonts w:ascii="Arial" w:hAnsi="Arial" w:cs="Arial"/>
          <w:sz w:val="22"/>
          <w:szCs w:val="22"/>
        </w:rPr>
        <w:t xml:space="preserve"> a to do 15.0</w:t>
      </w:r>
      <w:r w:rsidR="00D31F1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příslušného kalendářního roku </w:t>
      </w:r>
    </w:p>
    <w:p w14:paraId="5A34932D" w14:textId="3150156A" w:rsidR="00E97F76" w:rsidRPr="00D77565" w:rsidRDefault="00D77565" w:rsidP="00D77565">
      <w:pPr>
        <w:pStyle w:val="Odstavecseseznamem"/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01.0</w:t>
      </w:r>
      <w:r w:rsidR="00D31F1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do 31.12.</w:t>
      </w:r>
      <w:r w:rsidR="003F6E1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do 15.01. následujícího kalendářního roku.</w:t>
      </w:r>
      <w:r w:rsidR="00E97F76" w:rsidRPr="00D77565">
        <w:rPr>
          <w:rFonts w:ascii="Arial" w:hAnsi="Arial" w:cs="Arial"/>
          <w:sz w:val="22"/>
          <w:szCs w:val="22"/>
        </w:rPr>
        <w:t xml:space="preserve"> </w:t>
      </w:r>
    </w:p>
    <w:p w14:paraId="2DFF00C3" w14:textId="6DC10661" w:rsidR="00E97F76" w:rsidRPr="00D77565" w:rsidRDefault="00E97F76" w:rsidP="00E97F76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ACD0365" w14:textId="77777777" w:rsidR="00E97F76" w:rsidRPr="00A25837" w:rsidRDefault="00E97F76" w:rsidP="00E97F7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80945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D584BCC" w14:textId="77777777" w:rsidR="00E97F76" w:rsidRPr="005155AF" w:rsidRDefault="00E97F76" w:rsidP="00E97F7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F609FA2" w14:textId="77777777" w:rsidR="00E97F76" w:rsidRPr="00A73DE8" w:rsidRDefault="00E97F76" w:rsidP="00E97F76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8D8F17A" w14:textId="77777777" w:rsidR="00E97F76" w:rsidRPr="005155AF" w:rsidRDefault="00E97F76" w:rsidP="00E97F76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B4B72D" w14:textId="77777777" w:rsidR="00E97F76" w:rsidRPr="00B92EB1" w:rsidRDefault="00E97F76" w:rsidP="00E97F76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0E41BBB" w14:textId="77777777" w:rsidR="00E97F76" w:rsidRPr="002E0EAD" w:rsidRDefault="00E97F76" w:rsidP="00E97F7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A089B5F" w14:textId="77777777" w:rsidR="00E97F76" w:rsidRPr="002E0EAD" w:rsidRDefault="00E97F76" w:rsidP="00E97F7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73D351A" w14:textId="77777777" w:rsidR="00E97F76" w:rsidRDefault="00E97F76" w:rsidP="00E97F7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2AD2A7" w14:textId="77777777" w:rsidR="00E97F76" w:rsidRPr="002E0EAD" w:rsidRDefault="00E97F76" w:rsidP="00E97F7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FE030F3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6C2C3C6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8DD798A" w14:textId="77777777" w:rsidR="00E97F76" w:rsidRDefault="00E97F76" w:rsidP="00E97F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38C9194" w14:textId="77777777" w:rsidR="00E97F76" w:rsidRDefault="00E97F76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B9AA91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7D14150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EB5F675" w14:textId="553C0366" w:rsidR="00E97F76" w:rsidRDefault="00E97F76" w:rsidP="002A492B">
      <w:pPr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B12B1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</w:t>
      </w:r>
      <w:r w:rsidRPr="002A492B">
        <w:rPr>
          <w:rFonts w:ascii="Arial" w:hAnsi="Arial" w:cs="Arial"/>
          <w:sz w:val="22"/>
          <w:szCs w:val="22"/>
        </w:rPr>
        <w:t xml:space="preserve">vyhláška </w:t>
      </w:r>
      <w:r w:rsidR="00B12B1B" w:rsidRPr="002A492B">
        <w:rPr>
          <w:rFonts w:ascii="Arial" w:hAnsi="Arial" w:cs="Arial"/>
          <w:sz w:val="22"/>
          <w:szCs w:val="22"/>
        </w:rPr>
        <w:t xml:space="preserve">obce Krmelín </w:t>
      </w:r>
      <w:r w:rsidR="002A492B" w:rsidRPr="002A492B">
        <w:rPr>
          <w:rFonts w:ascii="Arial" w:hAnsi="Arial" w:cs="Arial"/>
          <w:bCs/>
          <w:sz w:val="22"/>
          <w:szCs w:val="22"/>
        </w:rPr>
        <w:t>o místním poplatku za odkládání komunálního odpadu z nemovité věci</w:t>
      </w:r>
      <w:r w:rsidR="002A492B">
        <w:rPr>
          <w:rFonts w:ascii="Arial" w:hAnsi="Arial" w:cs="Arial"/>
          <w:bCs/>
          <w:sz w:val="22"/>
          <w:szCs w:val="22"/>
        </w:rPr>
        <w:t xml:space="preserve"> </w:t>
      </w:r>
      <w:r w:rsidR="00A77098">
        <w:rPr>
          <w:rFonts w:ascii="Arial" w:hAnsi="Arial" w:cs="Arial"/>
          <w:sz w:val="22"/>
          <w:szCs w:val="22"/>
        </w:rPr>
        <w:t xml:space="preserve">ze dne </w:t>
      </w:r>
      <w:r w:rsidR="00CD6FD8">
        <w:rPr>
          <w:rFonts w:ascii="Arial" w:hAnsi="Arial" w:cs="Arial"/>
          <w:sz w:val="22"/>
          <w:szCs w:val="22"/>
        </w:rPr>
        <w:t>0</w:t>
      </w:r>
      <w:r w:rsidR="002A492B">
        <w:rPr>
          <w:rFonts w:ascii="Arial" w:hAnsi="Arial" w:cs="Arial"/>
          <w:sz w:val="22"/>
          <w:szCs w:val="22"/>
        </w:rPr>
        <w:t>8</w:t>
      </w:r>
      <w:r w:rsidR="00CD6FD8">
        <w:rPr>
          <w:rFonts w:ascii="Arial" w:hAnsi="Arial" w:cs="Arial"/>
          <w:sz w:val="22"/>
          <w:szCs w:val="22"/>
        </w:rPr>
        <w:t>.12.202</w:t>
      </w:r>
      <w:r w:rsidR="002A492B">
        <w:rPr>
          <w:rFonts w:ascii="Arial" w:hAnsi="Arial" w:cs="Arial"/>
          <w:sz w:val="22"/>
          <w:szCs w:val="22"/>
        </w:rPr>
        <w:t>2</w:t>
      </w:r>
      <w:r w:rsidR="00B12B1B">
        <w:rPr>
          <w:rFonts w:ascii="Arial" w:hAnsi="Arial" w:cs="Arial"/>
          <w:sz w:val="22"/>
          <w:szCs w:val="22"/>
        </w:rPr>
        <w:t>.</w:t>
      </w:r>
    </w:p>
    <w:p w14:paraId="05BCDB19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92DF379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1595B5" w14:textId="1ABD015D" w:rsidR="00E97F76" w:rsidRPr="002E0EAD" w:rsidRDefault="00E97F76" w:rsidP="00E97F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2B1B">
        <w:rPr>
          <w:rFonts w:ascii="Arial" w:hAnsi="Arial" w:cs="Arial"/>
          <w:sz w:val="22"/>
          <w:szCs w:val="22"/>
        </w:rPr>
        <w:t>01.01.202</w:t>
      </w:r>
      <w:r w:rsidR="002A492B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014F593" w14:textId="77B9EC95" w:rsidR="00E97F76" w:rsidRDefault="00E97F76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3FD5F9" w14:textId="77777777" w:rsidR="00B12B1B" w:rsidRDefault="00B12B1B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BBDEC59" w14:textId="77777777" w:rsidR="00B12B1B" w:rsidRPr="002E0EAD" w:rsidRDefault="00B12B1B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08098A" w14:textId="77777777" w:rsidR="00E97F76" w:rsidRPr="002E0EAD" w:rsidRDefault="00E97F76" w:rsidP="00E97F7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62BEF5" w14:textId="4D77D3AF" w:rsidR="00E97F76" w:rsidRPr="002E0EAD" w:rsidRDefault="002A492B" w:rsidP="00E97F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Yveta Kovalčíková                                                            </w:t>
      </w:r>
      <w:r w:rsidR="00B12B1B">
        <w:rPr>
          <w:rFonts w:ascii="Arial" w:hAnsi="Arial" w:cs="Arial"/>
          <w:sz w:val="22"/>
          <w:szCs w:val="22"/>
        </w:rPr>
        <w:t>Petr Mácha</w:t>
      </w:r>
      <w:r w:rsidR="00B12B1B">
        <w:rPr>
          <w:rFonts w:ascii="Arial" w:hAnsi="Arial" w:cs="Arial"/>
          <w:sz w:val="22"/>
          <w:szCs w:val="22"/>
        </w:rPr>
        <w:tab/>
      </w:r>
    </w:p>
    <w:p w14:paraId="5E44B650" w14:textId="01DB19C2" w:rsidR="00E97F76" w:rsidRPr="002E0EAD" w:rsidRDefault="00E97F76" w:rsidP="00E97F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A492B">
        <w:rPr>
          <w:rFonts w:ascii="Arial" w:hAnsi="Arial" w:cs="Arial"/>
          <w:sz w:val="22"/>
          <w:szCs w:val="22"/>
        </w:rPr>
        <w:t xml:space="preserve">  s</w:t>
      </w:r>
      <w:r w:rsidR="002A492B" w:rsidRPr="002E0EAD">
        <w:rPr>
          <w:rFonts w:ascii="Arial" w:hAnsi="Arial" w:cs="Arial"/>
          <w:sz w:val="22"/>
          <w:szCs w:val="22"/>
        </w:rPr>
        <w:t>tarost</w:t>
      </w:r>
      <w:r w:rsidR="002A492B">
        <w:rPr>
          <w:rFonts w:ascii="Arial" w:hAnsi="Arial" w:cs="Arial"/>
          <w:sz w:val="22"/>
          <w:szCs w:val="22"/>
        </w:rPr>
        <w:t>k</w:t>
      </w:r>
      <w:r w:rsidR="002A492B" w:rsidRPr="002E0EAD">
        <w:rPr>
          <w:rFonts w:ascii="Arial" w:hAnsi="Arial" w:cs="Arial"/>
          <w:sz w:val="22"/>
          <w:szCs w:val="22"/>
        </w:rPr>
        <w:t>a</w:t>
      </w:r>
      <w:r w:rsidR="002A492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</w:p>
    <w:p w14:paraId="0D12F7D4" w14:textId="74C5E948" w:rsidR="00E97F76" w:rsidRDefault="00E97F76" w:rsidP="00E97F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9365C4" w14:textId="77777777" w:rsidR="00B12B1B" w:rsidRPr="002E0EAD" w:rsidRDefault="00B12B1B" w:rsidP="00E97F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B12B1B" w:rsidRPr="002E0EAD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AC6F" w14:textId="77777777" w:rsidR="007F19FF" w:rsidRDefault="007F19FF" w:rsidP="00E97F76">
      <w:r>
        <w:separator/>
      </w:r>
    </w:p>
  </w:endnote>
  <w:endnote w:type="continuationSeparator" w:id="0">
    <w:p w14:paraId="56138AEA" w14:textId="77777777" w:rsidR="007F19FF" w:rsidRDefault="007F19FF" w:rsidP="00E9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C97B" w14:textId="15AEFA41" w:rsidR="00BD18EE" w:rsidRDefault="003F6E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79B3">
      <w:rPr>
        <w:noProof/>
      </w:rPr>
      <w:t>4</w:t>
    </w:r>
    <w:r>
      <w:fldChar w:fldCharType="end"/>
    </w:r>
  </w:p>
  <w:p w14:paraId="7182371E" w14:textId="77777777" w:rsidR="00BD18EE" w:rsidRDefault="00BD18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8435" w14:textId="77777777" w:rsidR="007F19FF" w:rsidRDefault="007F19FF" w:rsidP="00E97F76">
      <w:r>
        <w:separator/>
      </w:r>
    </w:p>
  </w:footnote>
  <w:footnote w:type="continuationSeparator" w:id="0">
    <w:p w14:paraId="4807E733" w14:textId="77777777" w:rsidR="007F19FF" w:rsidRDefault="007F19FF" w:rsidP="00E97F76">
      <w:r>
        <w:continuationSeparator/>
      </w:r>
    </w:p>
  </w:footnote>
  <w:footnote w:id="1">
    <w:p w14:paraId="07588437" w14:textId="77777777" w:rsidR="00E97F76" w:rsidRPr="00BD6700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D4E8D3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7F4E55C" w14:textId="77777777" w:rsidR="00E97F76" w:rsidRPr="00C76E5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90FB3D0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723802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ADB91E6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78F0FC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EC1B182" w14:textId="77777777" w:rsidR="00E97F76" w:rsidRPr="002765B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7C3D0BE" w14:textId="77777777" w:rsidR="00E97F76" w:rsidRPr="002765B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E2C076D" w14:textId="77777777" w:rsidR="00E97F76" w:rsidRPr="002765B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A25CAD8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6E3B009" w14:textId="77777777" w:rsidR="00E97F76" w:rsidRPr="00765F5D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7E534DF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F29FC31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8BCD1F3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ECF0B34" w14:textId="77777777" w:rsidR="00E97F76" w:rsidRPr="00A04C8B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7ED9F03" w14:textId="77777777" w:rsidR="00E97F76" w:rsidRPr="00A04C8B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1F9F6C1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D7C1A96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7742878">
    <w:abstractNumId w:val="4"/>
  </w:num>
  <w:num w:numId="2" w16cid:durableId="456408448">
    <w:abstractNumId w:val="7"/>
  </w:num>
  <w:num w:numId="3" w16cid:durableId="612522359">
    <w:abstractNumId w:val="2"/>
  </w:num>
  <w:num w:numId="4" w16cid:durableId="935097563">
    <w:abstractNumId w:val="1"/>
  </w:num>
  <w:num w:numId="5" w16cid:durableId="1360429023">
    <w:abstractNumId w:val="0"/>
  </w:num>
  <w:num w:numId="6" w16cid:durableId="1733649526">
    <w:abstractNumId w:val="6"/>
  </w:num>
  <w:num w:numId="7" w16cid:durableId="2033340785">
    <w:abstractNumId w:val="5"/>
  </w:num>
  <w:num w:numId="8" w16cid:durableId="33380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76"/>
    <w:rsid w:val="000C09FF"/>
    <w:rsid w:val="000D6B81"/>
    <w:rsid w:val="000F2652"/>
    <w:rsid w:val="00150BD1"/>
    <w:rsid w:val="00171E32"/>
    <w:rsid w:val="00275D3D"/>
    <w:rsid w:val="002A492B"/>
    <w:rsid w:val="002E4F3D"/>
    <w:rsid w:val="00324EDF"/>
    <w:rsid w:val="00375BE9"/>
    <w:rsid w:val="003E03BD"/>
    <w:rsid w:val="003F6E18"/>
    <w:rsid w:val="00485247"/>
    <w:rsid w:val="0058627F"/>
    <w:rsid w:val="007728BD"/>
    <w:rsid w:val="007F19FF"/>
    <w:rsid w:val="008830A4"/>
    <w:rsid w:val="008D46DB"/>
    <w:rsid w:val="009612F8"/>
    <w:rsid w:val="009E17B3"/>
    <w:rsid w:val="00A363B1"/>
    <w:rsid w:val="00A63080"/>
    <w:rsid w:val="00A77098"/>
    <w:rsid w:val="00AE22DE"/>
    <w:rsid w:val="00B12B1B"/>
    <w:rsid w:val="00BA79B3"/>
    <w:rsid w:val="00BD18EE"/>
    <w:rsid w:val="00BF6F12"/>
    <w:rsid w:val="00CD306E"/>
    <w:rsid w:val="00CD6FD8"/>
    <w:rsid w:val="00CD7B32"/>
    <w:rsid w:val="00D31F10"/>
    <w:rsid w:val="00D77565"/>
    <w:rsid w:val="00E01EC9"/>
    <w:rsid w:val="00E8785F"/>
    <w:rsid w:val="00E97F76"/>
    <w:rsid w:val="00EA35CC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4983"/>
  <w15:chartTrackingRefBased/>
  <w15:docId w15:val="{F6B359BC-8533-4EBB-8C42-F8472495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F76"/>
    <w:rPr>
      <w:rFonts w:eastAsia="Times New Roman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24EDF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Zkladntextodsazen">
    <w:name w:val="Body Text Indent"/>
    <w:basedOn w:val="Normln"/>
    <w:link w:val="ZkladntextodsazenChar"/>
    <w:rsid w:val="00E97F7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97F76"/>
    <w:rPr>
      <w:rFonts w:eastAsia="Times New Roman"/>
      <w:bCs w:val="0"/>
      <w:lang w:eastAsia="cs-CZ"/>
    </w:rPr>
  </w:style>
  <w:style w:type="paragraph" w:styleId="Zkladntext">
    <w:name w:val="Body Text"/>
    <w:basedOn w:val="Normln"/>
    <w:link w:val="ZkladntextChar"/>
    <w:rsid w:val="00E97F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97F76"/>
    <w:rPr>
      <w:rFonts w:eastAsia="Times New Roman"/>
      <w:bCs w:val="0"/>
      <w:lang w:eastAsia="cs-CZ"/>
    </w:rPr>
  </w:style>
  <w:style w:type="paragraph" w:styleId="Textpoznpodarou">
    <w:name w:val="footnote text"/>
    <w:basedOn w:val="Normln"/>
    <w:link w:val="TextpoznpodarouChar"/>
    <w:semiHidden/>
    <w:rsid w:val="00E97F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97F76"/>
    <w:rPr>
      <w:rFonts w:eastAsia="Times New Roman"/>
      <w:bCs w:val="0"/>
      <w:noProof/>
      <w:sz w:val="20"/>
      <w:szCs w:val="20"/>
      <w:lang w:eastAsia="cs-CZ"/>
    </w:rPr>
  </w:style>
  <w:style w:type="character" w:styleId="Znakapoznpodarou">
    <w:name w:val="footnote reference"/>
    <w:semiHidden/>
    <w:rsid w:val="00E97F76"/>
    <w:rPr>
      <w:vertAlign w:val="superscript"/>
    </w:rPr>
  </w:style>
  <w:style w:type="paragraph" w:customStyle="1" w:styleId="nzevzkona">
    <w:name w:val="název zákona"/>
    <w:basedOn w:val="Nzev"/>
    <w:rsid w:val="00E97F7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97F7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97F76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97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F76"/>
    <w:rPr>
      <w:rFonts w:eastAsia="Times New Roman"/>
      <w:bCs w:val="0"/>
      <w:lang w:eastAsia="cs-CZ"/>
    </w:rPr>
  </w:style>
  <w:style w:type="paragraph" w:customStyle="1" w:styleId="Default">
    <w:name w:val="Default"/>
    <w:rsid w:val="00E97F76"/>
    <w:pPr>
      <w:autoSpaceDE w:val="0"/>
      <w:autoSpaceDN w:val="0"/>
      <w:adjustRightInd w:val="0"/>
    </w:pPr>
    <w:rPr>
      <w:rFonts w:ascii="Arial" w:eastAsia="Times New Roman" w:hAnsi="Arial" w:cs="Arial"/>
      <w:bCs w:val="0"/>
      <w:color w:val="00000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7F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F76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D775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3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3B1"/>
    <w:rPr>
      <w:rFonts w:ascii="Segoe UI" w:eastAsia="Times New Roman" w:hAnsi="Segoe UI" w:cs="Segoe UI"/>
      <w:bCs w:val="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232EA7233D4478BD5DE3A3B4A8753" ma:contentTypeVersion="12" ma:contentTypeDescription="Vytvoří nový dokument" ma:contentTypeScope="" ma:versionID="485c88795172e9c48dc7afcc900cef49">
  <xsd:schema xmlns:xsd="http://www.w3.org/2001/XMLSchema" xmlns:xs="http://www.w3.org/2001/XMLSchema" xmlns:p="http://schemas.microsoft.com/office/2006/metadata/properties" xmlns:ns2="40c555cf-4ca0-4094-ab09-8cd48beab748" xmlns:ns3="5b58e564-415b-4d54-9882-388f2de18548" targetNamespace="http://schemas.microsoft.com/office/2006/metadata/properties" ma:root="true" ma:fieldsID="e31460dd9e6b049be5c2b2ffd3e7b283" ns2:_="" ns3:_="">
    <xsd:import namespace="40c555cf-4ca0-4094-ab09-8cd48beab748"/>
    <xsd:import namespace="5b58e564-415b-4d54-9882-388f2de185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55cf-4ca0-4094-ab09-8cd48beab7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8ca3677-202a-4c0e-91c8-8cf60ca2f3ed}" ma:internalName="TaxCatchAll" ma:showField="CatchAllData" ma:web="40c555cf-4ca0-4094-ab09-8cd48beab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e564-415b-4d54-9882-388f2de1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8a28674-4419-4e82-9a4a-53c072203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8e564-415b-4d54-9882-388f2de18548">
      <Terms xmlns="http://schemas.microsoft.com/office/infopath/2007/PartnerControls"/>
    </lcf76f155ced4ddcb4097134ff3c332f>
    <TaxCatchAll xmlns="40c555cf-4ca0-4094-ab09-8cd48beab748" xsi:nil="true"/>
    <_dlc_DocId xmlns="40c555cf-4ca0-4094-ab09-8cd48beab748">YXSXVSV7JZTM-123853586-173170</_dlc_DocId>
    <_dlc_DocIdUrl xmlns="40c555cf-4ca0-4094-ab09-8cd48beab748">
      <Url>https://krmelinkrmelincz.sharepoint.com/sites/OU/_layouts/15/DocIdRedir.aspx?ID=YXSXVSV7JZTM-123853586-173170</Url>
      <Description>YXSXVSV7JZTM-123853586-173170</Description>
    </_dlc_DocIdUrl>
  </documentManagement>
</p:properties>
</file>

<file path=customXml/itemProps1.xml><?xml version="1.0" encoding="utf-8"?>
<ds:datastoreItem xmlns:ds="http://schemas.openxmlformats.org/officeDocument/2006/customXml" ds:itemID="{293B2DEF-E0CA-496F-8794-00824023C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6BABE-6977-486A-9C97-4D43BE6B11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779906-FC72-43CD-9771-4E8013B54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555cf-4ca0-4094-ab09-8cd48beab748"/>
    <ds:schemaRef ds:uri="5b58e564-415b-4d54-9882-388f2de18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4D80D-7499-482B-A54F-2A0DF48C4FEA}">
  <ds:schemaRefs>
    <ds:schemaRef ds:uri="http://schemas.microsoft.com/office/2006/metadata/properties"/>
    <ds:schemaRef ds:uri="http://schemas.microsoft.com/office/infopath/2007/PartnerControls"/>
    <ds:schemaRef ds:uri="5b58e564-415b-4d54-9882-388f2de18548"/>
    <ds:schemaRef ds:uri="40c555cf-4ca0-4094-ab09-8cd48beab7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Plackova</dc:creator>
  <cp:keywords/>
  <dc:description/>
  <cp:lastModifiedBy>Ivana Sikorová</cp:lastModifiedBy>
  <cp:revision>5</cp:revision>
  <cp:lastPrinted>2021-12-08T10:36:00Z</cp:lastPrinted>
  <dcterms:created xsi:type="dcterms:W3CDTF">2022-12-09T07:32:00Z</dcterms:created>
  <dcterms:modified xsi:type="dcterms:W3CDTF">2025-12-09T08:46:00Z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0x010100313232EA7233D4478BD5DE3A3B4A8753</vt:lpwstr>
  </property>
  <property fmtid="{D5CDD505-2E9C-101B-9397-08002B2CF9AE}" pid="3" name="Order">
    <vt:r8>5849400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b20b8aad-b7e6-4cdb-bed7-56587197a251</vt:lpwstr>
  </property>
</Properties>
</file>