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F138" w14:textId="77777777" w:rsidR="003F5B82" w:rsidRPr="0008514A" w:rsidRDefault="003F5B82" w:rsidP="00AA2A80">
      <w:pPr>
        <w:pStyle w:val="Normlnweb"/>
        <w:jc w:val="center"/>
        <w:rPr>
          <w:b/>
          <w:bCs/>
          <w:sz w:val="48"/>
          <w:szCs w:val="48"/>
        </w:rPr>
      </w:pPr>
      <w:r w:rsidRPr="0008514A">
        <w:rPr>
          <w:b/>
          <w:bCs/>
          <w:sz w:val="48"/>
          <w:szCs w:val="48"/>
        </w:rPr>
        <w:t>Město Mikulov</w:t>
      </w:r>
    </w:p>
    <w:p w14:paraId="603E8E0D" w14:textId="77777777" w:rsidR="00FB46FB" w:rsidRPr="0008514A" w:rsidRDefault="003F5B82" w:rsidP="00AA2A80">
      <w:pPr>
        <w:pStyle w:val="Normlnweb"/>
        <w:jc w:val="center"/>
        <w:rPr>
          <w:b/>
          <w:bCs/>
          <w:sz w:val="32"/>
          <w:szCs w:val="32"/>
        </w:rPr>
      </w:pPr>
      <w:r w:rsidRPr="0008514A">
        <w:rPr>
          <w:b/>
          <w:bCs/>
          <w:sz w:val="32"/>
          <w:szCs w:val="32"/>
        </w:rPr>
        <w:t>Zastupitelstvo města Mikulov</w:t>
      </w:r>
    </w:p>
    <w:p w14:paraId="153FCAC0" w14:textId="52F170B3" w:rsidR="003F5B82" w:rsidRDefault="003F5B82" w:rsidP="00AA2A80">
      <w:pPr>
        <w:pStyle w:val="Normlnweb"/>
        <w:jc w:val="center"/>
        <w:rPr>
          <w:rStyle w:val="Siln"/>
        </w:rPr>
      </w:pPr>
      <w:r w:rsidRPr="003F5B82">
        <w:rPr>
          <w:b/>
          <w:bCs/>
        </w:rPr>
        <w:t xml:space="preserve">Obecně závazná vyhláška města Mikulov č. </w:t>
      </w:r>
      <w:r w:rsidR="009A6455">
        <w:rPr>
          <w:b/>
          <w:bCs/>
        </w:rPr>
        <w:t>15</w:t>
      </w:r>
      <w:r w:rsidRPr="003F5B82">
        <w:rPr>
          <w:b/>
          <w:bCs/>
        </w:rPr>
        <w:t xml:space="preserve">/2024, kterou se </w:t>
      </w:r>
      <w:r w:rsidR="00FB46FB">
        <w:rPr>
          <w:b/>
          <w:bCs/>
        </w:rPr>
        <w:t>zrušuje</w:t>
      </w:r>
      <w:r w:rsidRPr="003F5B82">
        <w:rPr>
          <w:b/>
          <w:bCs/>
        </w:rPr>
        <w:t xml:space="preserve"> Obecně závazná vyhláška č. </w:t>
      </w:r>
      <w:r w:rsidR="00C326FE">
        <w:rPr>
          <w:b/>
          <w:bCs/>
        </w:rPr>
        <w:t>2</w:t>
      </w:r>
      <w:r w:rsidRPr="003F5B82">
        <w:rPr>
          <w:b/>
          <w:bCs/>
        </w:rPr>
        <w:t>/</w:t>
      </w:r>
      <w:r w:rsidR="00B061A7">
        <w:rPr>
          <w:b/>
          <w:bCs/>
        </w:rPr>
        <w:t>199</w:t>
      </w:r>
      <w:r w:rsidR="00C326FE">
        <w:rPr>
          <w:b/>
          <w:bCs/>
        </w:rPr>
        <w:t>5</w:t>
      </w:r>
      <w:r w:rsidRPr="003F5B82">
        <w:rPr>
          <w:b/>
          <w:bCs/>
        </w:rPr>
        <w:t xml:space="preserve"> o </w:t>
      </w:r>
      <w:r w:rsidR="00C326FE">
        <w:rPr>
          <w:b/>
          <w:bCs/>
        </w:rPr>
        <w:t>užívání městského znaku</w:t>
      </w:r>
    </w:p>
    <w:p w14:paraId="1BBC8979" w14:textId="6586FC80" w:rsidR="00AA2A80" w:rsidRDefault="00067DD1" w:rsidP="006148BA">
      <w:pPr>
        <w:pStyle w:val="Normlnweb"/>
        <w:jc w:val="both"/>
      </w:pPr>
      <w:r>
        <w:t xml:space="preserve">Zastupitelstvo města Mikulov se na svém zasedání dne </w:t>
      </w:r>
      <w:r w:rsidR="00FF4244">
        <w:t>11.12.2024</w:t>
      </w:r>
      <w:r>
        <w:t xml:space="preserve"> usneslo vydat na základě ustanovení § 10 písm. d) a § 84 odst.</w:t>
      </w:r>
      <w:r w:rsidR="00EC277B">
        <w:t xml:space="preserve"> </w:t>
      </w:r>
      <w:r>
        <w:t>2 písm.</w:t>
      </w:r>
      <w:r w:rsidR="006148BA">
        <w:t xml:space="preserve"> </w:t>
      </w:r>
      <w:r>
        <w:t>h) zákona č. 128/2000 Sb., o obcích (obecní zřízení), ve znění pozdějších předpisů, tuto obecně</w:t>
      </w:r>
      <w:r w:rsidR="006148BA">
        <w:t xml:space="preserve"> </w:t>
      </w:r>
      <w:r>
        <w:t>závaznou vyhlášku</w:t>
      </w:r>
      <w:r w:rsidR="00AA2A80">
        <w:t>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69D719A1" w:rsidR="00AA2A80" w:rsidRDefault="00AA2A80" w:rsidP="00304C36">
      <w:pPr>
        <w:pStyle w:val="Normlnweb"/>
        <w:jc w:val="both"/>
      </w:pPr>
      <w:r>
        <w:t xml:space="preserve">Obecně závazná vyhláška </w:t>
      </w:r>
      <w:r w:rsidR="00B81FD8">
        <w:t xml:space="preserve">města Mikulov </w:t>
      </w:r>
      <w:r w:rsidR="00304C36" w:rsidRPr="00304C36">
        <w:t xml:space="preserve">č. </w:t>
      </w:r>
      <w:r w:rsidR="00C326FE">
        <w:t>2</w:t>
      </w:r>
      <w:r w:rsidR="00304C36" w:rsidRPr="00304C36">
        <w:t>/199</w:t>
      </w:r>
      <w:r w:rsidR="00C326FE">
        <w:t>5</w:t>
      </w:r>
      <w:r w:rsidR="00304C36" w:rsidRPr="00304C36">
        <w:t xml:space="preserve"> o </w:t>
      </w:r>
      <w:r w:rsidR="00015F45">
        <w:t>užívání městského znaku</w:t>
      </w:r>
      <w:r w:rsidR="00B81FD8">
        <w:t xml:space="preserve"> </w:t>
      </w:r>
      <w:r>
        <w:t xml:space="preserve">ze dne </w:t>
      </w:r>
      <w:r w:rsidR="00304C36">
        <w:t>1</w:t>
      </w:r>
      <w:r w:rsidR="00015F45">
        <w:t>8</w:t>
      </w:r>
      <w:r w:rsidR="00304C36">
        <w:t>.06.199</w:t>
      </w:r>
      <w:r w:rsidR="00251E01">
        <w:t>5</w:t>
      </w:r>
      <w:r w:rsidR="00304C36">
        <w:t xml:space="preserve"> s</w:t>
      </w:r>
      <w:r>
        <w:t>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4519796E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7F7F729C" w14:textId="624B79C3" w:rsidR="00190CA0" w:rsidRPr="0008514A" w:rsidRDefault="00AA2A80" w:rsidP="00190CA0">
      <w:pPr>
        <w:pStyle w:val="Normlnweb"/>
      </w:pPr>
      <w:r w:rsidRPr="0008514A">
        <w:br/>
      </w:r>
      <w:r w:rsidR="00190CA0" w:rsidRPr="0008514A">
        <w:t xml:space="preserve">………………………………. </w:t>
      </w:r>
      <w:r w:rsidR="00190CA0" w:rsidRPr="0008514A">
        <w:tab/>
      </w:r>
      <w:r w:rsidR="00190CA0" w:rsidRPr="0008514A">
        <w:tab/>
      </w:r>
      <w:r w:rsidR="00190CA0" w:rsidRPr="0008514A">
        <w:tab/>
        <w:t>……………………………………</w:t>
      </w:r>
    </w:p>
    <w:p w14:paraId="575CCD32" w14:textId="46A9813A" w:rsidR="00190CA0" w:rsidRPr="0008514A" w:rsidRDefault="00190CA0" w:rsidP="00190CA0">
      <w:pPr>
        <w:pStyle w:val="Normlnweb"/>
      </w:pPr>
      <w:r w:rsidRPr="0008514A">
        <w:t xml:space="preserve">Ing. Arch. Ivo Hrdlička v.r. </w:t>
      </w:r>
      <w:r w:rsidRPr="0008514A">
        <w:tab/>
      </w:r>
      <w:r w:rsidRPr="0008514A">
        <w:tab/>
      </w:r>
      <w:r w:rsidRPr="0008514A">
        <w:tab/>
      </w:r>
      <w:r w:rsidRPr="0008514A">
        <w:tab/>
        <w:t>Mgr. Jitka Sobotková v.r.</w:t>
      </w:r>
    </w:p>
    <w:p w14:paraId="322EDB70" w14:textId="75D75E59" w:rsidR="00AA2A80" w:rsidRPr="0008514A" w:rsidRDefault="00190CA0" w:rsidP="00190CA0">
      <w:pPr>
        <w:pStyle w:val="Normlnweb"/>
      </w:pPr>
      <w:r w:rsidRPr="0008514A">
        <w:t xml:space="preserve">místostarosta </w:t>
      </w:r>
      <w:r w:rsidRPr="0008514A">
        <w:tab/>
      </w:r>
      <w:r w:rsidRPr="0008514A">
        <w:tab/>
      </w:r>
      <w:r w:rsidRPr="0008514A">
        <w:tab/>
      </w:r>
      <w:r w:rsidRPr="0008514A">
        <w:tab/>
      </w:r>
      <w:r w:rsidRPr="0008514A">
        <w:tab/>
      </w:r>
      <w:r w:rsidRPr="0008514A">
        <w:tab/>
        <w:t>starostka</w:t>
      </w:r>
      <w:r w:rsidR="00AA2A80" w:rsidRPr="0008514A"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15F45"/>
    <w:rsid w:val="00067DD1"/>
    <w:rsid w:val="0008514A"/>
    <w:rsid w:val="00122E45"/>
    <w:rsid w:val="00190CA0"/>
    <w:rsid w:val="001D2ED3"/>
    <w:rsid w:val="001F609E"/>
    <w:rsid w:val="00251E01"/>
    <w:rsid w:val="00275337"/>
    <w:rsid w:val="002847C3"/>
    <w:rsid w:val="00304C36"/>
    <w:rsid w:val="00354C6C"/>
    <w:rsid w:val="003F5B82"/>
    <w:rsid w:val="004D1E3B"/>
    <w:rsid w:val="004E55B5"/>
    <w:rsid w:val="006148BA"/>
    <w:rsid w:val="006439B7"/>
    <w:rsid w:val="00727AB2"/>
    <w:rsid w:val="00856786"/>
    <w:rsid w:val="008E0D27"/>
    <w:rsid w:val="008F75FE"/>
    <w:rsid w:val="00910C1E"/>
    <w:rsid w:val="009A6455"/>
    <w:rsid w:val="009F2FE9"/>
    <w:rsid w:val="00A11BF1"/>
    <w:rsid w:val="00AA2A80"/>
    <w:rsid w:val="00AF5EA0"/>
    <w:rsid w:val="00B061A7"/>
    <w:rsid w:val="00B55C2A"/>
    <w:rsid w:val="00B81FD8"/>
    <w:rsid w:val="00C326FE"/>
    <w:rsid w:val="00D21A95"/>
    <w:rsid w:val="00D6068A"/>
    <w:rsid w:val="00DC4BED"/>
    <w:rsid w:val="00E27F64"/>
    <w:rsid w:val="00E502C4"/>
    <w:rsid w:val="00EA3760"/>
    <w:rsid w:val="00EC277B"/>
    <w:rsid w:val="00F06ED7"/>
    <w:rsid w:val="00F13CCE"/>
    <w:rsid w:val="00FB46FB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Brožová Irena</cp:lastModifiedBy>
  <cp:revision>3</cp:revision>
  <cp:lastPrinted>2024-12-19T11:53:00Z</cp:lastPrinted>
  <dcterms:created xsi:type="dcterms:W3CDTF">2024-12-19T11:56:00Z</dcterms:created>
  <dcterms:modified xsi:type="dcterms:W3CDTF">2024-12-19T12:36:00Z</dcterms:modified>
</cp:coreProperties>
</file>