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AC8D" w14:textId="333A930B" w:rsidR="006F3A97" w:rsidRPr="003953D0" w:rsidRDefault="006F3A97" w:rsidP="006F3A97">
      <w:pPr>
        <w:jc w:val="both"/>
        <w:rPr>
          <w:sz w:val="24"/>
        </w:rPr>
      </w:pPr>
      <w:bookmarkStart w:id="0" w:name="_GoBack"/>
      <w:bookmarkEnd w:id="0"/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Stanovení stupňů nebezpečí katastrálního území obce a základní požadavky na jednotky </w:t>
      </w:r>
      <w:r w:rsidR="003305DC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pro územní odbor Chrudim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2077"/>
        <w:gridCol w:w="413"/>
        <w:gridCol w:w="414"/>
        <w:gridCol w:w="413"/>
        <w:gridCol w:w="414"/>
        <w:gridCol w:w="1020"/>
        <w:gridCol w:w="2949"/>
      </w:tblGrid>
      <w:tr w:rsidR="0056059D" w:rsidRPr="006F3A97" w14:paraId="590DAFE6" w14:textId="77777777" w:rsidTr="003953D0">
        <w:trPr>
          <w:trHeight w:val="450"/>
          <w:tblHeader/>
        </w:trPr>
        <w:tc>
          <w:tcPr>
            <w:tcW w:w="2076" w:type="dxa"/>
            <w:vMerge w:val="restart"/>
            <w:shd w:val="clear" w:color="auto" w:fill="auto"/>
            <w:vAlign w:val="center"/>
            <w:hideMark/>
          </w:tcPr>
          <w:p w14:paraId="771797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  <w:hideMark/>
          </w:tcPr>
          <w:p w14:paraId="5F21DA3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Část obce (KÚ)</w:t>
            </w:r>
          </w:p>
        </w:tc>
        <w:tc>
          <w:tcPr>
            <w:tcW w:w="413" w:type="dxa"/>
            <w:vMerge w:val="restart"/>
            <w:shd w:val="clear" w:color="auto" w:fill="auto"/>
            <w:noWrap/>
            <w:vAlign w:val="center"/>
            <w:hideMark/>
          </w:tcPr>
          <w:p w14:paraId="30BDC6F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o</w:t>
            </w:r>
          </w:p>
        </w:tc>
        <w:tc>
          <w:tcPr>
            <w:tcW w:w="414" w:type="dxa"/>
            <w:vMerge w:val="restart"/>
            <w:shd w:val="clear" w:color="auto" w:fill="auto"/>
            <w:vAlign w:val="center"/>
            <w:hideMark/>
          </w:tcPr>
          <w:p w14:paraId="7B8636F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ui</w:t>
            </w:r>
          </w:p>
        </w:tc>
        <w:tc>
          <w:tcPr>
            <w:tcW w:w="413" w:type="dxa"/>
            <w:vMerge w:val="restart"/>
            <w:shd w:val="clear" w:color="auto" w:fill="auto"/>
            <w:noWrap/>
            <w:vAlign w:val="center"/>
            <w:hideMark/>
          </w:tcPr>
          <w:p w14:paraId="66F852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z</w:t>
            </w:r>
          </w:p>
        </w:tc>
        <w:tc>
          <w:tcPr>
            <w:tcW w:w="414" w:type="dxa"/>
            <w:vMerge w:val="restart"/>
            <w:shd w:val="clear" w:color="auto" w:fill="auto"/>
            <w:noWrap/>
            <w:vAlign w:val="center"/>
            <w:hideMark/>
          </w:tcPr>
          <w:p w14:paraId="5F74EF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c</w:t>
            </w:r>
          </w:p>
        </w:tc>
        <w:tc>
          <w:tcPr>
            <w:tcW w:w="1020" w:type="dxa"/>
            <w:vMerge w:val="restart"/>
            <w:shd w:val="clear" w:color="000000" w:fill="FFFFFF"/>
            <w:vAlign w:val="center"/>
            <w:hideMark/>
          </w:tcPr>
          <w:p w14:paraId="2410E3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Stupeň nebezpečí území obce</w:t>
            </w:r>
          </w:p>
        </w:tc>
        <w:tc>
          <w:tcPr>
            <w:tcW w:w="2949" w:type="dxa"/>
            <w:vMerge w:val="restart"/>
            <w:shd w:val="clear" w:color="auto" w:fill="auto"/>
            <w:vAlign w:val="center"/>
            <w:hideMark/>
          </w:tcPr>
          <w:p w14:paraId="36EA641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Objekty mající vliv na 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ui</w:t>
            </w:r>
          </w:p>
        </w:tc>
      </w:tr>
      <w:tr w:rsidR="0056059D" w:rsidRPr="006F3A97" w14:paraId="45FD84F6" w14:textId="77777777" w:rsidTr="003953D0">
        <w:trPr>
          <w:trHeight w:val="450"/>
          <w:tblHeader/>
        </w:trPr>
        <w:tc>
          <w:tcPr>
            <w:tcW w:w="2076" w:type="dxa"/>
            <w:vMerge/>
            <w:vAlign w:val="center"/>
            <w:hideMark/>
          </w:tcPr>
          <w:p w14:paraId="7D21EE9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77" w:type="dxa"/>
            <w:vMerge/>
            <w:vAlign w:val="center"/>
            <w:hideMark/>
          </w:tcPr>
          <w:p w14:paraId="19CAB6C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14:paraId="10D2B27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4" w:type="dxa"/>
            <w:vMerge/>
            <w:vAlign w:val="center"/>
            <w:hideMark/>
          </w:tcPr>
          <w:p w14:paraId="7E14F4E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14:paraId="0503A62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4" w:type="dxa"/>
            <w:vMerge/>
            <w:vAlign w:val="center"/>
            <w:hideMark/>
          </w:tcPr>
          <w:p w14:paraId="7808BE4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14:paraId="027809B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49" w:type="dxa"/>
            <w:vMerge/>
            <w:vAlign w:val="center"/>
            <w:hideMark/>
          </w:tcPr>
          <w:p w14:paraId="5219E1F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6059D" w:rsidRPr="006F3A97" w14:paraId="6B1E4A50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9E2BAD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7A27A6E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E3A8D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75876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7B9FB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64FED4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F2351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8EB6F6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940F234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0415D53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54A1D6C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Pařížov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FB97FC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A6826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9F85F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AE368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13AC4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681B67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580DF1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B9896F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17E49F6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Spačice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C32C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29593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F4A9CF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C742BD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FC279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12BBE54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7B3064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61BAA0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E5668F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Vestec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406B6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09B2C5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C0009F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88B7A8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9E8B4F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F72F70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5ED0A9D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18FC41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064B99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32FEA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049257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12F0D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519C4E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8A2A8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32462B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21C108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71BCD89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Bítovany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74CEE5F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Bítovany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059E49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3A257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600FF1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F47C1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ED4F7F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B38EE5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0F86C4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9B359E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08D79C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Hrbokov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85358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763A0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41A2F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0BA00E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64973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1AE3CB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66D238D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5EB1E59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9C2C51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Kovářov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011379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F8E62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4775F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2A0D6D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F5EAF4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3E7700F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873900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53F9C2E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FB7A46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Bojanov + Horní Bezděkov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32A3CD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66CB38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33067C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30A5BC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F6F4E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C25B46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9C10372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7A27D7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 u Skutče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FB3BDC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 u Skutče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D84780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DFE4ED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0231F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E7BDD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0F2D7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F465F4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CA75671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7CAE2D8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Bořice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4114F99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Bořice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CB811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C8696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5720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37B95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72BDFC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3935B68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DB93E1C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1AAC164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Bousov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56DE6FF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Bousov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7B15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2F3B7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AD8217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708959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04AD42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31BA937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E3894C1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690A33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Bylany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15D3710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Bylany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A38B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C1B7C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57C37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95D32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75711B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24F7B4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6107EE3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1BAF7AA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Ctětín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3601D8B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Ctětín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FE3180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61EA0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FFDA9F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616DB1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83147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599BDB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D00662C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11E076A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Čankovice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B3584C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Čankovice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F333C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BAC95A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F57C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2BF0F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6B49F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A5A15B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331B8E5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735C8B8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Lhotice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4060FF2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Lhotice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42937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C4832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B6A0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130A5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23CBA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ED2AC8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D0AC8E6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58EFAB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Dědová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493509E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Dědová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CAEC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DD7C4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909E4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C14A0C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E6982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0CEEA9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9C3715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1C9E6C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Bezděkov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19A8897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Bezděkov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1AD59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24750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4DFE9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D1332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48D4C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BC848C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99A954C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5CF9FD1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Dřenice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7D6F3AB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Dřenice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F2D474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713D7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F2D84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0441B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FF203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326E395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410D765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A5E648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Dvakačovice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24308F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Dvakačovice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0BC1D5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BBD4C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23D4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19B10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4CF4A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F5E69E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C1B332C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552424C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Hamry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6A4572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Hamry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9B1A5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F1F65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27825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631E05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278AF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AFFA2F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81F7192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A87094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597CEBF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7491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AF9463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807BD5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0BF79B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50729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ED90EF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E762622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0954BA1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1273EC3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Chotěnice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4397DA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C9645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FC38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61025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47C40C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DCEB80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14BAC6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5A18E1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01D3DFF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Srní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44E7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671AC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0332D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FC27E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37272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891591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7A35CAF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54E26D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234783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Chlum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1F5CB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D8F93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0F12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654D2A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C6749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17CB11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789860F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127736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183F7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Hlinsko + Blatno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EB5E6B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36076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6AF41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C6BEC2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17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34F335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07159A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Městská památková rezervace Betlém</w:t>
            </w:r>
          </w:p>
        </w:tc>
      </w:tr>
      <w:tr w:rsidR="0056059D" w:rsidRPr="006F3A97" w14:paraId="67F44837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1E8A2D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34BD326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943A11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288AD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074EAC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05FC7F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587D3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36C613D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857A1D3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18364C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48BD4D3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Střítež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1479ED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3A5FE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227A80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66671B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C8EEF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32963AB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181B318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4E7F49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Hodonín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319F360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Hodonín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3E75C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DC5B4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4AF54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53B9FC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B6D5F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1DFD17A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5F259E9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7C06D7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Holetín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C35697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Holetín + Holetín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81AF8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DC5E2C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B98A30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9B36E7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3A13E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BE1868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9FDF72D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5D6FFEF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Honbice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C94E98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Honbice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7CEAD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EF3B3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63030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61BA17F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B376E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898D3B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AA6CB1C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1F007D4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Honbice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70D3A18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Libanice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1E7A3F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E8AD76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F75A6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7F80083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DC8B9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8922BC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25B705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5BCACC2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0E0621D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Hlína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C4C5D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8AF3D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5DEDF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23806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A598DD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8A3E37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0DA163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8F2182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A95090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8907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DFB03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1D277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238E8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C44C9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604CA8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1AABA1E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993749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38ED275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Lipka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D0C03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0FED5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B4E20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F3BAB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F3BD86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5E8DE7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4FFC765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1DB2F0A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74C73C1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Velká Střítež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A5A11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C63395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59A742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166B7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C9DD0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D641E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320EBA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391246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22DDAB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42D1F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22EF2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0CDC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E7A7A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BC57C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7239167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96FDC1D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70FDB76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507160F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Travná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A235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1DE0D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EB158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48A03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DA761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795E159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72E953E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35C014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3BAACC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27CC8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82B44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EFB4F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A352C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4ECC3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1A1C351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4B05C97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120411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D6DF9D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F16181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DA862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FE566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EA072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C4DFF9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752205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893659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CDCC74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4CD6A28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Blížňovice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125C87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187881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77DC4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3EE4BDF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859BA5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center"/>
            <w:hideMark/>
          </w:tcPr>
          <w:p w14:paraId="554FCD70" w14:textId="77777777" w:rsidR="0056059D" w:rsidRPr="006F3A97" w:rsidRDefault="008052C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0ED5DFC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7F6ED6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16FEE9B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Blansko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C5965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CA4470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54525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8BC1FB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419EAF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15757F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92C801D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DF7326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Hrochův Týnec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4F55A5F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Hrochův Týnec + Stíčany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3CC152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75328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C50C81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219EE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7E383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E40709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FCC21DF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7B3BACF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Hroubovice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3B67E7D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Hroubovice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C36B24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961E8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C25D04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1B467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0E3F7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48BBC8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06199B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53C1C8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0E1F9A4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Chacholice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D6E357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806CF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861D21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BC49C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0A79D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5953D6B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4AAEA57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B534D9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05D4453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Skála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B7123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E7B409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969BB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845EF2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DF545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57DC2E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C87408C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BECDDF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790BA50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Chrast + Podlažice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EC6807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03B32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A0811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294FF3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90EFFE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F7AFEA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AE7032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BC447C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403509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Holešovice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E36ED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C4D6F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1ADB5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01BF8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C1881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7326CDB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4C1DF7A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913071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1A04619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5209BF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F0C69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A2C261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6ABDF70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4BB9E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7CBC096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C80B40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CA73F8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73D3A0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Lhota u Chroustovic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E898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03244C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385461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ADD770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D2C2F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732BA5B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D423997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087F91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1B6CB5C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Mentour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485C6B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B2542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F6BA7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0021AE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BCF96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5DD7E4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C018983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70A840D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01CCD3B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E322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9B5D86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03B05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34B76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11C07C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3B64258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167F53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320520A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09C2C47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Poděčely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FF7F79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6E297C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E5760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6EE928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97771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164A010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9467D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A1F70C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5337B75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Topol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81BE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B7EC6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A163E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F81B86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E8B54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245F35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DCC6FB3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86118F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5006D45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Medlešice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0C813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7C7027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B73C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68997C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3409D7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0E5752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32765BB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66E5FCA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201A1EE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51F8E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6B932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9C858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25E7A08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2071E4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621A0ED" w14:textId="77777777" w:rsidR="0056059D" w:rsidRPr="006F3A97" w:rsidRDefault="008052C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Chrudimská ne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mocnice</w:t>
            </w:r>
          </w:p>
        </w:tc>
      </w:tr>
      <w:tr w:rsidR="0056059D" w:rsidRPr="006F3A97" w14:paraId="4606881E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4976BBA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6B0903B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Vestec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3DFDF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E945D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CD371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46B08D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E4247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FB3F68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AFAEC0C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03A0BB4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483D0DC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Vlčnov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94638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5E8C8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E604A1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1F061BC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8659F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7DA2008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A22136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73E5A6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Jeníkov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E1F1DA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Jeníkov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AC149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42569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A4D80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7A5923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8C4FF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87DB8A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203E34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84EE80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628225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CB96C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074B9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8FD22D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D72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48063C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C7FE86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5A8BB6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A33F50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64C420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Zalažany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68E8F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62F12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6E665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DE983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9815F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33A7BB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69C623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52A206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C2AF6C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Mravín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749E9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98E44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1E3433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9765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92B75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34A5B4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A3DAD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870FDB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1C273F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Štěnec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BE738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05F01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7DB9B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5DCD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926399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A7C17A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32635D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A0FA2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4E2A8F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Filipov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679CF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A1CEF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3295F0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3030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4C8CE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69DE9F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A56239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BED973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4CFAFD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E9A8D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A39D7E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81C79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659A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FD65E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DEF247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29FEAA4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5A16E6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Kladno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D15C8D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Kladno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7C62B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87460F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3B83C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E91B0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2BFD5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467F14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39806F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BF951B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Klešice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6C1E0C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Klešice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6D83A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042B0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96BFF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3DD0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1754B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BD55E8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4588B2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A4FBB8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Kněžice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FDABBD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Kněžice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564A9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1BEECE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49300C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2C3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53248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BADC48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DF178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3DF9F3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Kočí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4EC4D2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Kočí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58F6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7F99A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DB8A72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03F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EBC546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9FE466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9A0D19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B95C4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Kostelec u Heřmanova Městce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B9B4AC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Kostelec u Heřmanova Městce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F916F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972DA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643E0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0E24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A91DDA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8F13C3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5AEE59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994869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Krásné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1FCEDD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Krásné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F3CD2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B5431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7EA3C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1CFB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2F248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3E14F6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346552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1AB199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Krásné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C027F9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Polánka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6E6935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6AE1F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0F7AD3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D58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302669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E266D9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AB4849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C3D8E3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0858DA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Čachnov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98FA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DD25D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A561D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BC2BF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1F07C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1D4C5C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9801B8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A5057A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73F424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Františky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0DDDEB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AB57B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F4EDA3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16B3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50117D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5FC421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8AD09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2AE276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E2B385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1D673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20D0A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95AF3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3D6B3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C48044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1D856E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B6E12F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F70B6D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223910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Oldřiš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98080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1E0EE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D1E421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B1F7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D53DD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570976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7BCFB9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8DAED9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1DA965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Rychnov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C6A6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4FDCC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78FAA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7A9E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42A99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15C29D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B3B1CD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80B857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Křižanovice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D0C5BB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Křižanovice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E2706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A1FC5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FE353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12E9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39730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A2A7E4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B9525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5CD728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Lány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5AEFDB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547D4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FB8EAF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41AE8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A46D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8C71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1FBB0C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96DCC98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398358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Leštinka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14B8F0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Leštinka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ABA14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FAA6A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7C0B8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6E153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531A1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C03D0C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CD7BBA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44EBCC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Libkov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BAC3AA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95269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99664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98A537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B0F4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197AE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2FE9CF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3E55F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B475B1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B7EC60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98066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DE8C9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67A1E7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F046C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DD8F2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6DA06A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8D069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375A78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3A886A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Nové Lhotice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341F5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479EA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42E9A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DC363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D198F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8B0D29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4CC69F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74286C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Licibořice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E3860E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Licibořice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3EB0A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AF1AB3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4428BD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FC752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B281B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CB9F3D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8E805A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109903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Lipovec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6EEF20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Licoměřice + Lipovec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7C926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AD143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90838A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7324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B58CD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8BD801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BDEC6C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82E28A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Lozice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DDA0C5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Lozice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11874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228AF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DD9E6A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71772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AF58D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94DE1D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468457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C7DBFC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F33013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2C1B5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C4C98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192D18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DDCD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F8D52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BB185D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3B5B0E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F3F026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F4C57D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Výsonín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ED31AA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3B1D4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82B70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8EBF1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044D2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B533F7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792045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C50C13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Lukavice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11174C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Vížky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5BAFF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1E94E6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E70E0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7241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939AF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50B24D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3B62ED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7BD06B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9B8AD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CDFE3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41996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4AD80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227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C4ACC0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center"/>
            <w:hideMark/>
          </w:tcPr>
          <w:p w14:paraId="2C820994" w14:textId="77777777" w:rsidR="0056059D" w:rsidRPr="006F3A97" w:rsidRDefault="008052C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úz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emí 20 - leté vody</w:t>
            </w:r>
          </w:p>
        </w:tc>
      </w:tr>
      <w:tr w:rsidR="0056059D" w:rsidRPr="006F3A97" w14:paraId="3EEC5A5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F307B5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1F7EAF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Dobrkov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EFE722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26D38C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326F2C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D35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F45F4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49BEFC9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66DF4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C5355C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40EDC1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91EDA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FB96F5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7F0C30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7CC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0E376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155A35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E7E203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E91390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445C5B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Radim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3BEE7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DB89B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E20D7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E7EB4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83950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9DB55F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E2ED16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7A6303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D93EF0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Srbce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F463C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491D3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97325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694DC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FD904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638270D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384F9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52511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A25B8D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Voletice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4316A7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6CD7C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43F08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26FCD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FBF19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0142295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9FF4CA2" w14:textId="77777777" w:rsidTr="003953D0">
        <w:trPr>
          <w:trHeight w:val="20"/>
        </w:trPr>
        <w:tc>
          <w:tcPr>
            <w:tcW w:w="2076" w:type="dxa"/>
            <w:shd w:val="clear" w:color="000000" w:fill="FFFFFF"/>
            <w:vAlign w:val="center"/>
            <w:hideMark/>
          </w:tcPr>
          <w:p w14:paraId="2551FFB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077" w:type="dxa"/>
            <w:shd w:val="clear" w:color="000000" w:fill="FFFFFF"/>
            <w:vAlign w:val="center"/>
            <w:hideMark/>
          </w:tcPr>
          <w:p w14:paraId="55CAF23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Luže + Zdislav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5BAAA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53E1C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AE59D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000000" w:fill="FFFFFF"/>
            <w:noWrap/>
            <w:vAlign w:val="center"/>
            <w:hideMark/>
          </w:tcPr>
          <w:p w14:paraId="55D739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CCD3C8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9" w:type="dxa"/>
            <w:shd w:val="clear" w:color="000000" w:fill="FFFFFF"/>
            <w:vAlign w:val="bottom"/>
            <w:hideMark/>
          </w:tcPr>
          <w:p w14:paraId="2898D3B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Hamzova odborná léčebna</w:t>
            </w:r>
          </w:p>
        </w:tc>
      </w:tr>
      <w:tr w:rsidR="0056059D" w:rsidRPr="006F3A97" w14:paraId="0AA6E271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22B8FF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C3E912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Jetonice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754702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D5E2A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07E52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3F99B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7F929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CB303D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50B7A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F49B74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A0921C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Rudov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6149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E4E74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2C6A61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E569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1AD76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6A76EC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682DCB4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3A378B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159AFA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Zbyslavec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8B5AB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C8CF8D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734406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969A1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EA217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B6D989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17DFF2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55999B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969ECE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Míčov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FB205F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B9C1A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EA4AF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DD427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94AE16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8B5620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4C26471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9B1805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9962E6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Sušice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17FDF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1B755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14BF21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9467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D4EBF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105C0C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D1750C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094397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16C573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Havlovice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45B283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82349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CC028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DBB77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21915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75543D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FFEAD2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283212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B9B07B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582F2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B91C99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2EFA1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2166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260D7C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842A69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33F061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8457C0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CB3B75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Švihov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58D512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97043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2ECA7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EBAF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BC95F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75FDA1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0D6F4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3DA6B5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D53C1A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Čejkovice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1397C4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561DB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61E70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DFD6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E2A082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D88540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7762BB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87300F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EF8B51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Petříkovice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648C1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035F1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08631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2D79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697CC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87DA6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AAF3D4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B7812B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8733E2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Deblov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24AD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22F0AF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1C4A6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32B29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3FA2DD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FBD428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90C4F2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FCF3BD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C36850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Pohled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9A886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D6ED07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F4086B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7C6B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537CB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88608C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F3FE20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8456B4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A32448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Holičky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57C14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427D5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73312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4A84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EC6412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6BE57E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C9A0C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0CE487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4BD9EC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980BA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A75B7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102C0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8F85D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A0EB3D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11723E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DB904F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52A955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DAF0AC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F3D8A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6E3F8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2C87E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9EA44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110F6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2C514B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E5815B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E00D54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101F57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Skupice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33250F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C59B85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9012D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452AA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181B4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7E8858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9AE3D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446D13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BD632B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Zbyhněvice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36414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182E9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63AA4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CB45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B42A1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6394F1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8D3BF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4229BF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Mrákotín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EC576A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Mrákotín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86568B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56F06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F6B7E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2CBF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6E7DF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8726B5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3548174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D42CF5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Nabočany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7184D0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Nabočany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A5040B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3CF7C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9DF9A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421F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DCEF00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6DB3A3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2F83048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BF7318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534FC7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Licomělice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CC5253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23252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F9D75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AEC3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97F4A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34CC39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317AC8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660E50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E3EA06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39C29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8F668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011BE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C6DD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F358B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42DFB8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1FE51F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E43B21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6148C9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61CA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B99EE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B66E1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E6E1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85622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B7CE8D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147D31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49AFE8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922F7F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Ochoz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900C7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A3BC2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1A706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BF02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22813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689BC9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C5E29F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6138B3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6D031E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Podlíšťany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C16D6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322D70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AA03CB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4677D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A70963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C3FF31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BEE910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37C32A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Orel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EAF452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Orel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4FC838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64F42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9C7CA0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9F3F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8427F8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A236BE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48406C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A3E577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4AD4FB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7D8B6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FD60A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15608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9149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CC091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2911FF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283824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8057F3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Otradov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5ED9F4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Otradov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03E8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8F910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6040CC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6A50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D900F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AB5261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6ED1F4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A296E3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Perálec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275924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Perálec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378F8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2D75B0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ACCF2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9CD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2D3FF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A05432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A55E54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1D6D6C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Podhořany u Ronova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9F9F88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Podhořany u Ronova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5C0B0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C3000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88963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AE3B9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C30067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973CB9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828851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C48A51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Pokřikov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9F218D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Pokřikov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7B057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321A5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CE65F0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D7FCF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51041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BAA1D0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80F6F3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5876ED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7B42EF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67B3D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0E7F4E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DABACF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1778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57732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8D17F5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9FCCAF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329A04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EF7098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63567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9C88D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DEE03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12A1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8C335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3DEEB7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EC37A6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203342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FF5A95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Martinice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6F612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1EDEAA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F4F12C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914D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C52DD0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1F63E5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0C7952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C3BD51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E6B20D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Miřetín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ED6817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63070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B4BEA3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658D4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4E9F7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ECF464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A4AD62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3B24CC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A37D33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Paseky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AAFDBC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78F04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49E77F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6C78D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263FE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124C29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9D58EE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4067D3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7FDB7A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Podměstí + Proseč + Záboří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B7AC5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FEC1F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07D7F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8388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61003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F72954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68F52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0D7D9A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Prosetín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3C6D70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Prosetín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341A2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FDD53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8D7E6B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BA65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2D4BE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6A6070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7B429F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792CAC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57A828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7ED172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D9F1FC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C929D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40A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336C40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70C235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FDDA27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5BB523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Přestavlky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E4D94C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Přestavlky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520B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39FAD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FC864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B1259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FC31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0F0C5B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9CFB94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4AFB1A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Rabštejnská Lhota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33E895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Rabštejnská Lhota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127A1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861FB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1FA42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E48DD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321BA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FFED0C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D3FF80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A6C229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Rabštejnská Lhota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1782C8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Smrkový Týnec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A506AD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A1F9E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A0B0A9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A2DE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745BB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937658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44B9A14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A1B705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Raná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9B1E29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Oldřetice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84DC5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A9F47E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B9703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BD2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C9F94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11601B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12140C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3629C4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Raná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9120D4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Raná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4956E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3B97C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DE62F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AA78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0DCAD5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CF2FEA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5A4DF1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3BE53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79EED1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6F9B7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5132BD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B8597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21F0D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421DD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235665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4772CF1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11059D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B546D9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Mladotice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0FC3E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7EED5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08765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3B6CA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3C4E5F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3B7FD2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C2C2E7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B03CB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B9E1A1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B5A98C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DA3D04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07A00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6A28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AA51A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AF2B58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7ACCAF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5FFDE2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3FA644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 u Chroustovic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7E6813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0F6F6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D5BE4E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68EE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99FC3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11C59C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CB010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AF3048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8017B9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Brčekoly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F04E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D06A9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3AAE4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FC5E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5CAFD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775BC7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F43E0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8F382C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0ECAAD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Rosice + Synčany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263BE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789280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3D279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9A69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AD13F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87D676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31D22B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DFC25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Rozhovice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D40173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Rozhovice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EC7F0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7727A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DCAE3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8FCE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7036C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95954F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15155A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FC93C3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Řestoky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617E83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Řestoky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E3570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323569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DBE371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49C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9FD87E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E54411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4A92E01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850137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3081C6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Kraskov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36FA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D2E50F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4E4F5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AB7E0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40DB6E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D2F24F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178084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956D14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2A66BE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Javorka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58552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6B363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B0419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97C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93CE2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FC847D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88B19A1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4E3309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ACCCB2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D9B7C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1127D1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D5480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D5058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041F7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DC0626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2CDD2A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B62E8A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C849DE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Prosíčka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AB2A3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F807F9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FAC83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4BFA2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5C757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B7C18B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77ACE0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D17B2F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139036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Žďárec u Seče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34421D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7D321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9B44BC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CBB3F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5C4A8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475D50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A4F12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D3EC3E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BED405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Počátky Horní + Dolní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7CA2C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228CD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26E897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CE0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E5484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B6ABB6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CE7674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AC54E7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E604CD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 + Hoješín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F7119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0E515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F6D87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E8A3E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13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2E43F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9561AD8" w14:textId="77777777" w:rsidR="006F3A97" w:rsidRDefault="008052C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r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ekreační oblast, </w:t>
            </w:r>
          </w:p>
          <w:p w14:paraId="6750AC1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Sanatorium Topas</w:t>
            </w:r>
          </w:p>
        </w:tc>
      </w:tr>
      <w:tr w:rsidR="0056059D" w:rsidRPr="006F3A97" w14:paraId="131A7A64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471854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212CC0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Hněvětice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629530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A63E9E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610DD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14BD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6A513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5E090A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CB32FC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9D5FD6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166752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Lažany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A8A6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AFA988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ABA712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938D2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09BF7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A6EEE2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E3B1F18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13D98F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321751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Lešany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59528B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64844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D80A52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BA0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F59539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0E7F8A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5FAE3B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D24C24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63EAAA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Radčice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D24FE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F46C1D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88816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CD3C3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78C61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F7BA87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D3143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4FF322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D331AD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Nová Ves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C9997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B616A5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3386C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B6E5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18415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344EA0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41FEB91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DBB5D9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80355E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3047C0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E16057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DDC443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314B8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C2BE6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B3179F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3DC2C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79CEB6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A006E9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Skutíčko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D9F87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C17475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4193D8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5B66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86A996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C8C810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F7117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D65335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E705B0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Lhota u Skutče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76169D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F2579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BAE3AC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11DB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61EBD5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45214D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A9EA28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066D2E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3B5063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Štěpánov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2BC24D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6DE93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3DE48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99505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1AD0F5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731342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79BB02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288F4F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B2AB26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Zbožnov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00BBB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D20C3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CEE17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0E597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28B88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DF6941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5DFF39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AC105A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A01E64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Žďárec u Skutče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5ECF8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F0B1E7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89C9D3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48F71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93CF8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3065B0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EC1CEC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B91AB7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E6C07D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Trpišov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17596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7214C7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37EB2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820B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DF823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36E04F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18FF474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C26679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86191E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Kunčí + Slatiňany + Škrovád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2646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160B8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68923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34092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550C1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60F3C7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9A099B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AA1E1B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Smrček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F5C8EE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Smrček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CE23B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E0EE8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CED812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8187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A28855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F909B3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41BB6B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136465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Sobětuchy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A3471C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Sobětuchy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FDF62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1D7F5C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4FBB59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716E5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5A206D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3EC879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0ECCFD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63DE0D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Stolany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EE7D88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Stolany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F6A518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CC6F23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7466A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06B6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0A5F4F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9B35C6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47492A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7EEE8B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Střemošice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3636EE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Střemošice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A18D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8CC7F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84702E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46D2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30735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69D1D2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7EB52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72BB61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2F54F8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Košinov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7F87F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34E970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905D66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EA0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65309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AA4488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4B3D51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6F9C5F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72D1C5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8A49CC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E205FF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B0DFA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56429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2459E3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3D31AB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BB976CB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2019BB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2BF40E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Zalíbené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E28AE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9B029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63421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D13C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FECDE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D1B4F2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86CC4FC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50F36D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Svídnice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3B7C1E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Svídnice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9789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F84A1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E3FABC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AEED7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0D953E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C73FAE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10E13C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FCDCE6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Svratouch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57399C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Svratouch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EE07E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57422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3596EC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FB0D6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23DE4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B7CE29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B72BA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419671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D941D1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Kvasín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62BF4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F5D74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F396E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076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EDEAB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F6F8E6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EB2143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F13B4B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2097A2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0A0B6B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08E3DF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BEBB1C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0EF3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491434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3CEC6E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C9A72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0BD681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D4E9DA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C0320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EFFF3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C1E0F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50FFC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670E9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4B32CC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C8F53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B1E93B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F1548F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9E01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EB150A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3702E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BC51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0948E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E1DD03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33CAEA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073295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D061F4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EB193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C327F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85850D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21DE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15F27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A6C2E6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7E1DFE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A0463C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Trojovice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5759F5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Trojovice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C6EAD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D0B088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B5385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2CF7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41CF4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5D5D88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08E27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F58A29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661B79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Podhradí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DCC318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D9511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ADCF9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AE5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1EBE6D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204539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FC7D82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EE4B1B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681B19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Skoranov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885A8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A9539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9C90D0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0668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DDAC98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D72FFB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F5CC45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0BB57F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E2B2AE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Starý Dvůr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91996E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5BF75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D0349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15BE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72AD1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0B3DE1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8B98A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4E62F1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DA8EAF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Kubíkovy Duby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44A0B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7A8E3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53449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050B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69E9C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DE6EFD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1D88A3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96CAD3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93EE43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CC4D5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64F28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5D692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B9C6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90169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63672A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3675A4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B3C3AC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40A6A38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Lhůty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3DB57D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0C5B3F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B96C5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20E2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2A21F6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09AF2F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88E27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EFE316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8BA027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Závratec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FDD5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EFF8D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CE685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9CF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1A872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644FC1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EE346B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165BC3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Třibřichy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6F2458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Třibřichy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762F5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A65DA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08CACC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CD6A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66B00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1F4295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8F7B7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01C152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Tuněchody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065122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Tuněchody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0761B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E0962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9159FE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A3FFB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795DC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B2AD73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8919A5E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C81B68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Úherčice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743B7B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Úherčice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BEB2E6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85F56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C75BC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3B4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3C35E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8FBA26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01A735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4DBB8E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Úhřetice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C523F7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Úhřetice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A5919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7319E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59793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0BF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8EF555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0A8A04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A9E10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1C730A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1A3A6B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Nerozhovice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3F2E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8E48F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35C0B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1C9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A0CF0F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D854B6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D9E2D9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92A3E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4A7E69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Cítkov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8469A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796AB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A3212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F4E0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662CC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750461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CF5BEF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8479AA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E05A7E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A0726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F5FD78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ADD29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273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A6EA4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41BBCEB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53A05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AABA89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66FEF7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Babákov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F437C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B0E2DE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A02BF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792BC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19227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F134BE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19FEF4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3D3B88D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FFC97E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Příkrakov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85BB0C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09905C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97E79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0B130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7E5115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9D5FEE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336A3D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FAA71A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8D6A96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2D7B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1E603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01AA6D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7EC9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001BC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DA58D9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0F8922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23846D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Vejvanovice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402C13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Vejvanovice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8BAE7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560F2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349AB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5E3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60BC3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C59ED7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FD8909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B0BAF6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Vítanov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A55803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Vítanov + Stan u Hlinska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D2406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A213F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88C948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2B69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08C2D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6CB67CA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2D183A5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222F079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Vojtěchov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142B11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Vojtěchov u Hlinska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69101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3ED71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717BE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B6F8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CF194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ADE077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42ABA5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AB4573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3829FA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Lhoty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533151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3BC19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23495C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636B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F26D15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F3AF73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4F7C5C2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463A9E4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1D5DB8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452F76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DE9D07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DEFE30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E4CC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27C64C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933029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6745E3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06A67F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D2322F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Louka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00DBA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3F6B7E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5AF9ACC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6776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749B0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0F9490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1F576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94F9D2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E4BDA1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F9D1A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40EC1F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D87F1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593F9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1E9F8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7F79BC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A936207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A6953C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Všeradov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15BEC94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Všeradov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33CDB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0CBD8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073D5BD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F97A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8D41B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1C2D228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1C98BB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5324621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5D4B58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Dřevíkov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C4497F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2E87BB9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2834AB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A9318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0DDF36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DD00E8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E1E84BA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7C028FE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09584EC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Možděnice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D27CC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5090A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6DA0E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5F2D6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C5E1D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31A1FAC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86A651D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3D6A4A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C7715F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Rváčov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F91D4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882FE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347AB2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1507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BC075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165C60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5164B2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4B5E55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312B73A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Svobodné Hamry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00809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D531B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8405EC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057C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EB427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0512C1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B29DA0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34DB8E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Vyžice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7BABAA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Vyžice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9758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162B5AC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18465F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BE4E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5CB5A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254A051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C43CA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655BB2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Zaječice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71FA5B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Zaječice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C9DD91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3E9F392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D5F69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65DE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F1B67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95270F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FEBED69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557776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Zájezdec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578BC49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Zájezdec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01B47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64750A6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91BFA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5AD4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49E53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58F6677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4C29F6F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18FFC34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Zderaz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26F3C85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Zderaz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158D4D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77EA41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70D62B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5F66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DF118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540748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A097D76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096B10A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Žlebské Chvalovice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B69F03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Žlebské Chvalovice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A3248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561DB9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4D6255D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83F9F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21A33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7233D89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2905F03" w14:textId="77777777" w:rsidTr="003953D0">
        <w:trPr>
          <w:trHeight w:val="20"/>
        </w:trPr>
        <w:tc>
          <w:tcPr>
            <w:tcW w:w="2076" w:type="dxa"/>
            <w:shd w:val="clear" w:color="auto" w:fill="auto"/>
            <w:vAlign w:val="center"/>
            <w:hideMark/>
          </w:tcPr>
          <w:p w14:paraId="691EF8E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Žumberk</w:t>
            </w:r>
          </w:p>
        </w:tc>
        <w:tc>
          <w:tcPr>
            <w:tcW w:w="2077" w:type="dxa"/>
            <w:shd w:val="clear" w:color="auto" w:fill="auto"/>
            <w:vAlign w:val="center"/>
            <w:hideMark/>
          </w:tcPr>
          <w:p w14:paraId="643F720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Žumberk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105AA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4" w:type="dxa"/>
            <w:shd w:val="clear" w:color="000000" w:fill="FFFFFF"/>
            <w:vAlign w:val="center"/>
            <w:hideMark/>
          </w:tcPr>
          <w:p w14:paraId="016A6F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auto" w:fill="auto"/>
            <w:noWrap/>
            <w:vAlign w:val="center"/>
            <w:hideMark/>
          </w:tcPr>
          <w:p w14:paraId="6B4839E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E1BC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B0CCD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9" w:type="dxa"/>
            <w:shd w:val="clear" w:color="auto" w:fill="auto"/>
            <w:vAlign w:val="bottom"/>
            <w:hideMark/>
          </w:tcPr>
          <w:p w14:paraId="052C60F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</w:tbl>
    <w:p w14:paraId="4799BEEC" w14:textId="77777777" w:rsidR="003953D0" w:rsidRDefault="003953D0">
      <w:pPr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03E2C7D" w14:textId="1FCD2254" w:rsidR="00644978" w:rsidRPr="003953D0" w:rsidRDefault="006F3A97">
      <w:pPr>
        <w:rPr>
          <w:rFonts w:ascii="Times New Roman" w:hAnsi="Times New Roman" w:cs="Times New Roman"/>
          <w:sz w:val="24"/>
        </w:rPr>
      </w:pPr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Stanovení stupňů nebezpečí katastrálního území obce a základní požadavky na jednotky </w:t>
      </w:r>
      <w:r w:rsidR="003305DC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pro územní odbor Pardubice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086"/>
        <w:gridCol w:w="412"/>
        <w:gridCol w:w="413"/>
        <w:gridCol w:w="413"/>
        <w:gridCol w:w="413"/>
        <w:gridCol w:w="1030"/>
        <w:gridCol w:w="2947"/>
      </w:tblGrid>
      <w:tr w:rsidR="0056059D" w:rsidRPr="006F3A97" w14:paraId="18E23131" w14:textId="77777777" w:rsidTr="003953D0">
        <w:trPr>
          <w:trHeight w:val="450"/>
          <w:tblHeader/>
        </w:trPr>
        <w:tc>
          <w:tcPr>
            <w:tcW w:w="2062" w:type="dxa"/>
            <w:vMerge w:val="restart"/>
            <w:shd w:val="clear" w:color="auto" w:fill="auto"/>
            <w:vAlign w:val="center"/>
            <w:hideMark/>
          </w:tcPr>
          <w:p w14:paraId="1C3D9F90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  <w:hideMark/>
          </w:tcPr>
          <w:p w14:paraId="031F1D60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Část obce (KÚ)</w:t>
            </w:r>
          </w:p>
        </w:tc>
        <w:tc>
          <w:tcPr>
            <w:tcW w:w="412" w:type="dxa"/>
            <w:vMerge w:val="restart"/>
            <w:shd w:val="clear" w:color="auto" w:fill="auto"/>
            <w:noWrap/>
            <w:vAlign w:val="center"/>
            <w:hideMark/>
          </w:tcPr>
          <w:p w14:paraId="5BB698FB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o</w:t>
            </w:r>
          </w:p>
        </w:tc>
        <w:tc>
          <w:tcPr>
            <w:tcW w:w="413" w:type="dxa"/>
            <w:vMerge w:val="restart"/>
            <w:shd w:val="clear" w:color="auto" w:fill="auto"/>
            <w:vAlign w:val="center"/>
            <w:hideMark/>
          </w:tcPr>
          <w:p w14:paraId="0717BC5E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ui</w:t>
            </w:r>
          </w:p>
        </w:tc>
        <w:tc>
          <w:tcPr>
            <w:tcW w:w="413" w:type="dxa"/>
            <w:vMerge w:val="restart"/>
            <w:shd w:val="clear" w:color="auto" w:fill="auto"/>
            <w:noWrap/>
            <w:vAlign w:val="center"/>
            <w:hideMark/>
          </w:tcPr>
          <w:p w14:paraId="34A20AD6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z</w:t>
            </w:r>
          </w:p>
        </w:tc>
        <w:tc>
          <w:tcPr>
            <w:tcW w:w="413" w:type="dxa"/>
            <w:vMerge w:val="restart"/>
            <w:shd w:val="clear" w:color="auto" w:fill="auto"/>
            <w:noWrap/>
            <w:vAlign w:val="center"/>
            <w:hideMark/>
          </w:tcPr>
          <w:p w14:paraId="47867F6B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c</w:t>
            </w:r>
          </w:p>
        </w:tc>
        <w:tc>
          <w:tcPr>
            <w:tcW w:w="1030" w:type="dxa"/>
            <w:vMerge w:val="restart"/>
            <w:shd w:val="clear" w:color="000000" w:fill="FFFFFF"/>
            <w:vAlign w:val="center"/>
            <w:hideMark/>
          </w:tcPr>
          <w:p w14:paraId="0DD3173F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Stupeň nebezpečí území obce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14:paraId="762F8A8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Objekty mající vliv na 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 xml:space="preserve">ui 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                                          </w:t>
            </w:r>
          </w:p>
        </w:tc>
      </w:tr>
      <w:tr w:rsidR="0056059D" w:rsidRPr="006F3A97" w14:paraId="68F66961" w14:textId="77777777" w:rsidTr="003953D0">
        <w:trPr>
          <w:trHeight w:val="450"/>
          <w:tblHeader/>
        </w:trPr>
        <w:tc>
          <w:tcPr>
            <w:tcW w:w="2062" w:type="dxa"/>
            <w:vMerge/>
            <w:vAlign w:val="center"/>
            <w:hideMark/>
          </w:tcPr>
          <w:p w14:paraId="3885D7A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86" w:type="dxa"/>
            <w:vMerge/>
            <w:vAlign w:val="center"/>
            <w:hideMark/>
          </w:tcPr>
          <w:p w14:paraId="01AFEE8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14:paraId="555D787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14:paraId="7DE46B5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14:paraId="3EF7CDB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14:paraId="439BB3E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14:paraId="4752921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47" w:type="dxa"/>
            <w:vMerge/>
            <w:vAlign w:val="center"/>
            <w:hideMark/>
          </w:tcPr>
          <w:p w14:paraId="45BC6EE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6059D" w:rsidRPr="006F3A97" w14:paraId="5257845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0359E8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Barchov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410922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Barchov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AC33FC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F7280D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C4D5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84807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E52C08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7B127FB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167FF1C6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27D451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Bezděkov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ACF64E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Bezděkov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15E05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F02F0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ED055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97C7A1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765029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921888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4C9BAA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56AF21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Borek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2D699A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Borek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DD062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E54E9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A7D17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C010E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F8C8A0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D9769F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A85050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A0B0EF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549A8D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Benešovice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5E01A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16B2F9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0D93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D38DE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DF769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79CEEE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0BDBFC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C1ECED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4F1B3C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78B5A9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81F6FF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917C6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01B807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A1B81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C36E35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CC559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A73105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B465AF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51C26D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40A1A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2A7CD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A7E1DF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35125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B06B7F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8EA50F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8FBAFE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Bukovina nad Labem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A9755E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Bukovina nad Labem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AC67E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BE9B5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FD6B7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B5A48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1957A7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E87C05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9E318D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0304C7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Bukovina u Přelouče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7F2A1D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Bukovina u Přelouče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2376D7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36EC56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B978D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0260B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E9B525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7B22FD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6D27A4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83CA4A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Bukovka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9849AF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Bukovka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F3AC8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D24385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19295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F7E7A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23393F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FC0142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FFB70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3A8F82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4443F7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Bělečko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9438F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FE5D2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CD76B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507F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A2A12B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B1CEEB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CB903C4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01D76B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560F96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44D3F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292DC2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7156BC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D3E1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A7605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CB2A6E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F32299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0D263F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252254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Hrachoviště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6C8B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32DB9C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C3BDCD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F93A8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EAC72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8ADD0D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6798C13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271688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3C30BF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Hoděšovice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CAF845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4749D2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8BDA6B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EB1107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9D0C3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8D88B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D5AAB8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FFF8E2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Časy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9FCE1B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Časy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56C96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1E6F3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41F8E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B88B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7D2579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B761D9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8A6FB8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A7373A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Čeperka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A2868B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Čeperka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B46244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CEA6B9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82D873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5A95E9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D9F7CC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A82028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1CF390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90B929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Čepí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C03F8D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Čepí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F6DE9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6B249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0AD7D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AAF3FF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0359EC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419188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2E900E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5CAB12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Černá u Bohdanče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BFB248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Černá u Bohdanče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CB5E0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8767A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44CBC3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EDDC93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D7C71F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A2D9CE6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0BAFC08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FD4F74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81F830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BF2E7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098D3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01FC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1424C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78227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72CC5D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01D88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078A2D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F0D43F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AF443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7BB37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4530E0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14D44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C52AA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A5A3DC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4BE360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8DCCB4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970000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Zminný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8BE93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22384E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AF0B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15C0F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3C3AB0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48606C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62BFC3D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02BF74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1B90F0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381F2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B35B6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6B0688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A78E5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F0B69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3DC516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D07270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0789AD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DD9B69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Roveň + Horní + Komárov + Litětiny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43DF85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86D4B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3E6AC9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378D52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D963C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796BE1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B39EC9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671645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Ředice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722BF1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Ředice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B0A71C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ABBF2F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7653B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9F360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3E8AF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0A8EA8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065FF3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83776B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Dříteč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2D2142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Dříteč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05B4B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96B22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20D6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CCA047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D192D0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9E063E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E9A8DF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3FCE0C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Dubany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7493A6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Dubany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F51FC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749C8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49DDA3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6C9A2F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07E751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E5DC6A4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23774B9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A46326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Hlavečník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20846E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Hlavečník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294C9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0F7E66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14F93D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4E802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3A6E0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40A8AB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8DD9D86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29BCEE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E5D2EB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7D6D2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75D957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C3B9C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5F06D3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399A03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7A4D07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Sanatorium Topas</w:t>
            </w:r>
          </w:p>
        </w:tc>
      </w:tr>
      <w:tr w:rsidR="0056059D" w:rsidRPr="006F3A97" w14:paraId="5C84295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8F0FE0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Holotín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04E8FB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Holotín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0ED11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1D03AD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C6E16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5D83F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C9D91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3ED2A8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70FD7F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533F62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578264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Jelení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D61CE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C2BD65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8CBAC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ADB6C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B49E96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D8AF61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B11259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5DD62D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924D35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4CC0A7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2BA65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3E6ED2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23E5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52849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599745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B34444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BDAFE1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Ředice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B52D76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Ředice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41F625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30C73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FAE61A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FE5F4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3D8234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5CD2C9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6C91C6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F2BD35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Hrobice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F58C83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Hrobice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C05C4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454A4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E3EAB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555D7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936128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A721CD6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7B696ED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C52788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2E68AD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16A26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05359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8AEEF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A386F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22152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36EC43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EFFE41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6CEA67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0D60F0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Ledec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F0A946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3EBCA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7BBA2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44FC55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35162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43CE3E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12093D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9DF2C9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Choteč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1BE609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Choteč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F8C62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7AB22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6631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A7CA6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AFF766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56DD21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E379DA3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9D48BC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Chrtníky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A022D2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Chrtníky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089FF7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9194B3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A6793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A13E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EE9DE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D1232E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9F0A94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6A7484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Chvaletice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A8C083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Chvaletice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923B9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A8626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78ACDC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3042B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20D29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DFFD08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1184DD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09A225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Chvaletice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4253E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Telčice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3D6B4A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EDC50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507C6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64DDAC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3CF918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D0E1A6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FD2B9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C6E27C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Chvojenec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8F83FB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Chvojenec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6B0AA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2859B8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AACD5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38662B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585E59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CC4B26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23B19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B7E9B6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Chýšť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31C537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Chýšť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0BB24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671FA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B494A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3B72E0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56E4D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39ABBC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9A5AE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E5FD87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DFF864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ECF04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6F5DAA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0D1BBD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91F0C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7307B7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9FCAD8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D47240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59E2C9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022043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Kozašice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40948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31D84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E616C1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A7D042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91421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4668D4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F969AA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D3DF9B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DA1746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Seník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5FCC4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D19BDA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F8CDE2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A3319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56C820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EC3FB8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649A8A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FB8D74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Jaroslav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126D4D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Jaroslav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9C0427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FC229C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6C924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9AD1C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76E50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E113C7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AFE94E3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2D6E49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Jedousov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90BF58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Jedousov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AD72E3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C1586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0DF03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6A3EAC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972EF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948700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A41F91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3A281D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Jeníkovice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C5CB40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Jeníkovice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B72777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15DAF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1BEB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42A54B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7013EF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5DA141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4E6A9B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FFDEAC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Jezbořice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B24C50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Jezbořice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CA8B8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FBBD20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3765A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E6A4F7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F77436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D62731A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7F73055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00A130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Kasalice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D88877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Kasalice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9C212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55D3C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4F661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AFEC83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B52F3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8458E5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0C3CE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AA08AA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Kasalice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BF3535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Kasaličky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0D0755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8324A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C61A7D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7076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A73DB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9BF181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E671F8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789C1F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AE1E15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Bílé Vchynice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68F8A1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BB0B3E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4F347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4078FE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127E4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26CAE4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641E9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531654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307D3A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E4E71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26E975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7AF935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5B3F15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33F02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35D5A7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Národní hřebčín Kladruby nad Labem</w:t>
            </w:r>
          </w:p>
        </w:tc>
      </w:tr>
      <w:tr w:rsidR="0056059D" w:rsidRPr="006F3A97" w14:paraId="1878F0C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EF713E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7C428F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Kolesa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B654D1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84B94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67D38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CF35A0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ED08B1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174CA1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1BA753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2B9CCC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CF1908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Komárov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A42B20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BB5BE9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65CA7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B9A74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F821F6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DFC439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7F23DE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92E912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Kojice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A83291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Kojice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CAFE8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A92CE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CFC14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DB0F3A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88035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986803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3DF03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33EE63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Kostěnice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F13D25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Kostěnice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679D4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ACFE0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3D925F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C9392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45BFA2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798854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ED08716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034B49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Křičeň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100B33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Křičeň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2E8EF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D35C7E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34359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9C831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01491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0274D6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CBBE2F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0DB32B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Kunětice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43509D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Kunětice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1C67C6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69E785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7C93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E42D20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47FE0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8C65BC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B1AD44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F00143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Labské Chrčice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114A26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Labské Chrčice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FA71F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96533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A7D7F7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B8FFAD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D9687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2E6CB8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CF7CB9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F4DB62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Lány u Dašic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350EBC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Lány u Dašic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271F8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95349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31FB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99B09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E17C1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061A4B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E747BC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94AC0B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3D00A4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F27A29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E95F97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A9006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46CB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13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10AB4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2C4AED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území v zóně havarijního plánování</w:t>
            </w:r>
          </w:p>
        </w:tc>
      </w:tr>
      <w:tr w:rsidR="0056059D" w:rsidRPr="006F3A97" w14:paraId="34A7DED3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5BE071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Libišany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622F03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Libišany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5667F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83B949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0C123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C7419C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D0D310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E1F5FB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C0E884D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71C1B5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C51DEE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BE024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0E11B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6ED700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DEF075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5F996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302589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510FFE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48FE93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FF1899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Sovoluská Lhota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03928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BC7F00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0507C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ABFAF4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6B36F0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CB69F7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975CE6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836596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Litošice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8106A0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Litošice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8C095C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F3F3A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7C385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2E7B0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D66C6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AD2F10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9E2310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77CCB2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Malé Výkleky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98A0FF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Malé Výkleky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093B2E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D4219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BC74A0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70E8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193980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63BA97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691076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57F7C6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Mikulovice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6D3A73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Blato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0C223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2C857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AD8AE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5B934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D2F778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10A635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86402D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4D4A56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Mikulovice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CDA0FE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Mikulovice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4A012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BFDB4E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F122D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75D06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6D1F1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F24A2C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1CB43B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858F6E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Mokošín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805061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Mokošín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3C751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09767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710B2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AC6811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C52E4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30BABD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7D21B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DF1DF0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306130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B155E5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DD220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238B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BA206D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1EE4C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E01C8B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DC00F03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C8252A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EA991D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Čeradice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A4D59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46D50F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0C8ED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4472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7E29B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B6E33A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921E64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C0CF0C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77E0AE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Moravanský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97485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62B995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1A696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EF3AAB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4E8CE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237937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DAB78C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48CBAD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5E7A92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3515D7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37A7FD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D86E8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B98BD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DA0B4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92D65E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DD2D0F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645620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ECE8A9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Platěnice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4A6EF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345F4F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DD2E9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F44F6E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3C0530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43D46D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D9CF41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BA8468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1A7D52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Turov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EAA420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4B37A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46BB14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7D1E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50CC9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69CEF8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C43AB0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94BFF9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3997F1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2ADDF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35901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9B27A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34DD6B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C32ED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8C1576C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579F6F3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B05928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Neratov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FD3DEB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Neratov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E134AC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5286E4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B1BD6F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13740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3576C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BDA7AA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B35194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A7B87E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Opatovice nad Labem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01A3FE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Opatovice nad Labem + Pohřebačka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A1157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65F753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2119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BCF84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318228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FF1D2E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EB8F23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F176A2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050E87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AF1CAF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904E5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BD8464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30D4A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FDE54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F62372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3C917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8DF311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56B377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D3BB0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5F25A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985B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8FADF9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B6096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37A5C8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24F81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6A4733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DE4022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Vysoká u Holic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F338CD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7AE61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7E900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0C720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234C5F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D9AE3E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A05738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74E83F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A296D0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Mnětice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24783C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C97168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48ED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7DE569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7ADCE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1E8C61F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5347252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E2E84F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9B0FAE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Staročernsko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5959E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7F030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487880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E7A5D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7513E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2C4644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2B9F28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B68EF3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3AE8EC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Dražkovice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AA7B1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E40DE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9A0C7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8088DB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B3140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B742B9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8EF825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29A5D1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6F1333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Lány Na Důlku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E4676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04B94E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E9BD20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AD569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8420E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934C82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C9106C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7674AD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0AE3B9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Opočínek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7321A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83834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F505C9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8FD25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29100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FBD4F1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01CB2A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2BE6BF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E3FE05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Nemošice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38EDAC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A6CCFD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6EAED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03572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D83D06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4DE52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F097EF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7FECBD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4DEFE2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Semtín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9C7F7C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77870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2881E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07EDE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A3F38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659D33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území v zóně havarijního plánování</w:t>
            </w:r>
          </w:p>
        </w:tc>
      </w:tr>
      <w:tr w:rsidR="0056059D" w:rsidRPr="006F3A97" w14:paraId="69B9C43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A57845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A7DF96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Čívice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DD64D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16E84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7CF5B6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8F326F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32B68D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361CB1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6EF8E3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6A86F8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6CB852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Pardubice + Studánka 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8C108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064B2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22352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018FD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9C158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95B30E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Pernštýnské náměstí, </w:t>
            </w:r>
            <w:r w:rsidR="008052C9">
              <w:rPr>
                <w:rFonts w:ascii="Times New Roman" w:eastAsia="Times New Roman" w:hAnsi="Times New Roman" w:cs="Times New Roman"/>
                <w:lang w:eastAsia="cs-CZ"/>
              </w:rPr>
              <w:t>Pardubická n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emocnice (Kyjevská 44), Domov pro seniory Dubina (Blahoutova), Domov pro seniory U kostelíčka (Štrossova 357), Domov pro seniory U kostelíčka - zvláštní režim (Štrossova 357), Alzeimer Home (Bělehradská 591), </w:t>
            </w:r>
            <w:r w:rsidR="008052C9" w:rsidRPr="006F3A97">
              <w:rPr>
                <w:rFonts w:ascii="Times New Roman" w:eastAsia="Times New Roman" w:hAnsi="Times New Roman" w:cs="Times New Roman"/>
                <w:lang w:eastAsia="cs-CZ"/>
              </w:rPr>
              <w:t>Atrium Palác,</w:t>
            </w:r>
            <w:r w:rsidR="008052C9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území v zóně havarijního plánování, </w:t>
            </w:r>
          </w:p>
        </w:tc>
      </w:tr>
      <w:tr w:rsidR="0056059D" w:rsidRPr="006F3A97" w14:paraId="2C62389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E4EEB8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4ADF2A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Nové Jesenčany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041F5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D81DDE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A2BA13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D5A0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C825F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09B2EE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73F68D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F21E44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24049F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Ohrazenice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76198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63508B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B9CA3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34226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BD79F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A1F20F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území v zóně havarijního plánování</w:t>
            </w:r>
          </w:p>
        </w:tc>
      </w:tr>
      <w:tr w:rsidR="0056059D" w:rsidRPr="006F3A97" w14:paraId="3EB99C4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6A6995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054604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Trnová+Rosice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FFEC2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B7DB33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0503FD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ADB0E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F68AF0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E0EF42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území v zóně havarijního plánování</w:t>
            </w:r>
          </w:p>
        </w:tc>
      </w:tr>
      <w:tr w:rsidR="0056059D" w:rsidRPr="006F3A97" w14:paraId="6AF6287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1ADA31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D568BE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Pardubičky + Drozdice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C4157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1D654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66D9D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6322F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E4C1E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93E6D5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253ECC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07BCA3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80A014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Svítkov + Popkovice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2E055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32F22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4E57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27DCA8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ECE926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5D2C81E" w14:textId="77777777" w:rsidR="0056059D" w:rsidRPr="006F3A97" w:rsidRDefault="006F3A97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vody, území v zóně havarijního plánování</w:t>
            </w:r>
          </w:p>
        </w:tc>
      </w:tr>
      <w:tr w:rsidR="0056059D" w:rsidRPr="006F3A97" w14:paraId="4ADBF85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8B086B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72DA35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Černá za Bory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CE091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E352BF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E5AA9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DCED56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2DD82C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6EE9BC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31D778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3D2040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AF1811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Hostovice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DF350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A60B74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6488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AD538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0DD6C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98875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1A261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C7F0EE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Plch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16C32E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Plch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EE980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EE4BB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7EF0F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92D29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49319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A3E24E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7CDC124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F33B2A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Poběžovice u Holic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D59349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Poběžovice u Holic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242633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7E5D6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75D279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C3BC9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F26E1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1AC3DD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6F5544D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B775FF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Poběžovice u Přelouče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DA9511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Poběžovice u Přelouče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3978D7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81B8A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38F547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CA8BE8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0A17A8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DE6B68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C299F8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CAFE01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Podůlšany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234D58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Podůlšany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FF184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F75DD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7C519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F6C2DB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4222F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E833F8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B2D518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3D8A97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Pravy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9EA54B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Pravy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DC1789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23C90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8860E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F7F6D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8C54D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44B634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5A8214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49D3F4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F911FB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Klenovka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D7BA8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BFCD0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CE15F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0CD3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0170E0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F81124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2DCF06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E11DD8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E6CBFD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Lohenice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D076FB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156BC7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89F9E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344DB6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3A0C9C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A69408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F1CDDF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30FF253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7427BC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Mělice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C9262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6D4A66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FFEF9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39672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DA632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BE303F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F70661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17C63D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C0FD6E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6B4FA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7EA5DD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51DF1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8D529D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4B381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58CA3B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Domov pro seniory U Fontány</w:t>
            </w:r>
          </w:p>
        </w:tc>
      </w:tr>
      <w:tr w:rsidR="0056059D" w:rsidRPr="006F3A97" w14:paraId="200155DD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608467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683DDC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Štěpánov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BDF1A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908246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86921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43B659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5B53E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5343C7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EDC28D2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E47B99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0A748B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Tupesy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C9E83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81873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D1CAD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033C0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C6212B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974BF5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71799DC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F16C21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7203F2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Lhota u Přelouče + Škudly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B2466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E8BB52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0B19D4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EB1C8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EB27D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08B325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9D5286B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F766D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Přelovice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D5C6C7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Přelovice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DBAAAE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D3A98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EB50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6CEA0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65B27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1F4DD2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F0A1CC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17C3F0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Přepychy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68AC53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Přepychy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4BB8D8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A30DAF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F4C2F2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BA090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3F9B9F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E604A2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72F7946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1FDD66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2161EE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5AC71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3924A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E4A6B1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7FBF65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825B03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8E6BEB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E89FF6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34C69D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58631C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83182A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E6F14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679AF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53E77D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889652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9FB4DE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064871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F4D82A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Rohoznice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B9AE65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Rohoznice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0825F3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48B4D6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F25E18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B4ADCB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201B0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5D325F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AE5A06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B9E673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6E9E91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Bohumileč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69F0D5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ECF861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A58F9A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26D48F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594FD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FCA31C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E4277D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648415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CFFE5A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01AD8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0EB62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1350FC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AA9D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B60AD2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6DF440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83F3D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6FD74F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Rybitví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47DD29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Rybitví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A05E6E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F779D7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AE069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E2F84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FF6CE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A4EFE7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Léčebna dlouhodobě nemocných (Činžovních domů 140), území v zóně havarijního plánování</w:t>
            </w:r>
          </w:p>
        </w:tc>
      </w:tr>
      <w:tr w:rsidR="0056059D" w:rsidRPr="006F3A97" w14:paraId="64CDD0A1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82E613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6533F5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Labětín + Řečany nad Labem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2B28CD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6D27E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450D4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C02DBC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4B561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D5D713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6A7D54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6C9956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Selmice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E75F70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Selmice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E9364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788ED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B028BE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BBD62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B88E1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D386AE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34DE29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856F60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Semín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B2A383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Semín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DBAD0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2DB900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C3195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53CFB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F8117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6631C9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CC3904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DFAAB1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482BBA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Dražkov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6667A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48758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74AB9A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C112F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201324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2F359A9" w14:textId="77777777" w:rsidR="0056059D" w:rsidRPr="006F3A97" w:rsidRDefault="008052C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520AE8E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581914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6AF738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Kladina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3F03C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25517B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57A760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60FDCF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99DB0F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19A285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512CC6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794AD9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DD4805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Lukovna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C4CD8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B11349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E1C66A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29B7CE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2124D2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327B33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76D16B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D383E3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1B7CA0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Počaply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2CE46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E798C3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06385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1AC010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EAF3AF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375C0A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F664A6D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F0E60D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55A5446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03E4E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14733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3806F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14AC8A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D015EB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89BE32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DDC6B0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24209B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4A7BB4A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Velké Koloděje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6CF531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AB2CD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91F42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24F6E5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C486C4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16E988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D368A3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91C136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520F22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Veská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BF630D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EBD43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DCFE4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B843F9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B87C0D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1FEF62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138BFC9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50613B7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D333C1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Bělešovice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196165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5E451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30A83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56034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6BBA4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77B3365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DACAAAD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922588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5AC5E4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Lipec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0A9E56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0D31DF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31CD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7950FC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C8BB9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768E1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CDB9455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41CAA2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AB97FF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96E73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D62457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E0F64B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F9841D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F236C4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CFE24E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FFC1D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ED63A8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Sopřeč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B8F0E2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Sopřeč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A1DC2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2B60A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CAD86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7FF19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080F2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1DD3A8C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B66A8E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DBD7C7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Sovolusky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695C2BF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Sovolusky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00F2A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0D68CB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E0F98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ED2BBD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57C04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51CE88E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61FEC8C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2C6AC5D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Spojil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733AE6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Spojil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B595B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53D0BC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1F8E4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462BFD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B67786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B83B0B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0973B4A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01C27F0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D8F933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Hrádek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80FB23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D350E3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70630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94AD6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BCC635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B0BD92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území v zóně havarijního plánování</w:t>
            </w:r>
          </w:p>
        </w:tc>
      </w:tr>
      <w:tr w:rsidR="0056059D" w:rsidRPr="006F3A97" w14:paraId="6B881F1F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4CA323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BF63C6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Pohránov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07741F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A2A435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66840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1E3BA1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866CB0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3A8716F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2128246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601EE6F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1C8F719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60487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6C9E3C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A3375A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3362C6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052ABC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2E9415B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C315C88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1B1C7B0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Srnojedy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2EA81C2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Srnojedy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24CCA8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70266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10CAE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943C3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7C018B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0F7FFD9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území v zóně havarijního plánování</w:t>
            </w:r>
          </w:p>
        </w:tc>
      </w:tr>
      <w:tr w:rsidR="0056059D" w:rsidRPr="006F3A97" w14:paraId="2B76496E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4CB7A7D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CAEEC8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Brozany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DB4AF7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7BC39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AF4ED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13825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2068EA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609ABDF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700677" w14:textId="77777777" w:rsidTr="003953D0">
        <w:trPr>
          <w:trHeight w:val="20"/>
        </w:trPr>
        <w:tc>
          <w:tcPr>
            <w:tcW w:w="2062" w:type="dxa"/>
            <w:shd w:val="clear" w:color="000000" w:fill="FFFFFF"/>
            <w:vAlign w:val="center"/>
            <w:hideMark/>
          </w:tcPr>
          <w:p w14:paraId="73EBCA3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37BA78B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7B6471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6D14C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76E86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ABE9EB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DDCCB5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47" w:type="dxa"/>
            <w:shd w:val="clear" w:color="000000" w:fill="FFFFFF"/>
            <w:vAlign w:val="center"/>
            <w:hideMark/>
          </w:tcPr>
          <w:p w14:paraId="4A72C80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F4B9C6E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54B4C1D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Jesenčany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57E5C2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Jesenčany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BA243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B0BE35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21DA5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660F7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108C6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8C4C1C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E3D26EF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22BD025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80F063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36F35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C539E0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EE225A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4CB002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AD1065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4FED50A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6B469FB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6B0B851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Starý Mateřov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3FE0DF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Starý Mateřov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6A763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34568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8C9DE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372E4F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9C56A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558E147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9BD09A0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12529DF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Stéblová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683207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Stéblová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F823C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2611CF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2A1F95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AE759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8725C8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66536E5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E7AA57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542708E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Stojice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88E691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Stojice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A61FD3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C3BA5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739E8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38FF1B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439974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006C904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9A197E8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557EAE7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Strašov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7F6D40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Strašov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3310C7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BB8689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C90E1D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D33BF8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54880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396382E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10B42E9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074D7DC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2DEA3E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+ Horní Raškovice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2432E6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16593DC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8A3D30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FE3CE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17B69C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695EF5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9197851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78128C81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AA522F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C3BC33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BBDBCB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8FDDC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E03C5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1B4E2E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5371A02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348DA76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7129A33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Svojšice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566CB5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Svojšice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392E2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5188BA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9B201D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CFDB18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B91789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06CD0BC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66B19FD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1CF1913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Tetov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A5C0B1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Tetov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821B5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03F31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351393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0CF27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1BD73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C013C1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275A58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05D104B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EAF63A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Trnávka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98F09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F60322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870F97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11EB79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275537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7A10375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5E7831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0FC1D11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97F212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Opočno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D274E5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7F5983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3DDD8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0C7111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FE6BB5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41AD4C8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08B2407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3335C7C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13D8D7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1699B6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B7A76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429E15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5B7895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D1BF52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4498449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2B9219A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14F1E09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Třebosice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E427FC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Třebosice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82C336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2BDE9C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ABDBFC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C72D1E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BEBE6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43FD97E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0784F61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434B02F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FBE691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Bumbalka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6D1A4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391DE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E1D386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20906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F4F3D9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3DFA255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8A284B0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628A19F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713483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Rašovy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9C628E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21B948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271E203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9C6AC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5DD58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7789B2E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AEE3416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0DC95C8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0EFAC5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5B364C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E2D80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2B7111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418756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95CD18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38DEEB1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16734F2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7F51228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Uhersko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6A7975F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Uhersko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667060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95F37A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4E7A8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32BA6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325A0E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059A096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89C3C27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6F66E5CD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 u Přelouče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98AEB0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 u Přelouče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1672CC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E2EBC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209B4A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965640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1BA70A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08816F6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A871F01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4CBC8DA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 u Sezemic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893A95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 u Sezemic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3D5699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D40BC2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77F903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3CB881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230773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7859DD2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14BD53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1CBD356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Urbanice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1B70B5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Urbanice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63B98D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3762864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9C74C4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DC5455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402BB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7EF72D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B7230CD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2EB00D98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Valy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3063E0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Valy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186B3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7A0A28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8888A0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9253A1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43259A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AA51DB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4B36CF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76C7063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Vápno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C46020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Vápno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4C7F02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554D17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1F3F4F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70A10A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82ED8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383C1DA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0D6E9B3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61828F8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Veliny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8C9BA8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Veliny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1E05067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1D5B2A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E33D66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5B54BE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72D4A2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F83DD8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B353A0A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6FD04773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Veselí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451F54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Veselí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73C3B7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5CC198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A08F0B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406837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58EEBC9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59C6659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C277A2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34004AB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Vlčí Habřina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A3FAB2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Vlčí Habřina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479581A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D9BF45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2FA173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7F5A19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3EA0D3A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3AE405E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B2FC888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37745519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4F1725B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3DBCD17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0FBCBC3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8D58B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791D41B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0082BEF1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32E3E0B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0759C00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232CF3C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Chvojno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E908D1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Chvojno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5A81212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6E22D7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DF7D7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803A6E2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7F260CE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71CA143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5BA1AC7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6AEEA41C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Vyšehněvice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01AA69A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Vyšehněvice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9765974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4C52AC7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AAFAF8C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0EE3E9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EE2F6B3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541F097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8487F2F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0FA21F4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995EE15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Spytovice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67DB83E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6B61154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67B34F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3FACBE3A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610A9B9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6F0119D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0C6FC9A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3043E526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7BAA9B0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0F0C985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13CD51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45C78F8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3D9DC20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27DE864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ED3072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88ED2F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0CD55CB7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Žáravice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05297DE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Žáravice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2B99131D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2A7F15E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68790F7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07545248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48E55126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2066F31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507B43" w14:textId="77777777" w:rsidTr="003953D0">
        <w:trPr>
          <w:trHeight w:val="20"/>
        </w:trPr>
        <w:tc>
          <w:tcPr>
            <w:tcW w:w="2062" w:type="dxa"/>
            <w:shd w:val="clear" w:color="auto" w:fill="auto"/>
            <w:vAlign w:val="center"/>
            <w:hideMark/>
          </w:tcPr>
          <w:p w14:paraId="27FFFB84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Živanice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260CFD2" w14:textId="77777777" w:rsidR="0056059D" w:rsidRPr="006F3A97" w:rsidRDefault="0056059D" w:rsidP="006F3A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Nerad + Živanice</w:t>
            </w:r>
          </w:p>
        </w:tc>
        <w:tc>
          <w:tcPr>
            <w:tcW w:w="412" w:type="dxa"/>
            <w:shd w:val="clear" w:color="000000" w:fill="FFFFFF"/>
            <w:noWrap/>
            <w:vAlign w:val="center"/>
            <w:hideMark/>
          </w:tcPr>
          <w:p w14:paraId="77116F19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13" w:type="dxa"/>
            <w:shd w:val="clear" w:color="BFBFBF" w:fill="FFFFFF"/>
            <w:noWrap/>
            <w:vAlign w:val="center"/>
            <w:hideMark/>
          </w:tcPr>
          <w:p w14:paraId="72DFFAAE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15A0D4EF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13" w:type="dxa"/>
            <w:shd w:val="clear" w:color="000000" w:fill="FFFFFF"/>
            <w:noWrap/>
            <w:vAlign w:val="center"/>
            <w:hideMark/>
          </w:tcPr>
          <w:p w14:paraId="561581B5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30" w:type="dxa"/>
            <w:shd w:val="clear" w:color="FFFFFF" w:fill="FFFFFF"/>
            <w:noWrap/>
            <w:vAlign w:val="center"/>
            <w:hideMark/>
          </w:tcPr>
          <w:p w14:paraId="121DCF07" w14:textId="77777777" w:rsidR="0056059D" w:rsidRPr="006F3A97" w:rsidRDefault="0056059D" w:rsidP="006F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47" w:type="dxa"/>
            <w:shd w:val="clear" w:color="auto" w:fill="auto"/>
            <w:vAlign w:val="center"/>
            <w:hideMark/>
          </w:tcPr>
          <w:p w14:paraId="1C9C03F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</w:tbl>
    <w:p w14:paraId="32958817" w14:textId="77777777" w:rsidR="0056059D" w:rsidRDefault="0056059D">
      <w:pPr>
        <w:rPr>
          <w:rFonts w:ascii="Times New Roman" w:hAnsi="Times New Roman" w:cs="Times New Roman"/>
        </w:rPr>
      </w:pPr>
    </w:p>
    <w:p w14:paraId="2D92B086" w14:textId="32E91F34" w:rsidR="006F3A97" w:rsidRPr="003953D0" w:rsidRDefault="006F3A97" w:rsidP="006F3A97">
      <w:pPr>
        <w:jc w:val="both"/>
        <w:rPr>
          <w:rFonts w:ascii="Times New Roman" w:hAnsi="Times New Roman" w:cs="Times New Roman"/>
          <w:sz w:val="24"/>
        </w:rPr>
      </w:pPr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Stanovení stupňů nebezpečí katastrálního území obce a základní požadavky na jednotky </w:t>
      </w:r>
      <w:r w:rsidR="003305DC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pro územní odbor Svitavy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86"/>
        <w:gridCol w:w="423"/>
        <w:gridCol w:w="424"/>
        <w:gridCol w:w="423"/>
        <w:gridCol w:w="424"/>
        <w:gridCol w:w="1040"/>
        <w:gridCol w:w="2936"/>
      </w:tblGrid>
      <w:tr w:rsidR="0056059D" w:rsidRPr="006F3A97" w14:paraId="3251DDCC" w14:textId="77777777" w:rsidTr="003953D0">
        <w:trPr>
          <w:trHeight w:val="450"/>
          <w:tblHeader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14:paraId="6F8ADA2C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  <w:hideMark/>
          </w:tcPr>
          <w:p w14:paraId="3CE0AD7D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Část obce (KÚ)</w:t>
            </w:r>
          </w:p>
        </w:tc>
        <w:tc>
          <w:tcPr>
            <w:tcW w:w="423" w:type="dxa"/>
            <w:vMerge w:val="restart"/>
            <w:shd w:val="clear" w:color="auto" w:fill="auto"/>
            <w:vAlign w:val="center"/>
            <w:hideMark/>
          </w:tcPr>
          <w:p w14:paraId="126C76A5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o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14:paraId="6610506F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ui</w:t>
            </w:r>
          </w:p>
        </w:tc>
        <w:tc>
          <w:tcPr>
            <w:tcW w:w="423" w:type="dxa"/>
            <w:vMerge w:val="restart"/>
            <w:shd w:val="clear" w:color="auto" w:fill="auto"/>
            <w:vAlign w:val="center"/>
            <w:hideMark/>
          </w:tcPr>
          <w:p w14:paraId="1AEAB0E1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z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14:paraId="38907990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c</w:t>
            </w:r>
          </w:p>
        </w:tc>
        <w:tc>
          <w:tcPr>
            <w:tcW w:w="1040" w:type="dxa"/>
            <w:vMerge w:val="restart"/>
            <w:shd w:val="clear" w:color="000000" w:fill="FFFFFF"/>
            <w:vAlign w:val="center"/>
            <w:hideMark/>
          </w:tcPr>
          <w:p w14:paraId="19944A47" w14:textId="77777777" w:rsidR="0056059D" w:rsidRPr="006F3A97" w:rsidRDefault="0056059D" w:rsidP="005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Stupeň nebezpečí území obce</w:t>
            </w:r>
          </w:p>
        </w:tc>
        <w:tc>
          <w:tcPr>
            <w:tcW w:w="2936" w:type="dxa"/>
            <w:vMerge w:val="restart"/>
            <w:shd w:val="clear" w:color="auto" w:fill="auto"/>
            <w:vAlign w:val="center"/>
            <w:hideMark/>
          </w:tcPr>
          <w:p w14:paraId="68F24BC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Objekty mající vliv na 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 xml:space="preserve">ui  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                                                            </w:t>
            </w:r>
          </w:p>
        </w:tc>
      </w:tr>
      <w:tr w:rsidR="0056059D" w:rsidRPr="006F3A97" w14:paraId="017CFF08" w14:textId="77777777" w:rsidTr="003953D0">
        <w:trPr>
          <w:trHeight w:val="450"/>
          <w:tblHeader/>
        </w:trPr>
        <w:tc>
          <w:tcPr>
            <w:tcW w:w="2020" w:type="dxa"/>
            <w:vMerge/>
            <w:vAlign w:val="center"/>
            <w:hideMark/>
          </w:tcPr>
          <w:p w14:paraId="09B6A00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86" w:type="dxa"/>
            <w:vMerge/>
            <w:vAlign w:val="center"/>
            <w:hideMark/>
          </w:tcPr>
          <w:p w14:paraId="3E26A40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14:paraId="6B6F9F2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14:paraId="343A33C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14:paraId="37E1163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14:paraId="511DE2F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029822C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36" w:type="dxa"/>
            <w:vMerge/>
            <w:vAlign w:val="center"/>
            <w:hideMark/>
          </w:tcPr>
          <w:p w14:paraId="217ADD0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6059D" w:rsidRPr="006F3A97" w14:paraId="6FFD633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350789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Banín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12F63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Banín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1FF28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4CD89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C16F1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732BF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0F58B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6FCEC2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B80289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D54D1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Bělá nad Svitavou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FFC3AA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Bělá nad Svitavou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A63392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B94DC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8ECFD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6D2F7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667ED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C1A642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9DBB21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EA22A8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Bělá u Jevíčka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E47738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Smolná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628229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CC4C4B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3BA844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57096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B40A0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94E3F3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F4CCB8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C4AF98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Bělá u Jevíčka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353E1E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Bělá u Jevíčka + Malonín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40EFC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E05AE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B119B4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D7E50C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1EDAA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5AB14E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0C1763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02931C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Benátky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76714B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Benátky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8930C5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C4C7D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D67599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0E38F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4F1DAD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D65AD99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392B19C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8E1C9B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9045D3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7795B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5BA162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EEFA4A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A8CDB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8DA5E8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C6A682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465FD3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587DCA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829B15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Unerázka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2851D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7DA57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E4995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7F4DBB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79EEDA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70EF8A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01D5B0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7B07CB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8AEB40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13E62E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1657F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DC8F4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15CF6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6661B8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63A280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2D1319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139B28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D8375A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Zálesí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744A8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0098A5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90CE9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F74E7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2E8D34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8FDFC9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2BD4DD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E68087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Bohuňov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819367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Bohuňov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A4C25E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65746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D49699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46477C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D53264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9EFE1FD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555CDB9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3614F3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Bohuňovice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72987D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Bohuňovice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F4E05A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F3C6FE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9DB14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8A6F21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7A3565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0353C7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E7731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62466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Borová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33440A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Borová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6A2037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06BC5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177F3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1CF647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C4E27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D47DC9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3AF84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236FD1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Borušov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2983CF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56883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5853F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3EBEAA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C9658E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EDD1A9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350EA5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E77C00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B5297A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Borušov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A8FAFF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Borušov + Prklišov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55D69B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BADA86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021B11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79277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8F499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AAB08A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ABC0A4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30F238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6D2374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Chrastová Lhota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9A04F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60C3E2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EB884E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7D06B7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1B869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ABE1F1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849EFE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AE40E5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A077F7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Brněnec + Moravská Chrástová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CB2D4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3978F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873A5B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7A9A1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1AAFEF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803791C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7998D89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7863F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435405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Březina u Moravské Třebové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9F0EA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A545A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12C22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5351D0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1A8B2F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FE7C5B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5B28D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7BA144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8A82E7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Šnekov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70BB39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6F5AD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A14AF6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69A997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3FDBB1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7FFA49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70CEF3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53BED4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Březinky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70B40D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Březinky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5C470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C2433A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3DE89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B4EBD2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6BC96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BDF0D4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F3C00B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64251C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947DA4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48D4B8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B9758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8236F2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26BAA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786EAF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DF15AF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B034D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BF4226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FD9A76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Muzlov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BF82BA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AAE9A1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759BB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88A16B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496FC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F58B1F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8D7555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AE7C2F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8306E8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Březová + Česká Dlouhá + Moravská Dlouhá + Zařečí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50D0C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09B0F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7AF44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9DBEF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57CFD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726DC1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7DE121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7F2FBA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FABE1F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009C8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2563BE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145694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EE4D0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B2D82B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FD1A1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F7376F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D689F0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1AA6D0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225349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85FE55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1EE1B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6B29E2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D6A217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B921D1B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ulturní památky</w:t>
            </w:r>
            <w:r w:rsidR="0056059D"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 xml:space="preserve"> </w:t>
            </w:r>
          </w:p>
        </w:tc>
      </w:tr>
      <w:tr w:rsidR="0056059D" w:rsidRPr="006F3A97" w14:paraId="031D948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BA7B99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C88E51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Hamry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AC8DB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693D02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FA64F4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A3D079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259757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CFD0E6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0C95BC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0D6D69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CF3C58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EEEFA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101957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4CF409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DED6B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85018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3C467A7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5CA3B65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7D24FD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A4D923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Pekla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CEF412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1A2D0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E350B0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3F5E9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C0A116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949BB5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91C4A2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F961B7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Čistá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CA970F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Čistá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B6066E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C59D4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D3B735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CC3EB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335325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AD96CC1" w14:textId="77777777" w:rsidR="00C442B5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zemí 20 - leté vody, </w:t>
            </w:r>
          </w:p>
          <w:p w14:paraId="622DFBA8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ulturní památky</w:t>
            </w:r>
          </w:p>
        </w:tc>
      </w:tr>
      <w:tr w:rsidR="0056059D" w:rsidRPr="006F3A97" w14:paraId="05637F6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D567AA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Desná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9AB945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Desná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66667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1ACFFC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4DC6C1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72BE4E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9F877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C1B10E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AE7EE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51B48F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Dětřichov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2CB0E9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Dětřichov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2FA74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D4859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B99FF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DF68D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692B1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4C1463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803A78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24700C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Dětřichov u Moravské Třebové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8F5366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Dětřichov u Moravské Třebové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23591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C0FFB5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C29F9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15DDBC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8C4B2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CFF44E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77CD63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F3DBDA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EA2906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D8BAC1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255F04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5EFD2A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C70F1A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3F2D11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54AF3E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D2CEEC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B33C7C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Újezd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C83695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Újezd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86E19B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2DD176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6D8DFA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908095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45A3C7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4CFA65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E2D5A9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FD0672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91366B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8576E7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D34AC3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8C042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2CBC3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E0BF36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B86D1D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9AC090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CF8DD6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253432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Žipotín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F446E4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F48B4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34355C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93E4A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5BDB5F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9FBBDC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4136AA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7E24E6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Hartinkov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FE73DA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Hartinkov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535274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32FBE8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9AE34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B253B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E68C7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4AF4C6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517342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7EE807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Hartmanice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3C28D1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Hartmanice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9AAEE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D9884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F1BE09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B831EA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03AB4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73C731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1E690F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637D7D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Horky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76024A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Horky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E69FF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38C970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38A65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F70FC5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C8C466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C76BAB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0A6220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55354C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Újezd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8E921D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Újezd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2C478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65BD4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C016A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D5B44D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16C9CB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EC5ADB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CDB39F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073D9C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Hradec nad Svitavou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777925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Hradec nad Svitavou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1352F8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06C27E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04494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203BC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46F69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13BC402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034D9DA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14BD69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Chmelík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574C74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Chmelík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C0E003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02BA0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4BB98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BE72D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EBE932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01F7EB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79588B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3A6FCA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837170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47AD3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70F3BF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E7D6F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D20793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1D6B32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4A2E0C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A9B372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EAA68D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Chotěnov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A85A95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Chotěnov + Olšany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4BE84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BF247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8A3BE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CD348A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096DF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6F89C9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A390E9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F9F954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Chotovice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82DC08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Chotovice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E407D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B28B02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2FA4B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7396D4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12122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F2D5C4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95E5F7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9F2978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Chrastavec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AAC88A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Chrastavec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8039B1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D61266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30A48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C8A759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6CDE77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435A74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469D93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4809BC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4E471A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AE866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0AACF3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3DBCF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2AE01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86F89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A06DD7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5D53A0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BC00B4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Janůvky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17D378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Janůvky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BC8DB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3A3A2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7AC5F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AE492E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DE416F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252997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1022C0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01EE37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Jaroměřice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C088E4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Jaroměřice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F4698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24AB4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6FC4F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8780FA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0FE551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813F74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Dům s pečovatelskou službou </w:t>
            </w:r>
          </w:p>
        </w:tc>
      </w:tr>
      <w:tr w:rsidR="0056059D" w:rsidRPr="006F3A97" w14:paraId="000BFBE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B60864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Jarošov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10B207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Jarošov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2E844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3A062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B0172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19A161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F4F55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194444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25AC0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CBE2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6B38B7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0FA300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910F6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ADAC42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5A457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CB308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B6C9F3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97A4AA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D4512E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Jedlová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DF244A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Jedlová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240079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D6F244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BD0D45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56F4F9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A4D5E5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5286368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v z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ó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ně havarijního plánování</w:t>
            </w:r>
          </w:p>
        </w:tc>
      </w:tr>
      <w:tr w:rsidR="0056059D" w:rsidRPr="006F3A97" w14:paraId="43A7CAD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38F83A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3BB397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Zadní Arnoštov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09999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F9242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91C3E1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B87442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F4EB52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987A3E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8F42F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71E09A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6651A3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Jevíčko Město 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FAAB1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265848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B9A18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1A69D2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FE7BF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8A7A5C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Odborný léčebný ústav </w:t>
            </w:r>
          </w:p>
        </w:tc>
      </w:tr>
      <w:tr w:rsidR="0056059D" w:rsidRPr="006F3A97" w14:paraId="0604A14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D09EE9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Kamenec u Poličky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1136C1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Kamenec u Poličky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126F95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F3834A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A47DCE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1F270A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CD844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FD83F6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F094B8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AAB818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Kamenná Horka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095BB8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Kamenná Horka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B4780E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12928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3106A7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7D03CA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AB3B7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8316A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EEB6DA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2A356E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F48D19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79DCE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C18F71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4CD5EF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5C109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998BF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3F23BC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4B3E67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8DB446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EDC63C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Ostrý Kámen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7EBEDB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10BFA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38D130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61F542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AEC0B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C82E5B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EEE70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49C36A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Koclířov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7EA321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Koclířov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E913CE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4DA56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7461A1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764BE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EDCBC3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52C5CB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7F847A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521B0A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Korouhev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88246F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Korouhev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8E84A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27BAD8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DBE13C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0088DA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32E54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3679627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v z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ó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ně havarijního plánování</w:t>
            </w:r>
          </w:p>
        </w:tc>
      </w:tr>
      <w:tr w:rsidR="0056059D" w:rsidRPr="006F3A97" w14:paraId="75B55BE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AE2E58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D8C6DE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Lačnov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F60BB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D0E26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2F875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0B8894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2762F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B004DC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7DEEB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992BF9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Koruna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DCD29F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Koruna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2D003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12A1C5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78D8E7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CA058A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E75F9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EF36BD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66986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93C2FB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4FF204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A86F2E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62071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5AD9F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0DC00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318FA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045EB7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D29A13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BF2A54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Kukle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6BA7AA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Kukle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B00B3A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4FA17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9754A7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3B5E5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43A38F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8A8C21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954806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11AF77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Kunčina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295C3A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Kunčina + Nová Ves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67F31D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8A7AE9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3E2AF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A60776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1D193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0160F4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9C9435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9CE4A4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Květná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A0375D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Květná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1CD2F0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791B2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B6E312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D5FC0B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D7009E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E381D5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653459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929C3D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Lavičné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24BCBE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Lavičné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0DA35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E5103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507E58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AFC934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6A9F51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12C29F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6A46E8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3A2AA8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Linhartice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2748E5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Linhartice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C85EB0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89698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45323A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48A9E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4E4B62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52D51B5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34D9575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D31592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9372AA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Kornice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46B321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F6C65E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C8E43C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8CC1D7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99319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B4EB09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430B0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0F961B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A2604D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Pazucha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F948C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0E8FA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4EB05E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74F6B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CE695D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50F768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9966A1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00A302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1E54B1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Nová Ves u Litomyšle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47F6B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74479A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8FC18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A4A3A0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CA0C82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F2A6CA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E9C8B8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A714CD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79D0B4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Pohodlí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EC667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C77C95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A7368F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88FAB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AA8601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87BC0B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D56FB8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A0FD6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9271A7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Litomyšl + Záhraď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C2EEE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F8E97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C64AB4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D0B091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B68E32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1DFAF5C" w14:textId="44622531" w:rsidR="0056059D" w:rsidRPr="006F3A97" w:rsidRDefault="00C442B5" w:rsidP="00CA3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Litomyšlská n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emocnice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ulturní památka -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z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ámek,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zemí 20 - leté vody </w:t>
            </w:r>
          </w:p>
        </w:tc>
      </w:tr>
      <w:tr w:rsidR="0056059D" w:rsidRPr="006F3A97" w14:paraId="19C672F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CFBDF6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5B66B4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Lány u Litomyšle + Nedošín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23E5C1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D6065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61FFCD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433695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35D396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A6EDAA3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zemí 20 - leté vody,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v z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ó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ně havarijního plánování</w:t>
            </w:r>
          </w:p>
        </w:tc>
      </w:tr>
      <w:tr w:rsidR="0056059D" w:rsidRPr="006F3A97" w14:paraId="5F760E0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D360A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Lubná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D336DB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Lubná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905287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5EDA0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82923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D456E1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B9DB6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C7A009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A773C3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F04121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Makov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A3681A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Makov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8199FB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A110F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B8B15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1D253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CD22A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5C1E4E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201FFC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B4F1DE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Malíkov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53BA2D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Malíkov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BE26C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86610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E9B75F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D09AE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76D6F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C57090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C93AE5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1BE2B8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7993A7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Bohdalov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C644E8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F2486F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759FB4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208EA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B2443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92E9EE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D464F5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894C51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E5A73C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Lázy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F1954E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9DA8B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021553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9CEDE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02A302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D8548C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312C9A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D5D997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AD619C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Mezihoří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2A7475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669F92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A8922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9F377C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C4692D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A7C068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63FD3D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2CEBB0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FE9A7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Pacov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1C131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BA5A4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97F99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D4FB6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6157A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1041FAD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77F609C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9ADB39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7CFBC2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Pěčíkov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772E66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DFDA3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66E5A4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28AFE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955865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10F031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D54DE4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4E3011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3AEE1A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Petrůvka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71359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C5F2B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A09071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762B76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121E7E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CCA060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64384C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BDF3C8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E22DE5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Přední Arnoštov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AB97A4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8944C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C450DF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035E68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ED946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07AE8D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0B8581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74AA09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5007AD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Stará Roveň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E754F7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5774F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D40C3C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8A497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D62036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42A2AC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DBBA85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B17E92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F5880F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Městečko + Stará Trnávka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15870F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8F2FA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7BAFE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01923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F68C2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0EA75F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EEADC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33613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Mikuleč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C8CA16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Mikuleč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A1937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46C408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7F31D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4C76C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1A8386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D8859E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8407B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98D274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Mladějov na Moravě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728ED0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Mladějov Na Moravě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81A8A7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D3E34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6671F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D3F40E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EAA886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F40D6F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7A6CD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527E71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6D95CB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Lažany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BC76A0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C3C085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619552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4E4F86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F19B66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878199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B2FC58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DAECD7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60D727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CED6BC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B4D0A6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5962D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D54A8C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3DCCB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881EB6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61B769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2B984F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22FB98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Řikovice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BEE0F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6D15F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957C11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698138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3312E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0E0409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00CA5B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6A24BF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Moravská Třebová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B49F29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Boršov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EEB6D5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8CF1D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CA75D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BB2E9A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9BB6D1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655AE4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D0CEEF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03E9DA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Moravská Třebová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D33A5C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Moravská Třebová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16C8C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C66552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DEA8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4FA661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52C62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2C1BA17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Nemocnice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následné péče, k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ult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u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rní památka,  </w:t>
            </w:r>
          </w:p>
        </w:tc>
      </w:tr>
      <w:tr w:rsidR="0056059D" w:rsidRPr="006F3A97" w14:paraId="354D6DA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438D8D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Nedvězí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3E493A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Nedvězí + Nedvězíčko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300CFF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13846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6E8EC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0BF7DB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D47244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D47C49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C2607FF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7674A49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73DB178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722C52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BF22FA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51BD6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80AEBA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5FF46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7D39C42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2442F03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4A0D8B9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2086" w:type="dxa"/>
            <w:shd w:val="clear" w:color="000000" w:fill="FFFFFF"/>
            <w:vAlign w:val="center"/>
            <w:hideMark/>
          </w:tcPr>
          <w:p w14:paraId="04B1046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Zhoř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60300D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C442A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E0BF9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C5F14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6AD36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3E0D60B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4C461F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CCC5A7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Nová Sídla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6B7289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Nová Sídla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B9C62B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9842C7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EA9F81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99E78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F74FB3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5D62E8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EEFAAD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CEE0D0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Nová Ves u Jarošova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37795E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Nová Ves u Jarošova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DBE5AC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AADE71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C87A3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A9F8F9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653BE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5CC052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7BDA1B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B7936D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Oldřiš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438EBC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Oldřiš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6BA3B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17F56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D12F26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AE9257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4E2E5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55056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F3614A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0F23DE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Opatov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83D9EE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Opatov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F0527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3C4B3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C22E68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1F2DC2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CF3A6F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A594EEF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63A7A63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8C3C90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Opatovec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A04C4E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Opatovec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40288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0487F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84CE12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86627E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2158C2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FADA53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706319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1A05C2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Osík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FFC2BA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Osík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8232C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87CDE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97266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4D4B97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FDCC5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39E328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A3250E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3A8B2E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Pohledy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9E38A2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Pohledy + Horní Hynčina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938C6C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22E7F6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D9AA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563009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21AF5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F577BB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5AA449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755BE6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F772AA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Lezník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9ABED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3D5A18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5A3A99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2ADDA0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2910B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16909D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61DDB0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015042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14E379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Modřec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0B6B46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C32CD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3F2119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899B6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C07CF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2A52F8C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v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ó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ně havarijního plánování</w:t>
            </w:r>
          </w:p>
        </w:tc>
      </w:tr>
      <w:tr w:rsidR="0056059D" w:rsidRPr="006F3A97" w14:paraId="5E5931A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268C58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86FB7E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0EEA7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EA94F7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05ABE8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44C4A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DC3104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F551971" w14:textId="77777777" w:rsidR="00C442B5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Nemocnice</w:t>
            </w:r>
            <w:r w:rsidR="005D6C43">
              <w:rPr>
                <w:rFonts w:ascii="Times New Roman" w:eastAsia="Times New Roman" w:hAnsi="Times New Roman" w:cs="Times New Roman"/>
                <w:lang w:eastAsia="cs-CZ"/>
              </w:rPr>
              <w:t xml:space="preserve"> Polička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ulturní památky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v z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ó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ně havarijního plánování,</w:t>
            </w:r>
          </w:p>
          <w:p w14:paraId="4EBDB1C2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zemí 20 - leté vody, </w:t>
            </w:r>
          </w:p>
        </w:tc>
      </w:tr>
      <w:tr w:rsidR="0056059D" w:rsidRPr="006F3A97" w14:paraId="6C5EF0B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ED3774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19429A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Střítež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C0DAD8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3C5E13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95CD88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9EBE1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932F9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3A998F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312847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146397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Pomezí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E1628C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Pomezí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326F8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914D51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F3FEA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21C1EA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BD10B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DADE40B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68C3B4B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870967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249D0F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Mladočov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4E1626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587D8E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79858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A843C6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E0D7B0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636A0C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87574F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6F8749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49DDA2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6C83DA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AF1FD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0A326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DF8770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FFA1B8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8FE224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0B030F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D147DD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Příluka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62CB31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Příluka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BDE66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E178E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8D55A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BF22B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4841FD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BC6477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50F0F7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252547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Pustá Kamenice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B7DF9B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Pustá Kamenice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AE1E80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7901D4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EBF1A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47AFD4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D5279E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01C9F1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8540A7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DD11C3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Pustá Rybná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A34A86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Pustá Rybná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12C336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7BCF00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6510E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EB22C5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45BB2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CE9970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6ABB50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B21402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Radiměř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5A8083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Radiměř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A5008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B57DE7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4FEC68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D1261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52FE07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8C347F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794C059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44D9F1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Radkov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0DD40C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30BAD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20138C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3EAFD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917C2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F98C25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2650A6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000665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47FC10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41D49D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2A59E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6C93FE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1A5C50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F839E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76E922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7E9D0E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80D2A8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A620BF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Rozhraní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E70E03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Bradlné + Rozhraní + Vilémov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B5660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BB04DF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5AB8B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110526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A36EF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882413A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1D596E4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C2582C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Rozstání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61761F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Rozstání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A17023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FBE14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A32296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16C837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AFCDEB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1F84AC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E4C753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AE8D6F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Rudná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18C740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+ Horní Rudná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44C6C1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2DB7AA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8FC6F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74487E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B1F3F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8E257B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4EA8BD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63A192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Rychnov na Moravě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DE4846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Rychnov Na Moravě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2B9227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36BF3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F5D6EF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E772DE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29FD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EFB2C9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4B61D7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502F7F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Řídký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DEEADA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Řídký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889602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93A624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FD91A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6E52E1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12614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CEC6A4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06FC2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994C80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Sádek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BCB7D8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Sádek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89C7A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615E4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0F304A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605ACB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2C0D2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A56BFC0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6C8EE72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0040EA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Sebranice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6B2F62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Kaliště + Pohora + Sebranice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A994B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5F40F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EFDD33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A9C2D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4944A6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7F77D4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4D6161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147EBC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Sedliště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F2D65A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Sedliště u Litomyšle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BA14CC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60C10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7E737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C5A2CF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A7C92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81B27E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E271F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41B50E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Sklené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6FB2C7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Sklené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E6CCA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D468F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6F6DB6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74C82A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D3CC7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FC0AE0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C43D3C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33B7FD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CA3B31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Březinka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F1A79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5BC0B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A0CDD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A8FF0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EFFF2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C044E7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3B2FDB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121108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C84CA1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D4998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B5F6B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6B9A04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A4696F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11A4D0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90A1AC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3D7B05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4BC4E1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Sloupnice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70D994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+ Horní Sloupnice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FBF3F5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6ECFB8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C7AB3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A3D669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09686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9B4B02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Dům pro seniory</w:t>
            </w:r>
          </w:p>
        </w:tc>
      </w:tr>
      <w:tr w:rsidR="0056059D" w:rsidRPr="006F3A97" w14:paraId="5015135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49525C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8D79FF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Petrušov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32051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9D8BBA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AA45F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EE8A7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E7CF7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B3DE20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3DAD8D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393C08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64EDA2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Radišov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A1410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ED5E50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EC1671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C9B98F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84838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5BA36F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1DCCC2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DBCFA9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5E6F1F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7DE3D0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3D8A97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9E8EA6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7746A0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814397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AEDDA4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C7D603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E90207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Stašov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A3A9FE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Stašov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615CBA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D333C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192E1B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AEAD9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EAB409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AD9B18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940F55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0DFF5D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Strakov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AE722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Strakov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01905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AE9789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9C393B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F05C3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B2B87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00BA18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A8F565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C0FD14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Suchá Lhota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5DD95F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Suchá Lhota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0CF35D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852594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A377A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D6F7A1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8ABC0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FF9BB3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C6B943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7F1088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4E0D5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Svitavy Město + Předměstí + Lačnov + Lány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061A0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3C4B242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9B700C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CA4B56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5CFAFE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B9BB3B2" w14:textId="77777777" w:rsidR="00C442B5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Svitavská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n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emocnice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</w:p>
          <w:p w14:paraId="6F495C6C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ulturní památky</w:t>
            </w:r>
          </w:p>
        </w:tc>
      </w:tr>
      <w:tr w:rsidR="0056059D" w:rsidRPr="006F3A97" w14:paraId="20D85F9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622F5D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63E724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Předměstí + Starý Svojanov + Svojanov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4B1FB2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AFD1B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B1B962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C5B91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FF67F6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E82894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4D10CB1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7D85A7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Široký Důl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21307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Široký Důl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F093C4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05A1B1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BCE8DD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E2418F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9DEADD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EC029D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C57124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84BB92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Študlov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C0ABC7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Študlov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2EC52D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F3375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4315B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48EDBB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790D7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A94DFB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6CB73F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363DF8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Telecí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982A29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Telecí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3A575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D8CD0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E24F5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AF21FB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5B804C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F9D0B68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ulturní památka</w:t>
            </w:r>
          </w:p>
        </w:tc>
      </w:tr>
      <w:tr w:rsidR="0056059D" w:rsidRPr="006F3A97" w14:paraId="7A2C761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2BB24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356228F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Hlásnice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1C9DB1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7E752B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05CB08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EEE50B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79C46F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15C3A1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E3F634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6BA469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331DAC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AA3D8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AA8C0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6EC73B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8200F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0F3B13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FE2E38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10EE85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0D034D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Trstěnice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E890A9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Trstěnice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A67B91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835763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604C5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02A7D9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92148A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CEBE72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37E707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3F4BF3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Tržek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F58070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Tržek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F1383C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AB2F4B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E61A8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387490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80A16F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61FF81F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2F9C777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4AC54D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Třebařov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23FF2B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Třebařov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A4ED68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7D89E66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E587E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3EFEA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5FEC37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99D38E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F16E5B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0A0EF7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Újezdec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5910A2F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Újezdec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E49CB8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011F16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B66E3E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5419C1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10EC8C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F39FFC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59735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C78591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Útěchov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FFE30C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Útěchov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5A30E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B7C932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525818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AE5F8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38A4A8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B59CEA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B1403A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5ABDEC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Vendolí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D8E34E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Vendolí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390A67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F4ED2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2DE3373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0C8F0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7C108F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381F15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6C4D53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9DCD2D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792672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68B976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43C6D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D544A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5B9A2F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DAE327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ED2599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608E79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833AE1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Víska u Jevíčka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1A97FE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Víska u Jevíčka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E9D279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E05E30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2E2EB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676CE9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6E052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6D50AB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7355DC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EA8A4D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Vítějeves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26C83C3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Vítějeves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6ABB1D1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2756DE2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A957B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3A519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FD4890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79AC2F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9E2CDF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55ABCE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Vlčkov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150D090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Vlčkov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0207D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978B2A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66AE51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DE3B2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3455C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704454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9AFF1B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D03B8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2C021F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FE44C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459000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5622E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2938D2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19B129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524391D" w14:textId="77777777" w:rsidR="0056059D" w:rsidRPr="006F3A97" w:rsidRDefault="00C442B5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3F965C4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DD8CDC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415B0C0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Vranová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CE9665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1083D3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3420915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607478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F4CCB5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021110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113C76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65E246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Vrážné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4A811E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Vrážné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EC3E6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C7BC6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136AF6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98956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4BDE28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3A8781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045BA9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ED6557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Vysoká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F9ACC1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Vysoká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409572B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405EABD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0AF293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706B5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779F1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C20C58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D1AEC3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E14B6D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7BB7D4A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Horákova Lhota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56654C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0730E78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A2E22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6F8B0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D94AC0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99248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02BFD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CE3E09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0D2C54D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8BF1D8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56DCE66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14:paraId="73803BA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14:paraId="197DA35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3F08F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EB78F5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</w:tbl>
    <w:p w14:paraId="3B858C25" w14:textId="77777777" w:rsidR="0056059D" w:rsidRDefault="0056059D">
      <w:pPr>
        <w:rPr>
          <w:rFonts w:ascii="Times New Roman" w:hAnsi="Times New Roman" w:cs="Times New Roman"/>
        </w:rPr>
      </w:pPr>
    </w:p>
    <w:p w14:paraId="0D5E2B68" w14:textId="3EE1F7AD" w:rsidR="00730C76" w:rsidRPr="003953D0" w:rsidRDefault="00730C76" w:rsidP="00730C76">
      <w:pPr>
        <w:jc w:val="both"/>
        <w:rPr>
          <w:rFonts w:ascii="Times New Roman" w:hAnsi="Times New Roman" w:cs="Times New Roman"/>
          <w:sz w:val="24"/>
        </w:rPr>
      </w:pPr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Stanovení stupňů nebezpečí katastrálního území obce a základní požadavky na jednotky </w:t>
      </w:r>
      <w:r w:rsidR="003305DC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požární ochrany</w:t>
      </w:r>
      <w:r w:rsidRPr="003953D0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pro územní odbor Ústí nad Orlicí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440"/>
        <w:gridCol w:w="440"/>
        <w:gridCol w:w="440"/>
        <w:gridCol w:w="440"/>
        <w:gridCol w:w="1040"/>
        <w:gridCol w:w="2936"/>
      </w:tblGrid>
      <w:tr w:rsidR="0056059D" w:rsidRPr="006F3A97" w14:paraId="7DF41421" w14:textId="77777777" w:rsidTr="00823381">
        <w:trPr>
          <w:trHeight w:val="450"/>
          <w:tblHeader/>
        </w:trPr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14:paraId="70B3DE9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  <w:hideMark/>
          </w:tcPr>
          <w:p w14:paraId="3F6F2E5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Část obce (KÚ)</w:t>
            </w:r>
          </w:p>
        </w:tc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275146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o</w:t>
            </w:r>
          </w:p>
        </w:tc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7418CA9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ui</w:t>
            </w:r>
          </w:p>
        </w:tc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76215DD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z</w:t>
            </w:r>
          </w:p>
        </w:tc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14:paraId="791B0B7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6F3A9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c</w:t>
            </w:r>
          </w:p>
        </w:tc>
        <w:tc>
          <w:tcPr>
            <w:tcW w:w="1040" w:type="dxa"/>
            <w:vMerge w:val="restart"/>
            <w:shd w:val="clear" w:color="000000" w:fill="FFFFFF"/>
            <w:vAlign w:val="center"/>
            <w:hideMark/>
          </w:tcPr>
          <w:p w14:paraId="1D933A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Stupeň nebezpečí území obce</w:t>
            </w:r>
          </w:p>
        </w:tc>
        <w:tc>
          <w:tcPr>
            <w:tcW w:w="2936" w:type="dxa"/>
            <w:vMerge w:val="restart"/>
            <w:shd w:val="clear" w:color="auto" w:fill="auto"/>
            <w:vAlign w:val="center"/>
            <w:hideMark/>
          </w:tcPr>
          <w:p w14:paraId="3428027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Objekty mající vliv na K</w:t>
            </w:r>
            <w:r w:rsidRPr="00730C76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ui</w:t>
            </w:r>
          </w:p>
        </w:tc>
      </w:tr>
      <w:tr w:rsidR="0056059D" w:rsidRPr="006F3A97" w14:paraId="1BD980C1" w14:textId="77777777" w:rsidTr="00823381">
        <w:trPr>
          <w:trHeight w:val="450"/>
          <w:tblHeader/>
        </w:trPr>
        <w:tc>
          <w:tcPr>
            <w:tcW w:w="2020" w:type="dxa"/>
            <w:vMerge/>
            <w:vAlign w:val="center"/>
            <w:hideMark/>
          </w:tcPr>
          <w:p w14:paraId="17B521F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0" w:type="dxa"/>
            <w:vMerge/>
            <w:vAlign w:val="center"/>
            <w:hideMark/>
          </w:tcPr>
          <w:p w14:paraId="1AE4AA7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14:paraId="516C77B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14:paraId="493A65B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14:paraId="605C6E4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14:paraId="54FF62F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14:paraId="6485BC3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936" w:type="dxa"/>
            <w:vMerge/>
            <w:vAlign w:val="center"/>
            <w:hideMark/>
          </w:tcPr>
          <w:p w14:paraId="79931D5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6059D" w:rsidRPr="006F3A97" w14:paraId="391B750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22D203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Albrechtice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838B47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Albrechtice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271248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946A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DBA0D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59A2B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682FD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A430B7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E02DA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D663CA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Anenská Studánka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630BC3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Anenská Studánka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6B147A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A16719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A106FD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3A072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D53F86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96D519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82BD5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045309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Anenská Studánka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67177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Helvíkov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2FBB9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FD91C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CD6E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2773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37A063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B4E7F9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74F59B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BA6B6D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Běstovice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5C1B9E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Běstovice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4051A7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2D65C9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4AB009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F439F9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04E36C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399333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57A69AE3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6A30AD6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Bošín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879E51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Bošín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755BF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1F9CA06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56C306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12CD2BF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41CA8D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3A86924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7A1504F4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2D90E24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A45F2F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5886F5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C936D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EE7A8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848CE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C30E4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4ACB735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Rehabilitační ústav</w:t>
            </w:r>
          </w:p>
        </w:tc>
      </w:tr>
      <w:tr w:rsidR="0056059D" w:rsidRPr="006F3A97" w14:paraId="651B768E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136C0CD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Bučina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336367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Bučina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1D3D4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768C6D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0449CFE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1EBAB6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BFFD7A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2102023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190B9D2B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69A0147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Bystřec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D3E85E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Bystřec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2A4CDB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77569B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5E65185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764E99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56375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739793B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6C4E3D0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6D99367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Cotkytle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9CC384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Mezilesí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1A97876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23280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67A0D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3359E41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A8F98B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11E2D9A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6EB0CB7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0A647DF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Cotkytle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C41AA6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Cotkytle + Herbortice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0E31F47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D7BB5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7DFCFA8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D2441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2EDA1A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115E3A3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D27937C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6253BB0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Čenkovice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13B8AC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Čenkovice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44809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7A94DA1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3B8071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98BB21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F3D151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355F1EA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FCA826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251B2F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34BB36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Šanov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A2E520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E0EC2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74A381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555E1C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AC2936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59EFFD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9FE043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6F956F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68A791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+ Horní Orlice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53E05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1D134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1CC923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0134F2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FD17E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2FAC90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96E599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0F50F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456A61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Bílá Voda + Červená Voda + Mlýnice + Mlýnický Dvůr + Karlov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2FE2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72395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375C9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5E7519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631CDB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FACF63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3EAFE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96F1BB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68727F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A157C4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4CD31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F4B989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22899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A924D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9C07B1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6C8F27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7EEA0C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89BFD0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Třebová - Kozlov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4657C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CA302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AA915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E95D4E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5155A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F48CC0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9BFF95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60A1CE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D040F8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Svinná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FD3A1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4DB28F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6BF820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ECB2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28E24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227BE6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A03558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4CC5CF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18111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Skuhrov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54FF5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CD39D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4AE74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97DE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63C95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D358A3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2EA83A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CF4690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6DA3E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Česká Třebová + Parník + Lhotka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35D2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FE79B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515C7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56372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D8D88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9CB2F8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CE2BE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9C8F64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Heřmanice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D9C06F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Heřmanice + Netřeby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C4D6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67B3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458F65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3EE3AB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550898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DB7E4B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82C926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A780F1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Heřmanice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AE6F59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Chotěšiny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9676E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0147D5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D19F5E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7FC9E8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15B611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9A7747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41BF907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0FAA0E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Libchavy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9FBFCC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Libchavy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31C90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EC82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68D3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D8523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7A6D9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701F92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C8E98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D166D3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Petrovice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068A91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České Petrovice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A2C274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AEBD10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BE7A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D7A812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FB8F40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5779CD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F83A09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EB4B35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Damníkov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55016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Damníkov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C7257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8D600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FA9A19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9A90EC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5A8918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EE2D7F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8EFADD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7B5228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Dlouhá Třebová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AFAE5D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Dlouhá Třebová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65158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B950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59780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45DB9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A959BA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881719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BD0D49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DECA78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Dlouhoňovice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AE30BF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Dlouhoňovice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34F694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886EB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B1254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933F73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9A10E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2C4327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BEFB83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577E0F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Dobříkov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2FE8B9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Dobříkov + Rzy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A3D35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2A46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5E982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A3C81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E508EF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389E3A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748715E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7BE0F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713CD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838D6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794911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98F28C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41C12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406C7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3281A5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D9C71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D6035C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EFB0A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Jakubovice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FC50A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538399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906110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C8E6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E353C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B59172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0B8F2F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4B7F03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F87113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AB93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4230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64022A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57EC3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B20D25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53300F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045A4E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24F16B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F279B3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Dobrouč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7B397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578C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B30C6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7EFF7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BFD98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ACC076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5580D9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AD5317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FD7E84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Lanšperk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F655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D398B1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39B1CC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0AAA8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E046E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12A53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8748F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E0E03B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Morava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AB2581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+ Horní + Velká Morava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6EAD39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9C4CC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DDEB4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CD44B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4D331A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524741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D795C3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B06E9B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Džbánov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34033D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Džbánov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110D7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E1BDC0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DD4A3A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1961BF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6BBFA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47A28B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5CC8F3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3D43C8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Hejnice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022822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Hejnice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E8B3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3122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062FB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86172C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7DC47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CE7DB1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F55220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39F21F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Helvíkovice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AE7240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Helvíkovice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05CE5F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6EF505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5EA97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B5F3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64BA6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F3E97D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36623B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0071C1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Hnátnice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BCE7FF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Hnátnice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C0F20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B62E2E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BA796C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75028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92DEE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23481D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A07F9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074308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Čermná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477060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Čermná + Nepomuky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3044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7CCD7F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8641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184ED4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38FE5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2542F1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C22E1E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24BC10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Heřmanice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F3A4A4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Rýdrovice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A41040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B443F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44FC12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2B306B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91537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DFB48C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FB5CC4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140B02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Heřmanice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9B1ED0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+ Horní Heřmanice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9E010B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3EE4C7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7F95B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449AC3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9603DC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C2FC56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E97FE7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C6A85E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Třešňovec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DA0AF8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Třešňovec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7AFD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168666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2EA7E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1EC6B9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5E8407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9FD1EE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844411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80A77B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Hrádek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4A0A3B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Hrádek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1B683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1D3E07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57242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211B2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C07E74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6409FE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FCD4B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D81916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Hrušová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EB30C6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Hrušová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5EFC74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ABCAC0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31FB1E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1F9ABD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24209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A6BEA0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00757625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0679851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EF2981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Dvořisko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3BC0BB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BE75E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6176AC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B694B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180B3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0174FF5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0B14DE0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3542176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3878A1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Hemže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1CA499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08773B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121E1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BC1B7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1A6EF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7C3FA53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5FE9FCD6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1D05602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2472AA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F3B80F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18CF3DC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182B2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E086C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445497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0120BC7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A60DCA2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2E958A0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9DC8C7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Plchůvky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5D04FF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3BE54A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57C2C62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63818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10C68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2410FA5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8E99CE2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30FD047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75A0823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9AFB0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54214C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1C8D377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70965B0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32FD4B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6D0160C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0F62E3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6534831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Jamné nad Orlicí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A96B06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Jamné nad Orlicí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71FB049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5ECCBA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84DD6F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4D3C30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911DB0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5D0CBF2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EECED14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62517F1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B86AE3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8D73C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42C079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082B76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067F65B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06D75E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625195C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CA1E234" w14:textId="77777777" w:rsidTr="003953D0">
        <w:trPr>
          <w:trHeight w:val="20"/>
        </w:trPr>
        <w:tc>
          <w:tcPr>
            <w:tcW w:w="2020" w:type="dxa"/>
            <w:shd w:val="clear" w:color="000000" w:fill="FFFFFF"/>
            <w:vAlign w:val="center"/>
            <w:hideMark/>
          </w:tcPr>
          <w:p w14:paraId="1250120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Jehnědí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4D0507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Jehnědí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6ABA8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6266EE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21D4872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000000" w:fill="FFFFFF"/>
            <w:vAlign w:val="center"/>
            <w:hideMark/>
          </w:tcPr>
          <w:p w14:paraId="715119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F4CA19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49DFE00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DEBFB0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96FBC2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Kameničná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E93220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Kameničná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D8C4C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A5C665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5CFA7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A65F94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51A134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461905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03765FB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10B159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Klášterec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147081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Klášterec nad Orlicí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D0EE9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00D5BC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B868C4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3C149D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93B0EF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9BA846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2508220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F4323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Koldín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DAB854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Koldín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2485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C16ED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69BE71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FD381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E5DC94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EFFC3D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66C70D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40D94F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Kosořín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817E92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Kosořín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8590D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B7A3D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99707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87B8DD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6FE704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A269D4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58B19B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9314C2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3437DE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Boříkovice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F4141C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8496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A919A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ED5D96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D02A28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921176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5CA97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46658E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56E2E9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Lipka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EFE8DC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910D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C7EE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2225AE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B068E4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58E5B9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56728F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ADE0C9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395553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Lipka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2F31B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7EC59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16E1E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89C766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576D17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A4EA04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0F1DC9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19B8AE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2BE34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Červený Potok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9BC140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F5A4C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632EEA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AFA5C9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1BE606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F85F41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9E7776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9A761B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55CAEC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Hedeč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FA9E7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423FA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355FB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4AB849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30B00C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82AB82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2C5D1C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FDD607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ACACD9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13CCB5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45224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E5B600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280FC2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95598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3CDA1D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AA8EA4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A0C924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F54C4B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Heřmanice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20ADA1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55EC20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F46A6F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480277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37638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96ECC8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541BB5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D31599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947235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Prostřední Lipka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22A1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08A877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D7C664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86BAD0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5D977C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2D3DFE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7EB02A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5BD06A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Krasíkov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FB5B6F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Krasíkov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3840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E02C52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B525BF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19EAA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EF9610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00C6E2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97B988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DD249E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Kunvald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76A7DE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Kunvald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B6E11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9656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A88D8F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EF817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E9FFF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B15416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42964C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596AFF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0EA1A9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Lanškroun + Dolní Třešňovec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00A9D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240438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66A3A6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44F3E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F0BB7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F7B9C5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2A0D83D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30D43A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E9FB9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Doubravice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165D5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ABA97C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35EC3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5899D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B7D92B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72B16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2C86B8E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38839B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C1AA3B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50801A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F33E02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42AD70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A886E2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EF7A27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D21961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2BD9C54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771697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E8B0E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Podhořany u Nových Hradů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D6AB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F6E54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6B7B58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BAF3D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F28B6F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7FF653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502CA48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C71B1F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0C46E8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Kunčice + Orlice + Letohrad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ACFF95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79C89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64C38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3AD2D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5C556B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E9DA0C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08331C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BB1243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5C722E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Červená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92D8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382C5C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AE9DE9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90C76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E20A4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5559D6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45690A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419B18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Libecina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8BD5DA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Javorníček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3BE3A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CD11F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D365E4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9CCDE0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36EB0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8843E4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989216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7F7FC3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Libecina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F93572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Libecina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283E54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8FF109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C2CFF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49E8B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F7259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0D0138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20FBA3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CD2D7F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Libchavy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FB3E21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Dolní + Horní + Prostřední Libchavy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2F571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D106A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9CB29A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20899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EE9E4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DE5C05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EB597A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066D0D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Lichkov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366259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Lichkov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0BBE94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3F0BB6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5164B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E925AB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FAFC1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49978A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93940C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787890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Líšnice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59FD31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Líšnice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F70F5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B8C4C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618AF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91E47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9A81F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1D8120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BD9AAA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476299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Lubník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42775C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Lubník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8DD416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2319E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CA4CA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FB0F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289269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29A7DD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8247E8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8744F1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10BD6F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E437E6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E541A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B7F8F9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7B58B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AA8EA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D3FEAE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F89DAF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B16172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983B39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Květná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C8CD7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243C06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C387F6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E7BE8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2978BF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AE0DCF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8CBF07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A199B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092914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Luková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1DCAA3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7B9E4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740B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CFB09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5B96A4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52DCAD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CF5C4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2D545A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Mistrovice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ADDB62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Mistrovice 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6A240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8AA3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6B0DA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9C8780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AB132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AF309E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EC2ADE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612D6B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BC4380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1A5F63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E3E3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FA78D1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DD5BB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C144EB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21D07D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5D5819F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D95645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737EC2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Petrovičky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76C2A2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99EF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B91C9A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2F172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3C504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845158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05396F4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7E9C3F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E10D33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Vlčkovice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684E7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C1AF3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6A7A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7E039A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011483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20C197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AB86EA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76DCA9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Mostek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A028CC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Mostek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EDF7A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E6849B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DFD7A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60FF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B2495D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59470C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94E690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07A7C2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5FA8D1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043EF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EF80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01772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E808C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490B64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EACE15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F6272B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0200CE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Nekoř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89AFDA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Nekoř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D031CA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6E56F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30AC24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ECB1B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0F8EE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8F5239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FBA332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ED7352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11E602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Mokrá Lhota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55B62E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DED19B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C017D3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02D961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FE425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E78149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E58CA2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54A353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AE8601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FBB15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731732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1B6B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F2EA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72BC15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4A523B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4E5718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F50E2E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1CDD5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Dobrá Voda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763C8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A122F7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B43C2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B738B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ABD06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0BE704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536D503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142762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DBAC18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Rviště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09E52D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4DC1DE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74EC8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FA3F89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085E1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B2206D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5E0316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3AAC80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9C86A5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Říčky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8A475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83BBC6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B7E1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765523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51007B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305858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BD39F8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4D53B4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Orličky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350D9D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Orličky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FC27B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2F883E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2E94CB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312F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8EC70C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1AF441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CD1BFE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09C36A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3EA072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422270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D3F538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73B5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1965E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C6640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9CD1CA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22ACA4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5BB334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Oucmanice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9AB973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Oucmanice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6D40F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065DC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EBDAF6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DFDD2B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D896BF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C004A2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64D565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E9F2AD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Pastviny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B3C19A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Pastviny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BB207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7CEB55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00FB6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5D65C0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B961A2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875B27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B96395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FF5A41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Petrovice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DA4DC7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Petrovice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8A9F64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5ACF9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5DB027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DF965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3A729F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F02056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40D131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D2311F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Písečná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5758D5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Písečná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BB530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26D6E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40122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0522A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410561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1C4556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5AE37D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4A2BF9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Plchovice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29DA47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Plchovice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4BBD0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3067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01CA0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FAFD8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82349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CCAA87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ED36DD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7A240E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Podlesí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6A09E0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Němčí + Turov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ADC6B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152D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886EC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38D28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F0E6B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DCF253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813481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029E08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Přívrat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1971B1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Přívrat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CF82EB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824A3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099C11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91CD2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578085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8E3D94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1043EB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6C094C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Pustina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517B57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Pustina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99A3C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0353E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B7932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95E4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563B4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D11DAD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0F890B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AE7EF6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ED8A10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7A67C8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054CD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B60EA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00100A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1828B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835BF4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C38C1E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AD4941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842CD4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Sedlíšťka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5C9E9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E0EFD2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013C4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15F6C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4C8099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92504D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4E52C02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874DD2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Rudoltice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655917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Rudoltice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BBA49B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4AAAF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32AC9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B8C564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1D699F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0DE619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29BEF85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7A2CAB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Rybník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B47EF4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Rybník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1B348F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603F5B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0F6453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2CA6A1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A54815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6F1EA87" w14:textId="77777777" w:rsidR="0056059D" w:rsidRPr="006F3A97" w:rsidRDefault="00730C76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56EACF0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E48E28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D279AE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Popovec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36F6B4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73ACA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4B37A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46BA54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0B1335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90A9B0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22618C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916590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9622E9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Pěšice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6A1666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8E1CB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4961D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3B5B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339159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FFE844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52CB4E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A923C0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714A96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EB4F49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F17586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DA87A9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37475E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5DB365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5BFABB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7FE496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F25A93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Řetová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2D9508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Řetová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F3826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9DE226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9D9AAD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E7CF9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B77422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9316BB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93C3AF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1540E2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Řetůvka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0AEC38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Řetůvka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B9107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5EA448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752B2D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AA317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D1201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AC8178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D8EB66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6ADE44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Sázava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81C330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Sázava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CDE00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C6763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7B0C5A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9CB7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E47A68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DCD71A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66E3B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6F7EB2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005F6C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DA5EC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772001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7AFE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883380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09BDE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9C76B2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2C41F8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03B3CA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Semanín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B9188B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Semanín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37807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14946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2A349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52F7B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9B36B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336A77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07E556E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8F9817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Skořenice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6E77CE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Skořenice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9AF94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D6DEB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2A3A4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C0B0AB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EA7D70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7F1876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D2EC7D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443FB4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F0C2D2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2C56B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D08148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A0976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8143A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B1FF78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467CCF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C78F9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6B47D9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Sobkovice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542A31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Sobkovice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7824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4292FE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B1EAF4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37A11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82BEF4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886932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7FBEB1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BDC609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Sopotnice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0720DF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Sopotnice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28EB4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7BC7C7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4FFAB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F5CCE7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668BA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AD4924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B1F81D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67751A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Sruby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A858F7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Sruby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DDFA2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ED3C61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64866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485E47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F9B17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BD5FB8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0735E5E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2C53BD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Stradouň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394C6E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Stradouň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D9F36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00266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71DE90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180C8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4A3F02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04020C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2AE38D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9C2B66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Strážná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DDD3AB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Strážná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B21F3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8EA12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AC8EC1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1644E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65D8F1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E46F19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DDA76B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0C68E6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Studené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C51F58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Studené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F44723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FDF76B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AD9005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1EE477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37AB5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BB51B0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4654019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10A2E6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Sudislav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EA2843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Sudislav nad Orlicí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BB76D0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6DD8CC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C6E070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41090D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A91D8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81986C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4EE6D5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FCCF4E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Sudslava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4DB80C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Sudslava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3E93E9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6132C4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9773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5263F0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74BA51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C091EC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A6CEC8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9E5938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Svatý Jiří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7594B4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Loučky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7A8D2B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2A8384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A83E36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0B861B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C8A15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878B96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7EDA23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FBA972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Svatý Jiří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46E35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Svatý Jiří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E8CE8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EC0A3E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F5BFB1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6BC104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7C9176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892EF29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F80F82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2757CF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Šedivec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047C6C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Šedivec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CA293B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409CD3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7137D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1BD61A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959249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DD2FD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0F3303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1BC370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Tatenice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C96BE2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Tatenice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E0914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D760FD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5496E5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D1BAA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965B36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DA0128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8101D8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C8D74C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Těchonín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9C635C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Celné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40B2A8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B6B5F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12FFF9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96C47F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A12F82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4C7979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17E148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D49A66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Těchonín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826A0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Těchonín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F2A84D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D37982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8D40A4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9AE29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5F2A4E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8ADE02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49EAF9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CE5AA3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Tisová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1C035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Tisová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5C7012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E853F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8DCC4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85AFF5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601AE4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987AA58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1E1FA18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6C1E6A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Trpík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7B9749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Trpík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BBD23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7BD1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241FE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9E9253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0461E6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D082FD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87B9AC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E844C6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Třebovice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474B4A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Třebovice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C4380A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AC39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E1B36E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51588B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62BB8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65365F7" w14:textId="77777777" w:rsidR="0056059D" w:rsidRPr="006F3A97" w:rsidRDefault="00730C76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2114823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8EDD3A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 u Chocně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26DCB3B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Újezd u Chocně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BE6258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739930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6CAC4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BD0AD6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F99DBA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C8B8FB2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4F25E7D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AD38C8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0C32B7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Černovír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A67BA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86FFED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B8F7E9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AF7C7C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EB74F1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9612719" w14:textId="77777777" w:rsidR="0056059D" w:rsidRPr="006F3A97" w:rsidRDefault="00730C76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76F7636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C3AE87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AF4BEC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A48805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A7030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CF5B6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968DE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71FF23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F9BCC3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75C0226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BAE44F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79753E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Horní Houžovec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379840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7CBD21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47C7B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9C5D8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609CDD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12B509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1C46DF6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6F57A7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26784D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Knapovec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5FF7A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4ABDF4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0A1E0C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38929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E5CD7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ACF42E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24029BE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5F453F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9453E3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Kerhartice + Gerhartice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0715D0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80B08E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A6219B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081E62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2679A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BAB41A7" w14:textId="77777777" w:rsidR="0056059D" w:rsidRPr="006F3A97" w:rsidRDefault="00730C76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2CE6DBD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324C17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41EE16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Ústí + Hylváty + Oldřichovice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FBADB5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E7DF3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10091B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DE3EB8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BD0960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36" w:type="dxa"/>
            <w:shd w:val="clear" w:color="000000" w:fill="FFFFFF"/>
            <w:vAlign w:val="center"/>
            <w:hideMark/>
          </w:tcPr>
          <w:p w14:paraId="7C178218" w14:textId="77777777" w:rsidR="0056059D" w:rsidRPr="006F3A97" w:rsidRDefault="008B531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Orlickoústecká </w:t>
            </w: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nemocnice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730C76"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zemí 20 - leté vody </w:t>
            </w:r>
          </w:p>
        </w:tc>
      </w:tr>
      <w:tr w:rsidR="0056059D" w:rsidRPr="006F3A97" w14:paraId="2DA61DD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F8C8A2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Velká Skrovnice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D9D5CE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Velká Skrovnice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901D61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68032B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F25521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5CB397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06931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E8C7660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84853BD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8D46AB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Verměřovice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80F00F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Verměřovice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2A4E1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A73149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EA0E7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D3ADA9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5E1363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3BE8AD2C" w14:textId="77777777" w:rsidR="0056059D" w:rsidRPr="006F3A97" w:rsidRDefault="008B531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11E33139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9C162E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Vinary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AFD4C8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Vinary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26DD1D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A1866D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52F485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F7D90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C4E83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B0CB75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6D5D11F1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3E4014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D126CD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Džbánov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6E56E3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AC1D0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8752C4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2319DA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478F58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F7096FD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79AD48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68646E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85C066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D6DA2F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2127F0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AA0157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A6391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8CFF43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CD8E37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3F9B963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9D8DEE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Vraclav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FECB1F8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Sedlec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742D5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1FC4FE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793117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011B7F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2CAEE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E2E41B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2DBE1E85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EDEB78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Vraclav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133F0C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Vraclav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A85B8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CD33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C4EB1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1F07C5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1DE0F4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EFC3D0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1494E86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1A59A3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Vračovice-Orlov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91A689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Vračovice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52BCB5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C258C8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78CAD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AD874F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5D0BF10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E29CC71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 </w:t>
            </w:r>
          </w:p>
        </w:tc>
      </w:tr>
      <w:tr w:rsidR="0056059D" w:rsidRPr="006F3A97" w14:paraId="71643098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FA4EA6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Výprachtice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4C208C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Valteřice u Výprachtic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2D68D9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C02732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50994B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B9A00C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E1C87C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79244B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693786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BA935ED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Výprachtice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15867E9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Koburk + Výprachtice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3B266B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E1BD68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D027EB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3C331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244719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6C74AF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68DDD6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27E509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2E5CC6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Brteč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4DE68D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3683A5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093550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32C31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9723A0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E28994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6A124F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B7304A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685F41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Domoradice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F1575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4B087B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3541D0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CEB48D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9559CF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473B98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8AAD1A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F13148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A077D3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Lhůta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C5BC90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3CCD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F9C7A5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0ED32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0C7F7D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27C613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D61A50F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1C39B68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6D1B4D99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Svařeň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B7CE58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17DA10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97DD4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C1145D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DB1EAE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D8E766B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2D56F0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606278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526983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Vanice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4A974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DBD80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3FAE53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B3898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53B289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9920BA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B99C1B6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111B205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EE72610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4ABE8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20E50F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A450DC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62ED41A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D8BBB7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24A4A6A5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46E77D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4A93EA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Zádolí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5BD671B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Stříhanov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CD4CDB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AE5090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98FF3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8352A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8074FB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B8A51BC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9951133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7CF8EF3C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Zádolí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4FED97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Zádolí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FE9900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E48639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A2197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5BC4A3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378946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3E1D42A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6549723A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6C17F0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Záchlumí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3832536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Litice nad Orlicí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DB5A06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BD78C66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731FDF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3E9EA6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FD2C8F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4755BA4" w14:textId="77777777" w:rsidR="0056059D" w:rsidRPr="006F3A97" w:rsidRDefault="008B5319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ú</w:t>
            </w:r>
            <w:r w:rsidR="0056059D" w:rsidRPr="006F3A97">
              <w:rPr>
                <w:rFonts w:ascii="Times New Roman" w:eastAsia="Times New Roman" w:hAnsi="Times New Roman" w:cs="Times New Roman"/>
                <w:lang w:eastAsia="cs-CZ"/>
              </w:rPr>
              <w:t>zemí 20 - leté vody</w:t>
            </w:r>
          </w:p>
        </w:tc>
      </w:tr>
      <w:tr w:rsidR="0056059D" w:rsidRPr="006F3A97" w14:paraId="33F3FC44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DAFF82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Záchlumí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2CEFAC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Bohousová + Záchlumí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976A61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7CF84DF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F292CC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9A809B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E8889A4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715373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7118B81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2219AE4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Zálší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E3FDCAB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Nořín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3015CA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64CF0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0A2EE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5A7A74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BC8AD1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1CA495EF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35ECEB87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C5BCC2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Zálší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48B501F6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Zálší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31920D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60ED11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177730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E83FAE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83D4E5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02F2C14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91D1F5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5D1458C2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Zámrsk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09DFC9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 xml:space="preserve">Zámrsk 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7F01F3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1E9A23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B003AB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2D8930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98D87F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75A65523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572BEE90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3D474D2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Zámrsk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367AC2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Janovičky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B435B7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2187FE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0EEB5A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0BAA1A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2D7638C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C12C567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02228BBE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4B6BE49A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Zářecká Lhota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52DBD1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Zářecká Lhota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6BAF5D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D76099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5A4FC1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7B2628D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17B80FB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6A0FFB2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2346A77C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0257AE93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8D0F9D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40EC0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50AB7C8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47393C09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79C110F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EB3C810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20EF7D6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FAB922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6893F23F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Žampach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0EC14F8E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Žampach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915A6F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3EB259C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B2ABBD2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11745EA7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85FEDB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532F05B4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56059D" w:rsidRPr="006F3A97" w14:paraId="4DBEA91B" w14:textId="77777777" w:rsidTr="003953D0">
        <w:trPr>
          <w:trHeight w:val="20"/>
        </w:trPr>
        <w:tc>
          <w:tcPr>
            <w:tcW w:w="2020" w:type="dxa"/>
            <w:shd w:val="clear" w:color="auto" w:fill="auto"/>
            <w:vAlign w:val="center"/>
            <w:hideMark/>
          </w:tcPr>
          <w:p w14:paraId="269D3907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14:paraId="78A175B1" w14:textId="77777777" w:rsidR="0056059D" w:rsidRPr="006F3A97" w:rsidRDefault="0056059D" w:rsidP="00730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652CF153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0832D7E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21911E65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440" w:type="dxa"/>
            <w:shd w:val="clear" w:color="auto" w:fill="auto"/>
            <w:vAlign w:val="center"/>
            <w:hideMark/>
          </w:tcPr>
          <w:p w14:paraId="5747D6F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A0FA0FE" w14:textId="77777777" w:rsidR="0056059D" w:rsidRPr="006F3A97" w:rsidRDefault="0056059D" w:rsidP="0073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2936" w:type="dxa"/>
            <w:shd w:val="clear" w:color="auto" w:fill="auto"/>
            <w:vAlign w:val="center"/>
            <w:hideMark/>
          </w:tcPr>
          <w:p w14:paraId="44A01E7E" w14:textId="77777777" w:rsidR="0056059D" w:rsidRPr="006F3A97" w:rsidRDefault="0056059D" w:rsidP="005605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F3A9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</w:tbl>
    <w:p w14:paraId="578BF813" w14:textId="77777777" w:rsidR="00823381" w:rsidRDefault="00823381">
      <w:pPr>
        <w:rPr>
          <w:rFonts w:ascii="Times New Roman" w:hAnsi="Times New Roman" w:cs="Times New Roman"/>
        </w:rPr>
      </w:pPr>
    </w:p>
    <w:tbl>
      <w:tblPr>
        <w:tblW w:w="15641" w:type="dxa"/>
        <w:tblInd w:w="-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41"/>
      </w:tblGrid>
      <w:tr w:rsidR="00872157" w:rsidRPr="000A73AD" w14:paraId="240821C4" w14:textId="77777777" w:rsidTr="00872157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7383D826" w14:textId="77777777" w:rsidR="00872157" w:rsidRPr="00157E23" w:rsidRDefault="00872157" w:rsidP="00872157">
            <w:pPr>
              <w:pStyle w:val="Bezmezer"/>
              <w:rPr>
                <w:rFonts w:ascii="Times New Roman" w:hAnsi="Times New Roman" w:cs="Times New Roman"/>
              </w:rPr>
            </w:pPr>
            <w:r w:rsidRPr="00157E23">
              <w:rPr>
                <w:rFonts w:ascii="Times New Roman" w:hAnsi="Times New Roman" w:cs="Times New Roman"/>
              </w:rPr>
              <w:t>Vysvětlivky:</w:t>
            </w:r>
          </w:p>
        </w:tc>
      </w:tr>
      <w:tr w:rsidR="00BE0E94" w:rsidRPr="000A73AD" w14:paraId="51964A35" w14:textId="77777777" w:rsidTr="00781683">
        <w:trPr>
          <w:trHeight w:val="256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40CE9E28" w14:textId="2D220172" w:rsidR="00BE0E94" w:rsidRPr="00157E23" w:rsidRDefault="00BE0E94" w:rsidP="00BE0E94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KÚ</w:t>
            </w:r>
            <w:r w:rsidRPr="0087215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katastrální území</w:t>
            </w:r>
          </w:p>
        </w:tc>
      </w:tr>
      <w:tr w:rsidR="00BE0E94" w:rsidRPr="000A73AD" w14:paraId="2D74B134" w14:textId="77777777" w:rsidTr="00872157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4F814659" w14:textId="0902460A" w:rsidR="00BE0E94" w:rsidRPr="00872157" w:rsidRDefault="00BE0E94" w:rsidP="00BE0E94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15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87215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o</w:t>
            </w:r>
            <w:r w:rsidRPr="00872157">
              <w:rPr>
                <w:rFonts w:ascii="Times New Roman" w:hAnsi="Times New Roman" w:cs="Times New Roman"/>
              </w:rPr>
              <w:t xml:space="preserve"> - kritérium počtu obyvatel</w:t>
            </w:r>
          </w:p>
        </w:tc>
      </w:tr>
      <w:tr w:rsidR="00BE0E94" w:rsidRPr="000A73AD" w14:paraId="19F63818" w14:textId="77777777" w:rsidTr="00872157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3B7931FA" w14:textId="77777777" w:rsidR="00BE0E94" w:rsidRPr="00872157" w:rsidRDefault="00BE0E94" w:rsidP="00BE0E94">
            <w:pPr>
              <w:pStyle w:val="Bezmezer"/>
              <w:rPr>
                <w:rFonts w:ascii="Times New Roman" w:hAnsi="Times New Roman" w:cs="Times New Roman"/>
              </w:rPr>
            </w:pPr>
            <w:r w:rsidRPr="0087215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87215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ui</w:t>
            </w:r>
            <w:r w:rsidRPr="00872157">
              <w:rPr>
                <w:rFonts w:ascii="Times New Roman" w:hAnsi="Times New Roman" w:cs="Times New Roman"/>
              </w:rPr>
              <w:t xml:space="preserve"> - kritérium charakteru území </w:t>
            </w:r>
          </w:p>
          <w:p w14:paraId="4C2A9DD8" w14:textId="2FB5A1A7" w:rsidR="00BE0E94" w:rsidRPr="00872157" w:rsidRDefault="00BE0E94" w:rsidP="00BE0E94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15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87215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z</w:t>
            </w:r>
            <w:r w:rsidRPr="00872157">
              <w:rPr>
                <w:rFonts w:ascii="Times New Roman" w:hAnsi="Times New Roman" w:cs="Times New Roman"/>
              </w:rPr>
              <w:t xml:space="preserve"> - </w:t>
            </w:r>
            <w:r w:rsidRPr="00872157">
              <w:rPr>
                <w:rFonts w:ascii="Times New Roman" w:hAnsi="Times New Roman" w:cs="Times New Roman"/>
                <w:shd w:val="clear" w:color="auto" w:fill="FFFFFF"/>
              </w:rPr>
              <w:t>kritérium zásahů</w:t>
            </w:r>
          </w:p>
        </w:tc>
      </w:tr>
      <w:tr w:rsidR="00872157" w:rsidRPr="000A73AD" w14:paraId="67C0CA53" w14:textId="77777777" w:rsidTr="00872157">
        <w:trPr>
          <w:trHeight w:val="288"/>
        </w:trPr>
        <w:tc>
          <w:tcPr>
            <w:tcW w:w="15641" w:type="dxa"/>
            <w:tcBorders>
              <w:top w:val="nil"/>
              <w:left w:val="nil"/>
              <w:bottom w:val="nil"/>
              <w:right w:val="nil"/>
            </w:tcBorders>
          </w:tcPr>
          <w:p w14:paraId="364DF51A" w14:textId="1D091805" w:rsidR="00872157" w:rsidRPr="00872157" w:rsidRDefault="00872157" w:rsidP="00872157">
            <w:pPr>
              <w:pStyle w:val="Bezmezer"/>
              <w:rPr>
                <w:rFonts w:ascii="Times New Roman" w:eastAsia="Times New Roman" w:hAnsi="Times New Roman" w:cs="Times New Roman"/>
                <w:lang w:eastAsia="cs-CZ"/>
              </w:rPr>
            </w:pPr>
            <w:r w:rsidRPr="00872157">
              <w:rPr>
                <w:rFonts w:ascii="Times New Roman" w:eastAsia="Times New Roman" w:hAnsi="Times New Roman" w:cs="Times New Roman"/>
                <w:lang w:eastAsia="cs-CZ"/>
              </w:rPr>
              <w:t>K</w:t>
            </w:r>
            <w:r w:rsidRPr="00872157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c</w:t>
            </w:r>
            <w:r w:rsidRPr="00872157">
              <w:rPr>
                <w:rFonts w:ascii="Times New Roman" w:hAnsi="Times New Roman" w:cs="Times New Roman"/>
              </w:rPr>
              <w:t xml:space="preserve"> - </w:t>
            </w:r>
            <w:r w:rsidRPr="00872157">
              <w:rPr>
                <w:rFonts w:ascii="Times New Roman" w:hAnsi="Times New Roman" w:cs="Times New Roman"/>
                <w:shd w:val="clear" w:color="auto" w:fill="FFFFFF"/>
              </w:rPr>
              <w:t xml:space="preserve">kritérium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celkové</w:t>
            </w:r>
          </w:p>
        </w:tc>
      </w:tr>
    </w:tbl>
    <w:p w14:paraId="349281A1" w14:textId="4957981A" w:rsidR="00872157" w:rsidRDefault="00872157">
      <w:pPr>
        <w:rPr>
          <w:rFonts w:ascii="Times New Roman" w:hAnsi="Times New Roman" w:cs="Times New Roman"/>
        </w:rPr>
      </w:pPr>
    </w:p>
    <w:p w14:paraId="5D4F314F" w14:textId="77777777" w:rsidR="00823381" w:rsidRDefault="00823381" w:rsidP="00823381">
      <w:pPr>
        <w:rPr>
          <w:rFonts w:ascii="Times New Roman" w:hAnsi="Times New Roman" w:cs="Times New Roman"/>
        </w:rPr>
      </w:pPr>
    </w:p>
    <w:p w14:paraId="54F6D771" w14:textId="77777777" w:rsidR="00823381" w:rsidRPr="006F3A97" w:rsidRDefault="00823381">
      <w:pPr>
        <w:rPr>
          <w:rFonts w:ascii="Times New Roman" w:hAnsi="Times New Roman" w:cs="Times New Roman"/>
        </w:rPr>
      </w:pPr>
    </w:p>
    <w:sectPr w:rsidR="00823381" w:rsidRPr="006F3A97" w:rsidSect="00DD602D">
      <w:headerReference w:type="default" r:id="rId6"/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79D9C" w14:textId="77777777" w:rsidR="00C65B12" w:rsidRDefault="00C65B12" w:rsidP="00DD602D">
      <w:pPr>
        <w:spacing w:after="0" w:line="240" w:lineRule="auto"/>
      </w:pPr>
      <w:r>
        <w:separator/>
      </w:r>
    </w:p>
  </w:endnote>
  <w:endnote w:type="continuationSeparator" w:id="0">
    <w:p w14:paraId="4FABD9E5" w14:textId="77777777" w:rsidR="00C65B12" w:rsidRDefault="00C65B12" w:rsidP="00DD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F2BF" w14:textId="77777777" w:rsidR="00C65B12" w:rsidRDefault="00C65B12" w:rsidP="00DD602D">
      <w:pPr>
        <w:spacing w:after="0" w:line="240" w:lineRule="auto"/>
      </w:pPr>
      <w:r>
        <w:separator/>
      </w:r>
    </w:p>
  </w:footnote>
  <w:footnote w:type="continuationSeparator" w:id="0">
    <w:p w14:paraId="4F0F8A2F" w14:textId="77777777" w:rsidR="00C65B12" w:rsidRDefault="00C65B12" w:rsidP="00DD6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C3F8" w14:textId="234BB120" w:rsidR="00DD602D" w:rsidRDefault="00DD602D">
    <w:pPr>
      <w:pStyle w:val="Zhlav"/>
    </w:pPr>
  </w:p>
  <w:p w14:paraId="4E98ADBA" w14:textId="77777777" w:rsidR="00DD602D" w:rsidRDefault="00DD60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12705" w14:textId="36251EA8" w:rsidR="00DD602D" w:rsidRPr="00DD602D" w:rsidRDefault="00DD602D" w:rsidP="00DD602D">
    <w:pPr>
      <w:pStyle w:val="Zhlav"/>
      <w:jc w:val="right"/>
      <w:rPr>
        <w:rFonts w:ascii="Times New Roman" w:hAnsi="Times New Roman" w:cs="Times New Roman"/>
      </w:rPr>
    </w:pPr>
    <w:r w:rsidRPr="00DD602D">
      <w:rPr>
        <w:rFonts w:ascii="Times New Roman" w:hAnsi="Times New Roman" w:cs="Times New Roman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9D"/>
    <w:rsid w:val="000937EA"/>
    <w:rsid w:val="00157E23"/>
    <w:rsid w:val="003305DC"/>
    <w:rsid w:val="003953D0"/>
    <w:rsid w:val="003A6917"/>
    <w:rsid w:val="0056059D"/>
    <w:rsid w:val="005D6C43"/>
    <w:rsid w:val="00644978"/>
    <w:rsid w:val="006F3A97"/>
    <w:rsid w:val="00730C76"/>
    <w:rsid w:val="00781683"/>
    <w:rsid w:val="008052C9"/>
    <w:rsid w:val="00823381"/>
    <w:rsid w:val="008262FE"/>
    <w:rsid w:val="00872157"/>
    <w:rsid w:val="008B5319"/>
    <w:rsid w:val="00BE0E94"/>
    <w:rsid w:val="00C442B5"/>
    <w:rsid w:val="00C65B12"/>
    <w:rsid w:val="00CA3A1F"/>
    <w:rsid w:val="00DD602D"/>
    <w:rsid w:val="00E47B99"/>
    <w:rsid w:val="00F8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01FF"/>
  <w15:chartTrackingRefBased/>
  <w15:docId w15:val="{E423CE6C-EE78-4432-9A41-96D0F43B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059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059D"/>
    <w:rPr>
      <w:color w:val="800080"/>
      <w:u w:val="single"/>
    </w:rPr>
  </w:style>
  <w:style w:type="paragraph" w:customStyle="1" w:styleId="msonormal0">
    <w:name w:val="msonormal"/>
    <w:basedOn w:val="Normln"/>
    <w:rsid w:val="0056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5605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6">
    <w:name w:val="font6"/>
    <w:basedOn w:val="Normln"/>
    <w:rsid w:val="005605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6">
    <w:name w:val="xl66"/>
    <w:basedOn w:val="Normln"/>
    <w:rsid w:val="005605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5605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560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9">
    <w:name w:val="xl69"/>
    <w:basedOn w:val="Normln"/>
    <w:rsid w:val="005605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56059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2">
    <w:name w:val="xl72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74">
    <w:name w:val="xl74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56059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560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7">
    <w:name w:val="xl77"/>
    <w:basedOn w:val="Normln"/>
    <w:rsid w:val="0056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5605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56059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1">
    <w:name w:val="xl81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56059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font7">
    <w:name w:val="font7"/>
    <w:basedOn w:val="Normln"/>
    <w:rsid w:val="005605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8">
    <w:name w:val="font8"/>
    <w:basedOn w:val="Normln"/>
    <w:rsid w:val="0056059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font9">
    <w:name w:val="font9"/>
    <w:basedOn w:val="Normln"/>
    <w:rsid w:val="0056059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10">
    <w:name w:val="font10"/>
    <w:basedOn w:val="Normln"/>
    <w:rsid w:val="0056059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xl86">
    <w:name w:val="xl86"/>
    <w:basedOn w:val="Normln"/>
    <w:rsid w:val="00560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56059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56059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560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0">
    <w:name w:val="xl90"/>
    <w:basedOn w:val="Normln"/>
    <w:rsid w:val="00560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1">
    <w:name w:val="xl91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3">
    <w:name w:val="xl93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4">
    <w:name w:val="xl94"/>
    <w:basedOn w:val="Normln"/>
    <w:rsid w:val="0056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7215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D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02D"/>
  </w:style>
  <w:style w:type="paragraph" w:styleId="Zpat">
    <w:name w:val="footer"/>
    <w:basedOn w:val="Normln"/>
    <w:link w:val="ZpatChar"/>
    <w:uiPriority w:val="99"/>
    <w:unhideWhenUsed/>
    <w:rsid w:val="00DD6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4246</Words>
  <Characters>25058</Characters>
  <Application>Microsoft Office Word</Application>
  <DocSecurity>4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Pardubicky kraj</Company>
  <LinksUpToDate>false</LinksUpToDate>
  <CharactersWithSpaces>29246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dc:description/>
  <cp:lastModifiedBy>Nováková Věra Bc.</cp:lastModifiedBy>
  <cp:revision>2</cp:revision>
  <dcterms:created xsi:type="dcterms:W3CDTF">2023-12-05T14:19:00Z</dcterms:created>
  <dcterms:modified xsi:type="dcterms:W3CDTF">2023-12-05T14:19:00Z</dcterms:modified>
</cp:coreProperties>
</file>