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D6615" w14:textId="7D7E99ED" w:rsidR="00914580" w:rsidRPr="007B1409" w:rsidRDefault="007B1409" w:rsidP="007B140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bookmarkStart w:id="0" w:name="_GoBack"/>
      <w:bookmarkEnd w:id="0"/>
      <w:r w:rsidRPr="007B140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Seznamy jednotek </w:t>
      </w:r>
      <w:r w:rsidR="00764495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požární ochrany</w:t>
      </w:r>
      <w:r w:rsidRPr="007B140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předurčených pro systémy záchranných prací, zejména při dopravních nehodách, živelných pohromách, haváriích a ochranu obyvatelstva</w:t>
      </w:r>
    </w:p>
    <w:p w14:paraId="2AC1EE99" w14:textId="76FA86A1" w:rsidR="007B1409" w:rsidRPr="007B1409" w:rsidRDefault="007B1409" w:rsidP="007B1409">
      <w:pPr>
        <w:jc w:val="both"/>
        <w:rPr>
          <w:rFonts w:ascii="Times New Roman" w:hAnsi="Times New Roman" w:cs="Times New Roman"/>
          <w:sz w:val="28"/>
        </w:rPr>
      </w:pPr>
      <w:r w:rsidRPr="007B140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Seznam jednotek </w:t>
      </w:r>
      <w:r w:rsidR="00764495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požární ochrany</w:t>
      </w:r>
      <w:r w:rsidRPr="007B140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územního odboru Chrudim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1134"/>
        <w:gridCol w:w="992"/>
        <w:gridCol w:w="3261"/>
        <w:gridCol w:w="3969"/>
      </w:tblGrid>
      <w:tr w:rsidR="007B1409" w:rsidRPr="007B1409" w14:paraId="7E294988" w14:textId="77777777" w:rsidTr="00846089">
        <w:trPr>
          <w:trHeight w:val="20"/>
        </w:trPr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14:paraId="6CEB3B8C" w14:textId="77777777" w:rsidR="007B1409" w:rsidRPr="007B1409" w:rsidRDefault="007B1409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Evidenční číslo JPO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7584D24" w14:textId="77777777" w:rsidR="007B1409" w:rsidRPr="007B1409" w:rsidRDefault="007B1409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Typ JPO</w:t>
            </w:r>
          </w:p>
        </w:tc>
        <w:tc>
          <w:tcPr>
            <w:tcW w:w="3261" w:type="dxa"/>
            <w:vMerge w:val="restart"/>
            <w:shd w:val="clear" w:color="auto" w:fill="auto"/>
            <w:noWrap/>
            <w:vAlign w:val="center"/>
            <w:hideMark/>
          </w:tcPr>
          <w:p w14:paraId="31942B7B" w14:textId="77777777" w:rsidR="007B1409" w:rsidRPr="007B1409" w:rsidRDefault="007B1409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Dislokace JPO</w:t>
            </w:r>
          </w:p>
        </w:tc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14:paraId="1C54D983" w14:textId="77777777" w:rsidR="007B1409" w:rsidRPr="007B1409" w:rsidRDefault="007B1409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Zřizovatel</w:t>
            </w:r>
          </w:p>
        </w:tc>
      </w:tr>
      <w:tr w:rsidR="007B1409" w:rsidRPr="007B1409" w14:paraId="2EB4B74C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</w:tcPr>
          <w:p w14:paraId="10F6E989" w14:textId="77777777" w:rsidR="007B1409" w:rsidRPr="007B1409" w:rsidRDefault="007B1409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Okres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69DB73" w14:textId="77777777" w:rsidR="007B1409" w:rsidRPr="007B1409" w:rsidRDefault="007B1409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Jednotka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5714AAD6" w14:textId="77777777" w:rsidR="007B1409" w:rsidRPr="007B1409" w:rsidRDefault="007B1409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261" w:type="dxa"/>
            <w:vMerge/>
            <w:shd w:val="clear" w:color="auto" w:fill="auto"/>
            <w:noWrap/>
            <w:vAlign w:val="center"/>
          </w:tcPr>
          <w:p w14:paraId="4EEAA87C" w14:textId="77777777" w:rsidR="007B1409" w:rsidRPr="007B1409" w:rsidRDefault="007B1409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</w:tcPr>
          <w:p w14:paraId="1B4E8799" w14:textId="77777777" w:rsidR="007B1409" w:rsidRPr="007B1409" w:rsidRDefault="007B1409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6D0B" w:rsidRPr="007B1409" w14:paraId="7D379CE0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14:paraId="65E8B9B8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29C341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010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344E4F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C2-C-S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46AD014B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Stanice Chrudim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61776DB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HZS Pardubického kraje</w:t>
            </w:r>
          </w:p>
        </w:tc>
      </w:tr>
      <w:tr w:rsidR="00C76D0B" w:rsidRPr="007B1409" w14:paraId="7FFD7582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14:paraId="598A3E2D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80277B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011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775912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P2-C-Z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4FA0FB01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Stanice Hlinsko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DCA2BC1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HZS Pardubického kraje</w:t>
            </w:r>
          </w:p>
        </w:tc>
      </w:tr>
      <w:tr w:rsidR="00C76D0B" w:rsidRPr="007B1409" w14:paraId="37E6DD94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14:paraId="3991F9BB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265E5D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012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FEF10C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P1-C-Z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31723C57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Stanice Seč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681AD6D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HZS Pardubického kraje</w:t>
            </w:r>
          </w:p>
        </w:tc>
      </w:tr>
      <w:tr w:rsidR="00C76D0B" w:rsidRPr="007B1409" w14:paraId="781082D5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14:paraId="2ECF4C56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B0435A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14B1CE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2EF60B12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0138636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Město Heřmanův Městec</w:t>
            </w:r>
          </w:p>
        </w:tc>
      </w:tr>
      <w:tr w:rsidR="00C76D0B" w:rsidRPr="007B1409" w14:paraId="51D3EFAB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14:paraId="2C780E94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D41E82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116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A3136E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132D3144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Hlinsko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7C7AA0F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Město Hlinsko</w:t>
            </w:r>
          </w:p>
        </w:tc>
      </w:tr>
      <w:tr w:rsidR="00C76D0B" w:rsidRPr="007B1409" w14:paraId="772DBC7B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14:paraId="4A9E5461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17DE3D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102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B58B33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34A9F07B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Chrast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67B6710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Město Chrast</w:t>
            </w:r>
          </w:p>
        </w:tc>
      </w:tr>
      <w:tr w:rsidR="00C76D0B" w:rsidRPr="007B1409" w14:paraId="63052197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14:paraId="30A4BBA3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BF26EB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106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44E2E1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37C0C5F4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976F0E9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Město Luže</w:t>
            </w:r>
          </w:p>
        </w:tc>
      </w:tr>
      <w:tr w:rsidR="00C76D0B" w:rsidRPr="007B1409" w14:paraId="6991C851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14:paraId="56E67CF0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53F048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108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35E5FB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7CC49044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Nasavrky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BDF88DA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Město Nasavrky</w:t>
            </w:r>
          </w:p>
        </w:tc>
      </w:tr>
      <w:tr w:rsidR="00C76D0B" w:rsidRPr="007B1409" w14:paraId="479FB271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14:paraId="18BEC350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579F83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222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8F616B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5499373D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Prachovice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4E8F22F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Obec Prachovice</w:t>
            </w:r>
          </w:p>
        </w:tc>
      </w:tr>
      <w:tr w:rsidR="00C76D0B" w:rsidRPr="007B1409" w14:paraId="47512267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14:paraId="548D69D3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219626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111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8A091F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518CB185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Seč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D830B31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Město Seč</w:t>
            </w:r>
          </w:p>
        </w:tc>
      </w:tr>
      <w:tr w:rsidR="00C76D0B" w:rsidRPr="007B1409" w14:paraId="12A31E92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14:paraId="0EA1ADD3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963A69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112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4BC846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5F4F28A1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AD6846C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Město Skuteč</w:t>
            </w:r>
          </w:p>
        </w:tc>
      </w:tr>
      <w:tr w:rsidR="00C76D0B" w:rsidRPr="007B1409" w14:paraId="04443A09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14:paraId="16D879EB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C9ECAA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113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88E364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78883E8E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Slatiňany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DD4B584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Město Slatiňany</w:t>
            </w:r>
          </w:p>
        </w:tc>
      </w:tr>
      <w:tr w:rsidR="00C76D0B" w:rsidRPr="007B1409" w14:paraId="3596C258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14:paraId="48731DC5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49F8BE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115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D85343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50FEFAB2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0E468D6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Město Třemošnice</w:t>
            </w:r>
          </w:p>
        </w:tc>
      </w:tr>
      <w:tr w:rsidR="00C76D0B" w:rsidRPr="007B1409" w14:paraId="0DB38A86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14:paraId="73AA7352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170A52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101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F3DD9B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518959DA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Hrochův Týnec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D48D22B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Obec Hrochův Týnec</w:t>
            </w:r>
          </w:p>
        </w:tc>
      </w:tr>
      <w:tr w:rsidR="00C76D0B" w:rsidRPr="007B1409" w14:paraId="6844EA37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14:paraId="3BD5F46C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0EA07D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104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2F994D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4318FA29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Chrudim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041D2E8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Město Chrudim</w:t>
            </w:r>
          </w:p>
        </w:tc>
      </w:tr>
      <w:tr w:rsidR="00C76D0B" w:rsidRPr="007B1409" w14:paraId="1986E79A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14:paraId="36DA3B50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224526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329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C3C1E2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OO</w:t>
            </w:r>
          </w:p>
        </w:tc>
        <w:tc>
          <w:tcPr>
            <w:tcW w:w="3261" w:type="dxa"/>
            <w:shd w:val="clear" w:color="000000" w:fill="FFFFFF"/>
            <w:noWrap/>
            <w:vAlign w:val="bottom"/>
            <w:hideMark/>
          </w:tcPr>
          <w:p w14:paraId="2EF1D757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Hlinsko - Chlum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EDEEF16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Hlinsko</w:t>
            </w:r>
          </w:p>
        </w:tc>
      </w:tr>
      <w:tr w:rsidR="00C76D0B" w:rsidRPr="007B1409" w14:paraId="4232C185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14:paraId="676FB2CB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2B0A42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343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35711F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OO</w:t>
            </w:r>
          </w:p>
        </w:tc>
        <w:tc>
          <w:tcPr>
            <w:tcW w:w="3261" w:type="dxa"/>
            <w:shd w:val="clear" w:color="000000" w:fill="FFFFFF"/>
            <w:noWrap/>
            <w:vAlign w:val="bottom"/>
            <w:hideMark/>
          </w:tcPr>
          <w:p w14:paraId="4E41A8B9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Hošť</w:t>
            </w:r>
            <w:r w:rsidR="005B30A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</w:t>
            </w: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lovice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7F2A1B7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Hošťalovice</w:t>
            </w:r>
          </w:p>
        </w:tc>
      </w:tr>
      <w:tr w:rsidR="00C76D0B" w:rsidRPr="007B1409" w14:paraId="2922B78C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14:paraId="3036F591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7784E1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322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319756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OO</w:t>
            </w:r>
          </w:p>
        </w:tc>
        <w:tc>
          <w:tcPr>
            <w:tcW w:w="3261" w:type="dxa"/>
            <w:shd w:val="clear" w:color="000000" w:fill="FFFFFF"/>
            <w:noWrap/>
            <w:vAlign w:val="bottom"/>
            <w:hideMark/>
          </w:tcPr>
          <w:p w14:paraId="3C8791CA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Klešice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7F0BA2A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Klešice</w:t>
            </w:r>
          </w:p>
        </w:tc>
      </w:tr>
      <w:tr w:rsidR="00C76D0B" w:rsidRPr="007B1409" w14:paraId="30046E44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14:paraId="33E84AFB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913FD8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355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4B384D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OO</w:t>
            </w:r>
          </w:p>
        </w:tc>
        <w:tc>
          <w:tcPr>
            <w:tcW w:w="3261" w:type="dxa"/>
            <w:shd w:val="clear" w:color="000000" w:fill="FFFFFF"/>
            <w:noWrap/>
            <w:vAlign w:val="bottom"/>
            <w:hideMark/>
          </w:tcPr>
          <w:p w14:paraId="1CBBE579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Kostelec u Heřmanova Městce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F5F2467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Kostelec u Heřmanova Městce</w:t>
            </w:r>
          </w:p>
        </w:tc>
      </w:tr>
      <w:tr w:rsidR="00C76D0B" w:rsidRPr="007B1409" w14:paraId="2782ACA4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14:paraId="35070171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CF249D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395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BC8FB2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OO</w:t>
            </w:r>
          </w:p>
        </w:tc>
        <w:tc>
          <w:tcPr>
            <w:tcW w:w="3261" w:type="dxa"/>
            <w:shd w:val="clear" w:color="000000" w:fill="FFFFFF"/>
            <w:noWrap/>
            <w:vAlign w:val="bottom"/>
            <w:hideMark/>
          </w:tcPr>
          <w:p w14:paraId="75E198BF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Lukavice - Vížky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AADC59B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Lukavice</w:t>
            </w:r>
          </w:p>
        </w:tc>
      </w:tr>
      <w:tr w:rsidR="00C76D0B" w:rsidRPr="007B1409" w14:paraId="569D1867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14:paraId="5B25E78B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30A2C6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216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E1799E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OO</w:t>
            </w:r>
          </w:p>
        </w:tc>
        <w:tc>
          <w:tcPr>
            <w:tcW w:w="3261" w:type="dxa"/>
            <w:shd w:val="clear" w:color="000000" w:fill="FFFFFF"/>
            <w:noWrap/>
            <w:vAlign w:val="bottom"/>
            <w:hideMark/>
          </w:tcPr>
          <w:p w14:paraId="51038D9F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Morašice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05CE3D5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Morašice</w:t>
            </w:r>
          </w:p>
        </w:tc>
      </w:tr>
      <w:tr w:rsidR="00C76D0B" w:rsidRPr="007B1409" w14:paraId="7A777FC0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14:paraId="63BDFFD5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0C751C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360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F567C5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OO</w:t>
            </w:r>
          </w:p>
        </w:tc>
        <w:tc>
          <w:tcPr>
            <w:tcW w:w="3261" w:type="dxa"/>
            <w:shd w:val="clear" w:color="000000" w:fill="FFFFFF"/>
            <w:noWrap/>
            <w:vAlign w:val="bottom"/>
            <w:hideMark/>
          </w:tcPr>
          <w:p w14:paraId="1C9ADE0A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Otradov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C44E7A4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Otradov</w:t>
            </w:r>
          </w:p>
        </w:tc>
      </w:tr>
      <w:tr w:rsidR="00C76D0B" w:rsidRPr="007B1409" w14:paraId="3D178327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bottom"/>
            <w:hideMark/>
          </w:tcPr>
          <w:p w14:paraId="556CEEA5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0C208F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454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49E804" w14:textId="77777777" w:rsidR="00C76D0B" w:rsidRPr="007B1409" w:rsidRDefault="00C76D0B" w:rsidP="00C7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OO</w:t>
            </w:r>
          </w:p>
        </w:tc>
        <w:tc>
          <w:tcPr>
            <w:tcW w:w="3261" w:type="dxa"/>
            <w:shd w:val="clear" w:color="000000" w:fill="FFFFFF"/>
            <w:noWrap/>
            <w:vAlign w:val="bottom"/>
            <w:hideMark/>
          </w:tcPr>
          <w:p w14:paraId="7156A1AA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Vítanov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384EA26" w14:textId="77777777" w:rsidR="00C76D0B" w:rsidRPr="007B1409" w:rsidRDefault="00C76D0B" w:rsidP="00C7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Vítanov</w:t>
            </w:r>
          </w:p>
        </w:tc>
      </w:tr>
    </w:tbl>
    <w:p w14:paraId="4A0F56B8" w14:textId="77777777" w:rsidR="008B3EE2" w:rsidRDefault="008B3EE2">
      <w:pPr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497EABBB" w14:textId="17041FB8" w:rsidR="007B1409" w:rsidRPr="00846089" w:rsidRDefault="007B1409">
      <w:pPr>
        <w:rPr>
          <w:rFonts w:ascii="Times New Roman" w:eastAsia="Times New Roman" w:hAnsi="Times New Roman" w:cs="Times New Roman"/>
          <w:b/>
          <w:bCs/>
          <w:sz w:val="24"/>
          <w:lang w:eastAsia="cs-CZ"/>
        </w:rPr>
      </w:pPr>
      <w:r w:rsidRPr="00846089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Seznam jednotek </w:t>
      </w:r>
      <w:r w:rsidR="00764495">
        <w:rPr>
          <w:rFonts w:ascii="Times New Roman" w:eastAsia="Times New Roman" w:hAnsi="Times New Roman" w:cs="Times New Roman"/>
          <w:b/>
          <w:bCs/>
          <w:sz w:val="24"/>
          <w:lang w:eastAsia="cs-CZ"/>
        </w:rPr>
        <w:t>požární ochrany</w:t>
      </w:r>
      <w:r w:rsidRPr="00846089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 územního odboru Pardubice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1134"/>
        <w:gridCol w:w="992"/>
        <w:gridCol w:w="3261"/>
        <w:gridCol w:w="3969"/>
      </w:tblGrid>
      <w:tr w:rsidR="007B1409" w:rsidRPr="007B1409" w14:paraId="548225B5" w14:textId="77777777" w:rsidTr="00846089">
        <w:trPr>
          <w:trHeight w:val="20"/>
          <w:tblHeader/>
        </w:trPr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14:paraId="1B8F0B70" w14:textId="77777777" w:rsidR="007B1409" w:rsidRPr="007B1409" w:rsidRDefault="007B1409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Evidenční číslo JPO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59B68DBF" w14:textId="77777777" w:rsidR="007B1409" w:rsidRPr="007B1409" w:rsidRDefault="007B1409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Typ JPO</w:t>
            </w:r>
          </w:p>
        </w:tc>
        <w:tc>
          <w:tcPr>
            <w:tcW w:w="3261" w:type="dxa"/>
            <w:vMerge w:val="restart"/>
            <w:shd w:val="clear" w:color="auto" w:fill="auto"/>
            <w:noWrap/>
            <w:vAlign w:val="center"/>
            <w:hideMark/>
          </w:tcPr>
          <w:p w14:paraId="4B68ABDB" w14:textId="77777777" w:rsidR="007B1409" w:rsidRPr="007B1409" w:rsidRDefault="007B1409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Dislokace JPO</w:t>
            </w:r>
          </w:p>
        </w:tc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14:paraId="0995D7BD" w14:textId="77777777" w:rsidR="007B1409" w:rsidRPr="007B1409" w:rsidRDefault="007B1409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Zřizovatel</w:t>
            </w:r>
          </w:p>
        </w:tc>
      </w:tr>
      <w:tr w:rsidR="007B1409" w:rsidRPr="007B1409" w14:paraId="04DBE7FB" w14:textId="77777777" w:rsidTr="00846089">
        <w:trPr>
          <w:trHeight w:val="20"/>
          <w:tblHeader/>
        </w:trPr>
        <w:tc>
          <w:tcPr>
            <w:tcW w:w="714" w:type="dxa"/>
            <w:shd w:val="clear" w:color="auto" w:fill="auto"/>
            <w:noWrap/>
            <w:vAlign w:val="center"/>
          </w:tcPr>
          <w:p w14:paraId="1FED6580" w14:textId="77777777" w:rsidR="007B1409" w:rsidRPr="007B1409" w:rsidRDefault="007B1409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Okres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5BA3AF" w14:textId="77777777" w:rsidR="007B1409" w:rsidRPr="007B1409" w:rsidRDefault="007B1409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Jednotka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63A355A7" w14:textId="77777777" w:rsidR="007B1409" w:rsidRPr="007B1409" w:rsidRDefault="007B1409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261" w:type="dxa"/>
            <w:vMerge/>
            <w:shd w:val="clear" w:color="auto" w:fill="auto"/>
            <w:noWrap/>
            <w:vAlign w:val="center"/>
          </w:tcPr>
          <w:p w14:paraId="0C19C2DC" w14:textId="77777777" w:rsidR="007B1409" w:rsidRPr="007B1409" w:rsidRDefault="007B1409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</w:tcPr>
          <w:p w14:paraId="53552792" w14:textId="77777777" w:rsidR="007B1409" w:rsidRPr="007B1409" w:rsidRDefault="007B1409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6D0B" w:rsidRPr="007B1409" w14:paraId="4B2161B6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035F36CB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C5BC78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010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DC46AD" w14:textId="77777777" w:rsid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C3-C </w:t>
            </w:r>
          </w:p>
          <w:p w14:paraId="0F9010B9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E-S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24DE53B0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Stanice Pardubice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03D4F8C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HZS Pardubického kraje</w:t>
            </w:r>
          </w:p>
        </w:tc>
      </w:tr>
      <w:tr w:rsidR="00C76D0B" w:rsidRPr="007B1409" w14:paraId="09291B28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5AAE5144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70973C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011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66CA77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P1-C-Z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2071FFD7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Stanice Přelouč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0708EF5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HZS Pardubického kraje</w:t>
            </w:r>
          </w:p>
        </w:tc>
      </w:tr>
      <w:tr w:rsidR="00C76D0B" w:rsidRPr="007B1409" w14:paraId="4DFA3B3E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09039252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10FD86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012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DADE30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P2-C-Z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268AAF7B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Stanice Holice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17AC592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HZS Pardubického kraje</w:t>
            </w:r>
          </w:p>
        </w:tc>
      </w:tr>
      <w:tr w:rsidR="00C76D0B" w:rsidRPr="007B1409" w14:paraId="22D19EEE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3BFA520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2E69CF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103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9DF1FC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3590479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Dašice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90D6B13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Město Dašice</w:t>
            </w:r>
          </w:p>
        </w:tc>
      </w:tr>
      <w:tr w:rsidR="00C76D0B" w:rsidRPr="007B1409" w14:paraId="16AEBEFD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5ECAE0EF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240DD0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112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32A800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463CDC2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Holice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3D96971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Město Holice</w:t>
            </w:r>
          </w:p>
        </w:tc>
      </w:tr>
      <w:tr w:rsidR="00C76D0B" w:rsidRPr="007B1409" w14:paraId="52E7A2D2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8E1A675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BBB956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C1E220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00C9CD8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Lázně Bohdaneč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EEA05A6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Město Lázně Bohdaneč</w:t>
            </w:r>
          </w:p>
        </w:tc>
      </w:tr>
      <w:tr w:rsidR="00C76D0B" w:rsidRPr="007B1409" w14:paraId="1953DFAC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B5E3340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E0D361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216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19DB65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602A383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Lipoltice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E4788B1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Obec Lipoltice</w:t>
            </w:r>
          </w:p>
        </w:tc>
      </w:tr>
      <w:tr w:rsidR="00C76D0B" w:rsidRPr="007B1409" w14:paraId="222CC72B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1B87637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9C06AD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247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B90DDC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E55AA29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Zdechovice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76D9653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Obec Zdechovice</w:t>
            </w:r>
          </w:p>
        </w:tc>
      </w:tr>
      <w:tr w:rsidR="00C76D0B" w:rsidRPr="007B1409" w14:paraId="69C2AE59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AE18E5F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1F8C82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209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5E2155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OO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1318602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Dolní Roveň - Horní Roveň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3EEC32F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Obec Dolní Roveň</w:t>
            </w:r>
          </w:p>
        </w:tc>
      </w:tr>
      <w:tr w:rsidR="00C76D0B" w:rsidRPr="007B1409" w14:paraId="39B21008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6CA78916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42FB63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408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B30279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OO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4729907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Dolní Ředice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B655671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Obec Dolní Ředice</w:t>
            </w:r>
          </w:p>
        </w:tc>
      </w:tr>
      <w:tr w:rsidR="00C76D0B" w:rsidRPr="007B1409" w14:paraId="6378974C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7F1DDAB8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5CC08D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209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53B6DD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OO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29B2DBA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Horní Ředice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63612B7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Obec Horní Ředice</w:t>
            </w:r>
          </w:p>
        </w:tc>
      </w:tr>
      <w:tr w:rsidR="00C76D0B" w:rsidRPr="007B1409" w14:paraId="3DCCCAB6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4512DE1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59E076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219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04F2E5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OO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0E727D7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Jedousov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EF0251E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Obec Jedousov</w:t>
            </w:r>
          </w:p>
        </w:tc>
      </w:tr>
      <w:tr w:rsidR="00C76D0B" w:rsidRPr="007B1409" w14:paraId="4A93AE1E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748987A6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25DBD8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310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6FE714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OO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E00BC8A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Kunětice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D4DBE8B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Obec Kunětice</w:t>
            </w:r>
          </w:p>
        </w:tc>
      </w:tr>
      <w:tr w:rsidR="00C76D0B" w:rsidRPr="007B1409" w14:paraId="47B937D3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E8B83A7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464D78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143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16F073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OO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0134F49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Libišany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FD55F63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Obec Libišany</w:t>
            </w:r>
          </w:p>
        </w:tc>
      </w:tr>
      <w:tr w:rsidR="00C76D0B" w:rsidRPr="007B1409" w14:paraId="69A4A8C9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79F71D8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532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DF3D4B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121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3F2735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OO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ED00899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Pardubice - Městský obvod I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14:paraId="0DE6C873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Městský obvod Pardubice I</w:t>
            </w:r>
          </w:p>
        </w:tc>
      </w:tr>
      <w:tr w:rsidR="00C76D0B" w:rsidRPr="007B1409" w14:paraId="1CD391F1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6CEC0C05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961653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389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E34765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OO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836ADFB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Strašov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4BD4A2D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Obec Strašov</w:t>
            </w:r>
          </w:p>
        </w:tc>
      </w:tr>
      <w:tr w:rsidR="00C76D0B" w:rsidRPr="007B1409" w14:paraId="79FB884C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7B928C1C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160BE7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389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D36EF7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OO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254CF99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Svinčany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AAD0091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Obec Svinčany</w:t>
            </w:r>
          </w:p>
        </w:tc>
      </w:tr>
      <w:tr w:rsidR="00C76D0B" w:rsidRPr="007B1409" w14:paraId="7F0E4753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1A8D2B5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A8306A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238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561100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OO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7D6F335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Třebosice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C3D19A9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Obec Třebosice</w:t>
            </w:r>
          </w:p>
        </w:tc>
      </w:tr>
      <w:tr w:rsidR="00C76D0B" w:rsidRPr="007B1409" w14:paraId="65E64C0D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61D340BF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67DA80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242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35FE53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OO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16A74DE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Veliny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C125225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Obec Veliny</w:t>
            </w:r>
          </w:p>
        </w:tc>
      </w:tr>
    </w:tbl>
    <w:p w14:paraId="4F007D3E" w14:textId="77777777" w:rsidR="007B1409" w:rsidRDefault="007B1409"/>
    <w:p w14:paraId="60D18A4A" w14:textId="2F23C04C" w:rsidR="007B1409" w:rsidRPr="00846089" w:rsidRDefault="007B1409">
      <w:pPr>
        <w:rPr>
          <w:rFonts w:ascii="Times New Roman" w:eastAsia="Times New Roman" w:hAnsi="Times New Roman" w:cs="Times New Roman"/>
          <w:b/>
          <w:bCs/>
          <w:sz w:val="24"/>
          <w:lang w:eastAsia="cs-CZ"/>
        </w:rPr>
      </w:pPr>
      <w:r w:rsidRPr="00846089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Seznam jednotek </w:t>
      </w:r>
      <w:r w:rsidR="00764495">
        <w:rPr>
          <w:rFonts w:ascii="Times New Roman" w:eastAsia="Times New Roman" w:hAnsi="Times New Roman" w:cs="Times New Roman"/>
          <w:b/>
          <w:bCs/>
          <w:sz w:val="24"/>
          <w:lang w:eastAsia="cs-CZ"/>
        </w:rPr>
        <w:t>požární ochrany</w:t>
      </w:r>
      <w:r w:rsidRPr="00846089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 územního odboru Svitavy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1134"/>
        <w:gridCol w:w="992"/>
        <w:gridCol w:w="3261"/>
        <w:gridCol w:w="3969"/>
      </w:tblGrid>
      <w:tr w:rsidR="007B1409" w:rsidRPr="007B1409" w14:paraId="7D0168EF" w14:textId="77777777" w:rsidTr="00846089">
        <w:trPr>
          <w:trHeight w:val="20"/>
          <w:tblHeader/>
        </w:trPr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14:paraId="61B31FC2" w14:textId="77777777" w:rsidR="007B1409" w:rsidRPr="007B1409" w:rsidRDefault="007B1409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Evidenční číslo JPO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FD63E61" w14:textId="77777777" w:rsidR="007B1409" w:rsidRPr="007B1409" w:rsidRDefault="007B1409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Typ JPO</w:t>
            </w:r>
          </w:p>
        </w:tc>
        <w:tc>
          <w:tcPr>
            <w:tcW w:w="3261" w:type="dxa"/>
            <w:vMerge w:val="restart"/>
            <w:shd w:val="clear" w:color="auto" w:fill="auto"/>
            <w:noWrap/>
            <w:vAlign w:val="center"/>
            <w:hideMark/>
          </w:tcPr>
          <w:p w14:paraId="4923CE1A" w14:textId="77777777" w:rsidR="007B1409" w:rsidRPr="007B1409" w:rsidRDefault="007B1409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Dislokace JPO</w:t>
            </w:r>
          </w:p>
        </w:tc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14:paraId="7DA6A47E" w14:textId="77777777" w:rsidR="007B1409" w:rsidRPr="007B1409" w:rsidRDefault="007B1409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Zřizovatel</w:t>
            </w:r>
          </w:p>
        </w:tc>
      </w:tr>
      <w:tr w:rsidR="007B1409" w:rsidRPr="007B1409" w14:paraId="3AA12D0F" w14:textId="77777777" w:rsidTr="00846089">
        <w:trPr>
          <w:trHeight w:val="20"/>
          <w:tblHeader/>
        </w:trPr>
        <w:tc>
          <w:tcPr>
            <w:tcW w:w="714" w:type="dxa"/>
            <w:shd w:val="clear" w:color="auto" w:fill="auto"/>
            <w:noWrap/>
            <w:vAlign w:val="center"/>
          </w:tcPr>
          <w:p w14:paraId="3A23A012" w14:textId="77777777" w:rsidR="007B1409" w:rsidRPr="007B1409" w:rsidRDefault="007B1409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Okres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C0A723" w14:textId="77777777" w:rsidR="007B1409" w:rsidRPr="007B1409" w:rsidRDefault="007B1409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Jednotka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10D89FF7" w14:textId="77777777" w:rsidR="007B1409" w:rsidRPr="007B1409" w:rsidRDefault="007B1409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261" w:type="dxa"/>
            <w:vMerge/>
            <w:shd w:val="clear" w:color="auto" w:fill="auto"/>
            <w:noWrap/>
            <w:vAlign w:val="center"/>
          </w:tcPr>
          <w:p w14:paraId="617D8DB0" w14:textId="77777777" w:rsidR="007B1409" w:rsidRPr="007B1409" w:rsidRDefault="007B1409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</w:tcPr>
          <w:p w14:paraId="28B1734E" w14:textId="77777777" w:rsidR="007B1409" w:rsidRPr="007B1409" w:rsidRDefault="007B1409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6D0B" w:rsidRPr="007B1409" w14:paraId="69352429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544A7B5B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6B22E8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010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26F7BF" w14:textId="77777777" w:rsidR="007B1409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C1-C</w:t>
            </w:r>
          </w:p>
          <w:p w14:paraId="5EFB2F94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E-S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55D2EC2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Stanice Svitavy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2D7BB31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HZS Pardubického kraje</w:t>
            </w:r>
          </w:p>
        </w:tc>
      </w:tr>
      <w:tr w:rsidR="00C76D0B" w:rsidRPr="007B1409" w14:paraId="48D22969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36B91F2C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EDB27F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011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E5B856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P2-C-Z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2DD7B01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Stanice Moravská Třebová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5C4C54E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HZS Pardubického kraje</w:t>
            </w:r>
          </w:p>
        </w:tc>
      </w:tr>
      <w:tr w:rsidR="00C76D0B" w:rsidRPr="007B1409" w14:paraId="5233DCFC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18B8673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B1B36F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012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3D7201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P1-C-Z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C4B718C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Stanice Polička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54FD1E4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HZS Pardubického kraje</w:t>
            </w:r>
          </w:p>
        </w:tc>
      </w:tr>
      <w:tr w:rsidR="00C76D0B" w:rsidRPr="007B1409" w14:paraId="06B86752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AB1A27D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B3614F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A913FA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P2-C-Z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0703677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Stanice Litomyšl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BE62223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HZS Pardubického kraje</w:t>
            </w:r>
          </w:p>
        </w:tc>
      </w:tr>
      <w:tr w:rsidR="00C76D0B" w:rsidRPr="007B1409" w14:paraId="41D35126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6B6056A8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E948C4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201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996A09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5985A526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Březová nad Svitavou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71D8063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Březová nad Svitavou</w:t>
            </w:r>
          </w:p>
        </w:tc>
      </w:tr>
      <w:tr w:rsidR="00C76D0B" w:rsidRPr="007B1409" w14:paraId="21621819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62DCE9F5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083CF6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104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1784DA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0C509716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Bystré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AC0CC16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Bystré</w:t>
            </w:r>
          </w:p>
        </w:tc>
      </w:tr>
      <w:tr w:rsidR="00C76D0B" w:rsidRPr="007B1409" w14:paraId="55B1D9E7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B434216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4B1903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108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0B6BD2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1B342824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Jevíčko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AF4A02E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Jevíčko</w:t>
            </w:r>
          </w:p>
        </w:tc>
      </w:tr>
      <w:tr w:rsidR="00C76D0B" w:rsidRPr="007B1409" w14:paraId="3B3ECA70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30160EA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EFBD5D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121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404FC9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5C4191EF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Litomyšl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A885557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Litomyšl</w:t>
            </w:r>
          </w:p>
        </w:tc>
      </w:tr>
      <w:tr w:rsidR="00C76D0B" w:rsidRPr="007B1409" w14:paraId="43D99DD4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72E910BD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340BA2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111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AF321F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4922BB3C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Staré Město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475BCD2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Staré Město</w:t>
            </w:r>
          </w:p>
        </w:tc>
      </w:tr>
      <w:tr w:rsidR="00C76D0B" w:rsidRPr="007B1409" w14:paraId="23605451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0E88AA2E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F56A39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242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F8D970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65BA5129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Svitavy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7C889EF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Svitavy</w:t>
            </w:r>
          </w:p>
        </w:tc>
      </w:tr>
      <w:tr w:rsidR="00C76D0B" w:rsidRPr="007B1409" w14:paraId="79B41778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18F6DA2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6DC142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202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9BDFEA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15E9CCCE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Budislav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562C889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Budislav</w:t>
            </w:r>
          </w:p>
        </w:tc>
      </w:tr>
      <w:tr w:rsidR="00C76D0B" w:rsidRPr="007B1409" w14:paraId="1CE54C4C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0CF53F6C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8ECA35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F02107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462FF836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Polička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9521465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Polička</w:t>
            </w:r>
          </w:p>
        </w:tc>
      </w:tr>
      <w:tr w:rsidR="00C76D0B" w:rsidRPr="007B1409" w14:paraId="2506ADC7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3ACBEC7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1F907D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314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F6EE18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OO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1A18CAAA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Březiny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4239B39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Březiny</w:t>
            </w:r>
          </w:p>
        </w:tc>
      </w:tr>
      <w:tr w:rsidR="00C76D0B" w:rsidRPr="007B1409" w14:paraId="0DDA8507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0C457D7E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EC0837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316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03FDB8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OO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66297094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Dětřichov u Moravské Třebové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ED0DDD1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Dětřichov u Moravské Třebové</w:t>
            </w:r>
          </w:p>
        </w:tc>
      </w:tr>
      <w:tr w:rsidR="00C76D0B" w:rsidRPr="007B1409" w14:paraId="337290E8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32E18D0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7AB109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318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E69F6D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OO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4D7F0DC9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Gruna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E40B528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Gruna</w:t>
            </w:r>
          </w:p>
        </w:tc>
      </w:tr>
      <w:tr w:rsidR="00C76D0B" w:rsidRPr="007B1409" w14:paraId="4B19CAF6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D2DD1CC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D65DD1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325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DA0B8B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OO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12F9ADA3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Hradec nad Svitavou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F870D66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Hradec nad Svitavou</w:t>
            </w:r>
          </w:p>
        </w:tc>
      </w:tr>
      <w:tr w:rsidR="00C76D0B" w:rsidRPr="007B1409" w14:paraId="15AAEEB4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378C0F17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2BC963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207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D9A140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OO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650BD643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Jaroměřice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227A328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Jaroměřice</w:t>
            </w:r>
          </w:p>
        </w:tc>
      </w:tr>
      <w:tr w:rsidR="00C76D0B" w:rsidRPr="007B1409" w14:paraId="5708752E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59943992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716923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348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DB280C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OO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5D9C475F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Litomyšl - Nedošín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F6B00BF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Litomyšl</w:t>
            </w:r>
          </w:p>
        </w:tc>
      </w:tr>
      <w:tr w:rsidR="00C76D0B" w:rsidRPr="007B1409" w14:paraId="4E33C6C5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7A843EB9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673751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350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C1FEDC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OO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655B0EFE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Litomyšl - Nová Ves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15B14A4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Litomyšl</w:t>
            </w:r>
          </w:p>
        </w:tc>
      </w:tr>
      <w:tr w:rsidR="00C76D0B" w:rsidRPr="007B1409" w14:paraId="45B737B7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335D62B0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9FBBBA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354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F1947B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OO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10D9F838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Opatovec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5144567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Opatovec</w:t>
            </w:r>
          </w:p>
        </w:tc>
      </w:tr>
      <w:tr w:rsidR="00C76D0B" w:rsidRPr="007B1409" w14:paraId="3A45BB53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0E14345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DE7518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365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3F2169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OO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79F1B78C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Pustá Kamenice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91B602F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Pustá Kamenice</w:t>
            </w:r>
          </w:p>
        </w:tc>
      </w:tr>
      <w:tr w:rsidR="00C76D0B" w:rsidRPr="007B1409" w14:paraId="47D34F7A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030273C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5DF898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386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16CA38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OO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77588881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Široký Důl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A79A59E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Široký Důl</w:t>
            </w:r>
          </w:p>
        </w:tc>
      </w:tr>
    </w:tbl>
    <w:p w14:paraId="109CD430" w14:textId="77777777" w:rsidR="007B1409" w:rsidRDefault="007B1409"/>
    <w:p w14:paraId="6B84F93F" w14:textId="42146B65" w:rsidR="007B1409" w:rsidRPr="00846089" w:rsidRDefault="007B1409">
      <w:pPr>
        <w:rPr>
          <w:rFonts w:ascii="Times New Roman" w:eastAsia="Times New Roman" w:hAnsi="Times New Roman" w:cs="Times New Roman"/>
          <w:b/>
          <w:bCs/>
          <w:sz w:val="24"/>
          <w:lang w:eastAsia="cs-CZ"/>
        </w:rPr>
      </w:pPr>
      <w:r w:rsidRPr="00846089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Seznam jednotek </w:t>
      </w:r>
      <w:r w:rsidR="00764495">
        <w:rPr>
          <w:rFonts w:ascii="Times New Roman" w:eastAsia="Times New Roman" w:hAnsi="Times New Roman" w:cs="Times New Roman"/>
          <w:b/>
          <w:bCs/>
          <w:sz w:val="24"/>
          <w:lang w:eastAsia="cs-CZ"/>
        </w:rPr>
        <w:t>požární ochrany</w:t>
      </w:r>
      <w:r w:rsidRPr="00846089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 územního odboru Ústí nad Orlicí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1134"/>
        <w:gridCol w:w="992"/>
        <w:gridCol w:w="3261"/>
        <w:gridCol w:w="3969"/>
      </w:tblGrid>
      <w:tr w:rsidR="007B1409" w:rsidRPr="007B1409" w14:paraId="6294673D" w14:textId="77777777" w:rsidTr="00846089">
        <w:trPr>
          <w:trHeight w:val="20"/>
          <w:tblHeader/>
        </w:trPr>
        <w:tc>
          <w:tcPr>
            <w:tcW w:w="1848" w:type="dxa"/>
            <w:gridSpan w:val="2"/>
            <w:shd w:val="clear" w:color="auto" w:fill="auto"/>
            <w:noWrap/>
            <w:vAlign w:val="center"/>
            <w:hideMark/>
          </w:tcPr>
          <w:p w14:paraId="675ACE7C" w14:textId="77777777" w:rsidR="007B1409" w:rsidRPr="007B1409" w:rsidRDefault="007B1409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Evidenční číslo JPO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1B05AC4" w14:textId="77777777" w:rsidR="007B1409" w:rsidRPr="007B1409" w:rsidRDefault="007B1409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Typ JPO</w:t>
            </w:r>
          </w:p>
        </w:tc>
        <w:tc>
          <w:tcPr>
            <w:tcW w:w="3261" w:type="dxa"/>
            <w:vMerge w:val="restart"/>
            <w:shd w:val="clear" w:color="auto" w:fill="auto"/>
            <w:noWrap/>
            <w:vAlign w:val="center"/>
            <w:hideMark/>
          </w:tcPr>
          <w:p w14:paraId="0596E461" w14:textId="77777777" w:rsidR="007B1409" w:rsidRPr="007B1409" w:rsidRDefault="007B1409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Dislokace JPO</w:t>
            </w:r>
          </w:p>
        </w:tc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14:paraId="08C4022E" w14:textId="77777777" w:rsidR="007B1409" w:rsidRPr="007B1409" w:rsidRDefault="007B1409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Zřizovatel</w:t>
            </w:r>
          </w:p>
        </w:tc>
      </w:tr>
      <w:tr w:rsidR="007B1409" w:rsidRPr="007B1409" w14:paraId="62659AD0" w14:textId="77777777" w:rsidTr="00846089">
        <w:trPr>
          <w:trHeight w:val="20"/>
          <w:tblHeader/>
        </w:trPr>
        <w:tc>
          <w:tcPr>
            <w:tcW w:w="714" w:type="dxa"/>
            <w:shd w:val="clear" w:color="auto" w:fill="auto"/>
            <w:noWrap/>
            <w:vAlign w:val="center"/>
          </w:tcPr>
          <w:p w14:paraId="724988C4" w14:textId="77777777" w:rsidR="007B1409" w:rsidRPr="007B1409" w:rsidRDefault="007B1409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Okres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10BFD7" w14:textId="77777777" w:rsidR="007B1409" w:rsidRPr="007B1409" w:rsidRDefault="007B1409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Jednotka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3F9C5FAA" w14:textId="77777777" w:rsidR="007B1409" w:rsidRPr="007B1409" w:rsidRDefault="007B1409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261" w:type="dxa"/>
            <w:vMerge/>
            <w:shd w:val="clear" w:color="auto" w:fill="auto"/>
            <w:noWrap/>
            <w:vAlign w:val="center"/>
          </w:tcPr>
          <w:p w14:paraId="6D0EDE50" w14:textId="77777777" w:rsidR="007B1409" w:rsidRPr="007B1409" w:rsidRDefault="007B1409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</w:tcPr>
          <w:p w14:paraId="6E738FEE" w14:textId="77777777" w:rsidR="007B1409" w:rsidRPr="007B1409" w:rsidRDefault="007B1409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6D0B" w:rsidRPr="007B1409" w14:paraId="2F6673A4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6EF1196B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690161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010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66A21C" w14:textId="77777777" w:rsid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C1-C</w:t>
            </w:r>
          </w:p>
          <w:p w14:paraId="5965C4AB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E-S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036AC50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Ústí nad Orlicí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C7D5659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HZS Pardubického kraje</w:t>
            </w:r>
          </w:p>
        </w:tc>
      </w:tr>
      <w:tr w:rsidR="00C76D0B" w:rsidRPr="007B1409" w14:paraId="6C1E55D1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086F3638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7FBB71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011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46A144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P1-C-Z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8A55E8E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Lanškroun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B2957E9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HZS Pardubického kraje</w:t>
            </w:r>
          </w:p>
        </w:tc>
      </w:tr>
      <w:tr w:rsidR="00C76D0B" w:rsidRPr="007B1409" w14:paraId="54F71ECD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62CF1A66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34B56A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012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206EBD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P1-C-Z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2450A3A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Králíky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DA60413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HZS Pardubického kraje</w:t>
            </w:r>
          </w:p>
        </w:tc>
      </w:tr>
      <w:tr w:rsidR="00C76D0B" w:rsidRPr="007B1409" w14:paraId="1A774699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7657D69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88DDF0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B73440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P2-C-Z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B5C6307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Žamberk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24FCCFA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HZS Pardubického kraje</w:t>
            </w:r>
          </w:p>
        </w:tc>
      </w:tr>
      <w:tr w:rsidR="00C76D0B" w:rsidRPr="007B1409" w14:paraId="2FB1F67D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6CDC22C3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2E821C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014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423BF9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P2-B-Z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3038417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Vysoké Mýto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8EF4EE2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HZS Pardubického kraje</w:t>
            </w:r>
          </w:p>
        </w:tc>
      </w:tr>
      <w:tr w:rsidR="00C76D0B" w:rsidRPr="007B1409" w14:paraId="4D60446F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5949F0B3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4A3F453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106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0E0B9D8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C-Z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684654F4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Červená Voda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14:paraId="6D360B66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Červená Voda</w:t>
            </w:r>
          </w:p>
        </w:tc>
      </w:tr>
      <w:tr w:rsidR="00C76D0B" w:rsidRPr="007B1409" w14:paraId="7A2CB815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012E4440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6FCEA45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101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FB43A8D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1036FE3B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Česká Třebová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14:paraId="28C3CA18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Česká Třebová</w:t>
            </w:r>
          </w:p>
        </w:tc>
      </w:tr>
      <w:tr w:rsidR="00C76D0B" w:rsidRPr="007B1409" w14:paraId="43A76E41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09EF4C4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534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D20D5DA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102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FB8CD15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C-Z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2FA08402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Choceň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14:paraId="3BF5115A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Choceň</w:t>
            </w:r>
          </w:p>
        </w:tc>
      </w:tr>
      <w:tr w:rsidR="00C76D0B" w:rsidRPr="007B1409" w14:paraId="593604E8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093D952C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A907F7F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103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477DBB1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C-Z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7533E3BF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Jablonné nad Orlicí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14:paraId="62B51D68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Jablonné nad Orlicí</w:t>
            </w:r>
          </w:p>
        </w:tc>
      </w:tr>
      <w:tr w:rsidR="00C76D0B" w:rsidRPr="007B1409" w14:paraId="73FF991A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0867283A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87EFAC8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112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A67AFF6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36D63A06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Králíky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14:paraId="537CC0DC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Králíky</w:t>
            </w:r>
          </w:p>
        </w:tc>
      </w:tr>
      <w:tr w:rsidR="00C76D0B" w:rsidRPr="007B1409" w14:paraId="6277436C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FA16AD7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E8C7F43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111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EFB2047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13123610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Lanškroun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14:paraId="3CB0B75D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Lanškroun</w:t>
            </w:r>
          </w:p>
        </w:tc>
      </w:tr>
      <w:tr w:rsidR="00C76D0B" w:rsidRPr="007B1409" w14:paraId="270EB98D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46281DE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21CF040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104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B398F7B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7A423F6A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Letohrad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14:paraId="5A87CEA0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Letohrad</w:t>
            </w:r>
          </w:p>
        </w:tc>
      </w:tr>
      <w:tr w:rsidR="00C76D0B" w:rsidRPr="007B1409" w14:paraId="0BD5C1B3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7AF11F80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F526412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114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6D5AFAC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2EC14EF9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Vysoké Mýto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14:paraId="48FF791A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Vysoké Mýto</w:t>
            </w:r>
          </w:p>
        </w:tc>
      </w:tr>
      <w:tr w:rsidR="00C76D0B" w:rsidRPr="007B1409" w14:paraId="49E2B910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274AF0B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16C099E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113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8B9DD52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6D6C746B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Žamberk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14:paraId="74BB20B5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Žamberk</w:t>
            </w:r>
          </w:p>
        </w:tc>
      </w:tr>
      <w:tr w:rsidR="00C76D0B" w:rsidRPr="007B1409" w14:paraId="22290BDF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9E277A7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014F72B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100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F5AFA9F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404D82F9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Brandýs nad Orlicí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14:paraId="78A662CB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Brandýs nad Orlicí</w:t>
            </w:r>
          </w:p>
        </w:tc>
      </w:tr>
      <w:tr w:rsidR="00C76D0B" w:rsidRPr="007B1409" w14:paraId="1E1CDEFE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BB922E3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87C0CC6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108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A02C526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175205A5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Dolní Dobrouč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14:paraId="40AF3F51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Dolní Dobrouč</w:t>
            </w:r>
          </w:p>
        </w:tc>
      </w:tr>
      <w:tr w:rsidR="00C76D0B" w:rsidRPr="007B1409" w14:paraId="19CF6C57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54A38493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021CE20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200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BED697B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OO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6DF474F0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Bystřec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14:paraId="5637128C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Bystřec</w:t>
            </w:r>
          </w:p>
        </w:tc>
      </w:tr>
      <w:tr w:rsidR="00C76D0B" w:rsidRPr="007B1409" w14:paraId="05C453D7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57BF329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F2C5685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312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2FFF200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OO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4FF3C0FE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Česká Třebová - Parník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14:paraId="553FA5B1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Česká Třebová</w:t>
            </w:r>
          </w:p>
        </w:tc>
      </w:tr>
      <w:tr w:rsidR="00C76D0B" w:rsidRPr="007B1409" w14:paraId="648B3A52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57D11F18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CA2BA35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315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9CE389A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OO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575E525F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České Libchavy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14:paraId="588AEBF7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České Libchavy</w:t>
            </w:r>
          </w:p>
        </w:tc>
      </w:tr>
      <w:tr w:rsidR="00C76D0B" w:rsidRPr="007B1409" w14:paraId="0210EDD2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C494297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18C7CCA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206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59C145E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OO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7FC642D2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Horní Čermná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14:paraId="73FE690C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Horní Čermná</w:t>
            </w:r>
          </w:p>
        </w:tc>
      </w:tr>
      <w:tr w:rsidR="00C76D0B" w:rsidRPr="007B1409" w14:paraId="72F95C85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5E803986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82BB846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336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0494A2B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OO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56AF2D76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Hrušová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14:paraId="196FD98B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Hrušová</w:t>
            </w:r>
          </w:p>
        </w:tc>
      </w:tr>
      <w:tr w:rsidR="00C76D0B" w:rsidRPr="007B1409" w14:paraId="5897EBA2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635F4EE7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A62E608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349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F1FB340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OO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1E2C58C5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Lanškroun - Dolní Třešňovec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14:paraId="26565216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Lanškroun</w:t>
            </w:r>
          </w:p>
        </w:tc>
      </w:tr>
      <w:tr w:rsidR="00C76D0B" w:rsidRPr="007B1409" w14:paraId="2EA57B8C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5737974B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AB3F23D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352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460C768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OO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7FCEB1ED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Letohrad - Kunčice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14:paraId="378CC670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Letohrad</w:t>
            </w:r>
          </w:p>
        </w:tc>
      </w:tr>
      <w:tr w:rsidR="00C76D0B" w:rsidRPr="007B1409" w14:paraId="4ADF8A0D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D8180EE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C3BE07D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218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01FCD76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OO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0F1A0E99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Nekoř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14:paraId="75AEB841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Nekoř</w:t>
            </w:r>
          </w:p>
        </w:tc>
      </w:tr>
      <w:tr w:rsidR="00C76D0B" w:rsidRPr="007B1409" w14:paraId="10E93185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7CBFF90C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BC249E0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386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79914C8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OO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66BF009D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Nové Hrady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14:paraId="48877D92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Nové Hrady</w:t>
            </w:r>
          </w:p>
        </w:tc>
      </w:tr>
      <w:tr w:rsidR="00C76D0B" w:rsidRPr="007B1409" w14:paraId="3063F555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5D1D68DF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C4D1DA2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423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576BBE6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OO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77133D8B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Řetová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14:paraId="382CF947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 Řetová</w:t>
            </w:r>
          </w:p>
        </w:tc>
      </w:tr>
      <w:tr w:rsidR="00C76D0B" w:rsidRPr="007B1409" w14:paraId="0FCE5FA1" w14:textId="77777777" w:rsidTr="00846089">
        <w:trPr>
          <w:trHeight w:val="20"/>
        </w:trPr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05C77DDF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534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1348C22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lang w:eastAsia="cs-CZ"/>
              </w:rPr>
              <w:t>397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7F0D010" w14:textId="77777777" w:rsidR="00C76D0B" w:rsidRPr="007B1409" w:rsidRDefault="00C76D0B" w:rsidP="007B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OO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14:paraId="1C6ADC3E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Ústí nad Orlicí - Hylváty</w:t>
            </w:r>
          </w:p>
        </w:tc>
        <w:tc>
          <w:tcPr>
            <w:tcW w:w="3969" w:type="dxa"/>
            <w:shd w:val="clear" w:color="000000" w:fill="FFFFFF"/>
            <w:noWrap/>
            <w:vAlign w:val="center"/>
            <w:hideMark/>
          </w:tcPr>
          <w:p w14:paraId="4A8FF59D" w14:textId="77777777" w:rsidR="00C76D0B" w:rsidRPr="007B1409" w:rsidRDefault="00C76D0B" w:rsidP="007B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B140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Město Ústí nad Orlicí</w:t>
            </w:r>
          </w:p>
        </w:tc>
      </w:tr>
    </w:tbl>
    <w:p w14:paraId="7B3763EC" w14:textId="77777777" w:rsidR="00C76D0B" w:rsidRDefault="00C76D0B">
      <w:pPr>
        <w:rPr>
          <w:rFonts w:ascii="Times New Roman" w:hAnsi="Times New Roman" w:cs="Times New Roman"/>
        </w:rPr>
      </w:pPr>
    </w:p>
    <w:tbl>
      <w:tblPr>
        <w:tblW w:w="15641" w:type="dxa"/>
        <w:tblInd w:w="-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41"/>
      </w:tblGrid>
      <w:tr w:rsidR="00764495" w:rsidRPr="000A73AD" w14:paraId="4517783F" w14:textId="77777777" w:rsidTr="002D45C0">
        <w:trPr>
          <w:trHeight w:val="288"/>
        </w:trPr>
        <w:tc>
          <w:tcPr>
            <w:tcW w:w="15641" w:type="dxa"/>
            <w:tcBorders>
              <w:top w:val="nil"/>
              <w:left w:val="nil"/>
              <w:bottom w:val="nil"/>
              <w:right w:val="nil"/>
            </w:tcBorders>
          </w:tcPr>
          <w:p w14:paraId="325A1655" w14:textId="77777777" w:rsidR="00764495" w:rsidRPr="00DF040D" w:rsidRDefault="00764495" w:rsidP="002D45C0">
            <w:pPr>
              <w:pStyle w:val="Bezmezer"/>
              <w:rPr>
                <w:rFonts w:ascii="Times New Roman" w:hAnsi="Times New Roman" w:cs="Times New Roman"/>
              </w:rPr>
            </w:pPr>
            <w:r w:rsidRPr="00DF040D">
              <w:rPr>
                <w:rFonts w:ascii="Times New Roman" w:hAnsi="Times New Roman" w:cs="Times New Roman"/>
              </w:rPr>
              <w:t>Vysvětlivky:</w:t>
            </w:r>
          </w:p>
        </w:tc>
      </w:tr>
      <w:tr w:rsidR="00764495" w:rsidRPr="000A73AD" w14:paraId="61AB10B2" w14:textId="77777777" w:rsidTr="002D45C0">
        <w:trPr>
          <w:trHeight w:val="288"/>
        </w:trPr>
        <w:tc>
          <w:tcPr>
            <w:tcW w:w="15641" w:type="dxa"/>
            <w:tcBorders>
              <w:top w:val="nil"/>
              <w:left w:val="nil"/>
              <w:bottom w:val="nil"/>
              <w:right w:val="nil"/>
            </w:tcBorders>
          </w:tcPr>
          <w:p w14:paraId="306CD9A9" w14:textId="77777777" w:rsidR="00764495" w:rsidRPr="00872157" w:rsidRDefault="00764495" w:rsidP="002D45C0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JPO – jednotka požární ochrany</w:t>
            </w:r>
          </w:p>
          <w:p w14:paraId="5AE6FAE4" w14:textId="3C689A4A" w:rsidR="00764495" w:rsidRPr="00872157" w:rsidRDefault="00DF3BDF" w:rsidP="002D45C0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C1, C2, P1, P2 – typy stanic HZS kraje </w:t>
            </w:r>
            <w:r w:rsidR="00764495" w:rsidRPr="00872157">
              <w:rPr>
                <w:rFonts w:ascii="Times New Roman" w:hAnsi="Times New Roman" w:cs="Times New Roman"/>
              </w:rPr>
              <w:t xml:space="preserve"> </w:t>
            </w:r>
          </w:p>
          <w:p w14:paraId="6A33D624" w14:textId="418DC555" w:rsidR="00764495" w:rsidRPr="00872157" w:rsidRDefault="00DF3BDF" w:rsidP="002D45C0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B, C, D – předurčenost JPO k záchranným pracím pro dopravní nehody</w:t>
            </w:r>
          </w:p>
        </w:tc>
      </w:tr>
      <w:tr w:rsidR="00764495" w:rsidRPr="000A73AD" w14:paraId="44C0D385" w14:textId="77777777" w:rsidTr="002D45C0">
        <w:trPr>
          <w:trHeight w:val="288"/>
        </w:trPr>
        <w:tc>
          <w:tcPr>
            <w:tcW w:w="15641" w:type="dxa"/>
            <w:tcBorders>
              <w:top w:val="nil"/>
              <w:left w:val="nil"/>
              <w:bottom w:val="nil"/>
              <w:right w:val="nil"/>
            </w:tcBorders>
          </w:tcPr>
          <w:p w14:paraId="7AAC72E6" w14:textId="2D192587" w:rsidR="00764495" w:rsidRPr="00872157" w:rsidRDefault="00DF3BDF" w:rsidP="002D45C0">
            <w:pPr>
              <w:pStyle w:val="Bezmez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S, Z</w:t>
            </w:r>
            <w:r>
              <w:rPr>
                <w:rFonts w:ascii="Times New Roman" w:hAnsi="Times New Roman" w:cs="Times New Roman"/>
              </w:rPr>
              <w:t xml:space="preserve"> – předurčenost JPO k záchranným pracím pro havárie nebezpečných látek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</w:tr>
    </w:tbl>
    <w:p w14:paraId="7F27BBBC" w14:textId="546E7C57" w:rsidR="00764495" w:rsidRPr="007B1409" w:rsidRDefault="00DF3B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OO – vybraná </w:t>
      </w:r>
      <w:r w:rsidRPr="00DF3BDF">
        <w:rPr>
          <w:rFonts w:ascii="Times New Roman" w:hAnsi="Times New Roman" w:cs="Times New Roman"/>
        </w:rPr>
        <w:t xml:space="preserve">jednotka kategorie JPO V určená HZS kraje </w:t>
      </w:r>
      <w:r w:rsidR="00E14DD5">
        <w:rPr>
          <w:rFonts w:ascii="Times New Roman" w:hAnsi="Times New Roman" w:cs="Times New Roman"/>
        </w:rPr>
        <w:t>pro</w:t>
      </w:r>
      <w:r w:rsidRPr="00DF3BDF">
        <w:rPr>
          <w:rFonts w:ascii="Times New Roman" w:hAnsi="Times New Roman" w:cs="Times New Roman"/>
        </w:rPr>
        <w:t xml:space="preserve"> speciální činnosti v oblasti ochrany obyvatel</w:t>
      </w:r>
      <w:r>
        <w:rPr>
          <w:rFonts w:ascii="Times New Roman" w:hAnsi="Times New Roman" w:cs="Times New Roman"/>
        </w:rPr>
        <w:t xml:space="preserve"> </w:t>
      </w:r>
    </w:p>
    <w:sectPr w:rsidR="00764495" w:rsidRPr="007B1409" w:rsidSect="00BA7881">
      <w:headerReference w:type="first" r:id="rId6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1BADC" w14:textId="77777777" w:rsidR="007361B7" w:rsidRDefault="007361B7" w:rsidP="00BA7881">
      <w:pPr>
        <w:spacing w:after="0" w:line="240" w:lineRule="auto"/>
      </w:pPr>
      <w:r>
        <w:separator/>
      </w:r>
    </w:p>
  </w:endnote>
  <w:endnote w:type="continuationSeparator" w:id="0">
    <w:p w14:paraId="1D2F9E06" w14:textId="77777777" w:rsidR="007361B7" w:rsidRDefault="007361B7" w:rsidP="00BA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10C77" w14:textId="77777777" w:rsidR="007361B7" w:rsidRDefault="007361B7" w:rsidP="00BA7881">
      <w:pPr>
        <w:spacing w:after="0" w:line="240" w:lineRule="auto"/>
      </w:pPr>
      <w:r>
        <w:separator/>
      </w:r>
    </w:p>
  </w:footnote>
  <w:footnote w:type="continuationSeparator" w:id="0">
    <w:p w14:paraId="057D9E2C" w14:textId="77777777" w:rsidR="007361B7" w:rsidRDefault="007361B7" w:rsidP="00BA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2F367" w14:textId="62FDA49B" w:rsidR="00BA7881" w:rsidRPr="00BA7881" w:rsidRDefault="00BA7881" w:rsidP="00BA7881">
    <w:pPr>
      <w:pStyle w:val="Zhlav"/>
      <w:jc w:val="right"/>
      <w:rPr>
        <w:rFonts w:ascii="Times New Roman" w:hAnsi="Times New Roman" w:cs="Times New Roman"/>
      </w:rPr>
    </w:pPr>
    <w:r w:rsidRPr="00BA7881">
      <w:rPr>
        <w:rFonts w:ascii="Times New Roman" w:hAnsi="Times New Roman" w:cs="Times New Roman"/>
      </w:rPr>
      <w:t>Příloha č.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0B"/>
    <w:rsid w:val="003D5A26"/>
    <w:rsid w:val="005B30A7"/>
    <w:rsid w:val="007361B7"/>
    <w:rsid w:val="00764495"/>
    <w:rsid w:val="007B1409"/>
    <w:rsid w:val="007C0157"/>
    <w:rsid w:val="00846089"/>
    <w:rsid w:val="008B3EE2"/>
    <w:rsid w:val="008B7A74"/>
    <w:rsid w:val="00914580"/>
    <w:rsid w:val="00BA7881"/>
    <w:rsid w:val="00C51175"/>
    <w:rsid w:val="00C76D0B"/>
    <w:rsid w:val="00DF3BDF"/>
    <w:rsid w:val="00E1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F95F"/>
  <w15:chartTrackingRefBased/>
  <w15:docId w15:val="{8FB43C96-3795-4335-829F-AFD9A5BB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6449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A7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7881"/>
  </w:style>
  <w:style w:type="paragraph" w:styleId="Zpat">
    <w:name w:val="footer"/>
    <w:basedOn w:val="Normln"/>
    <w:link w:val="ZpatChar"/>
    <w:uiPriority w:val="99"/>
    <w:unhideWhenUsed/>
    <w:rsid w:val="00BA7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7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9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711</Words>
  <Characters>4196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Pardubicky kraj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Bonatovsky</dc:creator>
  <cp:keywords/>
  <dc:description/>
  <cp:lastModifiedBy>Nováková Věra Bc.</cp:lastModifiedBy>
  <cp:revision>2</cp:revision>
  <cp:lastPrinted>2023-11-27T06:21:00Z</cp:lastPrinted>
  <dcterms:created xsi:type="dcterms:W3CDTF">2023-12-05T14:23:00Z</dcterms:created>
  <dcterms:modified xsi:type="dcterms:W3CDTF">2023-12-05T14:23:00Z</dcterms:modified>
</cp:coreProperties>
</file>