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4237C5" w14:textId="77777777" w:rsidR="00890D10" w:rsidRDefault="00000000">
      <w:pPr>
        <w:pStyle w:val="Nzev"/>
      </w:pPr>
      <w:r>
        <w:t>Obec Arneštovice</w:t>
      </w:r>
      <w:r>
        <w:br/>
        <w:t>Zastupitelstvo obce Arneštovice</w:t>
      </w:r>
    </w:p>
    <w:p w14:paraId="31623F5C" w14:textId="77777777" w:rsidR="00890D10" w:rsidRDefault="00000000">
      <w:pPr>
        <w:pStyle w:val="Nadpis1"/>
      </w:pPr>
      <w:r>
        <w:t>Obecně závazná vyhláška obce Arneštovice</w:t>
      </w:r>
      <w:r>
        <w:br/>
        <w:t>o místním poplatku za obecní systém odpadového hospodářství</w:t>
      </w:r>
    </w:p>
    <w:p w14:paraId="21256824" w14:textId="1D91257E" w:rsidR="00890D10" w:rsidRDefault="00000000">
      <w:pPr>
        <w:pStyle w:val="UvodniVeta"/>
      </w:pPr>
      <w:r>
        <w:t xml:space="preserve">Zastupitelstvo obce Arneštovice se na svém zasedání dne </w:t>
      </w:r>
      <w:r w:rsidR="00076663">
        <w:t>7</w:t>
      </w:r>
      <w:r>
        <w:t>.</w:t>
      </w:r>
      <w:r w:rsidR="00076663">
        <w:t>listopadu</w:t>
      </w:r>
      <w:r>
        <w:t xml:space="preserve"> 202</w:t>
      </w:r>
      <w:r w:rsidR="00076663">
        <w:t>4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318FE00" w14:textId="77777777" w:rsidR="00890D10" w:rsidRDefault="00000000">
      <w:pPr>
        <w:pStyle w:val="Nadpis2"/>
      </w:pPr>
      <w:r>
        <w:t>Čl. 1</w:t>
      </w:r>
      <w:r>
        <w:br/>
        <w:t>Úvodní ustanovení</w:t>
      </w:r>
    </w:p>
    <w:p w14:paraId="60D5266E" w14:textId="77777777" w:rsidR="00890D10" w:rsidRDefault="00000000">
      <w:pPr>
        <w:pStyle w:val="Odstavec"/>
        <w:numPr>
          <w:ilvl w:val="0"/>
          <w:numId w:val="1"/>
        </w:numPr>
      </w:pPr>
      <w:r>
        <w:t>Obec Arneštovice touto vyhláškou zavádí místní poplatek za obecní systém odpadového hospodářství (dále jen „poplatek“).</w:t>
      </w:r>
    </w:p>
    <w:p w14:paraId="6C304165" w14:textId="77777777" w:rsidR="00890D10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1249AE10" w14:textId="77777777" w:rsidR="00890D10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2FA764B8" w14:textId="77777777" w:rsidR="00890D10" w:rsidRDefault="00000000">
      <w:pPr>
        <w:pStyle w:val="Nadpis2"/>
      </w:pPr>
      <w:r>
        <w:t>Čl. 2</w:t>
      </w:r>
      <w:r>
        <w:br/>
        <w:t>Poplatník</w:t>
      </w:r>
    </w:p>
    <w:p w14:paraId="43CFB691" w14:textId="77777777" w:rsidR="00890D10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129BBCB5" w14:textId="77777777" w:rsidR="00890D10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7BA33209" w14:textId="77777777" w:rsidR="00890D10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3EC36BA5" w14:textId="77777777" w:rsidR="00890D10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6A0573D4" w14:textId="77777777" w:rsidR="00890D10" w:rsidRDefault="00000000">
      <w:pPr>
        <w:pStyle w:val="Nadpis2"/>
      </w:pPr>
      <w:r>
        <w:t>Čl. 3</w:t>
      </w:r>
      <w:r>
        <w:br/>
        <w:t>Ohlašovací povinnost</w:t>
      </w:r>
    </w:p>
    <w:p w14:paraId="6E397284" w14:textId="77777777" w:rsidR="00890D10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2CEB1E60" w14:textId="77777777" w:rsidR="00890D10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52F91C6B" w14:textId="77777777" w:rsidR="00890D10" w:rsidRDefault="00000000">
      <w:pPr>
        <w:pStyle w:val="Nadpis2"/>
      </w:pPr>
      <w:r>
        <w:t>Čl. 4</w:t>
      </w:r>
      <w:r>
        <w:br/>
        <w:t>Sazba poplatku</w:t>
      </w:r>
    </w:p>
    <w:p w14:paraId="39C42304" w14:textId="6B1E1547" w:rsidR="00890D10" w:rsidRDefault="00000000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076663">
        <w:t>4</w:t>
      </w:r>
      <w:r>
        <w:t>00,- Kč.</w:t>
      </w:r>
    </w:p>
    <w:p w14:paraId="34802ABE" w14:textId="77777777" w:rsidR="00890D10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33F49025" w14:textId="77777777" w:rsidR="00890D10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484A9C1B" w14:textId="77777777" w:rsidR="00890D10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71538847" w14:textId="77777777" w:rsidR="00890D10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2CA00F25" w14:textId="77777777" w:rsidR="00890D10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1371C1F4" w14:textId="77777777" w:rsidR="00890D10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0E2A7A5F" w14:textId="77777777" w:rsidR="00890D10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0EA541FE" w14:textId="77777777" w:rsidR="00890D10" w:rsidRDefault="00000000">
      <w:pPr>
        <w:pStyle w:val="Nadpis2"/>
      </w:pPr>
      <w:r>
        <w:t>Čl. 5</w:t>
      </w:r>
      <w:r>
        <w:br/>
        <w:t>Splatnost poplatku</w:t>
      </w:r>
    </w:p>
    <w:p w14:paraId="74E15894" w14:textId="77777777" w:rsidR="00890D10" w:rsidRDefault="00000000">
      <w:pPr>
        <w:pStyle w:val="Odstavec"/>
        <w:numPr>
          <w:ilvl w:val="0"/>
          <w:numId w:val="5"/>
        </w:numPr>
      </w:pPr>
      <w:r>
        <w:t>Poplatek je splatný nejpozději do 31. května příslušného kalendářního roku.</w:t>
      </w:r>
    </w:p>
    <w:p w14:paraId="04102586" w14:textId="77777777" w:rsidR="00890D10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7A7C2D9D" w14:textId="77777777" w:rsidR="00890D10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08EED91F" w14:textId="77777777" w:rsidR="00890D10" w:rsidRDefault="00000000">
      <w:pPr>
        <w:pStyle w:val="Nadpis2"/>
      </w:pPr>
      <w:r>
        <w:t>Čl. 6</w:t>
      </w:r>
      <w:r>
        <w:br/>
        <w:t xml:space="preserve"> Osvobození</w:t>
      </w:r>
    </w:p>
    <w:p w14:paraId="4E0C421E" w14:textId="77777777" w:rsidR="00890D10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47515A28" w14:textId="77777777" w:rsidR="00890D10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16FC8188" w14:textId="77777777" w:rsidR="00890D10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7001FF71" w14:textId="77777777" w:rsidR="00890D10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17B1855E" w14:textId="77777777" w:rsidR="00890D10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6C40C8AA" w14:textId="77777777" w:rsidR="00076663" w:rsidRDefault="00000000">
      <w:pPr>
        <w:pStyle w:val="Odstavec"/>
        <w:numPr>
          <w:ilvl w:val="1"/>
          <w:numId w:val="1"/>
        </w:numPr>
      </w:pPr>
      <w:r>
        <w:t xml:space="preserve">nebo na základě zákona omezena na osobní svobodě s výjimkou osoby vykonávající trest </w:t>
      </w:r>
    </w:p>
    <w:p w14:paraId="10562F9B" w14:textId="7C232B4B" w:rsidR="00890D10" w:rsidRDefault="00000000" w:rsidP="00076663">
      <w:pPr>
        <w:pStyle w:val="Odstavec"/>
        <w:ind w:left="964"/>
      </w:pPr>
      <w:r>
        <w:t>domácího vězení.</w:t>
      </w:r>
    </w:p>
    <w:p w14:paraId="37B536FA" w14:textId="6DEEC419" w:rsidR="00076663" w:rsidRDefault="00076663" w:rsidP="00076663">
      <w:pPr>
        <w:pStyle w:val="Odstavec"/>
        <w:numPr>
          <w:ilvl w:val="1"/>
          <w:numId w:val="1"/>
        </w:numPr>
      </w:pPr>
      <w:r>
        <w:t>přihlášena k trvalému pobytu na adrese obecního úřadu obce Arneštovice</w:t>
      </w:r>
    </w:p>
    <w:p w14:paraId="556D1996" w14:textId="77777777" w:rsidR="00890D10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557B65E2" w14:textId="77777777" w:rsidR="00890D10" w:rsidRDefault="00000000">
      <w:pPr>
        <w:pStyle w:val="Nadpis2"/>
      </w:pPr>
      <w:r>
        <w:t>Čl. 7</w:t>
      </w:r>
      <w:r>
        <w:br/>
        <w:t>Přechodné a zrušovací ustanovení</w:t>
      </w:r>
    </w:p>
    <w:p w14:paraId="7A00797F" w14:textId="77777777" w:rsidR="00890D10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7F41FAA3" w14:textId="3F1AB183" w:rsidR="00890D10" w:rsidRDefault="00000000">
      <w:pPr>
        <w:pStyle w:val="Odstavec"/>
        <w:numPr>
          <w:ilvl w:val="0"/>
          <w:numId w:val="1"/>
        </w:numPr>
      </w:pPr>
      <w:r>
        <w:t xml:space="preserve">Zrušuje se Obecně závazná vyhláška obce Arneštovice o místním poplatku za obecní systém odpadového hospodářství, ze dne </w:t>
      </w:r>
      <w:r w:rsidR="00076663">
        <w:t>7</w:t>
      </w:r>
      <w:r>
        <w:t>. prosince 202</w:t>
      </w:r>
      <w:r w:rsidR="00076663">
        <w:t>3</w:t>
      </w:r>
      <w:r>
        <w:t>.</w:t>
      </w:r>
    </w:p>
    <w:p w14:paraId="21394903" w14:textId="77777777" w:rsidR="00890D10" w:rsidRDefault="00000000">
      <w:pPr>
        <w:pStyle w:val="Nadpis2"/>
      </w:pPr>
      <w:r>
        <w:t>Čl. 8</w:t>
      </w:r>
      <w:r>
        <w:br/>
        <w:t>Účinnost</w:t>
      </w:r>
    </w:p>
    <w:p w14:paraId="2DB2AD11" w14:textId="194684B2" w:rsidR="00890D10" w:rsidRDefault="00000000">
      <w:pPr>
        <w:pStyle w:val="Odstavec"/>
      </w:pPr>
      <w:r>
        <w:t>Tato vyhláška nabývá účinnosti dnem 1. ledna 202</w:t>
      </w:r>
      <w:r w:rsidR="00076663">
        <w:t>5</w:t>
      </w:r>
    </w:p>
    <w:p w14:paraId="3AA628C3" w14:textId="77777777" w:rsidR="00890D10" w:rsidRDefault="00890D10">
      <w:pPr>
        <w:pStyle w:val="Odstavec"/>
      </w:pPr>
    </w:p>
    <w:p w14:paraId="1376948A" w14:textId="77777777" w:rsidR="00890D10" w:rsidRDefault="00890D10">
      <w:pPr>
        <w:pStyle w:val="Odstavec"/>
      </w:pPr>
    </w:p>
    <w:p w14:paraId="472D217D" w14:textId="77777777" w:rsidR="00890D10" w:rsidRDefault="00890D10">
      <w:pPr>
        <w:pStyle w:val="Odstavec"/>
      </w:pPr>
    </w:p>
    <w:p w14:paraId="296A8A75" w14:textId="77777777" w:rsidR="00890D10" w:rsidRDefault="00890D10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890D10" w14:paraId="1B4381D7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4E805E" w14:textId="77777777" w:rsidR="00890D10" w:rsidRDefault="00000000">
            <w:pPr>
              <w:pStyle w:val="PodpisovePole"/>
            </w:pPr>
            <w:r>
              <w:t>Stanislav Suk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9F9C7F" w14:textId="77777777" w:rsidR="00890D10" w:rsidRDefault="00000000">
            <w:pPr>
              <w:pStyle w:val="PodpisovePole"/>
            </w:pPr>
            <w:r>
              <w:t>Ivo Vágner Ing. v. r.</w:t>
            </w:r>
            <w:r>
              <w:br/>
              <w:t xml:space="preserve"> místostarosta</w:t>
            </w:r>
          </w:p>
        </w:tc>
      </w:tr>
      <w:tr w:rsidR="00890D10" w14:paraId="4C2D90A2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D8D672" w14:textId="77777777" w:rsidR="00890D10" w:rsidRDefault="00890D10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A795E1" w14:textId="77777777" w:rsidR="00890D10" w:rsidRDefault="00890D10">
            <w:pPr>
              <w:pStyle w:val="PodpisovePole"/>
            </w:pPr>
          </w:p>
        </w:tc>
      </w:tr>
    </w:tbl>
    <w:p w14:paraId="0B128407" w14:textId="77777777" w:rsidR="00890D10" w:rsidRDefault="00890D10"/>
    <w:sectPr w:rsidR="00890D1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96ADEE" w14:textId="77777777" w:rsidR="0057440E" w:rsidRDefault="0057440E">
      <w:r>
        <w:separator/>
      </w:r>
    </w:p>
  </w:endnote>
  <w:endnote w:type="continuationSeparator" w:id="0">
    <w:p w14:paraId="116C48CD" w14:textId="77777777" w:rsidR="0057440E" w:rsidRDefault="00574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D9AE10" w14:textId="77777777" w:rsidR="0057440E" w:rsidRDefault="0057440E">
      <w:r>
        <w:rPr>
          <w:color w:val="000000"/>
        </w:rPr>
        <w:separator/>
      </w:r>
    </w:p>
  </w:footnote>
  <w:footnote w:type="continuationSeparator" w:id="0">
    <w:p w14:paraId="49FCF7CE" w14:textId="77777777" w:rsidR="0057440E" w:rsidRDefault="0057440E">
      <w:r>
        <w:continuationSeparator/>
      </w:r>
    </w:p>
  </w:footnote>
  <w:footnote w:id="1">
    <w:p w14:paraId="43EA63F1" w14:textId="77777777" w:rsidR="00890D10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1208F835" w14:textId="77777777" w:rsidR="00890D10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7D26D30E" w14:textId="77777777" w:rsidR="00890D10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557BBD11" w14:textId="77777777" w:rsidR="00890D10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07110E1F" w14:textId="77777777" w:rsidR="00890D10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34575FAE" w14:textId="77777777" w:rsidR="00890D10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16FE5454" w14:textId="77777777" w:rsidR="00890D10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35F5E43F" w14:textId="77777777" w:rsidR="00890D10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35421489" w14:textId="77777777" w:rsidR="00890D10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1D6F56"/>
    <w:multiLevelType w:val="multilevel"/>
    <w:tmpl w:val="0CE04AC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467896853">
    <w:abstractNumId w:val="0"/>
  </w:num>
  <w:num w:numId="2" w16cid:durableId="101531871">
    <w:abstractNumId w:val="0"/>
    <w:lvlOverride w:ilvl="0">
      <w:startOverride w:val="1"/>
    </w:lvlOverride>
  </w:num>
  <w:num w:numId="3" w16cid:durableId="2072851442">
    <w:abstractNumId w:val="0"/>
    <w:lvlOverride w:ilvl="0">
      <w:startOverride w:val="1"/>
    </w:lvlOverride>
  </w:num>
  <w:num w:numId="4" w16cid:durableId="596596110">
    <w:abstractNumId w:val="0"/>
    <w:lvlOverride w:ilvl="0">
      <w:startOverride w:val="1"/>
    </w:lvlOverride>
  </w:num>
  <w:num w:numId="5" w16cid:durableId="1324505153">
    <w:abstractNumId w:val="0"/>
    <w:lvlOverride w:ilvl="0">
      <w:startOverride w:val="1"/>
    </w:lvlOverride>
  </w:num>
  <w:num w:numId="6" w16cid:durableId="1156579337">
    <w:abstractNumId w:val="0"/>
    <w:lvlOverride w:ilvl="0">
      <w:startOverride w:val="1"/>
    </w:lvlOverride>
  </w:num>
  <w:num w:numId="7" w16cid:durableId="187861981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D10"/>
    <w:rsid w:val="00076663"/>
    <w:rsid w:val="000D1610"/>
    <w:rsid w:val="00392E1A"/>
    <w:rsid w:val="003934F4"/>
    <w:rsid w:val="0057440E"/>
    <w:rsid w:val="005F41C7"/>
    <w:rsid w:val="00890D10"/>
    <w:rsid w:val="009A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C89A8"/>
  <w15:docId w15:val="{D9E7B164-1137-4E7B-BC47-CF8186206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602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2023-12-12T14:56:00Z</cp:lastPrinted>
  <dcterms:created xsi:type="dcterms:W3CDTF">2024-12-07T10:33:00Z</dcterms:created>
  <dcterms:modified xsi:type="dcterms:W3CDTF">2024-12-07T10:44:00Z</dcterms:modified>
</cp:coreProperties>
</file>