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51C2D" w14:textId="5355C731" w:rsidR="00BE2854" w:rsidRPr="00537591" w:rsidRDefault="00BE2854" w:rsidP="00BE2854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Příloh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k nařízení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č. </w:t>
      </w:r>
      <w:r w:rsidR="003A7BD5">
        <w:rPr>
          <w:rFonts w:ascii="Arial" w:hAnsi="Arial" w:cs="Arial"/>
          <w:b/>
          <w:sz w:val="20"/>
          <w:szCs w:val="20"/>
          <w:shd w:val="clear" w:color="auto" w:fill="FFFFFF"/>
        </w:rPr>
        <w:t>7/2024</w:t>
      </w:r>
      <w:bookmarkStart w:id="0" w:name="_GoBack"/>
      <w:bookmarkEnd w:id="0"/>
      <w:r w:rsidRPr="0056093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statutárního 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města Jihlavy:</w:t>
      </w:r>
    </w:p>
    <w:p w14:paraId="46169B80" w14:textId="77777777" w:rsidR="00BE2854" w:rsidRPr="00445F63" w:rsidRDefault="00BE2854" w:rsidP="00BE2854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BC0BF1">
        <w:rPr>
          <w:rFonts w:ascii="Arial" w:hAnsi="Arial" w:cs="Arial"/>
          <w:sz w:val="18"/>
          <w:szCs w:val="18"/>
        </w:rPr>
        <w:t xml:space="preserve">„Vymezené oblasti města Jihlavy, ve kterých lze místní komunikace nebo jejich určené úseky užít za cenu sjednanou v souladu s cenovými předpisy k stání silničního motorového vozidla ve městě Jihlavě na dobu časově omezenou, nejvýše však na dobu 24 hodin, nebo k stání silničního motorového vozidla provozovaného právnickou nebo fyzickou osobou za účelem podnikání podle jiného právního předpisu, která má sídlo nebo provozovnu ve vymezené oblasti města Jihlavy, nebo k stání silničního motorového vozidla fyzické osoby, která má místo trvalého pobytu nebo je vlastníkem nemovitosti ve vymezené oblasti města </w:t>
      </w:r>
      <w:r w:rsidRPr="00187176">
        <w:rPr>
          <w:rFonts w:ascii="Arial" w:hAnsi="Arial" w:cs="Arial"/>
          <w:sz w:val="18"/>
          <w:szCs w:val="18"/>
        </w:rPr>
        <w:t xml:space="preserve">Jihlavy, </w:t>
      </w:r>
      <w:r w:rsidRPr="00B17E36">
        <w:rPr>
          <w:rFonts w:ascii="Arial" w:hAnsi="Arial" w:cs="Arial"/>
          <w:sz w:val="18"/>
          <w:szCs w:val="18"/>
        </w:rPr>
        <w:t>nebo k stání silničního motorového vozidla držitele průkazu ZTP/P</w:t>
      </w:r>
      <w:r>
        <w:rPr>
          <w:rFonts w:ascii="Arial" w:hAnsi="Arial" w:cs="Arial"/>
          <w:sz w:val="18"/>
          <w:szCs w:val="18"/>
        </w:rPr>
        <w:t>,</w:t>
      </w:r>
      <w:r w:rsidRPr="00B17E36">
        <w:rPr>
          <w:rFonts w:ascii="Arial" w:hAnsi="Arial" w:cs="Arial"/>
          <w:sz w:val="18"/>
          <w:szCs w:val="18"/>
        </w:rPr>
        <w:t xml:space="preserve"> evidovaného v databázi parkovacích oprávnění města, nebo k stání silničního motorového vozidla provozovaného institucí, která má sídlo nebo pobočku ve vymezené oblasti města</w:t>
      </w:r>
      <w:r>
        <w:rPr>
          <w:rFonts w:ascii="Arial" w:hAnsi="Arial" w:cs="Arial"/>
          <w:sz w:val="18"/>
          <w:szCs w:val="18"/>
        </w:rPr>
        <w:t xml:space="preserve">, nebo </w:t>
      </w:r>
      <w:r w:rsidRPr="00C57129">
        <w:rPr>
          <w:rFonts w:ascii="Arial" w:hAnsi="Arial" w:cs="Arial"/>
          <w:sz w:val="18"/>
          <w:szCs w:val="18"/>
        </w:rPr>
        <w:t>k stání silničního motorového vozidla provozovaného poskytovatelem sociálních služeb či zdravotní péče, evidovaného v databázi parkovacích oprávnění</w:t>
      </w:r>
      <w:r w:rsidRPr="00560931">
        <w:rPr>
          <w:rFonts w:ascii="Arial" w:hAnsi="Arial" w:cs="Arial"/>
          <w:sz w:val="18"/>
          <w:szCs w:val="18"/>
        </w:rPr>
        <w:t xml:space="preserve">, </w:t>
      </w:r>
      <w:r w:rsidRPr="00445F63">
        <w:rPr>
          <w:rFonts w:ascii="Arial" w:hAnsi="Arial" w:cs="Arial"/>
          <w:sz w:val="18"/>
          <w:szCs w:val="18"/>
        </w:rPr>
        <w:t>nebo k stání silničního motorového vozidla provozovaného prostřednictvím carsharingu,."</w:t>
      </w:r>
    </w:p>
    <w:p w14:paraId="6C585D55" w14:textId="77777777" w:rsidR="00BE2854" w:rsidRDefault="00BE2854" w:rsidP="00BE2854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933EE1">
        <w:rPr>
          <w:rFonts w:ascii="Arial" w:hAnsi="Arial" w:cs="Arial"/>
          <w:sz w:val="18"/>
          <w:szCs w:val="18"/>
        </w:rPr>
        <w:t>Pokud je v tabulce uvedeno u čísla orientačního písmeno E, jedná se o číslo evidenční.</w:t>
      </w:r>
    </w:p>
    <w:p w14:paraId="02383077" w14:textId="505AE7FF" w:rsidR="00933EE1" w:rsidRDefault="00933EE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300AC17" w14:textId="77777777" w:rsidR="00817502" w:rsidRPr="00BC0BF1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01 centrum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B26F0E" w:rsidRPr="0069654F" w14:paraId="3666CE18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5FF0FF7" w14:textId="77777777" w:rsidR="00B26F0E" w:rsidRPr="0069654F" w:rsidRDefault="00B26F0E" w:rsidP="00C2096F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451449FA" w14:textId="77777777" w:rsidR="00B26F0E" w:rsidRPr="0069654F" w:rsidRDefault="00B26F0E" w:rsidP="00C2096F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B26F0E" w:rsidRPr="0069654F" w14:paraId="764ACB6B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0FD332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Benešova</w:t>
            </w:r>
          </w:p>
        </w:tc>
        <w:tc>
          <w:tcPr>
            <w:tcW w:w="6892" w:type="dxa"/>
            <w:shd w:val="clear" w:color="auto" w:fill="auto"/>
            <w:hideMark/>
          </w:tcPr>
          <w:p w14:paraId="2C9F4C9C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1, 2, 3, 4, 5, 6, 7, 8, 9, 10, 11, 13, 14, 15, 16, 17, 18, 19, 20, 21, 22, 23, 24, 26, 28, 29, 30, 31, 32, 34, 36, 46</w:t>
            </w:r>
          </w:p>
        </w:tc>
      </w:tr>
      <w:tr w:rsidR="00B26F0E" w:rsidRPr="0069654F" w14:paraId="271A25E4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E6AC467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6892" w:type="dxa"/>
            <w:shd w:val="clear" w:color="auto" w:fill="auto"/>
            <w:hideMark/>
          </w:tcPr>
          <w:p w14:paraId="50FD790F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4, 5, 6, 8, 10, 11, 12, 13, 14, 15, 16, 17, 18, 19, 20, 22, 23, 24, 25, 26, 28, 29, 30, 31, 15a, 15b, 24a</w:t>
            </w:r>
          </w:p>
        </w:tc>
      </w:tr>
      <w:tr w:rsidR="00B26F0E" w:rsidRPr="0069654F" w14:paraId="42BE02EB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12C75D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Březinovy sady</w:t>
            </w:r>
          </w:p>
        </w:tc>
        <w:tc>
          <w:tcPr>
            <w:tcW w:w="6892" w:type="dxa"/>
            <w:shd w:val="clear" w:color="auto" w:fill="auto"/>
            <w:hideMark/>
          </w:tcPr>
          <w:p w14:paraId="11B0B28A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25, 31</w:t>
            </w:r>
          </w:p>
        </w:tc>
      </w:tr>
      <w:tr w:rsidR="00B26F0E" w:rsidRPr="0069654F" w14:paraId="7FF4FE1F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E82C059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Čajkovského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4919DB0B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4, 5, 6, 7, 8, 9, 10, 12, 14, 15, 16, 17, 18, 19, 20, 21, 23, 25, 26, 27, 28, 29, 30, 31, 32, 33, 34, 35, 37, 38, 39, 40, 41, 43, 44, 46, 48, 3647E, 3648E</w:t>
            </w:r>
          </w:p>
        </w:tc>
      </w:tr>
      <w:tr w:rsidR="00B26F0E" w:rsidRPr="0069654F" w14:paraId="2C78B883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4C5F640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Divadelní</w:t>
            </w:r>
          </w:p>
        </w:tc>
        <w:tc>
          <w:tcPr>
            <w:tcW w:w="6892" w:type="dxa"/>
            <w:shd w:val="clear" w:color="auto" w:fill="auto"/>
            <w:hideMark/>
          </w:tcPr>
          <w:p w14:paraId="6984F35A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4, 8, 12, 15, 17, 19, 21</w:t>
            </w:r>
          </w:p>
        </w:tc>
      </w:tr>
      <w:tr w:rsidR="00B26F0E" w:rsidRPr="0069654F" w14:paraId="56D72045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E4B33E3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Dominikánská</w:t>
            </w:r>
          </w:p>
        </w:tc>
        <w:tc>
          <w:tcPr>
            <w:tcW w:w="6892" w:type="dxa"/>
            <w:shd w:val="clear" w:color="auto" w:fill="auto"/>
            <w:hideMark/>
          </w:tcPr>
          <w:p w14:paraId="16124B15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4, 7</w:t>
            </w:r>
          </w:p>
        </w:tc>
      </w:tr>
      <w:tr w:rsidR="00B26F0E" w:rsidRPr="0069654F" w14:paraId="1CF4F23B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5FDE763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14:paraId="48A27F28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4, 6, 10</w:t>
            </w:r>
          </w:p>
        </w:tc>
      </w:tr>
      <w:tr w:rsidR="00B26F0E" w:rsidRPr="0069654F" w14:paraId="5C4723CB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BFD8CF5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Farní</w:t>
            </w:r>
          </w:p>
        </w:tc>
        <w:tc>
          <w:tcPr>
            <w:tcW w:w="6892" w:type="dxa"/>
            <w:shd w:val="clear" w:color="auto" w:fill="auto"/>
            <w:hideMark/>
          </w:tcPr>
          <w:p w14:paraId="491596CD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1, 2, 4, 5</w:t>
            </w:r>
          </w:p>
        </w:tc>
      </w:tr>
      <w:tr w:rsidR="00B26F0E" w:rsidRPr="0069654F" w14:paraId="33C081E2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034FD1C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Havířská</w:t>
            </w:r>
          </w:p>
        </w:tc>
        <w:tc>
          <w:tcPr>
            <w:tcW w:w="6892" w:type="dxa"/>
            <w:shd w:val="clear" w:color="auto" w:fill="auto"/>
            <w:hideMark/>
          </w:tcPr>
          <w:p w14:paraId="7BDEF74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1, 2, 3, 4, 5, 6, 7, 8, 9, 10, 11, 12, 13, 14, 15, 16, 17, 18, 19, 20, 21, 22, 23, 24, 25, 26, 29, 31, 33, 35</w:t>
            </w:r>
          </w:p>
        </w:tc>
      </w:tr>
      <w:tr w:rsidR="00B26F0E" w:rsidRPr="0069654F" w14:paraId="26A7C85E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B438BF2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Hluboká</w:t>
            </w:r>
          </w:p>
        </w:tc>
        <w:tc>
          <w:tcPr>
            <w:tcW w:w="6892" w:type="dxa"/>
            <w:shd w:val="clear" w:color="auto" w:fill="auto"/>
            <w:hideMark/>
          </w:tcPr>
          <w:p w14:paraId="695CC2BD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1, 3, 7, 8, 9, 11, 16, 18, 20</w:t>
            </w:r>
          </w:p>
        </w:tc>
      </w:tr>
      <w:tr w:rsidR="00B26F0E" w:rsidRPr="0069654F" w14:paraId="1FC517C1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DBE93B8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6892" w:type="dxa"/>
            <w:shd w:val="clear" w:color="auto" w:fill="auto"/>
            <w:hideMark/>
          </w:tcPr>
          <w:p w14:paraId="6335BDF4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12, 13, 14, 15, 16, 17, 19, 20, 21, 22, 23, 24, 25, 26, 27, 29, 31, 33, 34, 36, 37, 38, 39, 40, 41, 42, 44, 45, 46, 50, 52, 3200E, 3201E, 3202E, 3205E, 3206E, 3207E</w:t>
            </w:r>
          </w:p>
        </w:tc>
      </w:tr>
      <w:tr w:rsidR="00B26F0E" w:rsidRPr="0069654F" w14:paraId="7A9D908F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72CFFFB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Jakubské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44653B37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1, 2, 4, 7, 8, 10</w:t>
            </w:r>
          </w:p>
        </w:tc>
      </w:tr>
      <w:tr w:rsidR="00B26F0E" w:rsidRPr="0069654F" w14:paraId="706BA80F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9BFA727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14:paraId="187C378C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B26F0E" w:rsidRPr="0069654F" w14:paraId="066646C8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D1B3C1C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Joštova</w:t>
            </w:r>
          </w:p>
        </w:tc>
        <w:tc>
          <w:tcPr>
            <w:tcW w:w="6892" w:type="dxa"/>
            <w:shd w:val="clear" w:color="auto" w:fill="auto"/>
            <w:hideMark/>
          </w:tcPr>
          <w:p w14:paraId="48DDF755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4, 5, 6, 7, 8, 9, 10, 11, 12, 13, 14, 15, 17, 19, 21, 23, 25, 27, 29, 19a, 8a</w:t>
            </w:r>
          </w:p>
        </w:tc>
      </w:tr>
      <w:tr w:rsidR="00B26F0E" w:rsidRPr="0069654F" w14:paraId="7F26D696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CB62466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129F2A4F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4, 5, 6, 7, 8, 9, 10, 11, 12, 14, 17, 18, 19, 20, 21, 22, 23, 24, 25, 27, 29, 30, 31, 25a</w:t>
            </w:r>
          </w:p>
        </w:tc>
      </w:tr>
      <w:tr w:rsidR="00B26F0E" w:rsidRPr="0069654F" w14:paraId="50FBCC89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0033A0C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Kosmákova</w:t>
            </w:r>
          </w:p>
        </w:tc>
        <w:tc>
          <w:tcPr>
            <w:tcW w:w="6892" w:type="dxa"/>
            <w:shd w:val="clear" w:color="auto" w:fill="auto"/>
            <w:hideMark/>
          </w:tcPr>
          <w:p w14:paraId="66D69415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1, 2, 3, 4, 5, 7, 9, 10, 13, 15, 17, 19, 20, 21, 22, 24, 25, 27, 28, 29, 30, 31, 32, 33, 35, 37, 39, 41, 43, 45</w:t>
            </w:r>
          </w:p>
        </w:tc>
      </w:tr>
      <w:tr w:rsidR="00B26F0E" w:rsidRPr="0069654F" w14:paraId="66C7B57A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6E2749D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Křivá</w:t>
            </w:r>
          </w:p>
        </w:tc>
        <w:tc>
          <w:tcPr>
            <w:tcW w:w="6892" w:type="dxa"/>
            <w:shd w:val="clear" w:color="auto" w:fill="auto"/>
            <w:hideMark/>
          </w:tcPr>
          <w:p w14:paraId="18A0AADE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1, 3, 5</w:t>
            </w:r>
          </w:p>
        </w:tc>
      </w:tr>
      <w:tr w:rsidR="00B26F0E" w:rsidRPr="0069654F" w14:paraId="7D6171A6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689F75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Křížová</w:t>
            </w:r>
          </w:p>
        </w:tc>
        <w:tc>
          <w:tcPr>
            <w:tcW w:w="6892" w:type="dxa"/>
            <w:shd w:val="clear" w:color="auto" w:fill="auto"/>
            <w:hideMark/>
          </w:tcPr>
          <w:p w14:paraId="45E1AAC7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11, 12, 15, 17, 18, 19, 21, 23, 25, 27, 33, 2a, 4a</w:t>
            </w:r>
          </w:p>
        </w:tc>
      </w:tr>
      <w:tr w:rsidR="00B26F0E" w:rsidRPr="0069654F" w14:paraId="602A8BAA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E51F9F3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Lazebnická</w:t>
            </w:r>
          </w:p>
        </w:tc>
        <w:tc>
          <w:tcPr>
            <w:tcW w:w="6892" w:type="dxa"/>
            <w:shd w:val="clear" w:color="auto" w:fill="auto"/>
            <w:hideMark/>
          </w:tcPr>
          <w:p w14:paraId="49EE908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1, 3, 5, 7, 8, 10, 11, 12, 13, 14, 15, 17, 18, 19, 20, 22, 24</w:t>
            </w:r>
          </w:p>
        </w:tc>
      </w:tr>
      <w:tr w:rsidR="00B26F0E" w:rsidRPr="0069654F" w14:paraId="02EC8833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B3CDAB0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Masarykovo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489E7B49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1, 2, 3, 4, 5, 6, 7, 8, 9, 10, 13, 14, 16, 17, 18, 19, 21, 22, 23, 24, 25, 26, 29, 30, 32, 33, 34, 35, 36, 37, 39, 40, 41, 42, 43, 44, 45, 47, 48, 49, 50, 51, 52, 53, 54, 55, 57, 58, 59, 60, 64, 65, 66, 67, 68</w:t>
            </w:r>
          </w:p>
        </w:tc>
      </w:tr>
      <w:tr w:rsidR="00B26F0E" w:rsidRPr="0069654F" w14:paraId="0775998D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731B67D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Matky Boží</w:t>
            </w:r>
          </w:p>
        </w:tc>
        <w:tc>
          <w:tcPr>
            <w:tcW w:w="6892" w:type="dxa"/>
            <w:shd w:val="clear" w:color="auto" w:fill="auto"/>
            <w:hideMark/>
          </w:tcPr>
          <w:p w14:paraId="5932A876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5, 6, 7, 8, 9, 10, 11, 12, 14, 15, 16, 17, 18, 20, 22, 23, 24, 25, 26, 27, 28, 30, 31, 33, 34, 35, 36, 37, 41, 16a, 3703E</w:t>
            </w:r>
          </w:p>
        </w:tc>
      </w:tr>
      <w:tr w:rsidR="00B26F0E" w:rsidRPr="0069654F" w14:paraId="1AE26F10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590722A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Minoritské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51789B16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7, 9, 11, 1a</w:t>
            </w:r>
          </w:p>
        </w:tc>
      </w:tr>
      <w:tr w:rsidR="00B26F0E" w:rsidRPr="0069654F" w14:paraId="117ACC27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BCB8B0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Mrštíkova</w:t>
            </w:r>
          </w:p>
        </w:tc>
        <w:tc>
          <w:tcPr>
            <w:tcW w:w="6892" w:type="dxa"/>
            <w:shd w:val="clear" w:color="auto" w:fill="auto"/>
            <w:hideMark/>
          </w:tcPr>
          <w:p w14:paraId="4AA0AF88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1, 4, 6, 8, 10, 11, 12, 13, 14, 15, 16, 17, 18, 19, 22, 24, 26, 28, 30</w:t>
            </w:r>
          </w:p>
        </w:tc>
      </w:tr>
      <w:tr w:rsidR="00B26F0E" w:rsidRPr="0069654F" w14:paraId="3448B527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EF69C2E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Palackého</w:t>
            </w:r>
          </w:p>
        </w:tc>
        <w:tc>
          <w:tcPr>
            <w:tcW w:w="6892" w:type="dxa"/>
            <w:shd w:val="clear" w:color="auto" w:fill="auto"/>
            <w:hideMark/>
          </w:tcPr>
          <w:p w14:paraId="45D26A66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1, 3, 5, 7, 9, 10, 11, 12, 13, 14, 15, 17, 18, 20, 21, 23, 24, 25, 26, 27, 28, 29, 30, 31, 32, 33, 35, 38, 40, 41, 42, 43, 44, 45, 46, 47, 49, 51, 53</w:t>
            </w:r>
          </w:p>
        </w:tc>
      </w:tr>
      <w:tr w:rsidR="00B26F0E" w:rsidRPr="0069654F" w14:paraId="0CDA5814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45A7ACC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Slepá</w:t>
            </w:r>
          </w:p>
        </w:tc>
        <w:tc>
          <w:tcPr>
            <w:tcW w:w="6892" w:type="dxa"/>
            <w:shd w:val="clear" w:color="auto" w:fill="auto"/>
            <w:hideMark/>
          </w:tcPr>
          <w:p w14:paraId="7E25D7F2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1, 4</w:t>
            </w:r>
          </w:p>
        </w:tc>
      </w:tr>
      <w:tr w:rsidR="00B26F0E" w:rsidRPr="0069654F" w14:paraId="36BB7E05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F719FCE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Smetanova</w:t>
            </w:r>
          </w:p>
        </w:tc>
        <w:tc>
          <w:tcPr>
            <w:tcW w:w="6892" w:type="dxa"/>
            <w:shd w:val="clear" w:color="auto" w:fill="auto"/>
            <w:hideMark/>
          </w:tcPr>
          <w:p w14:paraId="350C5F94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2, 3, 4, 6, 8, 10, 11</w:t>
            </w:r>
          </w:p>
        </w:tc>
      </w:tr>
      <w:tr w:rsidR="00B26F0E" w:rsidRPr="0069654F" w14:paraId="43CC6690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1DE43B5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Škrétova</w:t>
            </w:r>
          </w:p>
        </w:tc>
        <w:tc>
          <w:tcPr>
            <w:tcW w:w="6892" w:type="dxa"/>
            <w:shd w:val="clear" w:color="auto" w:fill="auto"/>
            <w:hideMark/>
          </w:tcPr>
          <w:p w14:paraId="56D851F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2a</w:t>
            </w:r>
          </w:p>
        </w:tc>
      </w:tr>
      <w:tr w:rsidR="00B26F0E" w:rsidRPr="0069654F" w14:paraId="25AA676F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3877E4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U Brány</w:t>
            </w:r>
          </w:p>
        </w:tc>
        <w:tc>
          <w:tcPr>
            <w:tcW w:w="6892" w:type="dxa"/>
            <w:shd w:val="clear" w:color="auto" w:fill="auto"/>
            <w:hideMark/>
          </w:tcPr>
          <w:p w14:paraId="50033238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26F0E" w:rsidRPr="0069654F" w14:paraId="25A7DA7E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154EE60B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U Kasáren</w:t>
            </w:r>
          </w:p>
        </w:tc>
        <w:tc>
          <w:tcPr>
            <w:tcW w:w="6892" w:type="dxa"/>
            <w:shd w:val="clear" w:color="auto" w:fill="auto"/>
            <w:hideMark/>
          </w:tcPr>
          <w:p w14:paraId="0EDBE9DF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2a, 2b</w:t>
            </w:r>
          </w:p>
        </w:tc>
      </w:tr>
      <w:tr w:rsidR="00B26F0E" w:rsidRPr="0069654F" w14:paraId="13B8E34B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375DC6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U Mincovny</w:t>
            </w:r>
          </w:p>
        </w:tc>
        <w:tc>
          <w:tcPr>
            <w:tcW w:w="6892" w:type="dxa"/>
            <w:shd w:val="clear" w:color="auto" w:fill="auto"/>
            <w:hideMark/>
          </w:tcPr>
          <w:p w14:paraId="4B944F74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2, 3, 4, 5, 6, 7, 8, 9</w:t>
            </w:r>
          </w:p>
        </w:tc>
      </w:tr>
      <w:tr w:rsidR="00B26F0E" w:rsidRPr="0069654F" w14:paraId="6DDE1EDE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6F47908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Úzká</w:t>
            </w:r>
          </w:p>
        </w:tc>
        <w:tc>
          <w:tcPr>
            <w:tcW w:w="6892" w:type="dxa"/>
            <w:shd w:val="clear" w:color="auto" w:fill="auto"/>
            <w:hideMark/>
          </w:tcPr>
          <w:p w14:paraId="5BD3F801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1, 3</w:t>
            </w:r>
          </w:p>
        </w:tc>
      </w:tr>
      <w:tr w:rsidR="00B26F0E" w:rsidRPr="0069654F" w14:paraId="06D3169D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D53290D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Věžní</w:t>
            </w:r>
          </w:p>
        </w:tc>
        <w:tc>
          <w:tcPr>
            <w:tcW w:w="6892" w:type="dxa"/>
            <w:shd w:val="clear" w:color="auto" w:fill="auto"/>
            <w:hideMark/>
          </w:tcPr>
          <w:p w14:paraId="7A5AC20B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1, 4, 6, 8, 10, 16, 26, 28, 30, 32</w:t>
            </w:r>
          </w:p>
        </w:tc>
      </w:tr>
      <w:tr w:rsidR="00B26F0E" w:rsidRPr="0069654F" w14:paraId="1F9C04AF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6B1726D3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Znojemská</w:t>
            </w:r>
          </w:p>
        </w:tc>
        <w:tc>
          <w:tcPr>
            <w:tcW w:w="6892" w:type="dxa"/>
            <w:shd w:val="clear" w:color="auto" w:fill="auto"/>
            <w:hideMark/>
          </w:tcPr>
          <w:p w14:paraId="723969C8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4, 5, 6, 7, 8, 10, 11, 13, 14, 16, 18, 6a</w:t>
            </w:r>
          </w:p>
        </w:tc>
      </w:tr>
      <w:tr w:rsidR="00B26F0E" w:rsidRPr="0069654F" w14:paraId="71FED6A8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F6C7E1F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Židovská</w:t>
            </w:r>
          </w:p>
        </w:tc>
        <w:tc>
          <w:tcPr>
            <w:tcW w:w="6892" w:type="dxa"/>
            <w:shd w:val="clear" w:color="auto" w:fill="auto"/>
            <w:hideMark/>
          </w:tcPr>
          <w:p w14:paraId="402F4F37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1, 2, 3, 21, 22, 24, 25, 26, 27, 28, 29, 30, 31, 33, 22a, 23a, 23b</w:t>
            </w:r>
          </w:p>
        </w:tc>
      </w:tr>
      <w:tr w:rsidR="00B26F0E" w:rsidRPr="0069654F" w14:paraId="2ACAC1BE" w14:textId="77777777" w:rsidTr="00C2096F">
        <w:trPr>
          <w:trHeight w:val="20"/>
        </w:trPr>
        <w:tc>
          <w:tcPr>
            <w:tcW w:w="2180" w:type="dxa"/>
            <w:shd w:val="clear" w:color="auto" w:fill="auto"/>
            <w:noWrap/>
          </w:tcPr>
          <w:p w14:paraId="587DD787" w14:textId="79A1DF3F" w:rsidR="00B26F0E" w:rsidRPr="00A4447F" w:rsidRDefault="00DF57AA" w:rsidP="00C2096F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92" w:type="dxa"/>
            <w:shd w:val="clear" w:color="auto" w:fill="auto"/>
          </w:tcPr>
          <w:p w14:paraId="6EC2307B" w14:textId="77777777" w:rsidR="00B26F0E" w:rsidRPr="00A4447F" w:rsidRDefault="00B26F0E" w:rsidP="00C2096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47F">
              <w:rPr>
                <w:rFonts w:ascii="Arial" w:hAnsi="Arial" w:cs="Arial"/>
                <w:sz w:val="20"/>
                <w:szCs w:val="20"/>
              </w:rPr>
              <w:t>4446E, 4668E, 4673E, 4883E, 4906E</w:t>
            </w:r>
          </w:p>
        </w:tc>
      </w:tr>
    </w:tbl>
    <w:p w14:paraId="06A386E6" w14:textId="77777777" w:rsidR="00817502" w:rsidRDefault="00817502" w:rsidP="00817502">
      <w:pPr>
        <w:shd w:val="clear" w:color="auto" w:fill="FFFFFF"/>
        <w:spacing w:after="120"/>
        <w:jc w:val="both"/>
        <w:rPr>
          <w:noProof/>
        </w:rPr>
      </w:pPr>
    </w:p>
    <w:p w14:paraId="55B23967" w14:textId="186B04CF" w:rsidR="005537C0" w:rsidRDefault="005537C0" w:rsidP="00B26F0E">
      <w:pPr>
        <w:shd w:val="clear" w:color="auto" w:fill="FFFFFF"/>
        <w:spacing w:after="12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CA43C8F" wp14:editId="37FEAE71">
            <wp:extent cx="5760000" cy="5152000"/>
            <wp:effectExtent l="0" t="0" r="0" b="0"/>
            <wp:docPr id="1" name="Obrázek 1" descr="Obsah obrázku text, mapa, Multimediální software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mapa, Multimediální software, software&#10;&#10;Popis byl vytvořen automaticky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1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AD0A3" w14:textId="59E818B2"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64A2E810" w14:textId="77777777"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8AD8866" w14:textId="777777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02 Tyršova</w:t>
      </w:r>
    </w:p>
    <w:tbl>
      <w:tblPr>
        <w:tblW w:w="91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0"/>
        <w:gridCol w:w="7061"/>
      </w:tblGrid>
      <w:tr w:rsidR="00B26F0E" w14:paraId="6FB96D68" w14:textId="77777777" w:rsidTr="00395EE2">
        <w:trPr>
          <w:trHeight w:val="313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AACB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Dvořákova</w:t>
            </w:r>
          </w:p>
        </w:tc>
        <w:tc>
          <w:tcPr>
            <w:tcW w:w="7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FAB2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B26F0E" w14:paraId="6872068F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1A74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Fritzova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AEBB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 21, 25, 21a</w:t>
            </w:r>
          </w:p>
        </w:tc>
      </w:tr>
      <w:tr w:rsidR="00B26F0E" w14:paraId="1E18BF75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98DA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DB88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B26F0E" w14:paraId="15AA49A3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B72F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Jana Masaryka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4B15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3, 4, 6, 8, 10, 12, 14, 16, 18, 20, 3189E, 3190E</w:t>
            </w:r>
          </w:p>
        </w:tc>
      </w:tr>
      <w:tr w:rsidR="00B26F0E" w14:paraId="4BA0E228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9FFF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Jiráskova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D2CE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8, 10, 12, 3254E, 3255E, 3256E, 3257E, 3258E, 3259E</w:t>
            </w:r>
          </w:p>
        </w:tc>
      </w:tr>
      <w:tr w:rsidR="00B26F0E" w14:paraId="53A0790D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F0A5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Tolstého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DB2A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9, 11, 13, 14, 15, 16, 21</w:t>
            </w:r>
          </w:p>
        </w:tc>
      </w:tr>
      <w:tr w:rsidR="00B26F0E" w14:paraId="7E2AE09A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DAAA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Tyršova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8EAB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2, 4, 6, 8, 10, 12, 18</w:t>
            </w:r>
          </w:p>
        </w:tc>
      </w:tr>
      <w:tr w:rsidR="00B26F0E" w14:paraId="7CDE7AFF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73C6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třída Legionářů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4846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5, 7, 9, 11, 9a, 9b</w:t>
            </w:r>
          </w:p>
        </w:tc>
      </w:tr>
      <w:tr w:rsidR="00B26F0E" w14:paraId="7FD7A455" w14:textId="77777777" w:rsidTr="00395EE2">
        <w:trPr>
          <w:trHeight w:val="313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731B" w14:textId="59E1203B" w:rsidR="00B26F0E" w:rsidRDefault="00DF5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D75B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3414E, 5067E</w:t>
            </w:r>
          </w:p>
        </w:tc>
      </w:tr>
    </w:tbl>
    <w:p w14:paraId="750BCF9F" w14:textId="77777777" w:rsidR="00817502" w:rsidRDefault="00817502" w:rsidP="00817502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6128F9B3" w14:textId="102D3E9E" w:rsidR="00817502" w:rsidRDefault="00892A64" w:rsidP="00B26F0E">
      <w:pPr>
        <w:shd w:val="clear" w:color="auto" w:fill="FFFFFF"/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2C7E228" wp14:editId="687DE1E5">
            <wp:extent cx="5759450" cy="6637020"/>
            <wp:effectExtent l="0" t="0" r="0" b="0"/>
            <wp:docPr id="2" name="Obrázek 2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6637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03A71" w14:textId="66C9E6FB"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Havlíčkova jih</w:t>
      </w:r>
    </w:p>
    <w:p w14:paraId="6AAF102F" w14:textId="77777777" w:rsidR="00B26F0E" w:rsidRPr="0069654F" w:rsidRDefault="00B26F0E" w:rsidP="0081750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88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7051"/>
      </w:tblGrid>
      <w:tr w:rsidR="00B26F0E" w14:paraId="7D065DB7" w14:textId="77777777" w:rsidTr="00395EE2">
        <w:trPr>
          <w:trHeight w:val="306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E2E2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Bezručova</w:t>
            </w:r>
          </w:p>
        </w:tc>
        <w:tc>
          <w:tcPr>
            <w:tcW w:w="7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BE89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2, 3, 4, 5, 7, 8, 10</w:t>
            </w:r>
          </w:p>
        </w:tc>
      </w:tr>
      <w:tr w:rsidR="00B26F0E" w14:paraId="4A7F86B3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2E69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Chlumova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78F1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3, 4, 6, 7, 8, 9, 10, 11, 12, 14, 16, 1a, 1b, 9a</w:t>
            </w:r>
          </w:p>
        </w:tc>
      </w:tr>
      <w:tr w:rsidR="00B26F0E" w14:paraId="5388D108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5001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Fritzova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FB12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3, 9, 11, 13, 15</w:t>
            </w:r>
          </w:p>
        </w:tc>
      </w:tr>
      <w:tr w:rsidR="00B26F0E" w14:paraId="00563719" w14:textId="77777777" w:rsidTr="00395EE2">
        <w:trPr>
          <w:trHeight w:val="612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80489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Havlíčkova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2D370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 12, 13, 16, 18, 20, 22, 24, 26, 27, 28, 29, 30, 31, 32, 33, 34, 35, 16a, 16b, 26a, 27a, 28a, 28b, 34a, 34b</w:t>
            </w:r>
          </w:p>
        </w:tc>
      </w:tr>
      <w:tr w:rsidR="00B26F0E" w14:paraId="043E1FBC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7188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Jana Masaryka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31C4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5, 24, 26, 28, 30, 32, 34, 36</w:t>
            </w:r>
          </w:p>
        </w:tc>
      </w:tr>
      <w:tr w:rsidR="00B26F0E" w14:paraId="420CE6A7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0F5D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5918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 33, 34, 36, 38, 39, 40, 41, 43, 32a, 32b, 36a, 38a</w:t>
            </w:r>
          </w:p>
        </w:tc>
      </w:tr>
      <w:tr w:rsidR="00B26F0E" w14:paraId="23E7DD8B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74F4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Křížová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77C8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20, 35</w:t>
            </w:r>
          </w:p>
        </w:tc>
      </w:tr>
      <w:tr w:rsidR="00B26F0E" w14:paraId="29253550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E595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 Stoupách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E91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3, 6, 8, 10, 12, 14, 16, 18, 20, 22, 24, 12a, 22a</w:t>
            </w:r>
          </w:p>
        </w:tc>
      </w:tr>
      <w:tr w:rsidR="00B26F0E" w14:paraId="3B8E26CC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03A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Palackého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7374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 50, 3208E</w:t>
            </w:r>
          </w:p>
        </w:tc>
      </w:tr>
      <w:tr w:rsidR="00B26F0E" w14:paraId="41EC8D51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2B1D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Srázná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CA8D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4, 5, 6, 7, 8, 9, 10, 11, 12, 13, 14, 16, 17, 18, 11a, 13a, 16a, 19a</w:t>
            </w:r>
          </w:p>
        </w:tc>
      </w:tr>
      <w:tr w:rsidR="00B26F0E" w14:paraId="76EFB962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2D46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Tolstého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AFE5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2, 3, 10</w:t>
            </w:r>
          </w:p>
        </w:tc>
      </w:tr>
      <w:tr w:rsidR="00B26F0E" w14:paraId="296EC530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D298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náměstí Svobody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03EE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1, 3, 4, 9, 10, 11</w:t>
            </w:r>
          </w:p>
        </w:tc>
      </w:tr>
      <w:tr w:rsidR="00B26F0E" w14:paraId="3B51613B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8281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třída Legionářů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4DF4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2, 4, 6, 8, 10, 24, 26, 28, 30, 32, 34, 36</w:t>
            </w:r>
          </w:p>
        </w:tc>
      </w:tr>
      <w:tr w:rsidR="00B26F0E" w14:paraId="73EBDEEB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FB3C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Úlehlova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0EBB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3, 4, 5, 6, 8, 9, 10, 12, 3176E, 3177E, 3178E</w:t>
            </w:r>
          </w:p>
        </w:tc>
      </w:tr>
      <w:tr w:rsidR="00B26F0E" w14:paraId="5E150A7E" w14:textId="77777777" w:rsidTr="00395EE2">
        <w:trPr>
          <w:trHeight w:val="306"/>
        </w:trPr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C60C" w14:textId="4C65E57A" w:rsidR="00B26F0E" w:rsidRDefault="00DF5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7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8AC1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4918E</w:t>
            </w:r>
          </w:p>
        </w:tc>
      </w:tr>
    </w:tbl>
    <w:p w14:paraId="4750BB10" w14:textId="77777777"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5B0CB90F" w14:textId="03E00F60" w:rsidR="00B26F0E" w:rsidRPr="00B26F0E" w:rsidRDefault="00C61711" w:rsidP="00B26F0E">
      <w:pPr>
        <w:shd w:val="clear" w:color="auto" w:fill="FFFFFF"/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92E7F50" wp14:editId="703C8FA4">
            <wp:extent cx="5351545" cy="5373457"/>
            <wp:effectExtent l="0" t="0" r="1905" b="0"/>
            <wp:docPr id="3" name="Obrázek 3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57076" cy="5379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2ED77" w14:textId="610A16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Městského nádraží</w:t>
      </w:r>
    </w:p>
    <w:tbl>
      <w:tblPr>
        <w:tblW w:w="9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7024"/>
      </w:tblGrid>
      <w:tr w:rsidR="00B26F0E" w14:paraId="5CBE2EA4" w14:textId="77777777" w:rsidTr="00395EE2">
        <w:trPr>
          <w:trHeight w:val="30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6A07A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Boženy Němcové</w:t>
            </w:r>
          </w:p>
        </w:tc>
        <w:tc>
          <w:tcPr>
            <w:tcW w:w="7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1E32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2, 3, 4</w:t>
            </w:r>
          </w:p>
        </w:tc>
      </w:tr>
      <w:tr w:rsidR="00B26F0E" w14:paraId="490C000D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0388D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Chlumova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2D13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B26F0E" w14:paraId="3FAF06C1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ADDDE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Fritzova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841C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2, 4, 12, 14, 16, 18, 20, 22, 24, 26, 28, 32, 34</w:t>
            </w:r>
          </w:p>
        </w:tc>
      </w:tr>
      <w:tr w:rsidR="00B26F0E" w14:paraId="1BE7C5E9" w14:textId="77777777" w:rsidTr="00395EE2">
        <w:trPr>
          <w:trHeight w:val="5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2F920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Jiráskova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0063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 20, 22, 24, 26, 28, 30, 3262E, 3263E, 3264E, 3265E, 3266E, 3267E, 3268E, 3269E</w:t>
            </w:r>
          </w:p>
        </w:tc>
      </w:tr>
      <w:tr w:rsidR="00B26F0E" w14:paraId="3EC70671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03D5C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Karoliny Světlé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B15D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2, 7, 9, 11, 13, 15</w:t>
            </w:r>
          </w:p>
        </w:tc>
      </w:tr>
      <w:tr w:rsidR="00B26F0E" w14:paraId="773A0100" w14:textId="77777777" w:rsidTr="00395EE2">
        <w:trPr>
          <w:trHeight w:val="586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EE5BA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Majakovského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0181E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4, 5, 6, 7, 8, 9, 10, 11, 12, 13, 14, 15, 16, 17, 18, 20, 22, 24, 6a, 3330E, 3331E, 3332E, 3333E</w:t>
            </w:r>
          </w:p>
        </w:tc>
      </w:tr>
      <w:tr w:rsidR="00B26F0E" w14:paraId="7A906CB5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54F7F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Nerudova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5D3C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3, 4, 5, 6, 7, 8, 9, 10, 11, 12, 13, 14, 16, 18, 20, 22, 24, 26, 28, 1a, 3339E</w:t>
            </w:r>
          </w:p>
        </w:tc>
      </w:tr>
      <w:tr w:rsidR="00B26F0E" w14:paraId="55467A23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75883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Plukovníka Švece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5DB3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1, 2, 4, 6, 8</w:t>
            </w:r>
          </w:p>
        </w:tc>
      </w:tr>
      <w:tr w:rsidR="00B26F0E" w14:paraId="569AD47E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86FF4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Městského nádraží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91F3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4, 6, 21, 23, 25, 27, 29, 31, 4a</w:t>
            </w:r>
          </w:p>
        </w:tc>
      </w:tr>
      <w:tr w:rsidR="00B26F0E" w14:paraId="4B6DB3BB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6CEFA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třída Legionářů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0132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 17, 15a</w:t>
            </w:r>
          </w:p>
        </w:tc>
      </w:tr>
      <w:tr w:rsidR="00B26F0E" w14:paraId="087C392D" w14:textId="77777777" w:rsidTr="00395EE2">
        <w:trPr>
          <w:trHeight w:val="300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4DB3C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Úprkova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5F84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3, 5, 6, 7, 9, 11, 13, 15, 17, 19, 21, 23, 25</w:t>
            </w:r>
          </w:p>
        </w:tc>
      </w:tr>
      <w:tr w:rsidR="00B26F0E" w14:paraId="55BEC2B7" w14:textId="77777777" w:rsidTr="00395EE2">
        <w:trPr>
          <w:trHeight w:val="1548"/>
        </w:trPr>
        <w:tc>
          <w:tcPr>
            <w:tcW w:w="2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A2E3E" w14:textId="6A93D26D" w:rsidR="00B26F0E" w:rsidRDefault="00DF5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CD186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1475E, 1476E, 1477E, 1478E, 1479E, 1480E, 1481E, 1482E, 1483E, 1484E, 1485E, 1486E, 1487E, 1488E, 1489E, 1490E, 1491E, 1492E, 1493E, 1494E, 1495E, 1496E, 1497E, 1498E, 1499E, 1500E, 1501E, 1502E, 1503E, 1504E, 1505E, 1506E, 1511E, 1512E, 1513E, 1514E, 1515E, 1516E, 1517E, 1518E, 1519E, 1520E, 3296E, 3297E, 3298E, 3299E, 3300E, 3301E, 3302E, 3303E, 3304E, 4056E, 4786E, 4880E, 5049E</w:t>
            </w:r>
          </w:p>
        </w:tc>
      </w:tr>
    </w:tbl>
    <w:p w14:paraId="4C6970D2" w14:textId="77777777" w:rsidR="00817502" w:rsidRPr="009D2C28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041A001D" w14:textId="343FD1BD" w:rsidR="00817502" w:rsidRDefault="00F3026A" w:rsidP="00B26F0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F5E1921" wp14:editId="49A89EC6">
            <wp:extent cx="5760000" cy="4002712"/>
            <wp:effectExtent l="0" t="0" r="0" b="0"/>
            <wp:docPr id="4" name="Obrázek 4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4002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2F827" w14:textId="77777777" w:rsidR="00817502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14:paraId="5F76E308" w14:textId="77777777"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EF09547" w14:textId="777777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05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Úvoz</w:t>
      </w:r>
    </w:p>
    <w:p w14:paraId="4DC945BB" w14:textId="28B09CEE"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8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6751"/>
      </w:tblGrid>
      <w:tr w:rsidR="00395EE2" w14:paraId="59EB9194" w14:textId="77777777" w:rsidTr="009549D5">
        <w:trPr>
          <w:trHeight w:val="256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F888A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Gorkého</w:t>
            </w:r>
          </w:p>
        </w:tc>
        <w:tc>
          <w:tcPr>
            <w:tcW w:w="6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DF7C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3, 5, 7, 9, 11, 13</w:t>
            </w:r>
          </w:p>
        </w:tc>
      </w:tr>
      <w:tr w:rsidR="00395EE2" w14:paraId="7DF152CD" w14:textId="77777777" w:rsidTr="009549D5">
        <w:trPr>
          <w:trHeight w:val="256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CCC6F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Havlíčkova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B86DA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 38, 40, 44, 46, 58, 60, 62, 64, 60a, 62a</w:t>
            </w:r>
          </w:p>
        </w:tc>
      </w:tr>
      <w:tr w:rsidR="00395EE2" w14:paraId="2E97D87E" w14:textId="77777777" w:rsidTr="009549D5">
        <w:trPr>
          <w:trHeight w:val="256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27B1C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Mlýnská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9A5BC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6, 8, 10, 12, 14, 16, 18, 20, 3467E, 3469E</w:t>
            </w:r>
          </w:p>
        </w:tc>
      </w:tr>
      <w:tr w:rsidR="00395EE2" w14:paraId="0925445B" w14:textId="77777777" w:rsidTr="009549D5">
        <w:trPr>
          <w:trHeight w:val="256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92049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 Stoupách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84114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 28, 30, 32, 3186E, 3187E, 3188E</w:t>
            </w:r>
          </w:p>
        </w:tc>
      </w:tr>
      <w:tr w:rsidR="00395EE2" w14:paraId="58A626B9" w14:textId="77777777" w:rsidTr="009549D5">
        <w:trPr>
          <w:trHeight w:val="500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C115A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Rokycanova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9E0D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4, 5, 6, 7, 8, 9, 10, 11, 2713E, 2714E, 2853E, 2854E, 2855E, 2856E, 2857E, 2858E, 2859E, 2860E, 2861E, 2862E, 2863E, 2864E</w:t>
            </w:r>
          </w:p>
        </w:tc>
      </w:tr>
      <w:tr w:rsidR="00395EE2" w14:paraId="4C833873" w14:textId="77777777" w:rsidTr="009549D5">
        <w:trPr>
          <w:trHeight w:val="512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8646A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Srázná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3537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 20, 21, 22, 23, 24, 25, 26, 27, 29, 30, 31, 32, 33, 34, 36, 38, 40, 42, 44, 46, 48, 20c, 38a</w:t>
            </w:r>
          </w:p>
        </w:tc>
      </w:tr>
      <w:tr w:rsidR="00395EE2" w14:paraId="6E70B01B" w14:textId="77777777" w:rsidTr="009549D5">
        <w:trPr>
          <w:trHeight w:val="256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979D4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Třebízského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3A2FE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6, 8, 10, 12, 14, 16, 18, 20, 22, 6a</w:t>
            </w:r>
          </w:p>
        </w:tc>
      </w:tr>
      <w:tr w:rsidR="00395EE2" w14:paraId="26E9F1FA" w14:textId="77777777" w:rsidTr="009549D5">
        <w:trPr>
          <w:trHeight w:val="243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E0BC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Úvoz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7FEA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1, 3, 5, 6, 7, 8, 10, 11, 12, 13, 15, 17, 18, 19, 21, 23, 24, 25, 26, 27, 28, 34, 36</w:t>
            </w:r>
          </w:p>
        </w:tc>
      </w:tr>
      <w:tr w:rsidR="00395EE2" w14:paraId="3E877D7C" w14:textId="77777777" w:rsidTr="009549D5">
        <w:trPr>
          <w:trHeight w:val="538"/>
        </w:trPr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4BF9C" w14:textId="35F90FF3" w:rsidR="00395EE2" w:rsidRDefault="00DF5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C1EE" w14:textId="77777777" w:rsidR="00395EE2" w:rsidRDefault="00395E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2121E, 2122E, 2123E, 2124E, 2125E, 2126E, 2127E, 2128E, 2129E, 2130E, 2131E, 4037E, 4082E, 4736E, 4737E, 4738E, 4740E, 5021E, 5370E</w:t>
            </w:r>
          </w:p>
        </w:tc>
      </w:tr>
    </w:tbl>
    <w:p w14:paraId="1A812523" w14:textId="77777777" w:rsidR="00395EE2" w:rsidRDefault="00395EE2" w:rsidP="00817502">
      <w:pPr>
        <w:rPr>
          <w:rFonts w:ascii="Arial" w:hAnsi="Arial" w:cs="Arial"/>
          <w:b/>
          <w:bCs/>
          <w:sz w:val="20"/>
          <w:szCs w:val="20"/>
        </w:rPr>
      </w:pPr>
    </w:p>
    <w:p w14:paraId="3D84F0EC" w14:textId="23F32E8F" w:rsidR="00817502" w:rsidRDefault="00E422FE" w:rsidP="00B26F0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34DD8D9" wp14:editId="55784AC1">
            <wp:extent cx="4320000" cy="5760000"/>
            <wp:effectExtent l="0" t="0" r="4445" b="0"/>
            <wp:docPr id="5" name="Obrázek 5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57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7502">
        <w:rPr>
          <w:rFonts w:ascii="Arial" w:hAnsi="Arial" w:cs="Arial"/>
          <w:b/>
          <w:bCs/>
          <w:sz w:val="20"/>
          <w:szCs w:val="20"/>
        </w:rPr>
        <w:br w:type="page"/>
      </w:r>
    </w:p>
    <w:p w14:paraId="301B6D58" w14:textId="77777777"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32 Křižíkova</w:t>
      </w:r>
    </w:p>
    <w:tbl>
      <w:tblPr>
        <w:tblW w:w="8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6513"/>
      </w:tblGrid>
      <w:tr w:rsidR="00B26F0E" w14:paraId="49DE6A52" w14:textId="77777777" w:rsidTr="009549D5">
        <w:trPr>
          <w:trHeight w:val="290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AE181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Brněnská</w:t>
            </w:r>
          </w:p>
        </w:tc>
        <w:tc>
          <w:tcPr>
            <w:tcW w:w="6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9EB8D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33, 35, 37, 39, 43, 46, 48, 50, 52</w:t>
            </w:r>
          </w:p>
        </w:tc>
      </w:tr>
      <w:tr w:rsidR="00B26F0E" w14:paraId="44C17A10" w14:textId="77777777" w:rsidTr="009549D5">
        <w:trPr>
          <w:trHeight w:val="290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1AD6B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Březinovy sady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D5B5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3, 4, 5, 7, 9, 11, 15, 17, 21, 21a</w:t>
            </w:r>
          </w:p>
        </w:tc>
      </w:tr>
      <w:tr w:rsidR="00B26F0E" w14:paraId="5F7CBF9F" w14:textId="77777777" w:rsidTr="009549D5">
        <w:trPr>
          <w:trHeight w:val="290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494A6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Křižíkova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7802C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 13, 10a</w:t>
            </w:r>
          </w:p>
        </w:tc>
      </w:tr>
      <w:tr w:rsidR="00B26F0E" w14:paraId="63B9E4DE" w14:textId="77777777" w:rsidTr="009549D5">
        <w:trPr>
          <w:trHeight w:val="581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13F9" w14:textId="5E19623E" w:rsidR="00B26F0E" w:rsidRDefault="00DF5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6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0FCB" w14:textId="77777777" w:rsidR="00B26F0E" w:rsidRDefault="00B26F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2482E, 2483E, 2484E, 2485E, 2486E, 2487E, 2488E, 2489E, 2490E, 2491E, 2492E</w:t>
            </w:r>
          </w:p>
        </w:tc>
      </w:tr>
    </w:tbl>
    <w:p w14:paraId="089B0D06" w14:textId="77777777"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p w14:paraId="3F4F622A" w14:textId="12D2FC3C" w:rsidR="00817502" w:rsidRDefault="008B13A8" w:rsidP="00B26F0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3234571" wp14:editId="0E94A606">
            <wp:extent cx="4320000" cy="5171165"/>
            <wp:effectExtent l="0" t="0" r="4445" b="0"/>
            <wp:docPr id="6" name="Obrázek 6" descr="Obsah obrázku text, Multimediální software, software, Grafický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Multimediální software, software, Grafický software&#10;&#10;Popis byl vytvořen automaticky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517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5CDEE" w14:textId="77777777"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24DA7B1" w14:textId="60E24088" w:rsidR="00636632" w:rsidRDefault="00636632" w:rsidP="00933EE1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51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Fibichova</w:t>
      </w:r>
    </w:p>
    <w:tbl>
      <w:tblPr>
        <w:tblW w:w="9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7390"/>
      </w:tblGrid>
      <w:tr w:rsidR="00395EE2" w14:paraId="571551A3" w14:textId="77777777" w:rsidTr="00395EE2">
        <w:trPr>
          <w:trHeight w:val="1103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5AF31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Fibichova</w:t>
            </w:r>
          </w:p>
        </w:tc>
        <w:tc>
          <w:tcPr>
            <w:tcW w:w="7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A3F8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3, 4, 5, 6, 7, 9, 11, 13, 15, 17, 18, 19, 20, 21, 22, 23, 24, 25, 26, 27, 28, 29, 31, 33, 35, 37, 39, 41, 43, 45, 53, 55, 57, 59, 61, 63, 65, 67, 69, 71, 73, 75, 77, 81, 83, 85, 87, 89, 2825E, 2826E, 2827E, 2828E, 3448E, 3449E, 3451E, 3452E, 3453E, 3454E, 4447E</w:t>
            </w:r>
          </w:p>
        </w:tc>
      </w:tr>
      <w:tr w:rsidR="00395EE2" w14:paraId="4DF207B5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9AD4F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 Sádkách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9A67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2, 3, 4, 6, 1a, 3457E, 3458E, 5052E</w:t>
            </w:r>
          </w:p>
        </w:tc>
      </w:tr>
      <w:tr w:rsidR="00395EE2" w14:paraId="2C826863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E7DA0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 Příkopem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38EC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4, 6</w:t>
            </w:r>
          </w:p>
        </w:tc>
      </w:tr>
      <w:tr w:rsidR="00395EE2" w14:paraId="35987FB9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B6FB7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Seifertova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907A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 5, 6, 7, 8, 9, 11, 13, 15, 17, 4a</w:t>
            </w:r>
          </w:p>
        </w:tc>
      </w:tr>
      <w:tr w:rsidR="00395EE2" w14:paraId="5417331A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8A929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Svatopluka Čecha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5246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3, 4, 5, 6, 7, 8, 9, 10, 11, 12, 13, 14, 15, 16, 3461E, 3727E, 3728E</w:t>
            </w:r>
          </w:p>
        </w:tc>
      </w:tr>
      <w:tr w:rsidR="00395EE2" w14:paraId="45705A35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046F6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Telečská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0F08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 9, 11, 13, 15, 24, 26, 28, 30, 32, 34, 36, 38, 4078E</w:t>
            </w:r>
          </w:p>
        </w:tc>
      </w:tr>
      <w:tr w:rsidR="00395EE2" w14:paraId="5F40FCBF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174DB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Dvora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A19E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4, 5, 7, 9, 11, 17, 19, 21, 23, 2897E, 2898E</w:t>
            </w:r>
          </w:p>
        </w:tc>
      </w:tr>
      <w:tr w:rsidR="00395EE2" w14:paraId="4CAAA0F3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D0DC4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 Důlkách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04FF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16, 18, 20, 22, 24, 3455E, 3456E</w:t>
            </w:r>
          </w:p>
        </w:tc>
      </w:tr>
      <w:tr w:rsidR="00395EE2" w14:paraId="5AD62F08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D5CD9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Wolkerova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D11D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 6, 8, 10, 12, 14, 18, 20, 22, 24, 26, 28, 3707E, 3708E, 3709E, 3710E, 3711E</w:t>
            </w:r>
          </w:p>
        </w:tc>
      </w:tr>
      <w:tr w:rsidR="00395EE2" w14:paraId="724C52DA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73C84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8267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5, 6, 7, 8, 10, 11, 12, 13, 14, 15, 16, 17, 18, 19, 20, 21, 22, 24, 26, 28, 30, 3445E</w:t>
            </w:r>
          </w:p>
        </w:tc>
      </w:tr>
      <w:tr w:rsidR="00395EE2" w14:paraId="4D0AF8FA" w14:textId="77777777" w:rsidTr="00395EE2">
        <w:trPr>
          <w:trHeight w:val="279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36031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Žižkova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054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3, 5, 9, 13, 15, 17, 27, 29, 31, 33, 35, 37, 39, 41, 43</w:t>
            </w:r>
          </w:p>
        </w:tc>
      </w:tr>
      <w:tr w:rsidR="00395EE2" w14:paraId="362AE61E" w14:textId="77777777" w:rsidTr="00395EE2">
        <w:trPr>
          <w:trHeight w:val="3058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E6D15" w14:textId="0FDD0A00" w:rsidR="00395EE2" w:rsidRDefault="00DF57AA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7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B8570" w14:textId="77777777" w:rsidR="00395EE2" w:rsidRDefault="00395EE2" w:rsidP="00C209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1025E, 1026E, 1027E, 1028E, 1029E, 1030E, 1048E, 1049E, 1050E, 2735E, 2736E, 2737E, 2738E, 2739E, 2740E, 2741E, 2742E, 2743E, 2744E, 2745E, 2746E, 2747E, 2748E, 2749E, 2750E, 2751E, 2752E, 2753E, 2754E, 2755E, 2756E, 2757E, 2758E, 2759E, 2760E, 2761E, 2762E, 2763E, 2764E, 2765E, 2766E, 2767E, 2768E, 2769E, 2805E, 2806E, 2807E, 2808E, 2809E, 2810E, 3720E, 3721E, 3722E, 3723E, 3724E, 4035E, 4058E, 4059E, 4060E, 4061E, 4405E, 4406E, 4407E, 4408E, 4409E, 4410E, 4411E, 4412E, 4413E, 4414E, 4415E, 4416E, 4417E, 4418E, 4419E, 4420E, 4421E, 4422E, 4423E, 4424E, 4425E, 4426E, 4427E, 4428E, 4429E, 4430E, 4431E, 4433E, 4435E, 4436E, 4437E, 4438E, 4439E, 4440E, 4441E, 4442E, 4443E, 4444E, 4445E, 4959E, 4960E, 4961E, 4962E, 4963E, 4964E, 4965E, 4966E, 4967E, 5242E, 5243E, 874E, 875E, 876E, 877E, 878E, 879E</w:t>
            </w:r>
          </w:p>
        </w:tc>
      </w:tr>
    </w:tbl>
    <w:p w14:paraId="7E138586" w14:textId="77777777" w:rsidR="00636632" w:rsidRDefault="00636632" w:rsidP="00933EE1">
      <w:pPr>
        <w:shd w:val="clear" w:color="auto" w:fill="FFFFFF"/>
        <w:spacing w:after="120"/>
        <w:jc w:val="both"/>
        <w:rPr>
          <w:noProof/>
        </w:rPr>
      </w:pPr>
    </w:p>
    <w:p w14:paraId="62D29BFD" w14:textId="5751F43C" w:rsidR="00636632" w:rsidRDefault="00636632" w:rsidP="00B26F0E">
      <w:pPr>
        <w:shd w:val="clear" w:color="auto" w:fill="FFFFFF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82F5765" wp14:editId="5B388758">
            <wp:extent cx="5760000" cy="3698054"/>
            <wp:effectExtent l="0" t="0" r="0" b="0"/>
            <wp:docPr id="7" name="Obrázek 7" descr="Obsah obrázku text, Multimediální software, Grafický software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Multimediální software, Grafický software, software&#10;&#10;Popis byl vytvořen automaticky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3698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89CF2" w14:textId="77777777" w:rsidR="00395EE2" w:rsidRDefault="00395E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4901FF3" w14:textId="6FAAAF01" w:rsidR="00933EE1" w:rsidRPr="0069654F" w:rsidRDefault="00933EE1" w:rsidP="00933EE1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52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Pivovaru</w:t>
      </w:r>
    </w:p>
    <w:tbl>
      <w:tblPr>
        <w:tblW w:w="89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6823"/>
      </w:tblGrid>
      <w:tr w:rsidR="00636632" w:rsidRPr="0069654F" w14:paraId="0F301BDE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4265BB41" w14:textId="77777777" w:rsidR="00636632" w:rsidRPr="0069654F" w:rsidRDefault="00636632" w:rsidP="00636632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23" w:type="dxa"/>
            <w:shd w:val="clear" w:color="auto" w:fill="auto"/>
            <w:hideMark/>
          </w:tcPr>
          <w:p w14:paraId="53CD89E6" w14:textId="77777777" w:rsidR="00636632" w:rsidRPr="0069654F" w:rsidRDefault="00636632" w:rsidP="00636632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636632" w:rsidRPr="0069654F" w14:paraId="559E7260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43A9C8EC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17. listopadu</w:t>
            </w:r>
          </w:p>
        </w:tc>
        <w:tc>
          <w:tcPr>
            <w:tcW w:w="6823" w:type="dxa"/>
            <w:shd w:val="clear" w:color="auto" w:fill="auto"/>
            <w:hideMark/>
          </w:tcPr>
          <w:p w14:paraId="638DE531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8, 10, 12, 14, 16, 18, 20, 22, 24, 26, 28, 30, 32, 34, 3224E, 3225E</w:t>
            </w:r>
          </w:p>
        </w:tc>
      </w:tr>
      <w:tr w:rsidR="00636632" w:rsidRPr="0069654F" w14:paraId="711B1362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3A96A418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23" w:type="dxa"/>
            <w:shd w:val="clear" w:color="auto" w:fill="auto"/>
            <w:hideMark/>
          </w:tcPr>
          <w:p w14:paraId="4021F0AE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1, 3, 5, 7, 9, 11, 13</w:t>
            </w:r>
          </w:p>
        </w:tc>
      </w:tr>
      <w:tr w:rsidR="00636632" w:rsidRPr="0069654F" w14:paraId="1EAC6A92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36C37E14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23" w:type="dxa"/>
            <w:shd w:val="clear" w:color="auto" w:fill="auto"/>
            <w:hideMark/>
          </w:tcPr>
          <w:p w14:paraId="04C89944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636632" w:rsidRPr="0069654F" w14:paraId="340071F6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5781249A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Mahlerova</w:t>
            </w:r>
          </w:p>
        </w:tc>
        <w:tc>
          <w:tcPr>
            <w:tcW w:w="6823" w:type="dxa"/>
            <w:shd w:val="clear" w:color="auto" w:fill="auto"/>
            <w:hideMark/>
          </w:tcPr>
          <w:p w14:paraId="1065FF51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3, 4, 5, 6, 7, 8, 9, 10, 11, 12, 13, 14, 16, 17, 19, 21, 23, 25, 27, 29, 31, 33, 5020E</w:t>
            </w:r>
          </w:p>
        </w:tc>
      </w:tr>
      <w:tr w:rsidR="00636632" w:rsidRPr="0069654F" w14:paraId="2937DF9F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1020B24D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Malátova</w:t>
            </w:r>
          </w:p>
        </w:tc>
        <w:tc>
          <w:tcPr>
            <w:tcW w:w="6823" w:type="dxa"/>
            <w:shd w:val="clear" w:color="auto" w:fill="auto"/>
            <w:hideMark/>
          </w:tcPr>
          <w:p w14:paraId="5164F5D5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3, 4, 5, 6, 7, 8</w:t>
            </w:r>
          </w:p>
        </w:tc>
      </w:tr>
      <w:tr w:rsidR="00636632" w:rsidRPr="0069654F" w14:paraId="15560F6F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5F8A982C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Štefánikovo náměstí</w:t>
            </w:r>
          </w:p>
        </w:tc>
        <w:tc>
          <w:tcPr>
            <w:tcW w:w="6823" w:type="dxa"/>
            <w:shd w:val="clear" w:color="auto" w:fill="auto"/>
            <w:hideMark/>
          </w:tcPr>
          <w:p w14:paraId="62FCBFC7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1, 2, 3, 4, 5, 6, 9, 10, 25</w:t>
            </w:r>
          </w:p>
        </w:tc>
      </w:tr>
      <w:tr w:rsidR="00636632" w:rsidRPr="0069654F" w14:paraId="1AE55814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219ADC82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U Pivovaru</w:t>
            </w:r>
          </w:p>
        </w:tc>
        <w:tc>
          <w:tcPr>
            <w:tcW w:w="6823" w:type="dxa"/>
            <w:shd w:val="clear" w:color="auto" w:fill="auto"/>
            <w:hideMark/>
          </w:tcPr>
          <w:p w14:paraId="4D0A3022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2, 3, 4, 5, 6, 7, 8, 9, 10, 11, 12, 13, 14, 3216E</w:t>
            </w:r>
          </w:p>
        </w:tc>
      </w:tr>
      <w:tr w:rsidR="00636632" w:rsidRPr="0069654F" w14:paraId="0E832356" w14:textId="77777777" w:rsidTr="00395EE2">
        <w:trPr>
          <w:trHeight w:val="19"/>
        </w:trPr>
        <w:tc>
          <w:tcPr>
            <w:tcW w:w="2158" w:type="dxa"/>
            <w:shd w:val="clear" w:color="auto" w:fill="auto"/>
            <w:noWrap/>
            <w:hideMark/>
          </w:tcPr>
          <w:p w14:paraId="6B70B4EE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Vrchlického</w:t>
            </w:r>
          </w:p>
        </w:tc>
        <w:tc>
          <w:tcPr>
            <w:tcW w:w="6823" w:type="dxa"/>
            <w:shd w:val="clear" w:color="auto" w:fill="auto"/>
            <w:hideMark/>
          </w:tcPr>
          <w:p w14:paraId="5DD9FB1B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1, 2, 5, 6, 7, 8, 9, 10, 11, 12, 13, 15, 17, 19, 21, 23, 25, 27</w:t>
            </w:r>
          </w:p>
        </w:tc>
      </w:tr>
      <w:tr w:rsidR="00636632" w:rsidRPr="0069654F" w14:paraId="5A1DBA95" w14:textId="77777777" w:rsidTr="00395EE2">
        <w:trPr>
          <w:trHeight w:val="1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F5CA1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63C8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4, 6, 8, 10, 12, 14, 16, 18, 20, 32, 34, 38, 42, 44, 46, 50, 52</w:t>
            </w:r>
          </w:p>
        </w:tc>
      </w:tr>
      <w:tr w:rsidR="00636632" w:rsidRPr="0069654F" w14:paraId="55880ABB" w14:textId="77777777" w:rsidTr="00395EE2">
        <w:trPr>
          <w:trHeight w:val="1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D88B" w14:textId="33B5669A" w:rsidR="00636632" w:rsidRPr="00546588" w:rsidRDefault="00DF57AA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3459" w14:textId="77777777" w:rsidR="00636632" w:rsidRPr="00546588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546588">
              <w:rPr>
                <w:rFonts w:ascii="Arial" w:hAnsi="Arial" w:cs="Arial"/>
                <w:sz w:val="20"/>
                <w:szCs w:val="20"/>
              </w:rPr>
              <w:t>2969E, 2970E, 2971E, 2972E, 2973E, 2974E, 3885E, 3886E, 3887E, 3888E, 4922E, 4987E</w:t>
            </w:r>
          </w:p>
        </w:tc>
      </w:tr>
    </w:tbl>
    <w:p w14:paraId="5731F7CB" w14:textId="77777777" w:rsidR="00933EE1" w:rsidRPr="009D2C28" w:rsidRDefault="00933EE1" w:rsidP="00933EE1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14:paraId="32FBFDAA" w14:textId="77777777" w:rsidR="00933EE1" w:rsidRPr="009D2C28" w:rsidRDefault="00933EE1" w:rsidP="00B26F0E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83F3136" wp14:editId="7B4F9EE8">
            <wp:extent cx="5760000" cy="4212159"/>
            <wp:effectExtent l="0" t="0" r="0" b="0"/>
            <wp:docPr id="8" name="Obrázek 8" descr="Obsah obrázku Grafický software, Multimediální software, diagram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Grafický software, Multimediální software, diagram, software&#10;&#10;Popis byl vytvořen automaticky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421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B6256" w14:textId="034EE6C5" w:rsidR="00636632" w:rsidRPr="0069654F" w:rsidRDefault="00636632" w:rsidP="00636632">
      <w:pPr>
        <w:rPr>
          <w:rFonts w:ascii="Arial" w:hAnsi="Arial" w:cs="Arial"/>
          <w:b/>
          <w:bCs/>
          <w:sz w:val="20"/>
          <w:szCs w:val="20"/>
        </w:rPr>
      </w:pPr>
    </w:p>
    <w:p w14:paraId="01ABCC7F" w14:textId="77777777" w:rsidR="006E747D" w:rsidRDefault="006E747D">
      <w:pPr>
        <w:rPr>
          <w:rFonts w:ascii="Arial" w:hAnsi="Arial" w:cs="Arial"/>
          <w:b/>
          <w:bCs/>
          <w:sz w:val="20"/>
          <w:szCs w:val="20"/>
        </w:rPr>
      </w:pPr>
    </w:p>
    <w:p w14:paraId="6CA79A75" w14:textId="410ECB21" w:rsidR="005865D8" w:rsidRDefault="005865D8">
      <w:pPr>
        <w:rPr>
          <w:rFonts w:ascii="Arial" w:hAnsi="Arial" w:cs="Arial"/>
          <w:b/>
          <w:bCs/>
          <w:sz w:val="20"/>
          <w:szCs w:val="20"/>
        </w:rPr>
      </w:pPr>
    </w:p>
    <w:p w14:paraId="750D1A87" w14:textId="7DB426AE" w:rsidR="00FD59CF" w:rsidRDefault="00C754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B95FF84" w14:textId="4C99BD84" w:rsidR="0091772A" w:rsidRPr="0069654F" w:rsidRDefault="0091772A" w:rsidP="0091772A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53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 w:rsidR="00FE69CB">
        <w:rPr>
          <w:rFonts w:ascii="Arial" w:hAnsi="Arial" w:cs="Arial"/>
          <w:b/>
          <w:bCs/>
          <w:sz w:val="20"/>
          <w:szCs w:val="20"/>
        </w:rPr>
        <w:t>Ke Skalce</w:t>
      </w:r>
    </w:p>
    <w:tbl>
      <w:tblPr>
        <w:tblW w:w="8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  <w:gridCol w:w="7168"/>
      </w:tblGrid>
      <w:tr w:rsidR="00636632" w14:paraId="793D755F" w14:textId="77777777" w:rsidTr="009549D5">
        <w:trPr>
          <w:trHeight w:val="282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5D41D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Bratří Čapků</w:t>
            </w:r>
          </w:p>
        </w:tc>
        <w:tc>
          <w:tcPr>
            <w:tcW w:w="7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759D1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1, 3, 4, 5, 6, 8, 10, 12, 18, 22</w:t>
            </w:r>
          </w:p>
        </w:tc>
      </w:tr>
      <w:tr w:rsidR="00636632" w14:paraId="1D3C005A" w14:textId="77777777" w:rsidTr="009549D5">
        <w:trPr>
          <w:trHeight w:val="565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CC488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 Skalce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7B88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3, 4, 5, 6, 7, 8, 9, 10, 11, 12, 13, 14, 15, 16, 17, 18, 19, 20, 21, 22, 23, 24, 25, 27, 29, 30, 31, 32, 33, 35, 37, 47, 3464E, 3466E</w:t>
            </w:r>
          </w:p>
        </w:tc>
      </w:tr>
      <w:tr w:rsidR="00636632" w14:paraId="0A3772A6" w14:textId="77777777" w:rsidTr="009549D5">
        <w:trPr>
          <w:trHeight w:val="579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63E69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Seifertova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0116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10, 12, 14, 16, 18, 19, 20, 21, 22, 23, 24, 25, 26, 27, 29, 31, 33, 35, 37, 39, 43, 45, 47, 49, 51, 53, 55, 57, 59, 63, 65, 67, 69, 71, 73, 75</w:t>
            </w:r>
          </w:p>
        </w:tc>
      </w:tr>
      <w:tr w:rsidR="00636632" w14:paraId="70A485F6" w14:textId="77777777" w:rsidTr="009549D5">
        <w:trPr>
          <w:trHeight w:val="849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612FD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Telečská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32EBB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17, 19, 21, 23, 25, 27, 29, 31, 33, 35, 37, 39, 41, 42, 43, 44, 45, 46, 47, 48, 49, 50, 51, 52, 54, 56, 60, 62, 64, 66, 68, 70, 72, 74, 76, 78, 80, 82, 86, 88, 90, 92, 94, 96, 98, 100</w:t>
            </w:r>
          </w:p>
        </w:tc>
      </w:tr>
      <w:tr w:rsidR="00636632" w14:paraId="20B59DA2" w14:textId="77777777" w:rsidTr="009549D5">
        <w:trPr>
          <w:trHeight w:val="282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419E3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Hřbitova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0C7C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636632" w14:paraId="18B9C7DD" w14:textId="77777777" w:rsidTr="009549D5">
        <w:trPr>
          <w:trHeight w:val="282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D0640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Koželuhů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B125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77, 79</w:t>
            </w:r>
          </w:p>
        </w:tc>
      </w:tr>
      <w:tr w:rsidR="00636632" w14:paraId="6C483167" w14:textId="77777777" w:rsidTr="009549D5">
        <w:trPr>
          <w:trHeight w:val="565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52095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Wolkerova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FCFEA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5, 7, 9, 11, 13, 15, 17, 19, 21, 23, 25, 27, 29, 31, 33, 35, 37, 39, 41, 43, 3712E, 3713E, 3714E, 3715E, 5324E</w:t>
            </w:r>
          </w:p>
        </w:tc>
      </w:tr>
      <w:tr w:rsidR="00636632" w14:paraId="6D92FDA1" w14:textId="77777777" w:rsidTr="009549D5">
        <w:trPr>
          <w:trHeight w:val="282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C1DC0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Žižkova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E26CB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45, 47, 49, 51, 53, 57, 83, 85, 87</w:t>
            </w:r>
          </w:p>
        </w:tc>
      </w:tr>
      <w:tr w:rsidR="00636632" w14:paraId="47A6E1FD" w14:textId="77777777" w:rsidTr="009549D5">
        <w:trPr>
          <w:trHeight w:val="565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8F90F" w14:textId="1122F621" w:rsidR="00636632" w:rsidRDefault="00DF5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7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79C2" w14:textId="77777777" w:rsidR="00636632" w:rsidRDefault="00636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1032E, 1033E, 1034E, 1035E, 1036E, 3991E, 4359E, 4360E, 4454E, 4756E, 4757E, 4758E, 4759E, 4760E, 4761E, 4762E</w:t>
            </w:r>
          </w:p>
        </w:tc>
      </w:tr>
    </w:tbl>
    <w:p w14:paraId="572E456A" w14:textId="77777777" w:rsidR="00817502" w:rsidRPr="009D2C28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14:paraId="12BF9A11" w14:textId="52753B1C" w:rsidR="00D71CD0" w:rsidRDefault="00FE69CB" w:rsidP="00B26F0E">
      <w:pPr>
        <w:jc w:val="center"/>
      </w:pPr>
      <w:r>
        <w:rPr>
          <w:noProof/>
        </w:rPr>
        <w:drawing>
          <wp:inline distT="0" distB="0" distL="0" distR="0" wp14:anchorId="76696FFE" wp14:editId="6C92DF50">
            <wp:extent cx="5140325" cy="5170923"/>
            <wp:effectExtent l="0" t="0" r="3175" b="0"/>
            <wp:docPr id="14" name="Obrázek 14" descr="Obsah obrázku text, Multimediální software, mapa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ext, Multimediální software, mapa, software&#10;&#10;Popis byl vytvořen automaticky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49460" cy="5180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FD7BA" w14:textId="77777777" w:rsidR="00FE69CB" w:rsidRDefault="00FE69CB"/>
    <w:p w14:paraId="22416691" w14:textId="1AD12D17" w:rsidR="009549D5" w:rsidRDefault="009549D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5BB9BFA" w14:textId="77777777" w:rsidR="00636632" w:rsidRDefault="00636632" w:rsidP="00FE69CB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B7818" w14:textId="7452A99A" w:rsidR="00FE69CB" w:rsidRPr="0069654F" w:rsidRDefault="00FE69CB" w:rsidP="00FE69CB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54</w:t>
      </w:r>
      <w:r w:rsidR="00AD0CA0">
        <w:rPr>
          <w:rFonts w:ascii="Arial" w:hAnsi="Arial" w:cs="Arial"/>
          <w:b/>
          <w:bCs/>
          <w:sz w:val="20"/>
          <w:szCs w:val="20"/>
        </w:rPr>
        <w:t xml:space="preserve"> U Hřbitova</w:t>
      </w: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5760"/>
      </w:tblGrid>
      <w:tr w:rsidR="0048726D" w14:paraId="55AE38C4" w14:textId="77777777" w:rsidTr="0048726D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49DA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Bratří Čapků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015B9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 11, 13, 15, 17, 19, 21, 23, 25, 27, 31, 33, 35, 37, 17a, 971E</w:t>
            </w:r>
          </w:p>
        </w:tc>
      </w:tr>
      <w:tr w:rsidR="0048726D" w14:paraId="60E95C9B" w14:textId="77777777" w:rsidTr="0048726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99E3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Filipa Bartáka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05568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2, 4, 6, 8, 10, 12</w:t>
            </w:r>
          </w:p>
        </w:tc>
      </w:tr>
      <w:tr w:rsidR="0048726D" w14:paraId="66BD9130" w14:textId="77777777" w:rsidTr="0048726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A0D0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Mahenova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4B17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 10, 12, 14, 16, 22, 24, 26, 28, 30, 14a</w:t>
            </w:r>
          </w:p>
        </w:tc>
      </w:tr>
      <w:tr w:rsidR="0048726D" w14:paraId="06AF13CD" w14:textId="77777777" w:rsidTr="0048726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C47E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Seifertova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9D863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32, 34, 36, 38, 40, 42</w:t>
            </w:r>
          </w:p>
        </w:tc>
      </w:tr>
      <w:tr w:rsidR="0048726D" w14:paraId="54E44C7C" w14:textId="77777777" w:rsidTr="0048726D">
        <w:trPr>
          <w:trHeight w:val="6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5E0B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Sukova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72D0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1, 3, 4, 5, 6, 7, 8, 9, 10, 11, 12, 13, 14, 15, 18, 20, 22, 24, 26, 28, 30, 32</w:t>
            </w:r>
          </w:p>
        </w:tc>
      </w:tr>
      <w:tr w:rsidR="0048726D" w14:paraId="1AA6E220" w14:textId="77777777" w:rsidTr="0048726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105B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Cvičiště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B4EB3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6, 12, 14, 16, 18, 20, 22, 1188E, 4770E</w:t>
            </w:r>
          </w:p>
        </w:tc>
      </w:tr>
      <w:tr w:rsidR="0048726D" w14:paraId="7962D153" w14:textId="77777777" w:rsidTr="0048726D">
        <w:trPr>
          <w:trHeight w:val="9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A8D7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 Hřbitova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2F0F5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 4, 6, 8, 10, 12, 14, 16, 18, 20, 22, 24, 26, 28, 30, 32, 34, 36, 38, 40, 42, 44, 46, 48, 50, 52, 54, 56, 58, 60, 62, 64, 66, 68, 10a</w:t>
            </w:r>
          </w:p>
        </w:tc>
      </w:tr>
      <w:tr w:rsidR="0048726D" w14:paraId="43666C2B" w14:textId="77777777" w:rsidTr="0048726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53B0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Štefánikovo náměstí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6E90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48726D" w14:paraId="66762E0E" w14:textId="77777777" w:rsidTr="0048726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9000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Žižkova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3CCB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56, 58, 89, 93</w:t>
            </w:r>
          </w:p>
        </w:tc>
      </w:tr>
      <w:tr w:rsidR="0048726D" w14:paraId="6E683A78" w14:textId="77777777" w:rsidTr="0048726D">
        <w:trPr>
          <w:trHeight w:val="181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C818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Jihlava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627F9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1037E, 1038E, 1040E, 2873E, 2874E, 2875E, 2876E, 2877E, 2878E, 2879E, 2880E, 2881E, 2882E, 2883E, 2884E, 2885E, 2886E, 2887E, 2888E, 2889E, 2890E, 2891E, 2892E, 2893E, 2894E, 2895E, 2896E, 2956E, 2957E, 2958E, 2959E, 2960E, 2961E, 2962E, 2963E, 2964E, 2965E, 2966E, 2967E, 2968E, 3704E, 3869E, 3870E, 4034E, 4353E, 4763E, 5697</w:t>
            </w:r>
          </w:p>
        </w:tc>
      </w:tr>
      <w:tr w:rsidR="0048726D" w14:paraId="41C61D7F" w14:textId="77777777" w:rsidTr="0048726D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0495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Pístov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48CAF" w14:textId="77777777" w:rsidR="0048726D" w:rsidRDefault="0048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347E, 348E, 349E, 350E, 351E, 352E</w:t>
            </w:r>
          </w:p>
        </w:tc>
      </w:tr>
    </w:tbl>
    <w:p w14:paraId="68BE8178" w14:textId="77777777" w:rsidR="00FE69CB" w:rsidRDefault="00FE69CB"/>
    <w:p w14:paraId="29E982C0" w14:textId="7859F587" w:rsidR="00281B14" w:rsidRDefault="0048726D" w:rsidP="0048726D">
      <w:pPr>
        <w:pStyle w:val="Normlnweb"/>
      </w:pPr>
      <w:r>
        <w:rPr>
          <w:noProof/>
        </w:rPr>
        <w:drawing>
          <wp:inline distT="0" distB="0" distL="0" distR="0" wp14:anchorId="2468646F" wp14:editId="64C8A7A4">
            <wp:extent cx="3252327" cy="4600470"/>
            <wp:effectExtent l="0" t="0" r="5715" b="0"/>
            <wp:docPr id="16" name="Obrázek 16" descr="C:\Users\fuxova.katerina\AppData\Local\Microsoft\Windows\INetCache\Content.Outlook\CJ736WAW\narizeni_54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uxova.katerina\AppData\Local\Microsoft\Windows\INetCache\Content.Outlook\CJ736WAW\narizeni_54 (00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991" cy="46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B14">
        <w:br w:type="page"/>
      </w:r>
    </w:p>
    <w:p w14:paraId="21475C14" w14:textId="0B012913" w:rsidR="00281B14" w:rsidRPr="0069654F" w:rsidRDefault="00281B14" w:rsidP="00281B14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55</w:t>
      </w:r>
      <w:r w:rsidR="00DB38C2">
        <w:rPr>
          <w:rFonts w:ascii="Arial" w:hAnsi="Arial" w:cs="Arial"/>
          <w:b/>
          <w:bCs/>
          <w:sz w:val="20"/>
          <w:szCs w:val="20"/>
        </w:rPr>
        <w:t xml:space="preserve"> Zborovská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636632" w:rsidRPr="0069654F" w14:paraId="5CD6B48F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7E2655A6" w14:textId="77777777" w:rsidR="00636632" w:rsidRPr="0069654F" w:rsidRDefault="00636632" w:rsidP="00636632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14:paraId="1FB0CDDF" w14:textId="77777777" w:rsidR="00636632" w:rsidRPr="0069654F" w:rsidRDefault="00636632" w:rsidP="00636632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636632" w:rsidRPr="0069654F" w14:paraId="046867B8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3D9B5E8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17. listopadu</w:t>
            </w:r>
          </w:p>
        </w:tc>
        <w:tc>
          <w:tcPr>
            <w:tcW w:w="6892" w:type="dxa"/>
            <w:shd w:val="clear" w:color="auto" w:fill="auto"/>
            <w:hideMark/>
          </w:tcPr>
          <w:p w14:paraId="42244499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3, 5, 7, 11, 13, 1a</w:t>
            </w:r>
          </w:p>
        </w:tc>
      </w:tr>
      <w:tr w:rsidR="00636632" w:rsidRPr="0069654F" w14:paraId="73419F61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45FB1EC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Erbenova</w:t>
            </w:r>
          </w:p>
        </w:tc>
        <w:tc>
          <w:tcPr>
            <w:tcW w:w="6892" w:type="dxa"/>
            <w:shd w:val="clear" w:color="auto" w:fill="auto"/>
            <w:hideMark/>
          </w:tcPr>
          <w:p w14:paraId="5639676D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2, 3, 4, 5, 7, 8, 9, 10, 11, 13, 15, 16, 18, 20, 22, 23, 24, 25, 26, 27, 28, 29, 30, 31, 32, 36, 38, 40, 42, 3229E, 3231E, 3232E, 4088E</w:t>
            </w:r>
          </w:p>
        </w:tc>
      </w:tr>
      <w:tr w:rsidR="00636632" w:rsidRPr="0069654F" w14:paraId="3B196D2C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378C43D3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Hamerníkova</w:t>
            </w:r>
          </w:p>
        </w:tc>
        <w:tc>
          <w:tcPr>
            <w:tcW w:w="6892" w:type="dxa"/>
            <w:shd w:val="clear" w:color="auto" w:fill="auto"/>
            <w:hideMark/>
          </w:tcPr>
          <w:p w14:paraId="1B12CB99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3, 5, 7, 9, 11, 13, 15, 17, 19, 21, 23, 25, 27, 29, 31, 3313E, 3314E, 3315E, 3316E, 3317E, 3318E, 3319E, 3320E, 3321E, 3322E</w:t>
            </w:r>
          </w:p>
        </w:tc>
      </w:tr>
      <w:tr w:rsidR="00636632" w:rsidRPr="0069654F" w14:paraId="723FA760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97DFA7D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14:paraId="50FF6E84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7, 9, 11, 13, 15, 19, 21, 23, 25, 27, 29, 31, 33, 35, 39, 41, 43, 45, 3253E</w:t>
            </w:r>
          </w:p>
        </w:tc>
      </w:tr>
      <w:tr w:rsidR="00636632" w:rsidRPr="0069654F" w14:paraId="0E59B47C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0F04FD85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Leoše Janáčka</w:t>
            </w:r>
          </w:p>
        </w:tc>
        <w:tc>
          <w:tcPr>
            <w:tcW w:w="6892" w:type="dxa"/>
            <w:shd w:val="clear" w:color="auto" w:fill="auto"/>
            <w:hideMark/>
          </w:tcPr>
          <w:p w14:paraId="4D7EA3AB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6, 8, 9, 10, 11, 12, 13, 14, 15, 16, 17, 18, 19, 20, 21, 22, 26, 28, 30, 32, 34, 36, 38, 40, 42, 44</w:t>
            </w:r>
          </w:p>
        </w:tc>
      </w:tr>
      <w:tr w:rsidR="00636632" w:rsidRPr="0069654F" w14:paraId="2DF299F0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226DB8F6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Na Hliništi</w:t>
            </w:r>
          </w:p>
        </w:tc>
        <w:tc>
          <w:tcPr>
            <w:tcW w:w="6892" w:type="dxa"/>
            <w:shd w:val="clear" w:color="auto" w:fill="auto"/>
            <w:hideMark/>
          </w:tcPr>
          <w:p w14:paraId="665D8CE2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1, 3, 5, 7, 9, 11, 13, 15, 17, 18, 19, 20, 22, 23, 24, 25, 26, 27, 28, 29, 30, 31, 32, 33, 34, 35, 36, 37, 38, 39, 40, 41, 42, 43, 44, 45, 46, 47, 48, 49, 50, 51, 52, 53, 54, 55, 56, 57, 58, 3628E, 3630E, 3631E, 3633E, 3634E, 3635E, 3636E, 3637E, 3638E, 3639E, 3640E, 3643E, 3644E</w:t>
            </w:r>
          </w:p>
        </w:tc>
      </w:tr>
      <w:tr w:rsidR="00636632" w:rsidRPr="0069654F" w14:paraId="02FA7788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4F084BE0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Štefánikovo náměstí</w:t>
            </w:r>
          </w:p>
        </w:tc>
        <w:tc>
          <w:tcPr>
            <w:tcW w:w="6892" w:type="dxa"/>
            <w:shd w:val="clear" w:color="auto" w:fill="auto"/>
            <w:hideMark/>
          </w:tcPr>
          <w:p w14:paraId="0C53B95A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15, 16, 17, 18, 19, 20, 21, 22, 23, 24, 15a</w:t>
            </w:r>
          </w:p>
        </w:tc>
      </w:tr>
      <w:tr w:rsidR="00636632" w:rsidRPr="0069654F" w14:paraId="1F686E25" w14:textId="77777777" w:rsidTr="00636632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14:paraId="5DC85AF8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Štursova</w:t>
            </w:r>
          </w:p>
        </w:tc>
        <w:tc>
          <w:tcPr>
            <w:tcW w:w="6892" w:type="dxa"/>
            <w:shd w:val="clear" w:color="auto" w:fill="auto"/>
            <w:hideMark/>
          </w:tcPr>
          <w:p w14:paraId="6A56CFA2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2, 3, 4, 6, 8, 10, 12</w:t>
            </w:r>
          </w:p>
        </w:tc>
      </w:tr>
      <w:tr w:rsidR="00636632" w:rsidRPr="0069654F" w14:paraId="47B6BDA2" w14:textId="77777777" w:rsidTr="00636632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63153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Vrchlického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F33F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14, 16, 26, 28, 29, 30, 31, 32, 33, 34, 36, 37, 38, 39, 40, 41, 42, 43, 44, 45, 47, 49, 51, 53, 55, 12a, 12b</w:t>
            </w:r>
          </w:p>
        </w:tc>
      </w:tr>
      <w:tr w:rsidR="00636632" w:rsidRPr="0069654F" w14:paraId="2DDB64F2" w14:textId="77777777" w:rsidTr="00636632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5D288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Zborovská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8DB7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2, 3, 4, 5, 6, 7, 8, 9, 10, 11, 12, 13, 14, 20, 22, 24, 25, 26, 28, 30, 32, 34, 3310E, 3311E, 3312E</w:t>
            </w:r>
          </w:p>
        </w:tc>
      </w:tr>
      <w:tr w:rsidR="00636632" w:rsidRPr="0069654F" w14:paraId="769680D3" w14:textId="77777777" w:rsidTr="00636632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C6BFC" w14:textId="2C50457F" w:rsidR="00636632" w:rsidRPr="00AB12CC" w:rsidRDefault="00DF57AA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74BE" w14:textId="77777777" w:rsidR="00636632" w:rsidRPr="00AB12CC" w:rsidRDefault="00636632" w:rsidP="0063663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AB12CC">
              <w:rPr>
                <w:rFonts w:ascii="Arial" w:hAnsi="Arial" w:cs="Arial"/>
                <w:sz w:val="20"/>
                <w:szCs w:val="20"/>
              </w:rPr>
              <w:t>3307E, 3308E, 3309E, 3958E, 3959E, 3973E, 3974E, 4091E, 4092E, 4222E, 4227E, 4350E, 4361E, 4373E, 4398E, 4739E, 4940E</w:t>
            </w:r>
          </w:p>
        </w:tc>
      </w:tr>
    </w:tbl>
    <w:p w14:paraId="6F72C6F3" w14:textId="77777777" w:rsidR="00281B14" w:rsidRDefault="00281B14"/>
    <w:p w14:paraId="515FE2B5" w14:textId="5FC860F0" w:rsidR="00636632" w:rsidRDefault="00AB42B9" w:rsidP="00B26F0E">
      <w:pPr>
        <w:jc w:val="center"/>
      </w:pPr>
      <w:r>
        <w:rPr>
          <w:noProof/>
        </w:rPr>
        <w:drawing>
          <wp:inline distT="0" distB="0" distL="0" distR="0" wp14:anchorId="7369D0E0" wp14:editId="0AFBFD1E">
            <wp:extent cx="4680000" cy="5197024"/>
            <wp:effectExtent l="0" t="0" r="6350" b="3810"/>
            <wp:docPr id="18" name="Obrázek 18" descr="Obsah obrázku text, Multimediální software, Grafický software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text, Multimediální software, Grafický software, diagram&#10;&#10;Popis byl vytvořen automaticky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80000" cy="5197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D8120" w14:textId="77777777" w:rsidR="00B26F0E" w:rsidRDefault="00B26F0E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br w:type="page"/>
      </w:r>
    </w:p>
    <w:p w14:paraId="64D0F13E" w14:textId="2C24123D" w:rsidR="00636632" w:rsidRPr="00445F63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445F63">
        <w:rPr>
          <w:rFonts w:ascii="Arial" w:hAnsi="Arial" w:cs="Arial"/>
          <w:b/>
          <w:bCs/>
          <w:sz w:val="20"/>
          <w:szCs w:val="20"/>
        </w:rPr>
        <w:t>Vymezená oblast 56 Nemocnice</w:t>
      </w:r>
    </w:p>
    <w:p w14:paraId="7EDC6EE5" w14:textId="3BD0DE7E" w:rsidR="00636632" w:rsidRPr="00445F63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5760"/>
      </w:tblGrid>
      <w:tr w:rsidR="00445F63" w:rsidRPr="00445F63" w14:paraId="0116B639" w14:textId="77777777" w:rsidTr="0048726D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F3A0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U Hřbitova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FFD6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</w:tr>
      <w:tr w:rsidR="00445F63" w:rsidRPr="00445F63" w14:paraId="4C83333D" w14:textId="77777777" w:rsidTr="0048726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5763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Vrchlického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5107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57, 59, 61, 57a</w:t>
            </w:r>
          </w:p>
        </w:tc>
      </w:tr>
      <w:tr w:rsidR="00445F63" w:rsidRPr="00445F63" w14:paraId="3A7DD1BE" w14:textId="77777777" w:rsidTr="0048726D">
        <w:trPr>
          <w:trHeight w:val="70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7FC1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Žižkova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F731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95, 98, 102, 104, 106, 108, 109, 110, 2840E, 2841E, 2842E, 2843E, 2844E, 2845E, 2846E, 2847E, 2848E, 2849E, 2850E, 2851E, 2852E</w:t>
            </w:r>
          </w:p>
        </w:tc>
      </w:tr>
      <w:tr w:rsidR="00445F63" w:rsidRPr="00445F63" w14:paraId="76AA8202" w14:textId="77777777" w:rsidTr="0048726D">
        <w:trPr>
          <w:trHeight w:val="5931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2FAF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Jihlava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EEE4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1015E, 1016E, 1051E, 1052E, 1053E, 1054E, 1055E, 1056E, 1057E, 1058E, 1059E, 1060E, 1061E, 1062E, 1063E, 1064E, 1065E, 1066E, 1067E, 1068E, 1069E, 1070E, 1071E, 1072E, 1073E, 1074E, 1075E, 1076E, 1077E, 1078E, 1079E, 1080E, 1081E, 1082E, 1083E, 1084E, 1085E, 1086E, 1087E, 1088E, 1089E, 1090E, 1091E, 1092E, 1093E, 1094E, 2717E, 2718E, 2719E, 2720E, 2721E, 2722E, 2723E, 2724E, 2725E, 2726E, 2727E, 2728E, 2729E, 2730E, 2731E, 2732E, 2733E, 3004E, 3005E, 3006E, 3007E, 3008E, 3011E, 3013E, 3014E, 3015E, 3016E, 3964E, 5071E, 5113E, 5385E, 5422E, 753E, 754E, 755E, 756E, 757E, 758E, 759E, 760E, 761E, 762E, 763E, 764E, 765E, 766E, 767E, 768E, 769E, 770E, 771E, 772E, 773E, 774E, 775E, 776E, 777E, 778E, 779E, 780E, 781E, 782E, 783E, 784E, 785E, 786E, 787E, 788E, 789E, 790E, 791E, 792E, 793E, 794E, 795E, 796E, 797E, 798E, 799E, 800E, 801E, 802E, 803E, 804E, 805E, 806E, 807E, 808E, 809E, 810E, 811E, 812E, 813E, 814E, 815E, 816E, 817E, 818E, 819E, 820E, 821E, 822E, 823E, 824E, 825E, 826E, 827E, 828E, 829E, 830E, 831E, 832E, 833E, 834E, 835E, 836E, 837E, 838E, 839E, 840E, 841E, 842E, 843E, 844E, 845E, 846E, 847E, 848E, 849E, 850E, 851E, 852E, 853E, 854E, 855E, 856E, 857E, 858E, 859E, 860E, 861E, 862E, 863E, 864E, 865E, 866E, 867E, 868E, 869E, 870E, 871E, 872E, 873E</w:t>
            </w:r>
          </w:p>
        </w:tc>
      </w:tr>
      <w:tr w:rsidR="00445F63" w:rsidRPr="00445F63" w14:paraId="397EECD0" w14:textId="77777777" w:rsidTr="0048726D">
        <w:trPr>
          <w:trHeight w:val="6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A771F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Pístov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A56B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151E, 152E, 154E, 155E, 156E, 157E, 158E, 163E, 164E, 165E, 166E, 167E, 178E, 179E, 183E, 184E, 186E, 189E</w:t>
            </w:r>
          </w:p>
        </w:tc>
      </w:tr>
      <w:tr w:rsidR="00BE2854" w:rsidRPr="00445F63" w14:paraId="3F7955DD" w14:textId="77777777" w:rsidTr="0048726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B39D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Rantířovská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75E2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2, 2a, 5597</w:t>
            </w:r>
          </w:p>
        </w:tc>
      </w:tr>
    </w:tbl>
    <w:p w14:paraId="56F44B82" w14:textId="77777777" w:rsidR="00636632" w:rsidRPr="00445F63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78AF8344" w14:textId="2FC0CB23" w:rsidR="0048726D" w:rsidRDefault="0048726D" w:rsidP="0048726D">
      <w:pPr>
        <w:pStyle w:val="Normlnweb"/>
      </w:pPr>
      <w:r>
        <w:rPr>
          <w:noProof/>
        </w:rPr>
        <w:drawing>
          <wp:inline distT="0" distB="0" distL="0" distR="0" wp14:anchorId="3081A54F" wp14:editId="0F3C0C31">
            <wp:extent cx="4807447" cy="6800211"/>
            <wp:effectExtent l="0" t="0" r="0" b="1270"/>
            <wp:docPr id="15" name="Obrázek 15" descr="C:\Users\fuxova.katerina\AppData\Local\Microsoft\Windows\INetCache\Content.Outlook\CJ736WAW\narizeni_56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uxova.katerina\AppData\Local\Microsoft\Windows\INetCache\Content.Outlook\CJ736WAW\narizeni_56 (00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98" cy="683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F4139" w14:textId="522338C6" w:rsidR="00636632" w:rsidRDefault="00636632" w:rsidP="00B26F0E">
      <w:pPr>
        <w:pStyle w:val="Normlnweb"/>
        <w:jc w:val="center"/>
      </w:pPr>
    </w:p>
    <w:p w14:paraId="213F5749" w14:textId="4FBD7900" w:rsidR="00636632" w:rsidRDefault="00636632">
      <w:pPr>
        <w:rPr>
          <w:noProof/>
        </w:rPr>
      </w:pPr>
      <w:r>
        <w:rPr>
          <w:noProof/>
        </w:rPr>
        <w:br w:type="page"/>
      </w:r>
    </w:p>
    <w:p w14:paraId="32D7C27A" w14:textId="02E251F4" w:rsidR="00636632" w:rsidRPr="00445F63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445F63">
        <w:rPr>
          <w:rFonts w:ascii="Arial" w:hAnsi="Arial" w:cs="Arial"/>
          <w:b/>
          <w:bCs/>
          <w:sz w:val="20"/>
          <w:szCs w:val="20"/>
        </w:rPr>
        <w:t>Vymezená oblast 57 Ladova</w:t>
      </w:r>
    </w:p>
    <w:p w14:paraId="3F6E9EC2" w14:textId="728273D4" w:rsidR="00636632" w:rsidRPr="00445F63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5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7443"/>
      </w:tblGrid>
      <w:tr w:rsidR="00445F63" w:rsidRPr="00445F63" w14:paraId="2054C0DC" w14:textId="77777777" w:rsidTr="00395EE2">
        <w:trPr>
          <w:trHeight w:val="31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3DC5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Dr. Jiřího Procházky</w:t>
            </w:r>
          </w:p>
        </w:tc>
        <w:tc>
          <w:tcPr>
            <w:tcW w:w="7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6BC9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7, 8, 10, 11, 12, 13, 14, 15, 16, 17, 18, 19, 20, 21</w:t>
            </w:r>
          </w:p>
        </w:tc>
      </w:tr>
      <w:tr w:rsidR="00445F63" w:rsidRPr="00445F63" w14:paraId="064924CD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6C4B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Erbenova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782C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33, 35, 37, 39, 41, 43, 46, 48, 50, 54, 56, 58</w:t>
            </w:r>
          </w:p>
        </w:tc>
      </w:tr>
      <w:tr w:rsidR="00445F63" w:rsidRPr="00445F63" w14:paraId="13C7779C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86D8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Evžena Rošického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D30D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1, 2, 3, 5, 7, 9, 11</w:t>
            </w:r>
          </w:p>
        </w:tc>
      </w:tr>
      <w:tr w:rsidR="00445F63" w:rsidRPr="00445F63" w14:paraId="3D23E85D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6600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Hamerníkova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EF08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8, 10, 12, 16, 18, 20, 22</w:t>
            </w:r>
          </w:p>
        </w:tc>
      </w:tr>
      <w:tr w:rsidR="00445F63" w:rsidRPr="00445F63" w14:paraId="6862D9A6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0530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Jiráskova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CE45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49, 65, 67</w:t>
            </w:r>
          </w:p>
        </w:tc>
      </w:tr>
      <w:tr w:rsidR="00445F63" w:rsidRPr="00445F63" w14:paraId="06AC63AA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9211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Ladova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6B11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1, 2, 3, 4, 5, 6, 7, 8, 9, 10, 11, 12, 13, 14, 15, 17</w:t>
            </w:r>
          </w:p>
        </w:tc>
      </w:tr>
      <w:tr w:rsidR="00445F63" w:rsidRPr="00445F63" w14:paraId="64ADD79C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273C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Leoše Janáčka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DE4D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23, 25, 27, 29, 31, 33, 50, 52, 54, 56, 58, 60</w:t>
            </w:r>
          </w:p>
        </w:tc>
      </w:tr>
      <w:tr w:rsidR="00445F63" w:rsidRPr="00445F63" w14:paraId="7D667D41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58E2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Pavlovova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C572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1, 3, 4, 5, 6, 7, 8, 9, 10, 12, 14, 16, 18</w:t>
            </w:r>
          </w:p>
        </w:tc>
      </w:tr>
      <w:tr w:rsidR="00445F63" w:rsidRPr="00445F63" w14:paraId="1B0CBC81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1475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Vrchlického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B16F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46, 50, 52, 54, 56, 58, 60</w:t>
            </w:r>
          </w:p>
        </w:tc>
      </w:tr>
      <w:tr w:rsidR="00445F63" w:rsidRPr="00445F63" w14:paraId="72D30726" w14:textId="77777777" w:rsidTr="00395EE2">
        <w:trPr>
          <w:trHeight w:val="31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57C9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Zátopkova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9955" w14:textId="77777777" w:rsidR="00636632" w:rsidRPr="00445F63" w:rsidRDefault="00636632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1, 2, 3, 4, 5, 6, 7, 8, 10, 12, 14, 16</w:t>
            </w:r>
          </w:p>
        </w:tc>
      </w:tr>
    </w:tbl>
    <w:p w14:paraId="11A29044" w14:textId="77777777" w:rsidR="00636632" w:rsidRPr="00636632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20A01669" w14:textId="3355A696" w:rsidR="00636632" w:rsidRDefault="00636632" w:rsidP="00636632">
      <w:pPr>
        <w:pStyle w:val="Normlnweb"/>
        <w:jc w:val="center"/>
      </w:pPr>
      <w:r>
        <w:rPr>
          <w:noProof/>
        </w:rPr>
        <w:drawing>
          <wp:inline distT="0" distB="0" distL="0" distR="0" wp14:anchorId="5C5505CB" wp14:editId="0AC14D3D">
            <wp:extent cx="6219045" cy="4396589"/>
            <wp:effectExtent l="0" t="0" r="0" b="4445"/>
            <wp:docPr id="10" name="Obrázek 10" descr="C:\Users\fuxova.katerina\AppData\Local\Microsoft\Windows\INetCache\Content.Outlook\CJ736WAW\narizeni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uxova.katerina\AppData\Local\Microsoft\Windows\INetCache\Content.Outlook\CJ736WAW\narizeni_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996" cy="441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486E8" w14:textId="77777777" w:rsidR="00636632" w:rsidRDefault="00636632">
      <w:r>
        <w:br w:type="page"/>
      </w:r>
    </w:p>
    <w:p w14:paraId="69B996CF" w14:textId="3BAEFC9A" w:rsidR="00636632" w:rsidRPr="00445F63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445F63">
        <w:rPr>
          <w:rFonts w:ascii="Arial" w:hAnsi="Arial" w:cs="Arial"/>
          <w:b/>
          <w:bCs/>
          <w:sz w:val="20"/>
          <w:szCs w:val="20"/>
        </w:rPr>
        <w:t>Vymezená oblast 58 Za Prachárnou</w:t>
      </w: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6720"/>
      </w:tblGrid>
      <w:tr w:rsidR="00445F63" w:rsidRPr="00445F63" w14:paraId="6B815D87" w14:textId="77777777" w:rsidTr="0048726D">
        <w:trPr>
          <w:trHeight w:val="28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18C2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Rantířovská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9879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1, 4, 5, 6, 7, 9, 11, 13, 11a, 11b</w:t>
            </w:r>
          </w:p>
        </w:tc>
      </w:tr>
      <w:tr w:rsidR="00445F63" w:rsidRPr="00445F63" w14:paraId="4E5BFF65" w14:textId="77777777" w:rsidTr="0048726D">
        <w:trPr>
          <w:trHeight w:val="6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02BF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Za Prachárnou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C3939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1, 3, 5, 7, 9, 10, 11, 12, 13, 14, 15, 16, 17, 18, 19, 20, 21, 22, 23, 25, 27, 29, 31, 33, 35, 37, 39, 41, 43, 45, 47, 1a, 7a</w:t>
            </w:r>
          </w:p>
        </w:tc>
      </w:tr>
      <w:tr w:rsidR="00445F63" w:rsidRPr="00445F63" w14:paraId="7149C491" w14:textId="77777777" w:rsidTr="0048726D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AEAB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Žižkova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9BF4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111, 118, 120, 129, 131, 133, 109a</w:t>
            </w:r>
          </w:p>
        </w:tc>
      </w:tr>
      <w:tr w:rsidR="00445F63" w:rsidRPr="00445F63" w14:paraId="320B10C1" w14:textId="77777777" w:rsidTr="0048726D">
        <w:trPr>
          <w:trHeight w:val="11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E237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Horní Kosov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356B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4563E, 4564E, 4565E, 4566E, 4567E, 4568E, 4569E, 4570E, 4571E, 4572E, 4573E, 4574E, 4575E, 4577E, 4578E, 4579E, 4580E, 4581E, 4583E, 4584E, 4585E, 4586E, 4587E, 4588E, 4589E, 4590E, 4591E, 4592E, 4593E, 4654E, 4655E, 4656E, 4657E, 4658E, 4659E, 4660E, 4661E</w:t>
            </w:r>
          </w:p>
        </w:tc>
      </w:tr>
      <w:tr w:rsidR="00445F63" w:rsidRPr="00445F63" w14:paraId="38E1DADB" w14:textId="77777777" w:rsidTr="0048726D">
        <w:trPr>
          <w:trHeight w:val="9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8F82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Jihlava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4E70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3021E, 3022E, 3023E, 3026E, 3027E, 3029E, 3031E, 3032E, 3033E, 3035E, 3036E, 3037E, 3038E, 3039E, 3040E, 3041E, 4614E, 4618E, 4925E, 4950E, 5009E, 5016E, 5060E, 5086E, 5273E, 5349E, 5364E</w:t>
            </w:r>
          </w:p>
        </w:tc>
      </w:tr>
      <w:tr w:rsidR="00BE2854" w:rsidRPr="00445F63" w14:paraId="0DF97DF2" w14:textId="77777777" w:rsidTr="0048726D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D7ED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Pístov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8D2B" w14:textId="77777777" w:rsidR="0048726D" w:rsidRPr="00445F63" w:rsidRDefault="0048726D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136E, 140E, 3042E, 3045E, 3046E, 3052E, 3067E, 5312E, 5409E</w:t>
            </w:r>
          </w:p>
        </w:tc>
      </w:tr>
    </w:tbl>
    <w:p w14:paraId="51A45789" w14:textId="5E67E3C6" w:rsidR="00636632" w:rsidRPr="00445F63" w:rsidRDefault="00636632" w:rsidP="00636632">
      <w:pPr>
        <w:pStyle w:val="Normlnweb"/>
      </w:pPr>
    </w:p>
    <w:p w14:paraId="147E8954" w14:textId="2AB6E6BA" w:rsidR="0048726D" w:rsidRDefault="0048726D" w:rsidP="0048726D">
      <w:pPr>
        <w:pStyle w:val="Normlnweb"/>
      </w:pPr>
      <w:r>
        <w:rPr>
          <w:noProof/>
        </w:rPr>
        <w:drawing>
          <wp:inline distT="0" distB="0" distL="0" distR="0" wp14:anchorId="6A63DF68" wp14:editId="37569FF4">
            <wp:extent cx="3802931" cy="5379308"/>
            <wp:effectExtent l="0" t="0" r="7620" b="0"/>
            <wp:docPr id="13" name="Obrázek 13" descr="C:\Users\fuxova.katerina\AppData\Local\Microsoft\Windows\INetCache\Content.Outlook\CJ736WAW\narizeni_58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xova.katerina\AppData\Local\Microsoft\Windows\INetCache\Content.Outlook\CJ736WAW\narizeni_58 (00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575" cy="540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E483" w14:textId="476CD037" w:rsidR="00636632" w:rsidRDefault="00636632" w:rsidP="00B26F0E">
      <w:pPr>
        <w:pStyle w:val="Normlnweb"/>
        <w:jc w:val="center"/>
      </w:pPr>
    </w:p>
    <w:p w14:paraId="19EF1C71" w14:textId="3AB7744C" w:rsidR="00636632" w:rsidRDefault="00636632"/>
    <w:p w14:paraId="61EBB267" w14:textId="03C14AB7" w:rsidR="00636632" w:rsidRPr="00445F63" w:rsidRDefault="00636632" w:rsidP="0063663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445F63">
        <w:rPr>
          <w:rFonts w:ascii="Arial" w:hAnsi="Arial" w:cs="Arial"/>
          <w:b/>
          <w:bCs/>
          <w:sz w:val="20"/>
          <w:szCs w:val="20"/>
        </w:rPr>
        <w:t>Vymezená oblast 59 Kpt. Jaroše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7720"/>
      </w:tblGrid>
      <w:tr w:rsidR="00445F63" w:rsidRPr="00445F63" w14:paraId="6AD934F4" w14:textId="77777777" w:rsidTr="00DF57AA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0863F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Evžena Rošického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DF67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6, 12, 13, 14, 15, 17, 19, 21, 22, 23, 25, 27, 29, 31, 33, 35, 37, 39, 41, 43, 45, 47</w:t>
            </w:r>
          </w:p>
        </w:tc>
      </w:tr>
      <w:tr w:rsidR="00445F63" w:rsidRPr="00445F63" w14:paraId="20B2B9B4" w14:textId="77777777" w:rsidTr="00DF57AA">
        <w:trPr>
          <w:trHeight w:val="9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159DF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Jiráskova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182C5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69, 71, 73, 75, 77, 79, 81, 83, 85, 87, 89, 91, 93, 95, 97, 99, 101, 103, 105, 107, 109, 111, 113, 115, 117, 121, 123, 3270E, 3271E, 3272E, 3274E, 3275E, 3276E, 3277E, 3278E, 3279E, 3280E, 3281E, 3282E, 3283E, 3284E, 3285E, 3286E, 3287E, 3288E</w:t>
            </w:r>
          </w:p>
        </w:tc>
      </w:tr>
      <w:tr w:rsidR="00445F63" w:rsidRPr="00445F63" w14:paraId="5FB68206" w14:textId="77777777" w:rsidTr="00DF57AA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AE4B8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Kpt. Jaroše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50E69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1, 2, 3, 4, 5, 6, 7, 8, 9, 10, 11, 12, 13, 14, 15, 16, 17, 18, 19, 20, 21, 22, 23, 24, 25, 26, 27, 28, 29, 30, 31, 32, 33, 34, 35, 36, 37, 38, 39, 40, 41, 1a</w:t>
            </w:r>
          </w:p>
        </w:tc>
      </w:tr>
      <w:tr w:rsidR="00445F63" w:rsidRPr="00445F63" w14:paraId="48527E45" w14:textId="77777777" w:rsidTr="00DF57AA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6FCA4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Vrchlického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15F7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63, 69, 74</w:t>
            </w:r>
          </w:p>
        </w:tc>
      </w:tr>
      <w:tr w:rsidR="00445F63" w:rsidRPr="00445F63" w14:paraId="4FD083A4" w14:textId="77777777" w:rsidTr="00DF57AA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2F93B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Horní Kosov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0FF2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10E, 11E, 12E, 13E, 237E, 5379E, 5380E, 5E, 618, 619, 620, 621</w:t>
            </w:r>
          </w:p>
        </w:tc>
      </w:tr>
      <w:tr w:rsidR="00445F63" w:rsidRPr="00445F63" w14:paraId="703F03E2" w14:textId="77777777" w:rsidTr="00DF57AA">
        <w:trPr>
          <w:trHeight w:val="513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7046C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Jihlava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4E8B" w14:textId="77777777" w:rsidR="00DF57AA" w:rsidRPr="00445F63" w:rsidRDefault="00DF57AA">
            <w:pPr>
              <w:rPr>
                <w:rFonts w:ascii="Calibri" w:hAnsi="Calibri" w:cs="Calibri"/>
                <w:sz w:val="22"/>
                <w:szCs w:val="22"/>
              </w:rPr>
            </w:pPr>
            <w:r w:rsidRPr="00445F63">
              <w:rPr>
                <w:rFonts w:ascii="Calibri" w:hAnsi="Calibri" w:cs="Calibri"/>
                <w:sz w:val="22"/>
                <w:szCs w:val="22"/>
              </w:rPr>
              <w:t>1095E, 1096E, 1097E, 1098E, 1099E, 1100E, 1101E, 1102E, 1103E, 1104E, 1105E, 1106E, 1107E, 1108E, 1109E, 1110E, 1111E, 1112E, 1113E, 1114E, 1115E, 1116E, 1117E, 1118E, 1119E, 1120E, 1121E, 1122E, 1123E, 1124E, 1125E, 1126E, 1127E, 1128E, 1129E, 1130E, 1131E, 1132E, 1133E, 1134E, 1135E, 1136E, 1137E, 1138E, 1139E, 1140E, 1141E, 1142E, 1143E, 1144E, 1145E, 1146E, 1147E, 1148E, 1149E, 1150E, 1151E, 1152E, 1153E, 1154E, 1155E, 1156E, 1157E, 1158E, 1159E, 1160E, 1161E, 1162E, 1163E, 1164E, 1165E, 1166E, 1167E, 1168E, 1169E, 1170E, 1171E, 1172E, 1173E, 1174E, 1175E, 1176E, 1177E, 1178E, 1179E, 1180E, 1181E, 1182E, 1183E, 1184E, 1185E, 1186E, 1187E, 1189E, 1190E, 1191E, 1192E, 1193E, 1194E, 1195E, 1196E, 1197E, 1198E, 1199E, 1200E, 1201E, 1202E, 1203E, 1204E, 1205E, 1206E, 1207E, 1208E, 1209E, 1210E, 1211E, 1212E, 1213E, 1214E, 1215E, 1216E, 1217E, 1218E, 1219E, 1220E, 1221E, 1222E, 1223E, 1224E, 1225E, 1226E, 1227E, 1228E, 1229E, 1230E, 1231E, 1232E, 1233E, 1234E, 1235E, 1236E, 1237E, 1238E, 1239E, 1240E, 1241E, 1242E, 1243E, 1244E, 1245E, 1246E, 1247E, 1248E, 1249E, 1250E, 1251E, 1252E, 1253E, 1254E, 1255E, 1256E, 1257E, 1258E, 1259E, 1260E, 1261E, 1262E, 1263E, 1264E, 1265E, 1266E, 1267E, 1268E, 1269E, 1270E, 1271E, 1272E, 1273E, 1274E, 1275E, 1276E, 1277E, 1278E, 1279E, 1280E, 1281E, 1282E, 1283E, 1284E, 1285E, 1286E, 1287E, 1288E, 1289E, 1290E, 1291E, 1292E, 1293E, 1294E, 3860E, 3868E, 4081E, 4559E, 4560E</w:t>
            </w:r>
          </w:p>
        </w:tc>
      </w:tr>
    </w:tbl>
    <w:p w14:paraId="78120799" w14:textId="77777777" w:rsidR="00636632" w:rsidRDefault="00636632" w:rsidP="00636632">
      <w:pPr>
        <w:pStyle w:val="Normlnweb"/>
      </w:pPr>
    </w:p>
    <w:p w14:paraId="06F428A8" w14:textId="2E007DCA" w:rsidR="00AB42B9" w:rsidRDefault="00636632" w:rsidP="00B26F0E">
      <w:pPr>
        <w:pStyle w:val="Normlnweb"/>
        <w:jc w:val="center"/>
      </w:pPr>
      <w:r>
        <w:rPr>
          <w:noProof/>
        </w:rPr>
        <w:drawing>
          <wp:inline distT="0" distB="0" distL="0" distR="0" wp14:anchorId="1F814F26" wp14:editId="4F935DB8">
            <wp:extent cx="5019675" cy="7100410"/>
            <wp:effectExtent l="0" t="0" r="0" b="5715"/>
            <wp:docPr id="12" name="Obrázek 12" descr="C:\Users\fuxova.katerina\AppData\Local\Microsoft\Windows\INetCache\Content.Outlook\CJ736WAW\narizeni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uxova.katerina\AppData\Local\Microsoft\Windows\INetCache\Content.Outlook\CJ736WAW\narizeni_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802" cy="712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2B9" w:rsidSect="00636632">
      <w:footerReference w:type="default" r:id="rId21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36841" w14:textId="77777777" w:rsidR="007E4DEC" w:rsidRDefault="007E4DEC">
      <w:r>
        <w:separator/>
      </w:r>
    </w:p>
  </w:endnote>
  <w:endnote w:type="continuationSeparator" w:id="0">
    <w:p w14:paraId="593662D7" w14:textId="77777777" w:rsidR="007E4DEC" w:rsidRDefault="007E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42294"/>
      <w:docPartObj>
        <w:docPartGallery w:val="Page Numbers (Bottom of Page)"/>
        <w:docPartUnique/>
      </w:docPartObj>
    </w:sdtPr>
    <w:sdtEndPr/>
    <w:sdtContent>
      <w:p w14:paraId="1776D5BB" w14:textId="7E3E621E" w:rsidR="00636632" w:rsidRDefault="0063663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BD5">
          <w:rPr>
            <w:noProof/>
          </w:rPr>
          <w:t>19</w:t>
        </w:r>
        <w:r>
          <w:fldChar w:fldCharType="end"/>
        </w:r>
      </w:p>
    </w:sdtContent>
  </w:sdt>
  <w:p w14:paraId="44F2275F" w14:textId="77777777" w:rsidR="00636632" w:rsidRDefault="00636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26AC5" w14:textId="77777777" w:rsidR="007E4DEC" w:rsidRDefault="007E4DEC">
      <w:r>
        <w:separator/>
      </w:r>
    </w:p>
  </w:footnote>
  <w:footnote w:type="continuationSeparator" w:id="0">
    <w:p w14:paraId="0B695F7C" w14:textId="77777777" w:rsidR="007E4DEC" w:rsidRDefault="007E4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502"/>
    <w:rsid w:val="00037D72"/>
    <w:rsid w:val="000C15C9"/>
    <w:rsid w:val="000E39CE"/>
    <w:rsid w:val="000F2D53"/>
    <w:rsid w:val="000F3C1C"/>
    <w:rsid w:val="00164301"/>
    <w:rsid w:val="00187176"/>
    <w:rsid w:val="00191A45"/>
    <w:rsid w:val="001C597B"/>
    <w:rsid w:val="00221AE7"/>
    <w:rsid w:val="00281B14"/>
    <w:rsid w:val="002B6493"/>
    <w:rsid w:val="00337F07"/>
    <w:rsid w:val="00366A32"/>
    <w:rsid w:val="00395EE2"/>
    <w:rsid w:val="003A5D69"/>
    <w:rsid w:val="003A7BD5"/>
    <w:rsid w:val="00445F63"/>
    <w:rsid w:val="00477F59"/>
    <w:rsid w:val="00486B41"/>
    <w:rsid w:val="0048726D"/>
    <w:rsid w:val="005111A7"/>
    <w:rsid w:val="005363EB"/>
    <w:rsid w:val="00546588"/>
    <w:rsid w:val="005537C0"/>
    <w:rsid w:val="00580C8B"/>
    <w:rsid w:val="005865D8"/>
    <w:rsid w:val="005A62D9"/>
    <w:rsid w:val="005B3CD8"/>
    <w:rsid w:val="005D6A44"/>
    <w:rsid w:val="005E23E0"/>
    <w:rsid w:val="005F1CC5"/>
    <w:rsid w:val="006027BA"/>
    <w:rsid w:val="0061568C"/>
    <w:rsid w:val="00630121"/>
    <w:rsid w:val="00636632"/>
    <w:rsid w:val="00693BF0"/>
    <w:rsid w:val="006D5C1F"/>
    <w:rsid w:val="006E747D"/>
    <w:rsid w:val="00700D16"/>
    <w:rsid w:val="00743B86"/>
    <w:rsid w:val="00777DC1"/>
    <w:rsid w:val="007E10CD"/>
    <w:rsid w:val="007E4DEC"/>
    <w:rsid w:val="00817502"/>
    <w:rsid w:val="00871659"/>
    <w:rsid w:val="00874F5E"/>
    <w:rsid w:val="00892A64"/>
    <w:rsid w:val="008B13A8"/>
    <w:rsid w:val="008E6CD3"/>
    <w:rsid w:val="0091772A"/>
    <w:rsid w:val="00933EE1"/>
    <w:rsid w:val="00950D7E"/>
    <w:rsid w:val="009549D5"/>
    <w:rsid w:val="00983223"/>
    <w:rsid w:val="00986BEA"/>
    <w:rsid w:val="00997C36"/>
    <w:rsid w:val="009E2E62"/>
    <w:rsid w:val="00A31D36"/>
    <w:rsid w:val="00A4447F"/>
    <w:rsid w:val="00A62261"/>
    <w:rsid w:val="00A80571"/>
    <w:rsid w:val="00A84796"/>
    <w:rsid w:val="00AB12CC"/>
    <w:rsid w:val="00AB42B9"/>
    <w:rsid w:val="00AD09BE"/>
    <w:rsid w:val="00AD0CA0"/>
    <w:rsid w:val="00B15588"/>
    <w:rsid w:val="00B17E36"/>
    <w:rsid w:val="00B26F0E"/>
    <w:rsid w:val="00BD08E8"/>
    <w:rsid w:val="00BD59F5"/>
    <w:rsid w:val="00BE2854"/>
    <w:rsid w:val="00C05130"/>
    <w:rsid w:val="00C2127D"/>
    <w:rsid w:val="00C57129"/>
    <w:rsid w:val="00C61711"/>
    <w:rsid w:val="00C75462"/>
    <w:rsid w:val="00C849F9"/>
    <w:rsid w:val="00CA5E3E"/>
    <w:rsid w:val="00CB0E1D"/>
    <w:rsid w:val="00CC4705"/>
    <w:rsid w:val="00CD3937"/>
    <w:rsid w:val="00CE34FF"/>
    <w:rsid w:val="00D06A21"/>
    <w:rsid w:val="00D71CD0"/>
    <w:rsid w:val="00DB38C2"/>
    <w:rsid w:val="00DF57AA"/>
    <w:rsid w:val="00E422FE"/>
    <w:rsid w:val="00E4300A"/>
    <w:rsid w:val="00EB1A86"/>
    <w:rsid w:val="00EE3B74"/>
    <w:rsid w:val="00EF3CBA"/>
    <w:rsid w:val="00F01E3C"/>
    <w:rsid w:val="00F3026A"/>
    <w:rsid w:val="00F83B5D"/>
    <w:rsid w:val="00FC47F9"/>
    <w:rsid w:val="00FD59CF"/>
    <w:rsid w:val="00FE1587"/>
    <w:rsid w:val="00FE69CB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A855"/>
  <w15:docId w15:val="{BFA0C92C-774F-4EF7-8594-27408166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7502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175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02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5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50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E6CD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6CD3"/>
    <w:rPr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6CD3"/>
    <w:rPr>
      <w:vertAlign w:val="superscript"/>
    </w:rPr>
  </w:style>
  <w:style w:type="paragraph" w:styleId="Normlnweb">
    <w:name w:val="Normal (Web)"/>
    <w:basedOn w:val="Normln"/>
    <w:uiPriority w:val="99"/>
    <w:unhideWhenUsed/>
    <w:rsid w:val="006366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2562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2</cp:revision>
  <cp:lastPrinted>2023-06-09T12:00:00Z</cp:lastPrinted>
  <dcterms:created xsi:type="dcterms:W3CDTF">2024-05-28T08:59:00Z</dcterms:created>
  <dcterms:modified xsi:type="dcterms:W3CDTF">2024-05-28T08:59:00Z</dcterms:modified>
</cp:coreProperties>
</file>