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8A1D" w14:textId="77777777" w:rsidR="00A43E4A" w:rsidRDefault="00A43E4A" w:rsidP="00A43E4A">
      <w:pPr>
        <w:pStyle w:val="Zhlav"/>
        <w:tabs>
          <w:tab w:val="clear" w:pos="4536"/>
          <w:tab w:val="clear" w:pos="9072"/>
        </w:tabs>
      </w:pPr>
    </w:p>
    <w:p w14:paraId="6C5A6502" w14:textId="4847769E" w:rsidR="00A43E4A" w:rsidRDefault="00A43E4A" w:rsidP="00A43E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Dolní Loučky</w:t>
      </w:r>
    </w:p>
    <w:p w14:paraId="62E1DBD6" w14:textId="47F46FFC" w:rsidR="00A43E4A" w:rsidRDefault="00A43E4A" w:rsidP="00A43E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Dolní Loučky</w:t>
      </w:r>
    </w:p>
    <w:p w14:paraId="0DBB7FFB" w14:textId="77777777" w:rsidR="00A43E4A" w:rsidRPr="00686CC9" w:rsidRDefault="00A43E4A" w:rsidP="00A43E4A">
      <w:pPr>
        <w:spacing w:line="276" w:lineRule="auto"/>
        <w:jc w:val="center"/>
        <w:rPr>
          <w:rFonts w:ascii="Arial" w:hAnsi="Arial" w:cs="Arial"/>
          <w:b/>
        </w:rPr>
      </w:pPr>
    </w:p>
    <w:p w14:paraId="6D296E7D" w14:textId="5792FACD" w:rsidR="00A43E4A" w:rsidRDefault="00A43E4A" w:rsidP="00A43E4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Dolní Loučky,</w:t>
      </w:r>
    </w:p>
    <w:p w14:paraId="698094FD" w14:textId="77777777" w:rsidR="00A43E4A" w:rsidRDefault="00A43E4A" w:rsidP="00A43E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04E09730" w14:textId="77777777" w:rsidR="00A43E4A" w:rsidRPr="00686CC9" w:rsidRDefault="00A43E4A" w:rsidP="00A43E4A">
      <w:pPr>
        <w:spacing w:line="276" w:lineRule="auto"/>
        <w:jc w:val="center"/>
        <w:rPr>
          <w:rFonts w:ascii="Arial" w:hAnsi="Arial" w:cs="Arial"/>
          <w:b/>
        </w:rPr>
      </w:pPr>
    </w:p>
    <w:p w14:paraId="3714C7C8" w14:textId="57B76845" w:rsidR="00A43E4A" w:rsidRPr="00903381" w:rsidRDefault="00A43E4A" w:rsidP="00A43E4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b/>
        </w:rPr>
        <w:t>Dolní Loučky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9C2033">
        <w:rPr>
          <w:rFonts w:ascii="Arial" w:hAnsi="Arial" w:cs="Arial"/>
          <w:sz w:val="22"/>
          <w:szCs w:val="22"/>
        </w:rPr>
        <w:t>12. 0</w:t>
      </w:r>
      <w:r w:rsidR="0019542D">
        <w:rPr>
          <w:rFonts w:ascii="Arial" w:hAnsi="Arial" w:cs="Arial"/>
          <w:sz w:val="22"/>
          <w:szCs w:val="22"/>
        </w:rPr>
        <w:t>6.</w:t>
      </w:r>
      <w:r w:rsidR="009C2033">
        <w:rPr>
          <w:rFonts w:ascii="Arial" w:hAnsi="Arial" w:cs="Arial"/>
          <w:sz w:val="22"/>
          <w:szCs w:val="22"/>
        </w:rPr>
        <w:t xml:space="preserve"> </w:t>
      </w:r>
      <w:r w:rsidR="0019542D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341181A" w14:textId="77777777" w:rsidR="00A43E4A" w:rsidRDefault="00A43E4A" w:rsidP="00A43E4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3466C1E" w14:textId="77777777" w:rsidR="00A43E4A" w:rsidRPr="00903381" w:rsidRDefault="00A43E4A" w:rsidP="00A43E4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FAEB077" w14:textId="77777777" w:rsidR="00A43E4A" w:rsidRDefault="00A43E4A" w:rsidP="00A43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0BB4787C" w14:textId="3227F516" w:rsidR="00A43E4A" w:rsidRPr="00A8494A" w:rsidRDefault="00A43E4A" w:rsidP="00A43E4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2002,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Pr="00A8494A">
        <w:rPr>
          <w:rFonts w:ascii="Arial" w:hAnsi="Arial" w:cs="Arial"/>
          <w:sz w:val="22"/>
          <w:szCs w:val="22"/>
        </w:rPr>
        <w:t>kterou se mění OZV o nakládání s komunálním a stavebním odpadem a poplatku za komunální odpad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13. 12. 2001</w:t>
      </w:r>
      <w:r w:rsidR="009C2033">
        <w:rPr>
          <w:rFonts w:ascii="Arial" w:hAnsi="Arial" w:cs="Arial"/>
          <w:sz w:val="22"/>
          <w:szCs w:val="22"/>
        </w:rPr>
        <w:t>,</w:t>
      </w:r>
    </w:p>
    <w:p w14:paraId="257EE9D1" w14:textId="57E8653D" w:rsidR="00A43E4A" w:rsidRPr="00072D92" w:rsidRDefault="00A43E4A" w:rsidP="00A43E4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6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2010, </w:t>
      </w:r>
      <w:r w:rsidRPr="00A8494A">
        <w:rPr>
          <w:rFonts w:ascii="Arial" w:hAnsi="Arial" w:cs="Arial"/>
          <w:sz w:val="22"/>
          <w:szCs w:val="22"/>
        </w:rPr>
        <w:t>o místním poplatku ze vstupného,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20.12.2010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7E4B0E86" w14:textId="77777777" w:rsidR="00A43E4A" w:rsidRPr="00DF5857" w:rsidRDefault="00A43E4A" w:rsidP="00A43E4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079275D" w14:textId="77777777" w:rsidR="00A43E4A" w:rsidRDefault="00A43E4A" w:rsidP="00A43E4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74EE87B" w14:textId="77777777" w:rsidR="00A43E4A" w:rsidRDefault="00A43E4A" w:rsidP="00A43E4A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5DF3793" w14:textId="77777777" w:rsidR="00A43E4A" w:rsidRDefault="00A43E4A" w:rsidP="00A43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7F63DAD0" w14:textId="77777777" w:rsidR="00A43E4A" w:rsidRDefault="00A43E4A" w:rsidP="00A43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DF68F1" w14:textId="77777777" w:rsidR="0019542D" w:rsidRDefault="0019542D" w:rsidP="00A43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CE6AA7" w14:textId="77777777" w:rsidR="00A43E4A" w:rsidRDefault="00A43E4A" w:rsidP="00A43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E63B4" w14:textId="77777777" w:rsidR="00A43E4A" w:rsidRDefault="00A43E4A" w:rsidP="00A43E4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A43E4A" w:rsidSect="00A43E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A3E4D5" w14:textId="68C7BB9A" w:rsidR="00A43E4A" w:rsidRPr="00B20497" w:rsidRDefault="0019542D" w:rsidP="00A43E4A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Jiří Mašek</w:t>
      </w:r>
      <w:r w:rsidR="008C61D7">
        <w:rPr>
          <w:rFonts w:ascii="Arial" w:hAnsi="Arial" w:cs="Arial"/>
        </w:rPr>
        <w:t xml:space="preserve"> v.r.</w:t>
      </w:r>
    </w:p>
    <w:p w14:paraId="366B7B20" w14:textId="77777777" w:rsidR="00A43E4A" w:rsidRPr="00B20497" w:rsidRDefault="00A43E4A" w:rsidP="00A43E4A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sectPr w:rsidR="00A43E4A" w:rsidRPr="00B20497" w:rsidSect="00ED331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4A"/>
    <w:rsid w:val="0019542D"/>
    <w:rsid w:val="003316D7"/>
    <w:rsid w:val="0039353B"/>
    <w:rsid w:val="004B4FAE"/>
    <w:rsid w:val="00853A13"/>
    <w:rsid w:val="00857108"/>
    <w:rsid w:val="008C61D7"/>
    <w:rsid w:val="00962434"/>
    <w:rsid w:val="009C2033"/>
    <w:rsid w:val="00A43E4A"/>
    <w:rsid w:val="00A8494A"/>
    <w:rsid w:val="00AF0C50"/>
    <w:rsid w:val="00C55326"/>
    <w:rsid w:val="00E4273C"/>
    <w:rsid w:val="00EA371C"/>
    <w:rsid w:val="00E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5CD9"/>
  <w15:chartTrackingRefBased/>
  <w15:docId w15:val="{B61DB8F7-EB9E-40D0-A9D4-103CDF2E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E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3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3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3E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3E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3E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3E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3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3E4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3E4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3E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3E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3E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3E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3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3E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3E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3E4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3E4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3E4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A43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3E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A43E4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3E4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Mašek</dc:creator>
  <cp:keywords/>
  <dc:description/>
  <cp:lastModifiedBy>Jiří Mašek</cp:lastModifiedBy>
  <cp:revision>6</cp:revision>
  <dcterms:created xsi:type="dcterms:W3CDTF">2025-05-29T08:09:00Z</dcterms:created>
  <dcterms:modified xsi:type="dcterms:W3CDTF">2025-06-17T09:51:00Z</dcterms:modified>
</cp:coreProperties>
</file>