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078158-E</w:t>
              </w:r>
              <w:proofErr w:type="gramEnd"/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16664" w:rsidRPr="00C15F8F" w:rsidRDefault="00616664" w:rsidP="00B56295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D11077" w:rsidRPr="004A62B4" w:rsidRDefault="00D11077" w:rsidP="00D11077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rozhodla takto:</w:t>
      </w:r>
    </w:p>
    <w:p w:rsidR="00D11077" w:rsidRPr="004A62B4" w:rsidRDefault="00D11077" w:rsidP="00D11077">
      <w:pPr>
        <w:pStyle w:val="lnekslo"/>
        <w:keepNext w:val="0"/>
        <w:numPr>
          <w:ilvl w:val="0"/>
          <w:numId w:val="7"/>
        </w:numPr>
        <w:ind w:left="0"/>
      </w:pPr>
    </w:p>
    <w:p w:rsidR="00D11077" w:rsidRPr="004A62B4" w:rsidRDefault="00D11077" w:rsidP="00D11077">
      <w:pPr>
        <w:pStyle w:val="Nzevlnku"/>
        <w:keepNext w:val="0"/>
        <w:ind w:left="-142"/>
        <w:rPr>
          <w:szCs w:val="26"/>
        </w:rPr>
      </w:pPr>
      <w:r w:rsidRPr="004A62B4">
        <w:rPr>
          <w:szCs w:val="26"/>
        </w:rPr>
        <w:t>Ukončení mimořádných veterinárních opatření</w:t>
      </w:r>
    </w:p>
    <w:p w:rsidR="00D11077" w:rsidRPr="004A62B4" w:rsidRDefault="00D11077" w:rsidP="00D11077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25. 5. 2022</w:t>
      </w:r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 xml:space="preserve">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6F29D2BD4987436FA766E3983D11B478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6F29D2BD4987436FA766E3983D11B478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4E430F5C782343428D15E57EEE1EBED3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4E430F5C782343428D15E57EEE1EBED3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F3183E0490A84774AA82D6DBB21E0CC7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BA9B1C53B7494A94ABD6BD8D3AE286CF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1757D232B56D4D32946606E716164217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F57A22237E2041C690A97E28C5944F7C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C81BEAC628484A009FE45697F61BB02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7086A87F137E43149A579C72AFAF3C31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Pr="004A62B4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2</w:t>
                                              </w:r>
                                              <w:r w:rsidRPr="004A62B4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/</w:t>
                                              </w:r>
                                              <w:proofErr w:type="gramStart"/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070391</w:t>
                                              </w:r>
                                              <w:r w:rsidRPr="004A62B4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-E</w:t>
                                              </w:r>
                                              <w:proofErr w:type="gramEnd"/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</w:t>
      </w:r>
      <w:r w:rsidRPr="00394811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 xml:space="preserve"> </w:t>
      </w:r>
      <w:r w:rsidRPr="004A62B4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>se ukončují.</w:t>
      </w:r>
    </w:p>
    <w:p w:rsidR="00D11077" w:rsidRPr="004A62B4" w:rsidRDefault="00D11077" w:rsidP="00D11077">
      <w:pPr>
        <w:pStyle w:val="lnekslo"/>
        <w:keepNext w:val="0"/>
        <w:numPr>
          <w:ilvl w:val="0"/>
          <w:numId w:val="7"/>
        </w:numPr>
        <w:ind w:left="0"/>
      </w:pPr>
    </w:p>
    <w:p w:rsidR="00D11077" w:rsidRPr="004A62B4" w:rsidRDefault="00D11077" w:rsidP="00D11077">
      <w:pPr>
        <w:pStyle w:val="Nzevlnku"/>
        <w:keepNext w:val="0"/>
        <w:ind w:left="-142"/>
        <w:rPr>
          <w:szCs w:val="26"/>
        </w:rPr>
      </w:pPr>
      <w:r w:rsidRPr="004A62B4">
        <w:rPr>
          <w:szCs w:val="26"/>
        </w:rPr>
        <w:t>Společná a závěrečná ustanovení</w:t>
      </w:r>
    </w:p>
    <w:p w:rsidR="00D11077" w:rsidRPr="004A62B4" w:rsidRDefault="00D11077" w:rsidP="00D11077">
      <w:pPr>
        <w:pStyle w:val="OdstavecsloOdstavecseseznamem"/>
        <w:numPr>
          <w:ilvl w:val="0"/>
          <w:numId w:val="8"/>
        </w:numPr>
        <w:ind w:left="0" w:firstLine="709"/>
      </w:pPr>
      <w:r w:rsidRPr="004A62B4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4A62B4">
        <w:rPr>
          <w:rFonts w:cs="Arial"/>
          <w:szCs w:val="20"/>
        </w:rPr>
        <w:t>vyhláše</w:t>
      </w:r>
      <w:proofErr w:type="spellEnd"/>
      <w:r w:rsidRPr="004A62B4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4A62B4">
        <w:rPr>
          <w:rFonts w:cs="Arial"/>
          <w:szCs w:val="20"/>
        </w:rPr>
        <w:t>vyzna</w:t>
      </w:r>
      <w:proofErr w:type="spellEnd"/>
      <w:r w:rsidRPr="004A62B4">
        <w:rPr>
          <w:rFonts w:cs="Arial"/>
          <w:szCs w:val="20"/>
        </w:rPr>
        <w:t>-čen ve Sbírce právních předpisů</w:t>
      </w:r>
      <w:r w:rsidRPr="004A62B4">
        <w:t xml:space="preserve">. </w:t>
      </w:r>
    </w:p>
    <w:p w:rsidR="00D11077" w:rsidRPr="004A62B4" w:rsidRDefault="00D11077" w:rsidP="00D11077">
      <w:pPr>
        <w:pStyle w:val="OdstavecsloOdstavecseseznamem"/>
        <w:numPr>
          <w:ilvl w:val="0"/>
          <w:numId w:val="8"/>
        </w:numPr>
        <w:ind w:left="0" w:firstLine="709"/>
      </w:pPr>
      <w:r w:rsidRPr="004A62B4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4A62B4">
        <w:rPr>
          <w:rFonts w:cs="Arial"/>
          <w:szCs w:val="20"/>
        </w:rPr>
        <w:t>úřa-dů</w:t>
      </w:r>
      <w:proofErr w:type="spellEnd"/>
      <w:r w:rsidRPr="004A62B4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</w:t>
      </w:r>
      <w:r w:rsidRPr="004A62B4">
        <w:t>.</w:t>
      </w:r>
    </w:p>
    <w:p w:rsidR="00D11077" w:rsidRPr="004A62B4" w:rsidRDefault="00D11077" w:rsidP="00D11077">
      <w:pPr>
        <w:pStyle w:val="OdstavecsloOdstavecseseznamem"/>
        <w:numPr>
          <w:ilvl w:val="0"/>
          <w:numId w:val="8"/>
        </w:numPr>
        <w:ind w:left="0" w:firstLine="709"/>
      </w:pPr>
      <w:r w:rsidRPr="004A62B4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</w:t>
      </w:r>
      <w:bookmarkStart w:id="0" w:name="_GoBack"/>
      <w:bookmarkEnd w:id="0"/>
      <w:r w:rsidRPr="004A62B4">
        <w:rPr>
          <w:rFonts w:cs="Arial"/>
          <w:szCs w:val="20"/>
        </w:rPr>
        <w:t>yla o vyhlášení vyrozuměna.</w:t>
      </w:r>
    </w:p>
    <w:p w:rsidR="00D11077" w:rsidRDefault="00D11077" w:rsidP="00D11077">
      <w:pPr>
        <w:pStyle w:val="OdstavecsloOdstavecseseznamem"/>
        <w:numPr>
          <w:ilvl w:val="0"/>
          <w:numId w:val="8"/>
        </w:numPr>
        <w:ind w:left="0" w:firstLine="709"/>
      </w:pPr>
      <w:r w:rsidRPr="004A62B4">
        <w:t>Dnem účinnosti tohoto nařízení se zrušuje nařízení Státní veterinární správy č. j.</w:t>
      </w:r>
      <w:r w:rsidRPr="004A62B4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16B3326FAAEB4E2C815DF90C887A4CA7"/>
          </w:placeholder>
        </w:sdtPr>
        <w:sdtEndPr/>
        <w:sdtContent>
          <w:sdt>
            <w:sdtPr>
              <w:alias w:val="Naše č. j."/>
              <w:tag w:val="spis_objektsps/evidencni_cislo"/>
              <w:id w:val="1129909150"/>
              <w:placeholder>
                <w:docPart w:val="8B449E89C1C74BF79494636F1FF6C9A6"/>
              </w:placeholder>
            </w:sdtPr>
            <w:sdtEndPr/>
            <w:sdtContent>
              <w:r w:rsidRPr="004A62B4">
                <w:t>SVS/ 202</w:t>
              </w:r>
              <w:r>
                <w:t>2</w:t>
              </w:r>
              <w:r w:rsidRPr="004A62B4">
                <w:t>/</w:t>
              </w:r>
              <w:proofErr w:type="gramStart"/>
              <w:r>
                <w:t>070391</w:t>
              </w:r>
              <w:r w:rsidRPr="004A62B4">
                <w:t>-E</w:t>
              </w:r>
              <w:proofErr w:type="gramEnd"/>
            </w:sdtContent>
          </w:sdt>
        </w:sdtContent>
      </w:sdt>
      <w:r w:rsidRPr="004A62B4">
        <w:t xml:space="preserve"> ze dne </w:t>
      </w:r>
      <w:r>
        <w:t>25. 5. 2022</w:t>
      </w:r>
      <w:r w:rsidRPr="004A62B4">
        <w:t>.</w:t>
      </w:r>
    </w:p>
    <w:p w:rsidR="00616664" w:rsidRPr="00B56295" w:rsidRDefault="00616664" w:rsidP="00B56295">
      <w:pPr>
        <w:tabs>
          <w:tab w:val="left" w:pos="709"/>
          <w:tab w:val="left" w:pos="5387"/>
        </w:tabs>
        <w:spacing w:before="360" w:after="240" w:line="240" w:lineRule="auto"/>
        <w:jc w:val="both"/>
        <w:rPr>
          <w:rFonts w:ascii="Arial" w:eastAsia="Calibri" w:hAnsi="Arial" w:cs="Times New Roman"/>
          <w:color w:val="000000" w:themeColor="text1"/>
          <w:sz w:val="20"/>
        </w:rPr>
      </w:pPr>
      <w:r w:rsidRPr="00B56295">
        <w:rPr>
          <w:rFonts w:ascii="Arial" w:eastAsia="Calibri" w:hAnsi="Arial" w:cs="Arial"/>
          <w:sz w:val="20"/>
        </w:rPr>
        <w:t>V </w:t>
      </w:r>
      <w:sdt>
        <w:sdtPr>
          <w:rPr>
            <w:rFonts w:ascii="Arial" w:eastAsia="Calibri" w:hAnsi="Arial" w:cs="Arial"/>
            <w:sz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D11077" w:rsidRPr="00B56295">
            <w:rPr>
              <w:rFonts w:ascii="Arial" w:eastAsia="Calibri" w:hAnsi="Arial" w:cs="Arial"/>
              <w:sz w:val="20"/>
            </w:rPr>
            <w:t>Pardubicích</w:t>
          </w:r>
        </w:sdtContent>
      </w:sdt>
      <w:r w:rsidRPr="00B56295">
        <w:rPr>
          <w:rFonts w:ascii="Arial" w:eastAsia="Calibri" w:hAnsi="Arial" w:cs="Arial"/>
          <w:sz w:val="20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  <w:sz w:val="20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B56295">
            <w:rPr>
              <w:rFonts w:ascii="Arial" w:eastAsia="Calibri" w:hAnsi="Arial" w:cs="Times New Roman"/>
              <w:color w:val="000000" w:themeColor="text1"/>
              <w:sz w:val="20"/>
            </w:rPr>
            <w:t>07.06.2023</w:t>
          </w:r>
        </w:sdtContent>
      </w:sdt>
    </w:p>
    <w:p w:rsidR="00D11077" w:rsidRPr="004A62B4" w:rsidRDefault="00D11077" w:rsidP="00D11077">
      <w:pPr>
        <w:pStyle w:val="Podpisovdoloka"/>
        <w:rPr>
          <w:rFonts w:cs="Arial"/>
        </w:rPr>
      </w:pPr>
      <w:r w:rsidRPr="004A62B4">
        <w:rPr>
          <w:rFonts w:cs="Arial"/>
        </w:rPr>
        <w:t>MVDr. Josef Boháč</w:t>
      </w:r>
    </w:p>
    <w:p w:rsidR="00D11077" w:rsidRPr="004A62B4" w:rsidRDefault="00D11077" w:rsidP="00D11077">
      <w:pPr>
        <w:pStyle w:val="Podpisovdoloka"/>
        <w:rPr>
          <w:rFonts w:cs="Arial"/>
        </w:rPr>
      </w:pPr>
      <w:r w:rsidRPr="004A62B4">
        <w:rPr>
          <w:rFonts w:cs="Arial"/>
        </w:rPr>
        <w:t>ředitel Krajské veterinární správy</w:t>
      </w:r>
    </w:p>
    <w:p w:rsidR="00D11077" w:rsidRPr="004A62B4" w:rsidRDefault="00D11077" w:rsidP="00D11077">
      <w:pPr>
        <w:pStyle w:val="Podpisovdoloka"/>
        <w:rPr>
          <w:rFonts w:cs="Arial"/>
        </w:rPr>
      </w:pPr>
      <w:r w:rsidRPr="004A62B4">
        <w:rPr>
          <w:rFonts w:cs="Arial"/>
        </w:rPr>
        <w:t>Státní veterinární správy pro Pardubický kraj</w:t>
      </w:r>
    </w:p>
    <w:p w:rsidR="00312826" w:rsidRPr="00D11077" w:rsidRDefault="00D11077" w:rsidP="00D11077">
      <w:pPr>
        <w:pStyle w:val="Podpisovdoloka"/>
        <w:rPr>
          <w:rFonts w:cs="Arial"/>
        </w:rPr>
      </w:pPr>
      <w:r w:rsidRPr="004A62B4">
        <w:rPr>
          <w:rFonts w:cs="Arial"/>
        </w:rPr>
        <w:t>podepsáno elektronicky</w:t>
      </w:r>
    </w:p>
    <w:sectPr w:rsidR="00312826" w:rsidRPr="00D110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595" w:rsidRDefault="00105595" w:rsidP="00461078">
      <w:pPr>
        <w:spacing w:after="0" w:line="240" w:lineRule="auto"/>
      </w:pPr>
      <w:r>
        <w:separator/>
      </w:r>
    </w:p>
  </w:endnote>
  <w:endnote w:type="continuationSeparator" w:id="0">
    <w:p w:rsidR="00105595" w:rsidRDefault="00105595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595" w:rsidRDefault="00105595" w:rsidP="00461078">
      <w:pPr>
        <w:spacing w:after="0" w:line="240" w:lineRule="auto"/>
      </w:pPr>
      <w:r>
        <w:separator/>
      </w:r>
    </w:p>
  </w:footnote>
  <w:footnote w:type="continuationSeparator" w:id="0">
    <w:p w:rsidR="00105595" w:rsidRDefault="00105595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05595"/>
    <w:rsid w:val="00256328"/>
    <w:rsid w:val="00312826"/>
    <w:rsid w:val="00362F56"/>
    <w:rsid w:val="00461078"/>
    <w:rsid w:val="00616664"/>
    <w:rsid w:val="00661489"/>
    <w:rsid w:val="00740498"/>
    <w:rsid w:val="007F60BC"/>
    <w:rsid w:val="009066E7"/>
    <w:rsid w:val="00B56295"/>
    <w:rsid w:val="00C81CAD"/>
    <w:rsid w:val="00D11077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990B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D11077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D11077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6F29D2BD4987436FA766E3983D11B4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6C6F3-902E-4042-8223-899DB16B8961}"/>
      </w:docPartPr>
      <w:docPartBody>
        <w:p w:rsidR="00062A4F" w:rsidRDefault="005E7655" w:rsidP="005E7655">
          <w:pPr>
            <w:pStyle w:val="6F29D2BD4987436FA766E3983D11B47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E430F5C782343428D15E57EEE1EB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6BE767-21C8-415C-AB1F-CB78F637BF0F}"/>
      </w:docPartPr>
      <w:docPartBody>
        <w:p w:rsidR="00062A4F" w:rsidRDefault="005E7655" w:rsidP="005E7655">
          <w:pPr>
            <w:pStyle w:val="4E430F5C782343428D15E57EEE1EBED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3183E0490A84774AA82D6DBB21E0C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D06BAA-18C1-4157-9604-CDC2AD445BE0}"/>
      </w:docPartPr>
      <w:docPartBody>
        <w:p w:rsidR="00062A4F" w:rsidRDefault="005E7655" w:rsidP="005E7655">
          <w:pPr>
            <w:pStyle w:val="F3183E0490A84774AA82D6DBB21E0CC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A9B1C53B7494A94ABD6BD8D3AE28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BCB8B-CBD6-4FDC-8B33-BAC3B6CA1521}"/>
      </w:docPartPr>
      <w:docPartBody>
        <w:p w:rsidR="00062A4F" w:rsidRDefault="005E7655" w:rsidP="005E7655">
          <w:pPr>
            <w:pStyle w:val="BA9B1C53B7494A94ABD6BD8D3AE286C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757D232B56D4D32946606E7161642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38D2F4-1BF2-42CD-8AE3-E8776AC2C9BD}"/>
      </w:docPartPr>
      <w:docPartBody>
        <w:p w:rsidR="00062A4F" w:rsidRDefault="005E7655" w:rsidP="005E7655">
          <w:pPr>
            <w:pStyle w:val="1757D232B56D4D32946606E71616421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57A22237E2041C690A97E28C5944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922D-476C-46C7-A40E-E2DD3AC5C83C}"/>
      </w:docPartPr>
      <w:docPartBody>
        <w:p w:rsidR="00062A4F" w:rsidRDefault="005E7655" w:rsidP="005E7655">
          <w:pPr>
            <w:pStyle w:val="F57A22237E2041C690A97E28C5944F7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81BEAC628484A009FE45697F61BB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3D89E1-F2CF-4385-B407-21A26F2B0CB2}"/>
      </w:docPartPr>
      <w:docPartBody>
        <w:p w:rsidR="00062A4F" w:rsidRDefault="005E7655" w:rsidP="005E7655">
          <w:pPr>
            <w:pStyle w:val="C81BEAC628484A009FE45697F61BB02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086A87F137E43149A579C72AFAF3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CDB167-298B-466D-9BC6-A7925C376229}"/>
      </w:docPartPr>
      <w:docPartBody>
        <w:p w:rsidR="00062A4F" w:rsidRDefault="005E7655" w:rsidP="005E7655">
          <w:pPr>
            <w:pStyle w:val="7086A87F137E43149A579C72AFAF3C3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6B3326FAAEB4E2C815DF90C887A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745283-C829-4D7E-B55C-D446D2F1AB5F}"/>
      </w:docPartPr>
      <w:docPartBody>
        <w:p w:rsidR="00062A4F" w:rsidRDefault="005E7655" w:rsidP="005E7655">
          <w:pPr>
            <w:pStyle w:val="16B3326FAAEB4E2C815DF90C887A4CA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B449E89C1C74BF79494636F1FF6C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9780BE-453C-4BAA-B810-8DEA0F89D960}"/>
      </w:docPartPr>
      <w:docPartBody>
        <w:p w:rsidR="00062A4F" w:rsidRDefault="005E7655" w:rsidP="005E7655">
          <w:pPr>
            <w:pStyle w:val="8B449E89C1C74BF79494636F1FF6C9A6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62A4F"/>
    <w:rsid w:val="003A5764"/>
    <w:rsid w:val="005E611E"/>
    <w:rsid w:val="005E7655"/>
    <w:rsid w:val="00702975"/>
    <w:rsid w:val="00A43140"/>
    <w:rsid w:val="00D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7655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6F29D2BD4987436FA766E3983D11B478">
    <w:name w:val="6F29D2BD4987436FA766E3983D11B478"/>
    <w:rsid w:val="005E7655"/>
  </w:style>
  <w:style w:type="paragraph" w:customStyle="1" w:styleId="4E430F5C782343428D15E57EEE1EBED3">
    <w:name w:val="4E430F5C782343428D15E57EEE1EBED3"/>
    <w:rsid w:val="005E7655"/>
  </w:style>
  <w:style w:type="paragraph" w:customStyle="1" w:styleId="F3183E0490A84774AA82D6DBB21E0CC7">
    <w:name w:val="F3183E0490A84774AA82D6DBB21E0CC7"/>
    <w:rsid w:val="005E7655"/>
  </w:style>
  <w:style w:type="paragraph" w:customStyle="1" w:styleId="BA9B1C53B7494A94ABD6BD8D3AE286CF">
    <w:name w:val="BA9B1C53B7494A94ABD6BD8D3AE286CF"/>
    <w:rsid w:val="005E7655"/>
  </w:style>
  <w:style w:type="paragraph" w:customStyle="1" w:styleId="1757D232B56D4D32946606E716164217">
    <w:name w:val="1757D232B56D4D32946606E716164217"/>
    <w:rsid w:val="005E7655"/>
  </w:style>
  <w:style w:type="paragraph" w:customStyle="1" w:styleId="F57A22237E2041C690A97E28C5944F7C">
    <w:name w:val="F57A22237E2041C690A97E28C5944F7C"/>
    <w:rsid w:val="005E7655"/>
  </w:style>
  <w:style w:type="paragraph" w:customStyle="1" w:styleId="C81BEAC628484A009FE45697F61BB023">
    <w:name w:val="C81BEAC628484A009FE45697F61BB023"/>
    <w:rsid w:val="005E7655"/>
  </w:style>
  <w:style w:type="paragraph" w:customStyle="1" w:styleId="7086A87F137E43149A579C72AFAF3C31">
    <w:name w:val="7086A87F137E43149A579C72AFAF3C31"/>
    <w:rsid w:val="005E7655"/>
  </w:style>
  <w:style w:type="paragraph" w:customStyle="1" w:styleId="16B3326FAAEB4E2C815DF90C887A4CA7">
    <w:name w:val="16B3326FAAEB4E2C815DF90C887A4CA7"/>
    <w:rsid w:val="005E7655"/>
  </w:style>
  <w:style w:type="paragraph" w:customStyle="1" w:styleId="8B449E89C1C74BF79494636F1FF6C9A6">
    <w:name w:val="8B449E89C1C74BF79494636F1FF6C9A6"/>
    <w:rsid w:val="005E76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4</cp:revision>
  <dcterms:created xsi:type="dcterms:W3CDTF">2023-06-02T09:58:00Z</dcterms:created>
  <dcterms:modified xsi:type="dcterms:W3CDTF">2023-06-07T09:31:00Z</dcterms:modified>
</cp:coreProperties>
</file>