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9E10" w14:textId="4DE7DFC0" w:rsidR="00054415" w:rsidRPr="00054415" w:rsidRDefault="00054415" w:rsidP="00054415">
      <w:pPr>
        <w:pStyle w:val="NormlnIMP"/>
        <w:spacing w:line="240" w:lineRule="auto"/>
        <w:jc w:val="center"/>
        <w:rPr>
          <w:rFonts w:ascii="Tahoma" w:hAnsi="Tahoma" w:cs="Tahoma"/>
          <w:bCs/>
          <w:color w:val="000000"/>
          <w:szCs w:val="24"/>
        </w:rPr>
      </w:pPr>
      <w:r w:rsidRPr="00054415">
        <w:rPr>
          <w:rFonts w:ascii="Tahoma" w:hAnsi="Tahoma" w:cs="Tahoma"/>
          <w:szCs w:val="24"/>
        </w:rPr>
        <w:t xml:space="preserve">Příloha č. 1 k OZV </w:t>
      </w:r>
      <w:r w:rsidRPr="00054415">
        <w:rPr>
          <w:rFonts w:ascii="Tahoma" w:hAnsi="Tahoma" w:cs="Tahoma"/>
          <w:bCs/>
          <w:color w:val="000000"/>
          <w:szCs w:val="24"/>
        </w:rPr>
        <w:t xml:space="preserve">o stanovení obecního systému odpadového hospodářství </w:t>
      </w:r>
    </w:p>
    <w:p w14:paraId="12AF5CE6" w14:textId="7AB2947D" w:rsidR="00054415" w:rsidRPr="00054415" w:rsidRDefault="00054415">
      <w:pPr>
        <w:rPr>
          <w:sz w:val="24"/>
          <w:szCs w:val="24"/>
        </w:rPr>
      </w:pPr>
    </w:p>
    <w:p w14:paraId="0897D091" w14:textId="77777777" w:rsidR="00054415" w:rsidRDefault="00054415">
      <w:pPr>
        <w:rPr>
          <w:sz w:val="44"/>
          <w:szCs w:val="44"/>
        </w:rPr>
      </w:pPr>
    </w:p>
    <w:p w14:paraId="32B86D21" w14:textId="4328FE00" w:rsidR="00CD6B13" w:rsidRPr="00BC66EB" w:rsidRDefault="00054415" w:rsidP="00054415">
      <w:pPr>
        <w:jc w:val="center"/>
        <w:rPr>
          <w:rFonts w:ascii="Arial" w:hAnsi="Arial" w:cs="Arial"/>
          <w:sz w:val="44"/>
          <w:szCs w:val="44"/>
        </w:rPr>
      </w:pPr>
      <w:r w:rsidRPr="00BC66EB">
        <w:rPr>
          <w:rFonts w:ascii="Arial" w:hAnsi="Arial" w:cs="Arial"/>
          <w:sz w:val="44"/>
          <w:szCs w:val="44"/>
        </w:rPr>
        <w:t>Seznam sběrných míst</w:t>
      </w:r>
    </w:p>
    <w:p w14:paraId="3ECC3A4E" w14:textId="77777777" w:rsidR="00054415" w:rsidRPr="00BC66EB" w:rsidRDefault="00054415">
      <w:pPr>
        <w:rPr>
          <w:rFonts w:ascii="Arial" w:hAnsi="Arial" w:cs="Arial"/>
          <w:sz w:val="24"/>
          <w:szCs w:val="24"/>
        </w:rPr>
      </w:pPr>
    </w:p>
    <w:p w14:paraId="5D997F6D" w14:textId="39FA5131" w:rsidR="00054415" w:rsidRPr="00BC66EB" w:rsidRDefault="005841D3">
      <w:pPr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 xml:space="preserve">Zvláštní sběrné nádoby jsou umístěny na níže uvedených stanovištích: </w:t>
      </w:r>
    </w:p>
    <w:p w14:paraId="6BE51D48" w14:textId="253D0B82" w:rsidR="005841D3" w:rsidRPr="00BC66EB" w:rsidRDefault="005841D3" w:rsidP="00BC66E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 xml:space="preserve">ulice v Luhu – u prvního viaduktu (plast, papír, sklo) </w:t>
      </w:r>
    </w:p>
    <w:p w14:paraId="2AAA11D7" w14:textId="4564C2C1" w:rsidR="005841D3" w:rsidRPr="00BC66EB" w:rsidRDefault="005841D3" w:rsidP="00BC66E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>ulice Pod Hájem – u tenisových kurtů (plast, papír, sklo, kov)</w:t>
      </w:r>
    </w:p>
    <w:p w14:paraId="4CC57FE3" w14:textId="23C4E3FF" w:rsidR="005841D3" w:rsidRPr="00BC66EB" w:rsidRDefault="005841D3" w:rsidP="00BC66E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>ulice Hlavní – vedle obecního úřadu (plast, sklo, papír, nápoj.</w:t>
      </w:r>
      <w:r w:rsidR="00BC66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6EB">
        <w:rPr>
          <w:rFonts w:ascii="Arial" w:hAnsi="Arial" w:cs="Arial"/>
          <w:sz w:val="24"/>
          <w:szCs w:val="24"/>
        </w:rPr>
        <w:t>kartony</w:t>
      </w:r>
      <w:proofErr w:type="gramEnd"/>
      <w:r w:rsidRPr="00BC66EB">
        <w:rPr>
          <w:rFonts w:ascii="Arial" w:hAnsi="Arial" w:cs="Arial"/>
          <w:sz w:val="24"/>
          <w:szCs w:val="24"/>
        </w:rPr>
        <w:t>, kov, jedlé tuky, oblečení, elektro)</w:t>
      </w:r>
    </w:p>
    <w:p w14:paraId="78D79AD5" w14:textId="536B7066" w:rsidR="005841D3" w:rsidRPr="00BC66EB" w:rsidRDefault="005841D3" w:rsidP="00BC66E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>ulice Na Vyhlídce I – (plast, sklo, papír, kov)</w:t>
      </w:r>
    </w:p>
    <w:p w14:paraId="358D001F" w14:textId="01959758" w:rsidR="005841D3" w:rsidRPr="00BC66EB" w:rsidRDefault="005841D3" w:rsidP="00BC66E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C66EB">
        <w:rPr>
          <w:rFonts w:ascii="Arial" w:hAnsi="Arial" w:cs="Arial"/>
          <w:sz w:val="24"/>
          <w:szCs w:val="24"/>
        </w:rPr>
        <w:t xml:space="preserve">ulice Na Vyhlídce </w:t>
      </w:r>
      <w:r w:rsidR="00BC66EB">
        <w:rPr>
          <w:rFonts w:ascii="Arial" w:hAnsi="Arial" w:cs="Arial"/>
          <w:sz w:val="24"/>
          <w:szCs w:val="24"/>
        </w:rPr>
        <w:t>V</w:t>
      </w:r>
      <w:r w:rsidRPr="00BC66EB">
        <w:rPr>
          <w:rFonts w:ascii="Arial" w:hAnsi="Arial" w:cs="Arial"/>
          <w:sz w:val="24"/>
          <w:szCs w:val="24"/>
        </w:rPr>
        <w:t>I</w:t>
      </w:r>
      <w:r w:rsidR="00BC66EB">
        <w:rPr>
          <w:rFonts w:ascii="Arial" w:hAnsi="Arial" w:cs="Arial"/>
          <w:sz w:val="24"/>
          <w:szCs w:val="24"/>
        </w:rPr>
        <w:t>I</w:t>
      </w:r>
      <w:r w:rsidRPr="00BC66EB">
        <w:rPr>
          <w:rFonts w:ascii="Arial" w:hAnsi="Arial" w:cs="Arial"/>
          <w:sz w:val="24"/>
          <w:szCs w:val="24"/>
        </w:rPr>
        <w:t xml:space="preserve"> – (plast, sklo, papír, kov, oblečení</w:t>
      </w:r>
      <w:r w:rsidR="00056D41" w:rsidRPr="00BC66EB">
        <w:rPr>
          <w:rFonts w:ascii="Arial" w:hAnsi="Arial" w:cs="Arial"/>
          <w:sz w:val="24"/>
          <w:szCs w:val="24"/>
        </w:rPr>
        <w:t>)</w:t>
      </w:r>
    </w:p>
    <w:sectPr w:rsidR="005841D3" w:rsidRPr="00BC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E24"/>
    <w:multiLevelType w:val="hybridMultilevel"/>
    <w:tmpl w:val="E9783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2FC5"/>
    <w:multiLevelType w:val="hybridMultilevel"/>
    <w:tmpl w:val="96A27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58102">
    <w:abstractNumId w:val="1"/>
  </w:num>
  <w:num w:numId="2" w16cid:durableId="14940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15"/>
    <w:rsid w:val="00054415"/>
    <w:rsid w:val="00056D41"/>
    <w:rsid w:val="005841D3"/>
    <w:rsid w:val="00736AE4"/>
    <w:rsid w:val="00BC66EB"/>
    <w:rsid w:val="00C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2795"/>
  <w15:chartTrackingRefBased/>
  <w15:docId w15:val="{F1F452C6-4EB4-4F84-AC40-8884A84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05441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C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Udutová</dc:creator>
  <cp:keywords/>
  <dc:description/>
  <cp:lastModifiedBy>Aleš Matoušek</cp:lastModifiedBy>
  <cp:revision>2</cp:revision>
  <dcterms:created xsi:type="dcterms:W3CDTF">2025-06-16T14:11:00Z</dcterms:created>
  <dcterms:modified xsi:type="dcterms:W3CDTF">2025-06-16T17:35:00Z</dcterms:modified>
</cp:coreProperties>
</file>