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CFB9" w14:textId="77777777" w:rsidR="000B61D9" w:rsidRDefault="00000000">
      <w:pPr>
        <w:pStyle w:val="Nzev"/>
      </w:pPr>
      <w:r>
        <w:t>Obec Polkovice</w:t>
      </w:r>
      <w:r>
        <w:br/>
        <w:t>Zastupitelstvo obce Polkovice</w:t>
      </w:r>
    </w:p>
    <w:p w14:paraId="0DF7A455" w14:textId="77777777" w:rsidR="000B61D9" w:rsidRDefault="00000000">
      <w:pPr>
        <w:pStyle w:val="Nadpis1"/>
      </w:pPr>
      <w:r>
        <w:t>Obecně závazná vyhláška obce Polkovice</w:t>
      </w:r>
      <w:r>
        <w:br/>
        <w:t>o místním poplatku za obecní systém odpadového hospodářství</w:t>
      </w:r>
    </w:p>
    <w:p w14:paraId="7068063A" w14:textId="66536378" w:rsidR="000B61D9" w:rsidRDefault="00000000">
      <w:pPr>
        <w:pStyle w:val="UvodniVeta"/>
      </w:pPr>
      <w:r>
        <w:t>Zastupitelstvo obce Polkovice se na svém zasedání dne 1</w:t>
      </w:r>
      <w:r w:rsidR="008C4E9D">
        <w:t>6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C3C57F" w14:textId="77777777" w:rsidR="000B61D9" w:rsidRDefault="00000000">
      <w:pPr>
        <w:pStyle w:val="Nadpis2"/>
      </w:pPr>
      <w:r>
        <w:t>Čl. 1</w:t>
      </w:r>
      <w:r>
        <w:br/>
        <w:t>Úvodní ustanovení</w:t>
      </w:r>
    </w:p>
    <w:p w14:paraId="2E7C7EAA" w14:textId="77777777" w:rsidR="000B61D9" w:rsidRDefault="00000000">
      <w:pPr>
        <w:pStyle w:val="Odstavec"/>
        <w:numPr>
          <w:ilvl w:val="0"/>
          <w:numId w:val="1"/>
        </w:numPr>
      </w:pPr>
      <w:r>
        <w:t>Obec Polkovice touto vyhláškou zavádí místní poplatek za obecní systém odpadového hospodářství (dále jen „poplatek“).</w:t>
      </w:r>
    </w:p>
    <w:p w14:paraId="79141E50" w14:textId="77777777" w:rsidR="000B61D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DBEC1C" w14:textId="77777777" w:rsidR="000B61D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FDAA30" w14:textId="77777777" w:rsidR="000B61D9" w:rsidRDefault="00000000">
      <w:pPr>
        <w:pStyle w:val="Nadpis2"/>
      </w:pPr>
      <w:r>
        <w:t>Čl. 2</w:t>
      </w:r>
      <w:r>
        <w:br/>
        <w:t>Poplatník</w:t>
      </w:r>
    </w:p>
    <w:p w14:paraId="7C76E03B" w14:textId="77777777" w:rsidR="000B61D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7852DBE" w14:textId="77777777" w:rsidR="000B61D9" w:rsidRDefault="00000000" w:rsidP="006028E1">
      <w:pPr>
        <w:pStyle w:val="Odstavec"/>
        <w:numPr>
          <w:ilvl w:val="1"/>
          <w:numId w:val="8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B38CB08" w14:textId="77777777" w:rsidR="000B61D9" w:rsidRDefault="00000000" w:rsidP="006028E1">
      <w:pPr>
        <w:pStyle w:val="Odstavec"/>
        <w:numPr>
          <w:ilvl w:val="1"/>
          <w:numId w:val="8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CD1D93B" w14:textId="77777777" w:rsidR="000B61D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8798C7" w14:textId="77777777" w:rsidR="000B61D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1FCFD28" w14:textId="77777777" w:rsidR="000B61D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88D2E7" w14:textId="77777777" w:rsidR="000B61D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0FCCEC" w14:textId="77777777" w:rsidR="000B61D9" w:rsidRDefault="00000000">
      <w:pPr>
        <w:pStyle w:val="Nadpis2"/>
      </w:pPr>
      <w:r>
        <w:t>Čl. 4</w:t>
      </w:r>
      <w:r>
        <w:br/>
        <w:t>Sazba poplatku</w:t>
      </w:r>
    </w:p>
    <w:p w14:paraId="2E354DE1" w14:textId="77777777" w:rsidR="000B61D9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DF989E7" w14:textId="77777777" w:rsidR="000B61D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92C4299" w14:textId="77777777" w:rsidR="000B61D9" w:rsidRDefault="00000000" w:rsidP="006028E1">
      <w:pPr>
        <w:pStyle w:val="Odstavec"/>
        <w:numPr>
          <w:ilvl w:val="1"/>
          <w:numId w:val="9"/>
        </w:numPr>
      </w:pPr>
      <w:r>
        <w:t>není tato fyzická osoba přihlášena v obci,</w:t>
      </w:r>
    </w:p>
    <w:p w14:paraId="3203E610" w14:textId="77777777" w:rsidR="000B61D9" w:rsidRDefault="00000000" w:rsidP="006028E1">
      <w:pPr>
        <w:pStyle w:val="Odstavec"/>
        <w:numPr>
          <w:ilvl w:val="1"/>
          <w:numId w:val="9"/>
        </w:numPr>
      </w:pPr>
      <w:r>
        <w:t>nebo je tato fyzická osoba od poplatku osvobozena.</w:t>
      </w:r>
    </w:p>
    <w:p w14:paraId="5A9DBEAA" w14:textId="77777777" w:rsidR="000B61D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0A86B34" w14:textId="77777777" w:rsidR="000B61D9" w:rsidRDefault="00000000" w:rsidP="006028E1">
      <w:pPr>
        <w:pStyle w:val="Odstavec"/>
        <w:numPr>
          <w:ilvl w:val="1"/>
          <w:numId w:val="10"/>
        </w:numPr>
      </w:pPr>
      <w:r>
        <w:t>je v této nemovité věci přihlášena alespoň 1 fyzická osoba,</w:t>
      </w:r>
    </w:p>
    <w:p w14:paraId="082595DE" w14:textId="77777777" w:rsidR="000B61D9" w:rsidRDefault="00000000" w:rsidP="006028E1">
      <w:pPr>
        <w:pStyle w:val="Odstavec"/>
        <w:numPr>
          <w:ilvl w:val="1"/>
          <w:numId w:val="10"/>
        </w:numPr>
      </w:pPr>
      <w:r>
        <w:t>poplatník nevlastní tuto nemovitou věc,</w:t>
      </w:r>
    </w:p>
    <w:p w14:paraId="24F30F63" w14:textId="77777777" w:rsidR="000B61D9" w:rsidRDefault="00000000" w:rsidP="006028E1">
      <w:pPr>
        <w:pStyle w:val="Odstavec"/>
        <w:numPr>
          <w:ilvl w:val="1"/>
          <w:numId w:val="10"/>
        </w:numPr>
      </w:pPr>
      <w:r>
        <w:t>nebo je poplatník od poplatku osvobozen.</w:t>
      </w:r>
    </w:p>
    <w:p w14:paraId="1BA2031D" w14:textId="77777777" w:rsidR="000B61D9" w:rsidRDefault="00000000">
      <w:pPr>
        <w:pStyle w:val="Nadpis2"/>
      </w:pPr>
      <w:r>
        <w:t>Čl. 5</w:t>
      </w:r>
      <w:r>
        <w:br/>
        <w:t>Splatnost poplatku</w:t>
      </w:r>
    </w:p>
    <w:p w14:paraId="315E2137" w14:textId="77777777" w:rsidR="000B61D9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32CFEDF" w14:textId="77777777" w:rsidR="000B61D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03A53DA" w14:textId="77777777" w:rsidR="000B61D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8AFBDCC" w14:textId="77777777" w:rsidR="000B61D9" w:rsidRDefault="00000000">
      <w:pPr>
        <w:pStyle w:val="Nadpis2"/>
      </w:pPr>
      <w:r>
        <w:t>Čl. 6</w:t>
      </w:r>
      <w:r>
        <w:br/>
        <w:t xml:space="preserve"> Osvobození</w:t>
      </w:r>
    </w:p>
    <w:p w14:paraId="5910FF5E" w14:textId="77777777" w:rsidR="000B61D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C21A531" w14:textId="77777777" w:rsidR="000B61D9" w:rsidRDefault="00000000" w:rsidP="006028E1">
      <w:pPr>
        <w:pStyle w:val="Odstavec"/>
        <w:numPr>
          <w:ilvl w:val="1"/>
          <w:numId w:val="1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31CB4628" w14:textId="77777777" w:rsidR="000B61D9" w:rsidRDefault="00000000" w:rsidP="006028E1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E4F4206" w14:textId="77777777" w:rsidR="000B61D9" w:rsidRDefault="00000000" w:rsidP="006028E1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1A4C3B0" w14:textId="77777777" w:rsidR="000B61D9" w:rsidRDefault="00000000" w:rsidP="006028E1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48F3F2CE" w14:textId="77777777" w:rsidR="000B61D9" w:rsidRDefault="00000000" w:rsidP="006028E1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51B6A7B2" w14:textId="77777777" w:rsidR="000B61D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74C2FDA" w14:textId="77777777" w:rsidR="000B61D9" w:rsidRDefault="00000000">
      <w:pPr>
        <w:pStyle w:val="Nadpis2"/>
      </w:pPr>
      <w:r>
        <w:t>Čl. 7</w:t>
      </w:r>
      <w:r>
        <w:br/>
        <w:t>Přechodné a zrušovací ustanovení</w:t>
      </w:r>
    </w:p>
    <w:p w14:paraId="70D4B661" w14:textId="77777777" w:rsidR="000B61D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B658E91" w14:textId="77777777" w:rsidR="000B61D9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7. prosince 2023.</w:t>
      </w:r>
    </w:p>
    <w:p w14:paraId="721B16BB" w14:textId="77777777" w:rsidR="000B61D9" w:rsidRDefault="00000000">
      <w:pPr>
        <w:pStyle w:val="Nadpis2"/>
      </w:pPr>
      <w:r>
        <w:t>Čl. 8</w:t>
      </w:r>
      <w:r>
        <w:br/>
        <w:t>Účinnost</w:t>
      </w:r>
    </w:p>
    <w:p w14:paraId="0321E907" w14:textId="77777777" w:rsidR="00C33AA7" w:rsidRDefault="00C33AA7" w:rsidP="00C33AA7">
      <w:pPr>
        <w:pStyle w:val="Textbody"/>
      </w:pPr>
    </w:p>
    <w:p w14:paraId="4E5F6BEE" w14:textId="77777777" w:rsidR="00C33AA7" w:rsidRPr="00C33AA7" w:rsidRDefault="00C33AA7" w:rsidP="00C33AA7">
      <w:pPr>
        <w:pStyle w:val="Textbody"/>
      </w:pPr>
    </w:p>
    <w:p w14:paraId="1443FDC5" w14:textId="7042E5D4" w:rsidR="000B61D9" w:rsidRDefault="00000000">
      <w:pPr>
        <w:pStyle w:val="Odstavec"/>
      </w:pPr>
      <w:r>
        <w:t xml:space="preserve">Tato vyhláška nabývá účinnosti </w:t>
      </w:r>
      <w:r w:rsidR="00C33AA7">
        <w:t>1</w:t>
      </w:r>
      <w:r>
        <w:t>. ledna 2026.</w:t>
      </w:r>
    </w:p>
    <w:p w14:paraId="01B2B632" w14:textId="77777777" w:rsidR="00C33AA7" w:rsidRDefault="00C33AA7">
      <w:pPr>
        <w:pStyle w:val="Odstavec"/>
      </w:pPr>
    </w:p>
    <w:p w14:paraId="027B40B8" w14:textId="77777777" w:rsidR="00C33AA7" w:rsidRDefault="00C33AA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B61D9" w14:paraId="2FCBDAD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B2F88" w14:textId="77777777" w:rsidR="000B61D9" w:rsidRDefault="00000000">
            <w:pPr>
              <w:pStyle w:val="PodpisovePole"/>
            </w:pPr>
            <w:r>
              <w:t>Svatopluk Gefing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B3A64" w14:textId="77777777" w:rsidR="000B61D9" w:rsidRDefault="00000000">
            <w:pPr>
              <w:pStyle w:val="PodpisovePole"/>
            </w:pPr>
            <w:r>
              <w:t>Halenka Miloslav v. r.</w:t>
            </w:r>
            <w:r>
              <w:br/>
              <w:t xml:space="preserve"> místostarosta</w:t>
            </w:r>
          </w:p>
        </w:tc>
      </w:tr>
      <w:tr w:rsidR="000B61D9" w14:paraId="26EB985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6E250" w14:textId="77777777" w:rsidR="000B61D9" w:rsidRDefault="000B61D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4F519" w14:textId="77777777" w:rsidR="000B61D9" w:rsidRDefault="000B61D9">
            <w:pPr>
              <w:pStyle w:val="PodpisovePole"/>
            </w:pPr>
          </w:p>
        </w:tc>
      </w:tr>
    </w:tbl>
    <w:p w14:paraId="3740671F" w14:textId="77777777" w:rsidR="000B61D9" w:rsidRDefault="000B61D9"/>
    <w:sectPr w:rsidR="000B61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3575" w14:textId="77777777" w:rsidR="00776FF8" w:rsidRDefault="00776FF8">
      <w:r>
        <w:separator/>
      </w:r>
    </w:p>
  </w:endnote>
  <w:endnote w:type="continuationSeparator" w:id="0">
    <w:p w14:paraId="7FBA0A28" w14:textId="77777777" w:rsidR="00776FF8" w:rsidRDefault="0077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950F" w14:textId="77777777" w:rsidR="00776FF8" w:rsidRDefault="00776FF8">
      <w:r>
        <w:rPr>
          <w:color w:val="000000"/>
        </w:rPr>
        <w:separator/>
      </w:r>
    </w:p>
  </w:footnote>
  <w:footnote w:type="continuationSeparator" w:id="0">
    <w:p w14:paraId="19189F49" w14:textId="77777777" w:rsidR="00776FF8" w:rsidRDefault="00776FF8">
      <w:r>
        <w:continuationSeparator/>
      </w:r>
    </w:p>
  </w:footnote>
  <w:footnote w:id="1">
    <w:p w14:paraId="1A91336D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0E48BB3" w14:textId="77777777" w:rsidR="00423549" w:rsidRDefault="00423549"/>
  </w:footnote>
  <w:footnote w:id="2">
    <w:p w14:paraId="3AD04438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3B052A5" w14:textId="77777777" w:rsidR="00423549" w:rsidRDefault="00423549"/>
  </w:footnote>
  <w:footnote w:id="3">
    <w:p w14:paraId="5E5F58D5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9028A1F" w14:textId="77777777" w:rsidR="00423549" w:rsidRDefault="00423549"/>
  </w:footnote>
  <w:footnote w:id="4">
    <w:p w14:paraId="0179A321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0176757" w14:textId="77777777" w:rsidR="00423549" w:rsidRDefault="00423549"/>
  </w:footnote>
  <w:footnote w:id="5">
    <w:p w14:paraId="3CE43216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8F2BEBA" w14:textId="77777777" w:rsidR="00423549" w:rsidRDefault="00423549"/>
  </w:footnote>
  <w:footnote w:id="6">
    <w:p w14:paraId="438BCF25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CF8385A" w14:textId="77777777" w:rsidR="00423549" w:rsidRDefault="00423549"/>
  </w:footnote>
  <w:footnote w:id="7">
    <w:p w14:paraId="3996CB3C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C8E2791" w14:textId="77777777" w:rsidR="00423549" w:rsidRDefault="00423549"/>
  </w:footnote>
  <w:footnote w:id="8">
    <w:p w14:paraId="6490A9EF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1243F02" w14:textId="77777777" w:rsidR="00423549" w:rsidRDefault="00423549"/>
  </w:footnote>
  <w:footnote w:id="9">
    <w:p w14:paraId="3691DEC8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0AEED28" w14:textId="77777777" w:rsidR="00423549" w:rsidRDefault="00423549"/>
  </w:footnote>
  <w:footnote w:id="10">
    <w:p w14:paraId="51CCCFA7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70C1C20" w14:textId="77777777" w:rsidR="00423549" w:rsidRDefault="00423549"/>
  </w:footnote>
  <w:footnote w:id="11">
    <w:p w14:paraId="269FFB6D" w14:textId="77777777" w:rsidR="000B61D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BC860F2" w14:textId="77777777" w:rsidR="00423549" w:rsidRDefault="004235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244"/>
    <w:multiLevelType w:val="multilevel"/>
    <w:tmpl w:val="C8DE90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67C0D77"/>
    <w:multiLevelType w:val="multilevel"/>
    <w:tmpl w:val="79A8A7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6E72F62"/>
    <w:multiLevelType w:val="multilevel"/>
    <w:tmpl w:val="32CE6E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29DC1A5C"/>
    <w:multiLevelType w:val="multilevel"/>
    <w:tmpl w:val="C99055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2A7B6609"/>
    <w:multiLevelType w:val="multilevel"/>
    <w:tmpl w:val="5B4495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735202290">
    <w:abstractNumId w:val="4"/>
  </w:num>
  <w:num w:numId="2" w16cid:durableId="540477489">
    <w:abstractNumId w:val="4"/>
    <w:lvlOverride w:ilvl="0">
      <w:startOverride w:val="1"/>
    </w:lvlOverride>
  </w:num>
  <w:num w:numId="3" w16cid:durableId="207106611">
    <w:abstractNumId w:val="4"/>
    <w:lvlOverride w:ilvl="0">
      <w:startOverride w:val="1"/>
    </w:lvlOverride>
  </w:num>
  <w:num w:numId="4" w16cid:durableId="1372613269">
    <w:abstractNumId w:val="4"/>
    <w:lvlOverride w:ilvl="0">
      <w:startOverride w:val="1"/>
    </w:lvlOverride>
  </w:num>
  <w:num w:numId="5" w16cid:durableId="1301692084">
    <w:abstractNumId w:val="4"/>
    <w:lvlOverride w:ilvl="0">
      <w:startOverride w:val="1"/>
    </w:lvlOverride>
  </w:num>
  <w:num w:numId="6" w16cid:durableId="1899777341">
    <w:abstractNumId w:val="4"/>
    <w:lvlOverride w:ilvl="0">
      <w:startOverride w:val="1"/>
    </w:lvlOverride>
  </w:num>
  <w:num w:numId="7" w16cid:durableId="1875726708">
    <w:abstractNumId w:val="4"/>
    <w:lvlOverride w:ilvl="0">
      <w:startOverride w:val="1"/>
    </w:lvlOverride>
  </w:num>
  <w:num w:numId="8" w16cid:durableId="1174764997">
    <w:abstractNumId w:val="1"/>
  </w:num>
  <w:num w:numId="9" w16cid:durableId="286856715">
    <w:abstractNumId w:val="0"/>
  </w:num>
  <w:num w:numId="10" w16cid:durableId="1892963025">
    <w:abstractNumId w:val="3"/>
  </w:num>
  <w:num w:numId="11" w16cid:durableId="20406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D9"/>
    <w:rsid w:val="00003F41"/>
    <w:rsid w:val="000B61D9"/>
    <w:rsid w:val="00423549"/>
    <w:rsid w:val="004F1FA7"/>
    <w:rsid w:val="006028E1"/>
    <w:rsid w:val="006414FC"/>
    <w:rsid w:val="006667CC"/>
    <w:rsid w:val="00776FF8"/>
    <w:rsid w:val="00856ECB"/>
    <w:rsid w:val="008C4E9D"/>
    <w:rsid w:val="00941475"/>
    <w:rsid w:val="00A420EC"/>
    <w:rsid w:val="00C3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5704"/>
  <w15:docId w15:val="{B34E4275-4622-4DA4-8F20-D75CE26E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 Věra, Ing.</dc:creator>
  <cp:lastModifiedBy>Obec Polkovice</cp:lastModifiedBy>
  <cp:revision>7</cp:revision>
  <dcterms:created xsi:type="dcterms:W3CDTF">2025-11-19T09:29:00Z</dcterms:created>
  <dcterms:modified xsi:type="dcterms:W3CDTF">2026-01-07T09:48:00Z</dcterms:modified>
</cp:coreProperties>
</file>