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ECE1" w14:textId="77777777" w:rsidR="00FE6F03" w:rsidRDefault="00287C39">
      <w:pPr>
        <w:pStyle w:val="Nzev"/>
      </w:pPr>
      <w:r>
        <w:t>Obec Oleško</w:t>
      </w:r>
      <w:r>
        <w:br/>
        <w:t>Zastupitelstvo obce Oleško</w:t>
      </w:r>
    </w:p>
    <w:p w14:paraId="380E2617" w14:textId="77777777" w:rsidR="00FE6F03" w:rsidRDefault="00287C39">
      <w:pPr>
        <w:pStyle w:val="Nadpis1"/>
      </w:pPr>
      <w:r>
        <w:t>Obecně závazná vyhláška obce Oleško</w:t>
      </w:r>
      <w:r>
        <w:br/>
        <w:t>o místním poplatku ze psů</w:t>
      </w:r>
    </w:p>
    <w:p w14:paraId="11D81C98" w14:textId="4CFFA258" w:rsidR="00FE6F03" w:rsidRDefault="00287C39">
      <w:pPr>
        <w:pStyle w:val="UvodniVeta"/>
      </w:pPr>
      <w:r>
        <w:t>Zastupitelstvo obce Oleško se na svém zasedání dne </w:t>
      </w:r>
      <w:r w:rsidR="00626F0D">
        <w:t>1. 12.</w:t>
      </w:r>
      <w:r>
        <w:t xml:space="preserve"> 2025 usneslo vydat na základě § 14</w:t>
      </w:r>
      <w:r w:rsidR="006D4A76">
        <w:t> 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ACDBDB3" w14:textId="77777777" w:rsidR="00FE6F03" w:rsidRDefault="00287C39">
      <w:pPr>
        <w:pStyle w:val="Nadpis2"/>
      </w:pPr>
      <w:r>
        <w:t>Čl. 1</w:t>
      </w:r>
      <w:r>
        <w:br/>
        <w:t>Úvodní ustanovení</w:t>
      </w:r>
    </w:p>
    <w:p w14:paraId="31F344A2" w14:textId="77777777" w:rsidR="00FE6F03" w:rsidRDefault="00287C39">
      <w:pPr>
        <w:pStyle w:val="Odstavec"/>
        <w:numPr>
          <w:ilvl w:val="0"/>
          <w:numId w:val="1"/>
        </w:numPr>
      </w:pPr>
      <w:r>
        <w:t>Obec Oleško touto vyhláškou zavádí místní poplatek ze psů (dále jen „poplatek“).</w:t>
      </w:r>
    </w:p>
    <w:p w14:paraId="5C9CD510" w14:textId="77777777" w:rsidR="00FE6F03" w:rsidRDefault="00287C3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7A6BB54" w14:textId="77777777" w:rsidR="00FE6F03" w:rsidRDefault="00287C3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26D4A4D" w14:textId="77777777" w:rsidR="00FE6F03" w:rsidRDefault="00287C39">
      <w:pPr>
        <w:pStyle w:val="Nadpis2"/>
      </w:pPr>
      <w:r>
        <w:t>Čl. 2</w:t>
      </w:r>
      <w:r>
        <w:br/>
        <w:t>Předmět poplatku a poplatník</w:t>
      </w:r>
    </w:p>
    <w:p w14:paraId="55C83C12" w14:textId="4C2C7918" w:rsidR="00FE6F03" w:rsidRDefault="00287C39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</w:t>
      </w:r>
      <w:r w:rsidR="006D4A76">
        <w:t> </w:t>
      </w:r>
      <w:r>
        <w:t>přihlášená nebo 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7DB55F0B" w14:textId="77777777" w:rsidR="00FE6F03" w:rsidRDefault="00287C39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320C2767" w14:textId="77777777" w:rsidR="00FE6F03" w:rsidRDefault="00287C39">
      <w:pPr>
        <w:pStyle w:val="Nadpis2"/>
      </w:pPr>
      <w:r>
        <w:t>Čl. 3</w:t>
      </w:r>
      <w:r>
        <w:br/>
        <w:t>Ohlašovací povinnost</w:t>
      </w:r>
    </w:p>
    <w:p w14:paraId="17505E61" w14:textId="77777777" w:rsidR="00FE6F03" w:rsidRDefault="00287C39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1417F6A" w14:textId="56CDC8F1" w:rsidR="00FE6F03" w:rsidRDefault="00287C39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</w:t>
      </w:r>
      <w:r w:rsidR="00626F0D">
        <w:t> </w:t>
      </w:r>
      <w:r>
        <w:t>dnů ode dne, kdy nastala</w:t>
      </w:r>
      <w:r>
        <w:rPr>
          <w:rStyle w:val="Znakapoznpodarou"/>
        </w:rPr>
        <w:footnoteReference w:id="6"/>
      </w:r>
      <w:r>
        <w:t>.</w:t>
      </w:r>
    </w:p>
    <w:p w14:paraId="48C1C69F" w14:textId="77777777" w:rsidR="00FE6F03" w:rsidRDefault="00287C39">
      <w:pPr>
        <w:pStyle w:val="Nadpis2"/>
      </w:pPr>
      <w:r>
        <w:t>Čl. 4</w:t>
      </w:r>
      <w:r>
        <w:br/>
        <w:t>Sazba poplatku</w:t>
      </w:r>
    </w:p>
    <w:p w14:paraId="4CED95AF" w14:textId="77777777" w:rsidR="00FE6F03" w:rsidRDefault="00287C39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51942A4C" w14:textId="77777777" w:rsidR="00FE6F03" w:rsidRDefault="00287C39">
      <w:pPr>
        <w:pStyle w:val="Odstavec"/>
        <w:numPr>
          <w:ilvl w:val="1"/>
          <w:numId w:val="1"/>
        </w:numPr>
      </w:pPr>
      <w:r>
        <w:t>za jednoho psa 60 Kč,</w:t>
      </w:r>
    </w:p>
    <w:p w14:paraId="3C2789A4" w14:textId="77777777" w:rsidR="00FE6F03" w:rsidRDefault="00287C39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90 Kč,</w:t>
      </w:r>
    </w:p>
    <w:p w14:paraId="53D81EDC" w14:textId="42266B63" w:rsidR="00FE6F03" w:rsidRDefault="00287C39">
      <w:pPr>
        <w:pStyle w:val="Odstavec"/>
        <w:numPr>
          <w:ilvl w:val="1"/>
          <w:numId w:val="1"/>
        </w:numPr>
      </w:pPr>
      <w:r>
        <w:t xml:space="preserve">za psa, jehož držitelem je osoba starší 65 let, </w:t>
      </w:r>
      <w:r w:rsidR="0055515C">
        <w:t>6</w:t>
      </w:r>
      <w:r>
        <w:t>0 Kč,</w:t>
      </w:r>
    </w:p>
    <w:p w14:paraId="2524C64D" w14:textId="344BB044" w:rsidR="00FE6F03" w:rsidRDefault="00287C39">
      <w:pPr>
        <w:pStyle w:val="Odstavec"/>
        <w:numPr>
          <w:ilvl w:val="1"/>
          <w:numId w:val="1"/>
        </w:numPr>
      </w:pPr>
      <w:r>
        <w:t xml:space="preserve">za druhého a každého dalšího psa téhož držitele, kterým je osoba starší 65 let, </w:t>
      </w:r>
      <w:r w:rsidR="0055515C">
        <w:t>9</w:t>
      </w:r>
      <w:r>
        <w:t>0 Kč.</w:t>
      </w:r>
    </w:p>
    <w:p w14:paraId="0ED82C6D" w14:textId="77777777" w:rsidR="00FE6F03" w:rsidRDefault="00287C39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162D0AC5" w14:textId="77777777" w:rsidR="00FE6F03" w:rsidRDefault="00287C39">
      <w:pPr>
        <w:pStyle w:val="Nadpis2"/>
      </w:pPr>
      <w:r>
        <w:t>Čl. 5</w:t>
      </w:r>
      <w:r>
        <w:br/>
        <w:t>Splatnost poplatku</w:t>
      </w:r>
    </w:p>
    <w:p w14:paraId="5902F1BF" w14:textId="77777777" w:rsidR="00FE6F03" w:rsidRDefault="00287C39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6100FF7B" w14:textId="77777777" w:rsidR="00FE6F03" w:rsidRDefault="00287C39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7E55FC61" w14:textId="45E9F6EE" w:rsidR="00FE6F03" w:rsidRDefault="00287C3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</w:t>
      </w:r>
      <w:r w:rsidR="00626F0D">
        <w:t> </w:t>
      </w:r>
      <w:r>
        <w:t>odst. 1</w:t>
      </w:r>
      <w:r w:rsidR="00626F0D">
        <w:t> </w:t>
      </w:r>
      <w:r>
        <w:t>této vyhlášky.</w:t>
      </w:r>
    </w:p>
    <w:p w14:paraId="43C00841" w14:textId="77777777" w:rsidR="00FE6F03" w:rsidRDefault="00287C39">
      <w:pPr>
        <w:pStyle w:val="Nadpis2"/>
      </w:pPr>
      <w:r>
        <w:t>Čl. 6</w:t>
      </w:r>
      <w:r>
        <w:br/>
        <w:t xml:space="preserve"> Osvobození</w:t>
      </w:r>
    </w:p>
    <w:p w14:paraId="3909788F" w14:textId="47C8BD27" w:rsidR="00FE6F03" w:rsidRDefault="00287C39">
      <w:pPr>
        <w:pStyle w:val="Odstavec"/>
        <w:numPr>
          <w:ilvl w:val="0"/>
          <w:numId w:val="6"/>
        </w:numPr>
      </w:pPr>
      <w:r>
        <w:t>Od poplatku ze psů je osvobozen držitel psa, kterým je osoba nevidomá, osoba, která je</w:t>
      </w:r>
      <w:r w:rsidR="006D4A76">
        <w:t> </w:t>
      </w:r>
      <w:r>
        <w:t>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3B62E2B6" w14:textId="77777777" w:rsidR="00FE6F03" w:rsidRDefault="00287C39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4D81801" w14:textId="5A4A3001" w:rsidR="00FE6F03" w:rsidRDefault="00287C39">
      <w:pPr>
        <w:pStyle w:val="Nadpis2"/>
      </w:pPr>
      <w:r>
        <w:t xml:space="preserve">Čl. </w:t>
      </w:r>
      <w:r w:rsidR="00626F0D">
        <w:t>7</w:t>
      </w:r>
      <w:r>
        <w:br/>
        <w:t>Účinnost</w:t>
      </w:r>
    </w:p>
    <w:p w14:paraId="611DAC5D" w14:textId="548560D5" w:rsidR="00FE6F03" w:rsidRPr="00792016" w:rsidRDefault="00792016">
      <w:pPr>
        <w:pStyle w:val="Odstavec"/>
      </w:pPr>
      <w:r w:rsidRPr="00792016">
        <w:t>Tato vyhláška nabývá účinnosti dnem 1. 1.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E6F03" w14:paraId="2D6CF49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6A48FF" w14:textId="77777777" w:rsidR="00FE6F03" w:rsidRDefault="00287C39">
            <w:pPr>
              <w:pStyle w:val="PodpisovePole"/>
            </w:pPr>
            <w:r>
              <w:t>Tomáš Novák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7F36FA" w14:textId="77777777" w:rsidR="00FE6F03" w:rsidRDefault="00287C39">
            <w:pPr>
              <w:pStyle w:val="PodpisovePole"/>
            </w:pPr>
            <w:r>
              <w:t xml:space="preserve">Eliška </w:t>
            </w:r>
            <w:proofErr w:type="spellStart"/>
            <w:r>
              <w:t>Dreieckerová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FE6F03" w14:paraId="7999ACE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EFB0D9" w14:textId="77777777" w:rsidR="00FE6F03" w:rsidRDefault="00FE6F03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6061ED" w14:textId="77777777" w:rsidR="00FE6F03" w:rsidRDefault="00FE6F03">
            <w:pPr>
              <w:pStyle w:val="PodpisovePole"/>
            </w:pPr>
          </w:p>
        </w:tc>
      </w:tr>
    </w:tbl>
    <w:p w14:paraId="178B9BD3" w14:textId="77777777" w:rsidR="00287C39" w:rsidRDefault="00287C39"/>
    <w:sectPr w:rsidR="00287C3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F4FE6" w14:textId="77777777" w:rsidR="00823C40" w:rsidRDefault="00823C40">
      <w:r>
        <w:separator/>
      </w:r>
    </w:p>
  </w:endnote>
  <w:endnote w:type="continuationSeparator" w:id="0">
    <w:p w14:paraId="347A7F12" w14:textId="77777777" w:rsidR="00823C40" w:rsidRDefault="0082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EB223" w14:textId="77777777" w:rsidR="00823C40" w:rsidRDefault="00823C40">
      <w:r>
        <w:rPr>
          <w:color w:val="000000"/>
        </w:rPr>
        <w:separator/>
      </w:r>
    </w:p>
  </w:footnote>
  <w:footnote w:type="continuationSeparator" w:id="0">
    <w:p w14:paraId="7759AD1F" w14:textId="77777777" w:rsidR="00823C40" w:rsidRDefault="00823C40">
      <w:r>
        <w:continuationSeparator/>
      </w:r>
    </w:p>
  </w:footnote>
  <w:footnote w:id="1">
    <w:p w14:paraId="48064109" w14:textId="77777777" w:rsidR="00FE6F03" w:rsidRDefault="00287C39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32F9CE63" w14:textId="77777777" w:rsidR="00FE6F03" w:rsidRDefault="00287C3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46F76D2" w14:textId="77777777" w:rsidR="00FE6F03" w:rsidRDefault="00287C39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332E1B60" w14:textId="77777777" w:rsidR="00FE6F03" w:rsidRDefault="00287C39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0ADCF77D" w14:textId="77777777" w:rsidR="00FE6F03" w:rsidRDefault="00287C3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5A0F2012" w14:textId="77777777" w:rsidR="00FE6F03" w:rsidRDefault="00287C3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14E2C15" w14:textId="77777777" w:rsidR="00FE6F03" w:rsidRDefault="00287C39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7EFDD76D" w14:textId="77777777" w:rsidR="00FE6F03" w:rsidRDefault="00287C39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6B3E5A78" w14:textId="77777777" w:rsidR="00FE6F03" w:rsidRDefault="00287C3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05C0C"/>
    <w:multiLevelType w:val="multilevel"/>
    <w:tmpl w:val="061E09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74041454">
    <w:abstractNumId w:val="0"/>
  </w:num>
  <w:num w:numId="2" w16cid:durableId="777918497">
    <w:abstractNumId w:val="0"/>
    <w:lvlOverride w:ilvl="0">
      <w:startOverride w:val="1"/>
    </w:lvlOverride>
  </w:num>
  <w:num w:numId="3" w16cid:durableId="1762674624">
    <w:abstractNumId w:val="0"/>
    <w:lvlOverride w:ilvl="0">
      <w:startOverride w:val="1"/>
    </w:lvlOverride>
  </w:num>
  <w:num w:numId="4" w16cid:durableId="628976004">
    <w:abstractNumId w:val="0"/>
    <w:lvlOverride w:ilvl="0">
      <w:startOverride w:val="1"/>
    </w:lvlOverride>
  </w:num>
  <w:num w:numId="5" w16cid:durableId="1393381048">
    <w:abstractNumId w:val="0"/>
    <w:lvlOverride w:ilvl="0">
      <w:startOverride w:val="1"/>
    </w:lvlOverride>
  </w:num>
  <w:num w:numId="6" w16cid:durableId="676007256">
    <w:abstractNumId w:val="0"/>
    <w:lvlOverride w:ilvl="0">
      <w:startOverride w:val="1"/>
    </w:lvlOverride>
  </w:num>
  <w:num w:numId="7" w16cid:durableId="20438951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03"/>
    <w:rsid w:val="001B22C9"/>
    <w:rsid w:val="00287C39"/>
    <w:rsid w:val="0055515C"/>
    <w:rsid w:val="00626F0D"/>
    <w:rsid w:val="006D4A76"/>
    <w:rsid w:val="007221A7"/>
    <w:rsid w:val="00792016"/>
    <w:rsid w:val="00823C40"/>
    <w:rsid w:val="00A33975"/>
    <w:rsid w:val="00BE305F"/>
    <w:rsid w:val="00C2455E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84F0"/>
  <w15:docId w15:val="{543B7177-926B-45A8-ABF2-5F7514CB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Oleško</dc:creator>
  <cp:lastModifiedBy>dreieckerovaeliska@gmail.com</cp:lastModifiedBy>
  <cp:revision>7</cp:revision>
  <dcterms:created xsi:type="dcterms:W3CDTF">2025-04-14T16:45:00Z</dcterms:created>
  <dcterms:modified xsi:type="dcterms:W3CDTF">2025-12-08T16:54:00Z</dcterms:modified>
</cp:coreProperties>
</file>