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FC1" w:rsidRDefault="00C57FC1" w:rsidP="00C57FC1">
      <w:pPr>
        <w:jc w:val="right"/>
        <w:rPr>
          <w:sz w:val="20"/>
          <w:szCs w:val="20"/>
        </w:rPr>
      </w:pPr>
      <w:r>
        <w:rPr>
          <w:sz w:val="20"/>
          <w:szCs w:val="20"/>
        </w:rPr>
        <w:t>Příloha č. 4 k OZ vyhlášce č. 1/2024</w:t>
      </w:r>
    </w:p>
    <w:p w:rsidR="00C57FC1" w:rsidRDefault="00C57FC1" w:rsidP="00C57FC1">
      <w:pPr>
        <w:jc w:val="right"/>
        <w:rPr>
          <w:sz w:val="20"/>
          <w:szCs w:val="20"/>
        </w:rPr>
      </w:pPr>
    </w:p>
    <w:p w:rsidR="00C57FC1" w:rsidRDefault="00C57FC1" w:rsidP="00C57FC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Seznam hydrantů (podzemních)</w:t>
      </w:r>
    </w:p>
    <w:p w:rsidR="00C57FC1" w:rsidRPr="00C15A71" w:rsidRDefault="00C57FC1" w:rsidP="00C57FC1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AC44C" wp14:editId="08E978A5">
                <wp:simplePos x="0" y="0"/>
                <wp:positionH relativeFrom="column">
                  <wp:posOffset>-503555</wp:posOffset>
                </wp:positionH>
                <wp:positionV relativeFrom="paragraph">
                  <wp:posOffset>175260</wp:posOffset>
                </wp:positionV>
                <wp:extent cx="3230880" cy="5219700"/>
                <wp:effectExtent l="0" t="0" r="7620" b="0"/>
                <wp:wrapNone/>
                <wp:docPr id="141640287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0880" cy="521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57FC1" w:rsidRDefault="00C57FC1" w:rsidP="00C57FC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Heroltice</w:t>
                            </w:r>
                          </w:p>
                          <w:p w:rsidR="00C57FC1" w:rsidRDefault="00C57FC1" w:rsidP="00C57FC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H 1 – u bytovky č. p. 132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57FC1" w:rsidRDefault="00C57FC1" w:rsidP="00C57FC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 2 – před domem č. p. 104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57FC1" w:rsidRDefault="00C57FC1" w:rsidP="00C57FC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H 3 – vedle domu č. p. 92 u potoka </w:t>
                            </w:r>
                          </w:p>
                          <w:p w:rsidR="00C57FC1" w:rsidRDefault="00C57FC1" w:rsidP="00C57FC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 4 – naproti domu č. p. 101 a 133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57FC1" w:rsidRDefault="00C57FC1" w:rsidP="00C57FC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H 5 – před domem č. p. 62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57FC1" w:rsidRDefault="00C57FC1" w:rsidP="00C57FC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 6 – před domem č. p. 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57FC1" w:rsidRDefault="00C57FC1" w:rsidP="00C57FC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 7 – před domem č. p. 66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57FC1" w:rsidRDefault="00C57FC1" w:rsidP="00C57FC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 8 – za hospodou u vodoměrné šachty</w:t>
                            </w:r>
                          </w:p>
                          <w:p w:rsidR="00C57FC1" w:rsidRDefault="00C57FC1" w:rsidP="00C57FC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 9 – naproti domu č. p. 113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57FC1" w:rsidRDefault="00C57FC1" w:rsidP="00C57FC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 10 – naproti domu č. p. 128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57FC1" w:rsidRDefault="00C57FC1" w:rsidP="00C57FC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 11 – před domem č. p. 144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57FC1" w:rsidRDefault="00C57FC1" w:rsidP="00C57FC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 12 – před domem č. p. 149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57FC1" w:rsidRDefault="00C57FC1" w:rsidP="00C57FC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 13 – u pošty</w:t>
                            </w:r>
                          </w:p>
                          <w:p w:rsidR="00C57FC1" w:rsidRPr="008B70FD" w:rsidRDefault="00C57FC1" w:rsidP="00C57FC1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 14 – před domem č. p. 13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57FC1" w:rsidRDefault="00C57FC1" w:rsidP="00C57FC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 15 – vedle domu č. p. 27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57FC1" w:rsidRPr="008B70FD" w:rsidRDefault="00C57FC1" w:rsidP="00C57FC1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C57FC1" w:rsidRPr="008B70FD" w:rsidRDefault="00C57FC1" w:rsidP="00C57FC1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C57FC1" w:rsidRPr="008A0F04" w:rsidRDefault="00C57FC1" w:rsidP="00C57FC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AC44C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39.65pt;margin-top:13.8pt;width:254.4pt;height:4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" fillcolor="white [3212]" stroked="f" strokeweight=".5pt">
                <v:textbox>
                  <w:txbxContent>
                    <w:p w:rsidR="00C57FC1" w:rsidRDefault="00C57FC1" w:rsidP="00C57FC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Heroltice</w:t>
                      </w:r>
                    </w:p>
                    <w:p w:rsidR="00C57FC1" w:rsidRDefault="00C57FC1" w:rsidP="00C57FC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H 1 – u bytovky č. p. 132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C57FC1" w:rsidRDefault="00C57FC1" w:rsidP="00C57FC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 2 – před domem č. p. 104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C57FC1" w:rsidRDefault="00C57FC1" w:rsidP="00C57FC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H 3 – vedle domu č. p. 92 u potoka </w:t>
                      </w:r>
                    </w:p>
                    <w:p w:rsidR="00C57FC1" w:rsidRDefault="00C57FC1" w:rsidP="00C57FC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 4 – naproti domu č. p. 101 a 133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C57FC1" w:rsidRDefault="00C57FC1" w:rsidP="00C57FC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H 5 – před domem č. p. 62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C57FC1" w:rsidRDefault="00C57FC1" w:rsidP="00C57FC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 6 – před domem č. p. 3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C57FC1" w:rsidRDefault="00C57FC1" w:rsidP="00C57FC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 7 – před domem č. p. 66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C57FC1" w:rsidRDefault="00C57FC1" w:rsidP="00C57FC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 8 – za hospodou u vodoměrné šachty</w:t>
                      </w:r>
                    </w:p>
                    <w:p w:rsidR="00C57FC1" w:rsidRDefault="00C57FC1" w:rsidP="00C57FC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 9 – naproti domu č. p. 113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C57FC1" w:rsidRDefault="00C57FC1" w:rsidP="00C57FC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 10 – naproti domu č. p. 128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C57FC1" w:rsidRDefault="00C57FC1" w:rsidP="00C57FC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 11 – před domem č. p. 144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C57FC1" w:rsidRDefault="00C57FC1" w:rsidP="00C57FC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 12 – před domem č. p. 149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C57FC1" w:rsidRDefault="00C57FC1" w:rsidP="00C57FC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 13 – u pošty</w:t>
                      </w:r>
                    </w:p>
                    <w:p w:rsidR="00C57FC1" w:rsidRPr="008B70FD" w:rsidRDefault="00C57FC1" w:rsidP="00C57FC1">
                      <w:pP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 14 – před domem č. p. 13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C57FC1" w:rsidRDefault="00C57FC1" w:rsidP="00C57FC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 15 – vedle domu č. p. 27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C57FC1" w:rsidRPr="008B70FD" w:rsidRDefault="00C57FC1" w:rsidP="00C57FC1">
                      <w:pPr>
                        <w:rPr>
                          <w:color w:val="FFFFFF" w:themeColor="background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:rsidR="00C57FC1" w:rsidRPr="008B70FD" w:rsidRDefault="00C57FC1" w:rsidP="00C57FC1">
                      <w:pP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noFill/>
                          </w14:textFill>
                        </w:rPr>
                      </w:pPr>
                    </w:p>
                    <w:p w:rsidR="00C57FC1" w:rsidRPr="008A0F04" w:rsidRDefault="00C57FC1" w:rsidP="00C57FC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60E08" wp14:editId="6C153CAB">
                <wp:simplePos x="0" y="0"/>
                <wp:positionH relativeFrom="column">
                  <wp:posOffset>3131185</wp:posOffset>
                </wp:positionH>
                <wp:positionV relativeFrom="paragraph">
                  <wp:posOffset>213360</wp:posOffset>
                </wp:positionV>
                <wp:extent cx="3390900" cy="4457700"/>
                <wp:effectExtent l="0" t="0" r="0" b="0"/>
                <wp:wrapNone/>
                <wp:docPr id="1686883408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445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57FC1" w:rsidRDefault="00C57FC1" w:rsidP="00C57FC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A0F04">
                              <w:rPr>
                                <w:sz w:val="24"/>
                                <w:szCs w:val="24"/>
                              </w:rPr>
                              <w:t>Hoštice</w:t>
                            </w:r>
                          </w:p>
                          <w:p w:rsidR="00C57FC1" w:rsidRDefault="00C57FC1" w:rsidP="00C57FC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 16 – před domem č. p. 115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57FC1" w:rsidRDefault="00C57FC1" w:rsidP="00C57FC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 17 – před domem č. p. 13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57FC1" w:rsidRDefault="00C57FC1" w:rsidP="00C57FC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 18 – před domem č. p. 9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57FC1" w:rsidRDefault="00C57FC1" w:rsidP="00C57FC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 19 – před kostelem</w:t>
                            </w:r>
                          </w:p>
                          <w:p w:rsidR="00C57FC1" w:rsidRDefault="00C57FC1" w:rsidP="00C57FC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 20 – před domem č. p. 32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- MŠ</w:t>
                            </w:r>
                          </w:p>
                          <w:p w:rsidR="00C57FC1" w:rsidRDefault="00C57FC1" w:rsidP="00C57FC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 21 – před domem č. p. 51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57FC1" w:rsidRDefault="00C57FC1" w:rsidP="00C57FC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 22 – před domem č. p. 87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57FC1" w:rsidRDefault="00C57FC1" w:rsidP="00C57FC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 23 – před domem č. p. 47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57FC1" w:rsidRDefault="00C57FC1" w:rsidP="00C57FC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 24 – naproti domu č. p. 57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57FC1" w:rsidRDefault="00C57FC1" w:rsidP="00C57FC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 25 – vedle domu č. p. 74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57FC1" w:rsidRPr="008A0F04" w:rsidRDefault="00C57FC1" w:rsidP="00C57FC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 26 – před domem č. p. 77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60E08" id="Textové pole 2" o:spid="_x0000_s1027" type="#_x0000_t202" style="position:absolute;margin-left:246.55pt;margin-top:16.8pt;width:267pt;height:3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" filled="f" stroked="f" strokeweight=".5pt">
                <v:textbox>
                  <w:txbxContent>
                    <w:p w:rsidR="00C57FC1" w:rsidRDefault="00C57FC1" w:rsidP="00C57FC1">
                      <w:pPr>
                        <w:rPr>
                          <w:sz w:val="24"/>
                          <w:szCs w:val="24"/>
                        </w:rPr>
                      </w:pPr>
                      <w:r w:rsidRPr="008A0F04">
                        <w:rPr>
                          <w:sz w:val="24"/>
                          <w:szCs w:val="24"/>
                        </w:rPr>
                        <w:t>Hoštice</w:t>
                      </w:r>
                    </w:p>
                    <w:p w:rsidR="00C57FC1" w:rsidRDefault="00C57FC1" w:rsidP="00C57FC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 16 – před domem č. p. 115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C57FC1" w:rsidRDefault="00C57FC1" w:rsidP="00C57FC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 17 – před domem č. p. 13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C57FC1" w:rsidRDefault="00C57FC1" w:rsidP="00C57FC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 18 – před domem č. p. 9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C57FC1" w:rsidRDefault="00C57FC1" w:rsidP="00C57FC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 19 – před kostelem</w:t>
                      </w:r>
                    </w:p>
                    <w:p w:rsidR="00C57FC1" w:rsidRDefault="00C57FC1" w:rsidP="00C57FC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 20 – před domem č. p. 32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- MŠ</w:t>
                      </w:r>
                    </w:p>
                    <w:p w:rsidR="00C57FC1" w:rsidRDefault="00C57FC1" w:rsidP="00C57FC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 21 – před domem č. p. 51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C57FC1" w:rsidRDefault="00C57FC1" w:rsidP="00C57FC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 22 – před domem č. p. 87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C57FC1" w:rsidRDefault="00C57FC1" w:rsidP="00C57FC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 23 – před domem č. p. 47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C57FC1" w:rsidRDefault="00C57FC1" w:rsidP="00C57FC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 24 – naproti domu č. p. 57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C57FC1" w:rsidRDefault="00C57FC1" w:rsidP="00C57FC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 25 – vedle domu č. p. 74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C57FC1" w:rsidRPr="008A0F04" w:rsidRDefault="00C57FC1" w:rsidP="00C57FC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 26 – před domem č. p. 77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C57FC1" w:rsidRDefault="00C57FC1" w:rsidP="00C57FC1">
      <w:pPr>
        <w:jc w:val="right"/>
        <w:rPr>
          <w:b/>
          <w:bCs/>
          <w:sz w:val="24"/>
          <w:szCs w:val="24"/>
        </w:rPr>
      </w:pPr>
    </w:p>
    <w:p w:rsidR="00C57FC1" w:rsidRPr="009B4242" w:rsidRDefault="00C57FC1" w:rsidP="00C57FC1">
      <w:pPr>
        <w:rPr>
          <w:sz w:val="24"/>
          <w:szCs w:val="24"/>
        </w:rPr>
      </w:pPr>
    </w:p>
    <w:p w:rsidR="00C57FC1" w:rsidRPr="009B4242" w:rsidRDefault="00C57FC1" w:rsidP="00C57FC1">
      <w:pPr>
        <w:rPr>
          <w:sz w:val="24"/>
          <w:szCs w:val="24"/>
        </w:rPr>
      </w:pPr>
    </w:p>
    <w:p w:rsidR="00C57FC1" w:rsidRPr="009B4242" w:rsidRDefault="00C57FC1" w:rsidP="00C57FC1">
      <w:pPr>
        <w:rPr>
          <w:sz w:val="24"/>
          <w:szCs w:val="24"/>
        </w:rPr>
      </w:pPr>
    </w:p>
    <w:p w:rsidR="00C57FC1" w:rsidRPr="009B4242" w:rsidRDefault="00C57FC1" w:rsidP="00C57FC1">
      <w:pPr>
        <w:rPr>
          <w:sz w:val="24"/>
          <w:szCs w:val="24"/>
        </w:rPr>
      </w:pPr>
    </w:p>
    <w:p w:rsidR="00C57FC1" w:rsidRPr="009B4242" w:rsidRDefault="00C57FC1" w:rsidP="00C57FC1">
      <w:pPr>
        <w:rPr>
          <w:sz w:val="24"/>
          <w:szCs w:val="24"/>
        </w:rPr>
      </w:pPr>
    </w:p>
    <w:p w:rsidR="00C57FC1" w:rsidRPr="009B4242" w:rsidRDefault="00C57FC1" w:rsidP="00C57FC1">
      <w:pPr>
        <w:rPr>
          <w:sz w:val="24"/>
          <w:szCs w:val="24"/>
        </w:rPr>
      </w:pPr>
    </w:p>
    <w:p w:rsidR="00C57FC1" w:rsidRPr="009B4242" w:rsidRDefault="00C57FC1" w:rsidP="00C57FC1">
      <w:pPr>
        <w:rPr>
          <w:sz w:val="24"/>
          <w:szCs w:val="24"/>
        </w:rPr>
      </w:pPr>
    </w:p>
    <w:p w:rsidR="00C57FC1" w:rsidRPr="009B4242" w:rsidRDefault="00C57FC1" w:rsidP="00C57FC1">
      <w:pPr>
        <w:rPr>
          <w:sz w:val="24"/>
          <w:szCs w:val="24"/>
        </w:rPr>
      </w:pPr>
    </w:p>
    <w:p w:rsidR="00C57FC1" w:rsidRPr="009B4242" w:rsidRDefault="00C57FC1" w:rsidP="00C57FC1">
      <w:pPr>
        <w:rPr>
          <w:sz w:val="24"/>
          <w:szCs w:val="24"/>
        </w:rPr>
      </w:pPr>
    </w:p>
    <w:p w:rsidR="00C57FC1" w:rsidRPr="009B4242" w:rsidRDefault="00C57FC1" w:rsidP="00C57FC1">
      <w:pPr>
        <w:rPr>
          <w:sz w:val="24"/>
          <w:szCs w:val="24"/>
        </w:rPr>
      </w:pPr>
    </w:p>
    <w:p w:rsidR="00C57FC1" w:rsidRPr="009B4242" w:rsidRDefault="00C57FC1" w:rsidP="00C57FC1">
      <w:pPr>
        <w:rPr>
          <w:sz w:val="24"/>
          <w:szCs w:val="24"/>
        </w:rPr>
      </w:pPr>
    </w:p>
    <w:p w:rsidR="00C57FC1" w:rsidRPr="009B4242" w:rsidRDefault="00C57FC1" w:rsidP="00C57FC1">
      <w:pPr>
        <w:rPr>
          <w:sz w:val="24"/>
          <w:szCs w:val="24"/>
        </w:rPr>
      </w:pPr>
    </w:p>
    <w:p w:rsidR="00C57FC1" w:rsidRPr="009B4242" w:rsidRDefault="00C57FC1" w:rsidP="00C57FC1">
      <w:pPr>
        <w:rPr>
          <w:sz w:val="24"/>
          <w:szCs w:val="24"/>
        </w:rPr>
      </w:pPr>
    </w:p>
    <w:p w:rsidR="00C57FC1" w:rsidRPr="009B4242" w:rsidRDefault="00C57FC1" w:rsidP="00C57FC1">
      <w:pPr>
        <w:rPr>
          <w:sz w:val="24"/>
          <w:szCs w:val="24"/>
        </w:rPr>
      </w:pPr>
    </w:p>
    <w:p w:rsidR="00C57FC1" w:rsidRDefault="00C57FC1" w:rsidP="00C57FC1">
      <w:pPr>
        <w:rPr>
          <w:sz w:val="24"/>
          <w:szCs w:val="24"/>
        </w:rPr>
      </w:pPr>
    </w:p>
    <w:p w:rsidR="00C57FC1" w:rsidRDefault="00C57FC1" w:rsidP="00C57FC1">
      <w:pPr>
        <w:rPr>
          <w:sz w:val="24"/>
          <w:szCs w:val="24"/>
        </w:rPr>
      </w:pPr>
    </w:p>
    <w:p w:rsidR="00C57FC1" w:rsidRDefault="00C57FC1" w:rsidP="00C57FC1">
      <w:pPr>
        <w:rPr>
          <w:sz w:val="24"/>
          <w:szCs w:val="24"/>
        </w:rPr>
      </w:pPr>
    </w:p>
    <w:p w:rsidR="00C57FC1" w:rsidRDefault="00C57FC1" w:rsidP="00C57FC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Seznam hydrantů (nadzemních)</w:t>
      </w:r>
    </w:p>
    <w:p w:rsidR="00C57FC1" w:rsidRDefault="00C57FC1" w:rsidP="00C57FC1">
      <w:pPr>
        <w:jc w:val="center"/>
        <w:rPr>
          <w:b/>
          <w:bCs/>
          <w:sz w:val="24"/>
          <w:szCs w:val="24"/>
        </w:rPr>
      </w:pPr>
    </w:p>
    <w:p w:rsidR="00C57FC1" w:rsidRPr="009B4242" w:rsidRDefault="00C57FC1" w:rsidP="00C57FC1">
      <w:pPr>
        <w:rPr>
          <w:sz w:val="24"/>
          <w:szCs w:val="24"/>
        </w:rPr>
      </w:pPr>
      <w:r w:rsidRPr="009B4242">
        <w:rPr>
          <w:sz w:val="24"/>
          <w:szCs w:val="24"/>
        </w:rPr>
        <w:t>Heroltice</w:t>
      </w:r>
      <w:r w:rsidRPr="009B4242">
        <w:rPr>
          <w:sz w:val="24"/>
          <w:szCs w:val="24"/>
        </w:rPr>
        <w:tab/>
      </w:r>
      <w:r w:rsidRPr="009B4242">
        <w:rPr>
          <w:sz w:val="24"/>
          <w:szCs w:val="24"/>
        </w:rPr>
        <w:tab/>
      </w:r>
      <w:r w:rsidRPr="009B4242">
        <w:rPr>
          <w:sz w:val="24"/>
          <w:szCs w:val="24"/>
        </w:rPr>
        <w:tab/>
      </w:r>
      <w:r w:rsidRPr="009B4242">
        <w:rPr>
          <w:sz w:val="24"/>
          <w:szCs w:val="24"/>
        </w:rPr>
        <w:tab/>
      </w:r>
      <w:r w:rsidRPr="009B4242">
        <w:rPr>
          <w:sz w:val="24"/>
          <w:szCs w:val="24"/>
        </w:rPr>
        <w:tab/>
      </w:r>
      <w:r w:rsidRPr="009B4242">
        <w:rPr>
          <w:sz w:val="24"/>
          <w:szCs w:val="24"/>
        </w:rPr>
        <w:tab/>
      </w:r>
      <w:r w:rsidRPr="009B4242">
        <w:rPr>
          <w:sz w:val="24"/>
          <w:szCs w:val="24"/>
        </w:rPr>
        <w:tab/>
        <w:t>Hoštice</w:t>
      </w:r>
    </w:p>
    <w:p w:rsidR="00C57FC1" w:rsidRPr="009B4242" w:rsidRDefault="00C57FC1" w:rsidP="00C57FC1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9B4242">
        <w:rPr>
          <w:sz w:val="24"/>
          <w:szCs w:val="24"/>
        </w:rPr>
        <w:t>naproti hasičky</w:t>
      </w:r>
      <w:r w:rsidRPr="009B4242">
        <w:rPr>
          <w:sz w:val="24"/>
          <w:szCs w:val="24"/>
        </w:rPr>
        <w:tab/>
      </w:r>
      <w:r w:rsidRPr="009B4242">
        <w:rPr>
          <w:sz w:val="24"/>
          <w:szCs w:val="24"/>
        </w:rPr>
        <w:tab/>
      </w:r>
      <w:r w:rsidRPr="009B4242">
        <w:rPr>
          <w:sz w:val="24"/>
          <w:szCs w:val="24"/>
        </w:rPr>
        <w:tab/>
      </w:r>
      <w:r w:rsidRPr="009B4242">
        <w:rPr>
          <w:sz w:val="24"/>
          <w:szCs w:val="24"/>
        </w:rPr>
        <w:tab/>
      </w:r>
      <w:r w:rsidRPr="009B4242">
        <w:rPr>
          <w:sz w:val="24"/>
          <w:szCs w:val="24"/>
        </w:rPr>
        <w:tab/>
      </w:r>
      <w:r w:rsidRPr="009B4242">
        <w:rPr>
          <w:sz w:val="24"/>
          <w:szCs w:val="24"/>
        </w:rPr>
        <w:tab/>
        <w:t>- na konci ulice č.</w:t>
      </w:r>
      <w:r>
        <w:rPr>
          <w:sz w:val="24"/>
          <w:szCs w:val="24"/>
        </w:rPr>
        <w:t xml:space="preserve"> </w:t>
      </w:r>
      <w:r w:rsidRPr="009B4242">
        <w:rPr>
          <w:sz w:val="24"/>
          <w:szCs w:val="24"/>
        </w:rPr>
        <w:t xml:space="preserve">p. 111 </w:t>
      </w:r>
    </w:p>
    <w:p w:rsidR="00C57FC1" w:rsidRDefault="00C57FC1" w:rsidP="00C57FC1">
      <w:pPr>
        <w:jc w:val="center"/>
        <w:rPr>
          <w:b/>
          <w:bCs/>
          <w:sz w:val="24"/>
          <w:szCs w:val="24"/>
        </w:rPr>
      </w:pPr>
    </w:p>
    <w:p w:rsidR="00C57FC1" w:rsidRDefault="00C57FC1" w:rsidP="00C57FC1">
      <w:bookmarkStart w:id="0" w:name="_GoBack"/>
      <w:bookmarkEnd w:id="0"/>
    </w:p>
    <w:p w:rsidR="00492A4F" w:rsidRDefault="00492A4F"/>
    <w:sectPr w:rsidR="00492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C1"/>
    <w:rsid w:val="00492A4F"/>
    <w:rsid w:val="00C5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953EF-1EF0-4B78-8C52-A4CB3961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7FC1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167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Knápek Jan, Mgr., Ph.D.</dc:creator>
  <cp:keywords/>
  <dc:description/>
  <cp:lastModifiedBy>Knápek Jan, Mgr., Ph.D.</cp:lastModifiedBy>
  <cp:revision>1</cp:revision>
  <dcterms:created xsi:type="dcterms:W3CDTF">2024-12-17T07:50:00Z</dcterms:created>
  <dcterms:modified xsi:type="dcterms:W3CDTF">2024-12-17T07:51:00Z</dcterms:modified>
</cp:coreProperties>
</file>