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7EF0E" w14:textId="1E1A9CCB" w:rsidR="00E01978" w:rsidRDefault="00E01978">
      <w:pPr>
        <w:pStyle w:val="Nzev"/>
      </w:pPr>
      <w:r>
        <w:rPr>
          <w:rFonts w:cs="Arial"/>
          <w:b w:val="0"/>
          <w:noProof/>
        </w:rPr>
        <w:drawing>
          <wp:anchor distT="0" distB="0" distL="114300" distR="114300" simplePos="0" relativeHeight="251659264" behindDoc="0" locked="0" layoutInCell="1" allowOverlap="1" wp14:anchorId="7DFDCDC4" wp14:editId="0E56F46A">
            <wp:simplePos x="0" y="0"/>
            <wp:positionH relativeFrom="column">
              <wp:align>center</wp:align>
            </wp:positionH>
            <wp:positionV relativeFrom="page">
              <wp:posOffset>718820</wp:posOffset>
            </wp:positionV>
            <wp:extent cx="648000" cy="648000"/>
            <wp:effectExtent l="0" t="0" r="0" b="0"/>
            <wp:wrapNone/>
            <wp:docPr id="1934218487" name="Obrázek 1" descr="Zduchovice-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duchovice-ZNAK(min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33A035" w14:textId="77777777" w:rsidR="00E01978" w:rsidRDefault="00E01978">
      <w:pPr>
        <w:pStyle w:val="Nzev"/>
      </w:pPr>
    </w:p>
    <w:p w14:paraId="70745C5F" w14:textId="38EB2D3F" w:rsidR="00BC7FF0" w:rsidRDefault="00000000">
      <w:pPr>
        <w:pStyle w:val="Nzev"/>
      </w:pPr>
      <w:r>
        <w:t>Obec Zduchovice</w:t>
      </w:r>
      <w:r>
        <w:br/>
        <w:t>Zastupitelstvo obce Zduchovice</w:t>
      </w:r>
    </w:p>
    <w:p w14:paraId="3B08A053" w14:textId="77777777" w:rsidR="00BC7FF0" w:rsidRDefault="00000000">
      <w:pPr>
        <w:pStyle w:val="Nadpis1"/>
      </w:pPr>
      <w:r>
        <w:t>Obecně závazná vyhláška obce Zduchovice</w:t>
      </w:r>
      <w:r>
        <w:br/>
        <w:t>o místním poplatku za obecní systém odpadového hospodářství</w:t>
      </w:r>
    </w:p>
    <w:p w14:paraId="54FB54B6" w14:textId="77777777" w:rsidR="00BC7FF0" w:rsidRDefault="00000000">
      <w:pPr>
        <w:pStyle w:val="UvodniVeta"/>
      </w:pPr>
      <w:r>
        <w:t>Zastupitelstvo obce Zduchovice se na svém zasedání dne 12. listopadu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8EDABAC" w14:textId="77777777" w:rsidR="00BC7FF0" w:rsidRDefault="00000000">
      <w:pPr>
        <w:pStyle w:val="Nadpis2"/>
      </w:pPr>
      <w:r>
        <w:t>Čl. 1</w:t>
      </w:r>
      <w:r>
        <w:br/>
        <w:t>Úvodní ustanovení</w:t>
      </w:r>
    </w:p>
    <w:p w14:paraId="60DFD25A" w14:textId="77777777" w:rsidR="00BC7FF0" w:rsidRDefault="00000000">
      <w:pPr>
        <w:pStyle w:val="Odstavec"/>
        <w:numPr>
          <w:ilvl w:val="0"/>
          <w:numId w:val="1"/>
        </w:numPr>
      </w:pPr>
      <w:r>
        <w:t>Obec Zduchovice touto vyhláškou zavádí místní poplatek za obecní systém odpadového hospodářství (dále jen „poplatek“).</w:t>
      </w:r>
    </w:p>
    <w:p w14:paraId="0595C3FB" w14:textId="77777777" w:rsidR="00BC7FF0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D8C1C45" w14:textId="77777777" w:rsidR="00BC7FF0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32563B9" w14:textId="77777777" w:rsidR="00BC7FF0" w:rsidRDefault="00000000">
      <w:pPr>
        <w:pStyle w:val="Nadpis2"/>
      </w:pPr>
      <w:r>
        <w:t>Čl. 2</w:t>
      </w:r>
      <w:r>
        <w:br/>
        <w:t>Poplatník</w:t>
      </w:r>
    </w:p>
    <w:p w14:paraId="2C6F9630" w14:textId="77777777" w:rsidR="00BC7FF0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FE16B14" w14:textId="77777777" w:rsidR="00BC7FF0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15D5CE96" w14:textId="77777777" w:rsidR="00BC7FF0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6630EAF" w14:textId="77777777" w:rsidR="00BC7FF0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1372045" w14:textId="77777777" w:rsidR="00BC7FF0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1ADDE8F6" w14:textId="77777777" w:rsidR="00BC7FF0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E3EDC70" w14:textId="77777777" w:rsidR="00BC7FF0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5C9BA1EE" w14:textId="77777777" w:rsidR="00BC7FF0" w:rsidRDefault="00000000">
      <w:pPr>
        <w:pStyle w:val="Nadpis2"/>
      </w:pPr>
      <w:r>
        <w:t>Čl. 4</w:t>
      </w:r>
      <w:r>
        <w:br/>
        <w:t>Sazba poplatku</w:t>
      </w:r>
    </w:p>
    <w:p w14:paraId="59A02138" w14:textId="77777777" w:rsidR="00BC7FF0" w:rsidRDefault="00000000">
      <w:pPr>
        <w:pStyle w:val="Odstavec"/>
        <w:numPr>
          <w:ilvl w:val="0"/>
          <w:numId w:val="4"/>
        </w:numPr>
      </w:pPr>
      <w:r>
        <w:t>Sazba poplatku za kalendářní rok činí 1200 Kč.</w:t>
      </w:r>
    </w:p>
    <w:p w14:paraId="6F27418D" w14:textId="77777777" w:rsidR="00BC7FF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00AA0C1" w14:textId="77777777" w:rsidR="00BC7FF0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2C5E08F" w14:textId="77777777" w:rsidR="00BC7FF0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C449CA0" w14:textId="77777777" w:rsidR="00BC7FF0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F397553" w14:textId="77777777" w:rsidR="00BC7FF0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A56CAC4" w14:textId="77777777" w:rsidR="00BC7FF0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EADA454" w14:textId="77777777" w:rsidR="00BC7FF0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68636A1" w14:textId="77777777" w:rsidR="00BC7FF0" w:rsidRDefault="00000000">
      <w:pPr>
        <w:pStyle w:val="Nadpis2"/>
      </w:pPr>
      <w:r>
        <w:t>Čl. 5</w:t>
      </w:r>
      <w:r>
        <w:br/>
        <w:t>Splatnost poplatku</w:t>
      </w:r>
    </w:p>
    <w:p w14:paraId="45EAB21A" w14:textId="760FDDB3" w:rsidR="00BC7FF0" w:rsidRPr="00E85C3E" w:rsidRDefault="00000000">
      <w:pPr>
        <w:pStyle w:val="Odstavec"/>
        <w:numPr>
          <w:ilvl w:val="0"/>
          <w:numId w:val="5"/>
        </w:numPr>
      </w:pPr>
      <w:r w:rsidRPr="00E85C3E">
        <w:t xml:space="preserve">Poplatek je splatný nejpozději do 31. </w:t>
      </w:r>
      <w:r w:rsidR="00E85C3E" w:rsidRPr="00E85C3E">
        <w:t>srpna</w:t>
      </w:r>
      <w:r w:rsidRPr="00E85C3E">
        <w:t xml:space="preserve"> příslušného kalendářního roku.</w:t>
      </w:r>
    </w:p>
    <w:p w14:paraId="57BF73B3" w14:textId="77777777" w:rsidR="00BC7FF0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6C67537" w14:textId="77777777" w:rsidR="00BC7FF0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68B9AFE" w14:textId="77777777" w:rsidR="00BC7FF0" w:rsidRDefault="00000000">
      <w:pPr>
        <w:pStyle w:val="Nadpis2"/>
      </w:pPr>
      <w:r>
        <w:t>Čl. 6</w:t>
      </w:r>
      <w:r>
        <w:br/>
        <w:t xml:space="preserve"> Osvobození</w:t>
      </w:r>
    </w:p>
    <w:p w14:paraId="14C5DE37" w14:textId="77777777" w:rsidR="00BC7FF0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05EA9297" w14:textId="77777777" w:rsidR="00BC7FF0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3065D96" w14:textId="77777777" w:rsidR="00BC7FF0" w:rsidRDefault="00000000">
      <w:pPr>
        <w:pStyle w:val="Odstavec"/>
        <w:numPr>
          <w:ilvl w:val="1"/>
          <w:numId w:val="1"/>
        </w:numPr>
      </w:pPr>
      <w:r>
        <w:lastRenderedPageBreak/>
        <w:t>umístěna do školského zařízení pro výkon ústavní nebo ochranné výchovy nebo školského zařízení pro preventivně výchovnou péči na základě rozhodnutí soudu nebo smlouvy,</w:t>
      </w:r>
    </w:p>
    <w:p w14:paraId="7640F5D7" w14:textId="77777777" w:rsidR="00BC7FF0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243BB5" w14:textId="77777777" w:rsidR="00BC7FF0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D564B6A" w14:textId="719007F5" w:rsidR="00E01978" w:rsidRDefault="00000000" w:rsidP="00E0197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93399F6" w14:textId="7CC7D0C2" w:rsidR="00972E37" w:rsidRDefault="00972E37" w:rsidP="00972E37">
      <w:pPr>
        <w:pStyle w:val="Odstavec"/>
        <w:numPr>
          <w:ilvl w:val="0"/>
          <w:numId w:val="1"/>
        </w:numPr>
      </w:pPr>
      <w:r>
        <w:t>Osvobozený je dále občan přihlášený na ohlašovně (Obecní úřad Zduchovice), který se současně v obci Zduchovice nezdržuje déle než 6 po sobě jdoucích měsíců.</w:t>
      </w:r>
    </w:p>
    <w:p w14:paraId="6355FB45" w14:textId="1B417509" w:rsidR="00BC7FF0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4958285" w14:textId="77777777" w:rsidR="00BC7FF0" w:rsidRDefault="00000000">
      <w:pPr>
        <w:pStyle w:val="Nadpis2"/>
      </w:pPr>
      <w:r>
        <w:t>Čl. 7</w:t>
      </w:r>
      <w:r>
        <w:br/>
        <w:t>Přechodné a zrušovací ustanovení</w:t>
      </w:r>
    </w:p>
    <w:p w14:paraId="26BD1D35" w14:textId="77777777" w:rsidR="00BC7FF0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0163B84" w14:textId="35C6B1E0" w:rsidR="00BC7FF0" w:rsidRDefault="00000000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EE047C">
        <w:t>1</w:t>
      </w:r>
      <w:r>
        <w:t>/202</w:t>
      </w:r>
      <w:r w:rsidR="00EE047C">
        <w:t>3</w:t>
      </w:r>
      <w:r>
        <w:t xml:space="preserve">, o místním poplatku za obecní systém odpadového hospodářství, ze dne </w:t>
      </w:r>
      <w:r w:rsidR="00EE047C">
        <w:t>6</w:t>
      </w:r>
      <w:r>
        <w:t xml:space="preserve">. </w:t>
      </w:r>
      <w:r w:rsidR="00EE047C">
        <w:t>listopadu</w:t>
      </w:r>
      <w:r>
        <w:t xml:space="preserve"> 202</w:t>
      </w:r>
      <w:r w:rsidR="00EE047C">
        <w:t>3</w:t>
      </w:r>
      <w:r>
        <w:t>.</w:t>
      </w:r>
    </w:p>
    <w:p w14:paraId="2FF618D0" w14:textId="77777777" w:rsidR="00BC7FF0" w:rsidRDefault="00000000">
      <w:pPr>
        <w:pStyle w:val="Nadpis2"/>
      </w:pPr>
      <w:r>
        <w:t>Čl. 8</w:t>
      </w:r>
      <w:r>
        <w:br/>
      </w:r>
      <w:r w:rsidRPr="00E01978">
        <w:t>Účinnost</w:t>
      </w:r>
    </w:p>
    <w:p w14:paraId="0F229F95" w14:textId="77777777" w:rsidR="00BC7FF0" w:rsidRDefault="00000000">
      <w:pPr>
        <w:pStyle w:val="Odstavec"/>
      </w:pPr>
      <w:r>
        <w:t>Tato vyhláška nabývá účinnosti dnem 1. ledna 2025.</w:t>
      </w:r>
    </w:p>
    <w:p w14:paraId="214D78B5" w14:textId="77777777" w:rsidR="00972E37" w:rsidRDefault="00972E37">
      <w:pPr>
        <w:pStyle w:val="Odstavec"/>
      </w:pPr>
    </w:p>
    <w:p w14:paraId="44E53E98" w14:textId="77777777" w:rsidR="00972E37" w:rsidRDefault="00972E37">
      <w:pPr>
        <w:pStyle w:val="Odstavec"/>
      </w:pPr>
    </w:p>
    <w:p w14:paraId="1FBE7398" w14:textId="77777777" w:rsidR="00972E37" w:rsidRDefault="00972E37">
      <w:pPr>
        <w:pStyle w:val="Odstavec"/>
      </w:pPr>
    </w:p>
    <w:p w14:paraId="56D2FCD7" w14:textId="77777777" w:rsidR="00972E37" w:rsidRDefault="00972E3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C7FF0" w14:paraId="1513B5E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50DD90" w14:textId="77777777" w:rsidR="00BC7FF0" w:rsidRDefault="00000000">
            <w:pPr>
              <w:pStyle w:val="PodpisovePole"/>
            </w:pPr>
            <w:r>
              <w:t>Petr Švagr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50AD43" w14:textId="77777777" w:rsidR="00BC7FF0" w:rsidRDefault="00000000">
            <w:pPr>
              <w:pStyle w:val="PodpisovePole"/>
            </w:pPr>
            <w:r>
              <w:t>Ervín Haintz, MBA v. r.</w:t>
            </w:r>
            <w:r>
              <w:br/>
              <w:t xml:space="preserve"> místostarosta</w:t>
            </w:r>
          </w:p>
        </w:tc>
      </w:tr>
      <w:tr w:rsidR="00BC7FF0" w14:paraId="005B79D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368BEE" w14:textId="77777777" w:rsidR="00BC7FF0" w:rsidRDefault="00BC7FF0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A2EC99" w14:textId="77777777" w:rsidR="00BC7FF0" w:rsidRDefault="00BC7FF0">
            <w:pPr>
              <w:pStyle w:val="PodpisovePole"/>
            </w:pPr>
          </w:p>
        </w:tc>
      </w:tr>
    </w:tbl>
    <w:p w14:paraId="505DA876" w14:textId="77777777" w:rsidR="00C44771" w:rsidRDefault="00C44771"/>
    <w:sectPr w:rsidR="00C4477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4DD62" w14:textId="77777777" w:rsidR="00553C4F" w:rsidRDefault="00553C4F">
      <w:r>
        <w:separator/>
      </w:r>
    </w:p>
  </w:endnote>
  <w:endnote w:type="continuationSeparator" w:id="0">
    <w:p w14:paraId="48ABFF57" w14:textId="77777777" w:rsidR="00553C4F" w:rsidRDefault="00553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7F349" w14:textId="77777777" w:rsidR="00553C4F" w:rsidRDefault="00553C4F">
      <w:r>
        <w:rPr>
          <w:color w:val="000000"/>
        </w:rPr>
        <w:separator/>
      </w:r>
    </w:p>
  </w:footnote>
  <w:footnote w:type="continuationSeparator" w:id="0">
    <w:p w14:paraId="38012CAD" w14:textId="77777777" w:rsidR="00553C4F" w:rsidRDefault="00553C4F">
      <w:r>
        <w:continuationSeparator/>
      </w:r>
    </w:p>
  </w:footnote>
  <w:footnote w:id="1">
    <w:p w14:paraId="6CDF3887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888D2D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39CD42E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84EAEF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035C757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A2D1964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F33E16D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445BF31B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68A2ADA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D9AB114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42883BD6" w14:textId="77777777" w:rsidR="00BC7FF0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231F8"/>
    <w:multiLevelType w:val="multilevel"/>
    <w:tmpl w:val="65306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777358"/>
    <w:multiLevelType w:val="multilevel"/>
    <w:tmpl w:val="839ECE2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D06195F"/>
    <w:multiLevelType w:val="multilevel"/>
    <w:tmpl w:val="236C5A3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34119238">
    <w:abstractNumId w:val="1"/>
  </w:num>
  <w:num w:numId="2" w16cid:durableId="185600551">
    <w:abstractNumId w:val="1"/>
    <w:lvlOverride w:ilvl="0">
      <w:startOverride w:val="1"/>
    </w:lvlOverride>
  </w:num>
  <w:num w:numId="3" w16cid:durableId="1456292504">
    <w:abstractNumId w:val="1"/>
    <w:lvlOverride w:ilvl="0">
      <w:startOverride w:val="1"/>
    </w:lvlOverride>
  </w:num>
  <w:num w:numId="4" w16cid:durableId="946815172">
    <w:abstractNumId w:val="1"/>
    <w:lvlOverride w:ilvl="0">
      <w:startOverride w:val="1"/>
    </w:lvlOverride>
  </w:num>
  <w:num w:numId="5" w16cid:durableId="489444692">
    <w:abstractNumId w:val="1"/>
    <w:lvlOverride w:ilvl="0">
      <w:startOverride w:val="1"/>
    </w:lvlOverride>
  </w:num>
  <w:num w:numId="6" w16cid:durableId="377628763">
    <w:abstractNumId w:val="1"/>
    <w:lvlOverride w:ilvl="0">
      <w:startOverride w:val="1"/>
    </w:lvlOverride>
  </w:num>
  <w:num w:numId="7" w16cid:durableId="869534703">
    <w:abstractNumId w:val="1"/>
    <w:lvlOverride w:ilvl="0">
      <w:startOverride w:val="1"/>
    </w:lvlOverride>
  </w:num>
  <w:num w:numId="8" w16cid:durableId="121652504">
    <w:abstractNumId w:val="0"/>
  </w:num>
  <w:num w:numId="9" w16cid:durableId="2012101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FF0"/>
    <w:rsid w:val="003766F0"/>
    <w:rsid w:val="00466DB1"/>
    <w:rsid w:val="00553C4F"/>
    <w:rsid w:val="005B0BA2"/>
    <w:rsid w:val="00972E37"/>
    <w:rsid w:val="00BC7FF0"/>
    <w:rsid w:val="00C44771"/>
    <w:rsid w:val="00E01978"/>
    <w:rsid w:val="00E85C3E"/>
    <w:rsid w:val="00E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EED01"/>
  <w15:docId w15:val="{BB99FB04-D5EA-4EC7-9457-486C0C27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E019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0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Obec Zduchovice</dc:creator>
  <cp:lastModifiedBy>Obec Zduchovice</cp:lastModifiedBy>
  <cp:revision>2</cp:revision>
  <dcterms:created xsi:type="dcterms:W3CDTF">2024-11-27T13:21:00Z</dcterms:created>
  <dcterms:modified xsi:type="dcterms:W3CDTF">2024-11-27T13:21:00Z</dcterms:modified>
</cp:coreProperties>
</file>