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SVS/2025/076692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5337969" w14:textId="77777777" w:rsidR="00AE4A88" w:rsidRDefault="00AE4A88" w:rsidP="00AE4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61D5FBAC" w14:textId="77777777" w:rsidR="00AE4A88" w:rsidRDefault="00AE4A88" w:rsidP="00AE4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646A4AFD" w14:textId="32C59AF2" w:rsidR="00AE4A88" w:rsidRPr="00831B26" w:rsidRDefault="00AE4A88" w:rsidP="00AE4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5CCBB914" w14:textId="77777777" w:rsidR="00AE4A88" w:rsidRPr="00831B26" w:rsidRDefault="00AE4A88" w:rsidP="00AE4A88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E88270F" w14:textId="77777777" w:rsidR="00AE4A88" w:rsidRDefault="00AE4A88" w:rsidP="00AE4A8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184F286B" w14:textId="77777777" w:rsidR="00AE4A88" w:rsidRPr="00831B26" w:rsidRDefault="00AE4A88" w:rsidP="00AE4A8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2FCE4CAA" w14:textId="77777777" w:rsidR="00AE4A88" w:rsidRDefault="00AE4A88" w:rsidP="00AE4A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185FEDA7" w14:textId="2A1AAF86" w:rsidR="00AE4A88" w:rsidRPr="00934DDA" w:rsidRDefault="00AE4A88" w:rsidP="00AE4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nařízená dne </w:t>
      </w:r>
      <w:r>
        <w:rPr>
          <w:rFonts w:ascii="Arial" w:hAnsi="Arial" w:cs="Arial"/>
        </w:rPr>
        <w:t>14. 05. 2024</w:t>
      </w:r>
      <w:r w:rsidRPr="00831B26">
        <w:rPr>
          <w:rFonts w:ascii="Arial" w:hAnsi="Arial" w:cs="Arial"/>
        </w:rPr>
        <w:t xml:space="preserve">, </w:t>
      </w:r>
      <w:r w:rsidRPr="00D04F0A">
        <w:rPr>
          <w:rFonts w:ascii="Arial" w:hAnsi="Arial" w:cs="Arial"/>
        </w:rPr>
        <w:t>nařízením Státní veterinární správy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074485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 xml:space="preserve">, </w:t>
      </w:r>
      <w:r w:rsidRPr="00D04F0A">
        <w:rPr>
          <w:rFonts w:ascii="Arial" w:hAnsi="Arial" w:cs="Arial"/>
        </w:rPr>
        <w:t>vydaná z důvodů</w:t>
      </w:r>
      <w:r>
        <w:rPr>
          <w:rFonts w:ascii="Arial" w:hAnsi="Arial" w:cs="Arial"/>
          <w:color w:val="00B050"/>
        </w:rPr>
        <w:t xml:space="preserve"> </w:t>
      </w:r>
      <w:r w:rsidRPr="00831B26">
        <w:rPr>
          <w:rFonts w:ascii="Arial" w:hAnsi="Arial" w:cs="Arial"/>
        </w:rPr>
        <w:t>zamezení šíření nebezpečné nákazy – moru včelího plodu</w:t>
      </w:r>
      <w:r w:rsidRPr="00D04F0A">
        <w:rPr>
          <w:rFonts w:ascii="Arial" w:hAnsi="Arial" w:cs="Arial"/>
        </w:rPr>
        <w:t xml:space="preserve">, na území Olomouckého kraje, okres Olomouc, katastrální území </w:t>
      </w:r>
      <w:r w:rsidRPr="00934DDA">
        <w:rPr>
          <w:rFonts w:ascii="Arial" w:hAnsi="Arial" w:cs="Arial"/>
          <w:b/>
          <w:bCs/>
        </w:rPr>
        <w:t>Pískov</w:t>
      </w:r>
      <w:r>
        <w:rPr>
          <w:rFonts w:ascii="Arial" w:hAnsi="Arial" w:cs="Arial"/>
          <w:b/>
          <w:bCs/>
        </w:rPr>
        <w:t xml:space="preserve"> </w:t>
      </w:r>
      <w:r w:rsidRPr="00934DDA">
        <w:rPr>
          <w:rFonts w:ascii="Arial" w:hAnsi="Arial" w:cs="Arial"/>
          <w:b/>
          <w:bCs/>
        </w:rPr>
        <w:t xml:space="preserve">(720950) a Zadní Újezd (692620) </w:t>
      </w:r>
      <w:r>
        <w:rPr>
          <w:rFonts w:ascii="Arial" w:hAnsi="Arial" w:cs="Arial"/>
        </w:rPr>
        <w:t xml:space="preserve">a dále okres Šumperk, </w:t>
      </w:r>
      <w:r w:rsidRPr="00D04F0A">
        <w:rPr>
          <w:rFonts w:ascii="Arial" w:hAnsi="Arial" w:cs="Arial"/>
        </w:rPr>
        <w:t xml:space="preserve">katastrální území </w:t>
      </w:r>
      <w:r w:rsidRPr="00934DDA">
        <w:rPr>
          <w:rFonts w:ascii="Arial" w:hAnsi="Arial" w:cs="Arial"/>
          <w:b/>
          <w:bCs/>
        </w:rPr>
        <w:t>Police (725307), Třeština (770795), Bezděkov u Úsova (725293), Janoslavice (656852), Dubicko (633526), Úsov-Židovská obec (774791), Hrabová u Dubicka (646547), Klopina (666548), Úsov – město (774782) a Veleboř</w:t>
      </w:r>
      <w:r>
        <w:rPr>
          <w:rFonts w:ascii="Arial" w:hAnsi="Arial" w:cs="Arial"/>
          <w:b/>
          <w:bCs/>
        </w:rPr>
        <w:t xml:space="preserve"> </w:t>
      </w:r>
      <w:r w:rsidRPr="00934DDA">
        <w:rPr>
          <w:rFonts w:ascii="Arial" w:hAnsi="Arial" w:cs="Arial"/>
          <w:b/>
          <w:bCs/>
        </w:rPr>
        <w:t>(666556)</w:t>
      </w:r>
    </w:p>
    <w:p w14:paraId="332CD59E" w14:textId="77777777" w:rsidR="00AE4A88" w:rsidRPr="001F6B5D" w:rsidRDefault="00AE4A88" w:rsidP="00AE4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5A0BDFD8" w14:textId="77777777" w:rsidR="00AE4A88" w:rsidRDefault="00AE4A88" w:rsidP="00AE4A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974C52" w14:textId="77777777" w:rsidR="00AE4A88" w:rsidRDefault="00AE4A88" w:rsidP="00AE4A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0B579A05" w14:textId="77777777" w:rsidR="00AE4A88" w:rsidRDefault="00AE4A88" w:rsidP="00AE4A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ABC5615" w14:textId="77777777" w:rsidR="00AE4A88" w:rsidRPr="00831B26" w:rsidRDefault="00AE4A88" w:rsidP="00AE4A88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63F3A2B" w14:textId="77777777" w:rsidR="00AE4A88" w:rsidRPr="00D04F0A" w:rsidRDefault="00AE4A88" w:rsidP="00AE4A8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22A77BF5" w14:textId="5E4C0046" w:rsidR="00AE4A88" w:rsidRDefault="00AE4A88" w:rsidP="00AE4A88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Pr="00AE4A88">
        <w:rPr>
          <w:rFonts w:ascii="Arial" w:eastAsia="Times New Roman" w:hAnsi="Arial" w:cs="Arial"/>
          <w:bCs/>
          <w:kern w:val="32"/>
          <w:lang w:eastAsia="cs-CZ"/>
        </w:rPr>
        <w:t xml:space="preserve">SVS/2024/074485–M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>
        <w:rPr>
          <w:rFonts w:ascii="Arial" w:eastAsia="Times New Roman" w:hAnsi="Arial" w:cs="Arial"/>
          <w:bCs/>
          <w:kern w:val="32"/>
          <w:lang w:eastAsia="cs-CZ"/>
        </w:rPr>
        <w:t>14.05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>.2024.</w:t>
      </w:r>
    </w:p>
    <w:p w14:paraId="0E4B34E8" w14:textId="77777777" w:rsidR="00AE4A88" w:rsidRPr="00D04F0A" w:rsidRDefault="00AE4A88" w:rsidP="00AE4A88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</w:p>
    <w:p w14:paraId="76396605" w14:textId="77777777" w:rsidR="00AE4A88" w:rsidRPr="000C2BEF" w:rsidRDefault="00AE4A88" w:rsidP="00AE4A8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0C2BEF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130BC16F" w14:textId="77777777" w:rsidR="00AE4A88" w:rsidRPr="00C15F8F" w:rsidRDefault="00AE4A88" w:rsidP="00AE4A8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5087D4A" w14:textId="77777777" w:rsidR="00AE4A88" w:rsidRDefault="00AE4A88" w:rsidP="00AE4A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vyhlášení formou zveřejnění ve Sbírce právních předpisů. Datum a čas vyhlášení nařízení je vyznačen ve Sbírce právních předpisů.  </w:t>
      </w:r>
    </w:p>
    <w:p w14:paraId="71BB6209" w14:textId="77777777" w:rsidR="00AE4A88" w:rsidRDefault="00AE4A88" w:rsidP="00AE4A8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ACF186" w14:textId="77777777" w:rsidR="00AE4A88" w:rsidRDefault="00AE4A88" w:rsidP="00AE4A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51BA7E11" w14:textId="77777777" w:rsidR="00AE4A88" w:rsidRPr="00831B26" w:rsidRDefault="00AE4A88" w:rsidP="00AE4A88">
      <w:pPr>
        <w:pStyle w:val="Odstavecseseznamem"/>
        <w:rPr>
          <w:rFonts w:ascii="Arial" w:hAnsi="Arial" w:cs="Arial"/>
        </w:rPr>
      </w:pPr>
    </w:p>
    <w:p w14:paraId="7A832A97" w14:textId="77777777" w:rsidR="00AE4A88" w:rsidRDefault="00AE4A88" w:rsidP="00AE4A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1505C996" w14:textId="77777777" w:rsidR="00AE4A88" w:rsidRDefault="00AE4A88" w:rsidP="00AE4A8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B050"/>
        </w:rPr>
      </w:pPr>
    </w:p>
    <w:p w14:paraId="1A13342B" w14:textId="77777777" w:rsidR="00AE4A88" w:rsidRDefault="00AE4A88" w:rsidP="00AE4A8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B050"/>
        </w:rPr>
      </w:pPr>
    </w:p>
    <w:p w14:paraId="6DC523B2" w14:textId="77777777" w:rsidR="00AE4A88" w:rsidRPr="00831B26" w:rsidRDefault="00AE4A88" w:rsidP="00AE4A8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F747D8" w14:textId="0FD95C08" w:rsidR="00AE4A88" w:rsidRPr="0056406B" w:rsidRDefault="00AE4A88" w:rsidP="00AE4A88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56406B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0ED36677ED444E999B8CA9FC595E1CE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6406B">
            <w:rPr>
              <w:rFonts w:ascii="Arial" w:eastAsia="Calibri" w:hAnsi="Arial" w:cs="Arial"/>
            </w:rPr>
            <w:t>Olomouci</w:t>
          </w:r>
        </w:sdtContent>
      </w:sdt>
      <w:r w:rsidRPr="0056406B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84BBD9CFC29747BAA06236088AA491E9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22.05.2025</w:t>
          </w:r>
        </w:sdtContent>
      </w:sdt>
    </w:p>
    <w:p w14:paraId="2F8BFDC4" w14:textId="77777777" w:rsidR="00AE4A88" w:rsidRPr="0056406B" w:rsidRDefault="00AE4A88" w:rsidP="00AE4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</w:rPr>
      </w:pPr>
    </w:p>
    <w:p w14:paraId="289308F1" w14:textId="77777777" w:rsidR="00AE4A88" w:rsidRPr="0056406B" w:rsidRDefault="00000000" w:rsidP="00AE4A88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66FC94306ECB4657965FE4110A7D3280"/>
          </w:placeholder>
          <w:showingPlcHdr/>
        </w:sdtPr>
        <w:sdtEndPr>
          <w:rPr>
            <w:bCs/>
          </w:rPr>
        </w:sdtEndPr>
        <w:sdtContent>
          <w:r w:rsidR="00AE4A88" w:rsidRPr="0056406B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2BCADCFE" w14:textId="77777777" w:rsidR="00AE4A88" w:rsidRPr="0056406B" w:rsidRDefault="00AE4A88" w:rsidP="00AE4A88">
      <w:pPr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6433D0140520478DA73B7C643EEF8DA8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F73AF19A44BB49DA99BDCCC967C639A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56406B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208CD524" w14:textId="77777777" w:rsidR="00AE4A88" w:rsidRPr="0056406B" w:rsidRDefault="00AE4A88" w:rsidP="00AE4A88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eastAsia="Calibri" w:hAnsi="Arial" w:cs="Times New Roman"/>
          <w:bCs/>
        </w:rPr>
        <w:t>podepsáno elektronicky</w:t>
      </w:r>
    </w:p>
    <w:p w14:paraId="55D989E3" w14:textId="77777777" w:rsidR="00AE4A88" w:rsidRPr="0056406B" w:rsidRDefault="00AE4A88" w:rsidP="00AE4A88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158BB211" w14:textId="77777777" w:rsidR="00AE4A88" w:rsidRPr="0056406B" w:rsidRDefault="00AE4A88" w:rsidP="00AE4A88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56406B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D7BBF757564F4B9D8681F8EB206E1555"/>
        </w:placeholder>
      </w:sdtPr>
      <w:sdtContent>
        <w:p w14:paraId="2B3AFF88" w14:textId="77777777" w:rsidR="00AE4A88" w:rsidRPr="0056406B" w:rsidRDefault="00AE4A88" w:rsidP="00AE4A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1169D794" w14:textId="77777777" w:rsidR="00AE4A88" w:rsidRPr="0056406B" w:rsidRDefault="00AE4A88" w:rsidP="00AE4A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p w14:paraId="333C2F25" w14:textId="77777777" w:rsidR="00661489" w:rsidRDefault="00661489" w:rsidP="00AE4A8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DBB8" w14:textId="77777777" w:rsidR="00CF3EF6" w:rsidRDefault="00CF3EF6" w:rsidP="00461078">
      <w:pPr>
        <w:spacing w:after="0" w:line="240" w:lineRule="auto"/>
      </w:pPr>
      <w:r>
        <w:separator/>
      </w:r>
    </w:p>
  </w:endnote>
  <w:endnote w:type="continuationSeparator" w:id="0">
    <w:p w14:paraId="3821B5C7" w14:textId="77777777" w:rsidR="00CF3EF6" w:rsidRDefault="00CF3EF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B4D7" w14:textId="77777777" w:rsidR="00CF3EF6" w:rsidRDefault="00CF3EF6" w:rsidP="00461078">
      <w:pPr>
        <w:spacing w:after="0" w:line="240" w:lineRule="auto"/>
      </w:pPr>
      <w:r>
        <w:separator/>
      </w:r>
    </w:p>
  </w:footnote>
  <w:footnote w:type="continuationSeparator" w:id="0">
    <w:p w14:paraId="08D6E979" w14:textId="77777777" w:rsidR="00CF3EF6" w:rsidRDefault="00CF3EF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707221819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71862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018D6"/>
    <w:rsid w:val="00256328"/>
    <w:rsid w:val="00312826"/>
    <w:rsid w:val="00362F56"/>
    <w:rsid w:val="00461078"/>
    <w:rsid w:val="00592C0E"/>
    <w:rsid w:val="005B616D"/>
    <w:rsid w:val="00616664"/>
    <w:rsid w:val="00661489"/>
    <w:rsid w:val="00740498"/>
    <w:rsid w:val="009066E7"/>
    <w:rsid w:val="00AB1E28"/>
    <w:rsid w:val="00AE4A88"/>
    <w:rsid w:val="00CF3EF6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ED36677ED444E999B8CA9FC595E1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FF58F-8E62-479E-AD1C-D81EDF07C2FC}"/>
      </w:docPartPr>
      <w:docPartBody>
        <w:p w:rsidR="00FA5B7D" w:rsidRDefault="00FA5B7D" w:rsidP="00FA5B7D">
          <w:pPr>
            <w:pStyle w:val="0ED36677ED444E999B8CA9FC595E1CE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84BBD9CFC29747BAA06236088AA491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F8A799-6319-4F4D-9C89-0BD9FCD41000}"/>
      </w:docPartPr>
      <w:docPartBody>
        <w:p w:rsidR="00FA5B7D" w:rsidRDefault="00FA5B7D" w:rsidP="00FA5B7D">
          <w:pPr>
            <w:pStyle w:val="84BBD9CFC29747BAA06236088AA491E9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66FC94306ECB4657965FE4110A7D32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68C508-C44F-4C26-9143-09D49D877462}"/>
      </w:docPartPr>
      <w:docPartBody>
        <w:p w:rsidR="00FA5B7D" w:rsidRDefault="00FA5B7D" w:rsidP="00FA5B7D">
          <w:pPr>
            <w:pStyle w:val="66FC94306ECB4657965FE4110A7D3280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3D0140520478DA73B7C643EEF8D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82517-3F01-4FCB-BEB8-FB38F280FB8C}"/>
      </w:docPartPr>
      <w:docPartBody>
        <w:p w:rsidR="00FA5B7D" w:rsidRDefault="00FA5B7D" w:rsidP="00FA5B7D">
          <w:pPr>
            <w:pStyle w:val="6433D0140520478DA73B7C643EEF8DA8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3AF19A44BB49DA99BDCCC967C63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21903E-6218-4E4B-B446-71E9AD8944DC}"/>
      </w:docPartPr>
      <w:docPartBody>
        <w:p w:rsidR="00FA5B7D" w:rsidRDefault="00FA5B7D" w:rsidP="00FA5B7D">
          <w:pPr>
            <w:pStyle w:val="F73AF19A44BB49DA99BDCCC967C639AF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D7BBF757564F4B9D8681F8EB206E1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10D17A-FCF6-4C1F-92BA-1636CEEF1993}"/>
      </w:docPartPr>
      <w:docPartBody>
        <w:p w:rsidR="00FA5B7D" w:rsidRDefault="00FA5B7D" w:rsidP="00FA5B7D">
          <w:pPr>
            <w:pStyle w:val="D7BBF757564F4B9D8681F8EB206E155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018D6"/>
    <w:rsid w:val="003A5764"/>
    <w:rsid w:val="005B616D"/>
    <w:rsid w:val="005E611E"/>
    <w:rsid w:val="00702975"/>
    <w:rsid w:val="008D7F20"/>
    <w:rsid w:val="00E0754C"/>
    <w:rsid w:val="00F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A5B7D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ED36677ED444E999B8CA9FC595E1CEF">
    <w:name w:val="0ED36677ED444E999B8CA9FC595E1CEF"/>
    <w:rsid w:val="00FA5B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BBD9CFC29747BAA06236088AA491E9">
    <w:name w:val="84BBD9CFC29747BAA06236088AA491E9"/>
    <w:rsid w:val="00FA5B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FC94306ECB4657965FE4110A7D3280">
    <w:name w:val="66FC94306ECB4657965FE4110A7D3280"/>
    <w:rsid w:val="00FA5B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3D0140520478DA73B7C643EEF8DA8">
    <w:name w:val="6433D0140520478DA73B7C643EEF8DA8"/>
    <w:rsid w:val="00FA5B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AF19A44BB49DA99BDCCC967C639AF">
    <w:name w:val="F73AF19A44BB49DA99BDCCC967C639AF"/>
    <w:rsid w:val="00FA5B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BF757564F4B9D8681F8EB206E1555">
    <w:name w:val="D7BBF757564F4B9D8681F8EB206E1555"/>
    <w:rsid w:val="00FA5B7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2025-05-22T08:47:00Z</dcterms:created>
  <dcterms:modified xsi:type="dcterms:W3CDTF">2025-05-22T08:47:00Z</dcterms:modified>
</cp:coreProperties>
</file>