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4743" w:type="dxa"/>
        <w:jc w:val="center"/>
        <w:tblLook w:val="04A0" w:firstRow="1" w:lastRow="0" w:firstColumn="1" w:lastColumn="0" w:noHBand="0" w:noVBand="1"/>
      </w:tblPr>
      <w:tblGrid>
        <w:gridCol w:w="3259"/>
        <w:gridCol w:w="1581"/>
        <w:gridCol w:w="1578"/>
        <w:gridCol w:w="1578"/>
        <w:gridCol w:w="1578"/>
        <w:gridCol w:w="1556"/>
        <w:gridCol w:w="1638"/>
        <w:gridCol w:w="1975"/>
      </w:tblGrid>
      <w:tr w:rsidR="00AA1BC6" w14:paraId="285CE727" w14:textId="2ECA7F46" w:rsidTr="00AA3377">
        <w:trPr>
          <w:trHeight w:hRule="exact" w:val="680"/>
          <w:jc w:val="center"/>
        </w:trPr>
        <w:tc>
          <w:tcPr>
            <w:tcW w:w="1474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16896" w14:textId="67DBA975" w:rsidR="00AA1BC6" w:rsidRPr="00AF1A2D" w:rsidRDefault="00D36813" w:rsidP="00AF1A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Příloha č. 1 - </w:t>
            </w:r>
            <w:r w:rsidR="00AA1BC6" w:rsidRPr="00AF1A2D">
              <w:rPr>
                <w:b/>
                <w:bCs/>
                <w:sz w:val="28"/>
                <w:szCs w:val="28"/>
              </w:rPr>
              <w:t>Počet nádob na separovaný odpad dle jednotlivých obcí a konkrétního místa umístění</w:t>
            </w:r>
          </w:p>
        </w:tc>
      </w:tr>
      <w:tr w:rsidR="00AA1BC6" w14:paraId="680A358F" w14:textId="64961942" w:rsidTr="00C15D1C">
        <w:trPr>
          <w:trHeight w:hRule="exact" w:val="630"/>
          <w:jc w:val="center"/>
        </w:trPr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1C7C57" w14:textId="77777777" w:rsidR="005E7BEA" w:rsidRPr="00AF1A2D" w:rsidRDefault="005E7BEA" w:rsidP="00AF1A2D">
            <w:pPr>
              <w:rPr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5DCF7" w:themeFill="accent4" w:themeFillTint="66"/>
            <w:vAlign w:val="center"/>
          </w:tcPr>
          <w:p w14:paraId="52DADFC9" w14:textId="38D98612" w:rsidR="005E7BEA" w:rsidRPr="00AF1A2D" w:rsidRDefault="005E7BEA" w:rsidP="00AF1A2D">
            <w:pPr>
              <w:jc w:val="center"/>
              <w:rPr>
                <w:b/>
                <w:bCs/>
                <w:sz w:val="26"/>
                <w:szCs w:val="26"/>
              </w:rPr>
            </w:pPr>
            <w:r w:rsidRPr="00AF1A2D">
              <w:rPr>
                <w:b/>
                <w:bCs/>
                <w:sz w:val="26"/>
                <w:szCs w:val="26"/>
              </w:rPr>
              <w:t>papír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31C7F51E" w14:textId="6D21A9F0" w:rsidR="005E7BEA" w:rsidRPr="00AF1A2D" w:rsidRDefault="005E7BEA" w:rsidP="00AF1A2D">
            <w:pPr>
              <w:jc w:val="center"/>
              <w:rPr>
                <w:b/>
                <w:bCs/>
                <w:sz w:val="26"/>
                <w:szCs w:val="26"/>
              </w:rPr>
            </w:pPr>
            <w:r w:rsidRPr="00AF1A2D">
              <w:rPr>
                <w:b/>
                <w:bCs/>
                <w:sz w:val="26"/>
                <w:szCs w:val="26"/>
              </w:rPr>
              <w:t>kov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8FAA8"/>
            <w:vAlign w:val="center"/>
          </w:tcPr>
          <w:p w14:paraId="5F13443B" w14:textId="2C84942A" w:rsidR="005E7BEA" w:rsidRPr="00AF1A2D" w:rsidRDefault="005E7BEA" w:rsidP="00AF1A2D">
            <w:pPr>
              <w:jc w:val="center"/>
              <w:rPr>
                <w:b/>
                <w:bCs/>
                <w:sz w:val="26"/>
                <w:szCs w:val="26"/>
              </w:rPr>
            </w:pPr>
            <w:r w:rsidRPr="00AF1A2D">
              <w:rPr>
                <w:b/>
                <w:bCs/>
                <w:sz w:val="26"/>
                <w:szCs w:val="26"/>
              </w:rPr>
              <w:t>plast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D873" w:themeFill="accent6" w:themeFillTint="99"/>
            <w:vAlign w:val="center"/>
          </w:tcPr>
          <w:p w14:paraId="012D7E74" w14:textId="3A3E7988" w:rsidR="005E7BEA" w:rsidRPr="00AF1A2D" w:rsidRDefault="005E7BEA" w:rsidP="00AF1A2D">
            <w:pPr>
              <w:jc w:val="center"/>
              <w:rPr>
                <w:b/>
                <w:bCs/>
                <w:sz w:val="26"/>
                <w:szCs w:val="26"/>
              </w:rPr>
            </w:pPr>
            <w:r w:rsidRPr="00AF1A2D">
              <w:rPr>
                <w:b/>
                <w:bCs/>
                <w:sz w:val="26"/>
                <w:szCs w:val="26"/>
              </w:rPr>
              <w:t>sklo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0986C"/>
            <w:vAlign w:val="center"/>
          </w:tcPr>
          <w:p w14:paraId="4958D4A6" w14:textId="1AECABF4" w:rsidR="005E7BEA" w:rsidRPr="00AF1A2D" w:rsidRDefault="005E7BEA" w:rsidP="00AF1A2D">
            <w:pPr>
              <w:jc w:val="center"/>
              <w:rPr>
                <w:b/>
                <w:bCs/>
                <w:sz w:val="26"/>
                <w:szCs w:val="26"/>
              </w:rPr>
            </w:pPr>
            <w:r w:rsidRPr="00AF1A2D">
              <w:rPr>
                <w:b/>
                <w:bCs/>
                <w:sz w:val="26"/>
                <w:szCs w:val="26"/>
              </w:rPr>
              <w:t>oleje a tuky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2BA19" w14:textId="5987E0F6" w:rsidR="005E7BEA" w:rsidRPr="00AF1A2D" w:rsidRDefault="005E7BEA" w:rsidP="00AF1A2D">
            <w:pPr>
              <w:jc w:val="center"/>
              <w:rPr>
                <w:b/>
                <w:bCs/>
                <w:sz w:val="26"/>
                <w:szCs w:val="26"/>
              </w:rPr>
            </w:pPr>
            <w:r w:rsidRPr="00AF1A2D">
              <w:rPr>
                <w:b/>
                <w:bCs/>
                <w:sz w:val="26"/>
                <w:szCs w:val="26"/>
              </w:rPr>
              <w:t>textil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2929"/>
            <w:vAlign w:val="center"/>
          </w:tcPr>
          <w:p w14:paraId="6D53DFDA" w14:textId="083F061F" w:rsidR="005E7BEA" w:rsidRPr="00AF1A2D" w:rsidRDefault="00AA1BC6" w:rsidP="00AA1BC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elektrozařízení</w:t>
            </w:r>
          </w:p>
        </w:tc>
      </w:tr>
      <w:tr w:rsidR="00AA1BC6" w:rsidRPr="002674DF" w14:paraId="7DBDE35D" w14:textId="45BF9718" w:rsidTr="00C15D1C">
        <w:trPr>
          <w:trHeight w:hRule="exact" w:val="624"/>
          <w:jc w:val="center"/>
        </w:trPr>
        <w:tc>
          <w:tcPr>
            <w:tcW w:w="3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B59F1D" w14:textId="01584FC0" w:rsidR="005E7BEA" w:rsidRPr="002674DF" w:rsidRDefault="005E7BEA" w:rsidP="00AF1A2D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>Neznašov – sběrný dvůr</w:t>
            </w:r>
          </w:p>
        </w:tc>
        <w:tc>
          <w:tcPr>
            <w:tcW w:w="1581" w:type="dxa"/>
            <w:tcBorders>
              <w:top w:val="single" w:sz="12" w:space="0" w:color="auto"/>
            </w:tcBorders>
            <w:vAlign w:val="center"/>
          </w:tcPr>
          <w:p w14:paraId="54A61884" w14:textId="78DAF9CC" w:rsidR="005E7BEA" w:rsidRPr="00FE57BA" w:rsidRDefault="00C15D1C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---</w:t>
            </w:r>
          </w:p>
        </w:tc>
        <w:tc>
          <w:tcPr>
            <w:tcW w:w="1578" w:type="dxa"/>
            <w:tcBorders>
              <w:top w:val="single" w:sz="12" w:space="0" w:color="auto"/>
            </w:tcBorders>
            <w:vAlign w:val="center"/>
          </w:tcPr>
          <w:p w14:paraId="030758E6" w14:textId="2A54CCFA" w:rsidR="005E7BEA" w:rsidRPr="00FE57BA" w:rsidRDefault="00FE57BA" w:rsidP="00FE5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E1E41" w:rsidRPr="00FE57BA">
              <w:rPr>
                <w:sz w:val="26"/>
                <w:szCs w:val="26"/>
              </w:rPr>
              <w:t>1x 240 l</w:t>
            </w:r>
          </w:p>
        </w:tc>
        <w:tc>
          <w:tcPr>
            <w:tcW w:w="1578" w:type="dxa"/>
            <w:tcBorders>
              <w:top w:val="single" w:sz="12" w:space="0" w:color="auto"/>
            </w:tcBorders>
            <w:vAlign w:val="center"/>
          </w:tcPr>
          <w:p w14:paraId="4DF22E92" w14:textId="5B495305" w:rsidR="005E7BEA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0E1E41" w:rsidRPr="00FE57BA">
              <w:rPr>
                <w:sz w:val="26"/>
                <w:szCs w:val="26"/>
              </w:rPr>
              <w:t>1x 2 500 l</w:t>
            </w:r>
          </w:p>
          <w:p w14:paraId="4BEA13F8" w14:textId="2702DBA2" w:rsidR="000E1E41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0E1E41" w:rsidRPr="00FE57BA">
              <w:rPr>
                <w:sz w:val="26"/>
                <w:szCs w:val="26"/>
              </w:rPr>
              <w:t>1x 2 500 l</w:t>
            </w:r>
          </w:p>
        </w:tc>
        <w:tc>
          <w:tcPr>
            <w:tcW w:w="1578" w:type="dxa"/>
            <w:tcBorders>
              <w:top w:val="single" w:sz="12" w:space="0" w:color="auto"/>
            </w:tcBorders>
            <w:vAlign w:val="center"/>
          </w:tcPr>
          <w:p w14:paraId="420700D6" w14:textId="05C114D8" w:rsidR="005E7BEA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0E1E41" w:rsidRPr="00FE57BA">
              <w:rPr>
                <w:sz w:val="26"/>
                <w:szCs w:val="26"/>
              </w:rPr>
              <w:t>1x 1 500 l</w:t>
            </w:r>
          </w:p>
          <w:p w14:paraId="6E0CF593" w14:textId="2DE35859" w:rsidR="000E1E41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0E1E41" w:rsidRPr="00FE57BA">
              <w:rPr>
                <w:sz w:val="26"/>
                <w:szCs w:val="26"/>
              </w:rPr>
              <w:t>1x 1 500 l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14:paraId="0235E924" w14:textId="77777777" w:rsidR="005E7BEA" w:rsidRPr="00FE57BA" w:rsidRDefault="005E7BEA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3DAA5F" w14:textId="77777777" w:rsidR="005E7BEA" w:rsidRPr="00FE57BA" w:rsidRDefault="005E7BEA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1458F2" w14:textId="77777777" w:rsidR="005E7BEA" w:rsidRPr="00FE57BA" w:rsidRDefault="005E7BEA" w:rsidP="000E1E41">
            <w:pPr>
              <w:jc w:val="center"/>
              <w:rPr>
                <w:sz w:val="26"/>
                <w:szCs w:val="26"/>
              </w:rPr>
            </w:pPr>
          </w:p>
        </w:tc>
      </w:tr>
      <w:tr w:rsidR="00AA3377" w:rsidRPr="002674DF" w14:paraId="17D05B9C" w14:textId="41A524F7" w:rsidTr="00C15D1C">
        <w:trPr>
          <w:trHeight w:hRule="exact" w:val="567"/>
          <w:jc w:val="center"/>
        </w:trPr>
        <w:tc>
          <w:tcPr>
            <w:tcW w:w="3259" w:type="dxa"/>
            <w:tcBorders>
              <w:left w:val="single" w:sz="12" w:space="0" w:color="auto"/>
            </w:tcBorders>
            <w:vAlign w:val="center"/>
          </w:tcPr>
          <w:p w14:paraId="78C86A5B" w14:textId="124C934F" w:rsidR="00AA3377" w:rsidRPr="002674DF" w:rsidRDefault="00AA3377" w:rsidP="00AA337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>Neznašov – před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SD</w:t>
            </w:r>
          </w:p>
        </w:tc>
        <w:tc>
          <w:tcPr>
            <w:tcW w:w="1581" w:type="dxa"/>
            <w:vAlign w:val="center"/>
          </w:tcPr>
          <w:p w14:paraId="3BA523C3" w14:textId="43A01396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1x 2 500 l</w:t>
            </w:r>
          </w:p>
        </w:tc>
        <w:tc>
          <w:tcPr>
            <w:tcW w:w="1578" w:type="dxa"/>
            <w:vAlign w:val="center"/>
          </w:tcPr>
          <w:p w14:paraId="4959CFAC" w14:textId="6035E152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1 100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vAlign w:val="center"/>
          </w:tcPr>
          <w:p w14:paraId="1580DF8A" w14:textId="33B09026" w:rsidR="00AA3377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1x 2 500 l</w:t>
            </w:r>
          </w:p>
        </w:tc>
        <w:tc>
          <w:tcPr>
            <w:tcW w:w="1578" w:type="dxa"/>
            <w:vAlign w:val="center"/>
          </w:tcPr>
          <w:p w14:paraId="0C0C73BF" w14:textId="6E2C2063" w:rsidR="00AA3377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1x 1 500 l</w:t>
            </w:r>
          </w:p>
        </w:tc>
        <w:tc>
          <w:tcPr>
            <w:tcW w:w="1556" w:type="dxa"/>
            <w:vAlign w:val="center"/>
          </w:tcPr>
          <w:p w14:paraId="54C12C38" w14:textId="2254C10C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</w:t>
            </w:r>
            <w:r w:rsidR="00C021FB">
              <w:rPr>
                <w:sz w:val="26"/>
                <w:szCs w:val="26"/>
              </w:rPr>
              <w:t>240</w:t>
            </w:r>
            <w:r w:rsidRPr="00FE57BA">
              <w:rPr>
                <w:sz w:val="26"/>
                <w:szCs w:val="26"/>
              </w:rPr>
              <w:t xml:space="preserve"> l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11CA4546" w14:textId="4DAD30BF" w:rsidR="00AA3377" w:rsidRPr="00FE57BA" w:rsidRDefault="000E1E41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1x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87E487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</w:tr>
      <w:tr w:rsidR="00AA3377" w:rsidRPr="002674DF" w14:paraId="45BFDBFC" w14:textId="33571637" w:rsidTr="00C15D1C">
        <w:trPr>
          <w:trHeight w:hRule="exact" w:val="624"/>
          <w:jc w:val="center"/>
        </w:trPr>
        <w:tc>
          <w:tcPr>
            <w:tcW w:w="3259" w:type="dxa"/>
            <w:tcBorders>
              <w:left w:val="single" w:sz="12" w:space="0" w:color="auto"/>
            </w:tcBorders>
            <w:vAlign w:val="center"/>
          </w:tcPr>
          <w:p w14:paraId="2F572698" w14:textId="40A1AC0E" w:rsidR="00AA3377" w:rsidRPr="002674DF" w:rsidRDefault="00AA3377" w:rsidP="00AA337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 xml:space="preserve">Neznašov – náves </w:t>
            </w:r>
            <w:r w:rsidR="00C15D1C">
              <w:rPr>
                <w:b/>
                <w:bCs/>
                <w:i/>
                <w:iCs/>
                <w:sz w:val="26"/>
                <w:szCs w:val="26"/>
              </w:rPr>
              <w:br/>
            </w:r>
            <w:r w:rsidRPr="002674DF">
              <w:rPr>
                <w:b/>
                <w:bCs/>
                <w:i/>
                <w:iCs/>
                <w:sz w:val="26"/>
                <w:szCs w:val="26"/>
              </w:rPr>
              <w:t>u obchodu</w:t>
            </w:r>
          </w:p>
        </w:tc>
        <w:tc>
          <w:tcPr>
            <w:tcW w:w="1581" w:type="dxa"/>
            <w:vAlign w:val="center"/>
          </w:tcPr>
          <w:p w14:paraId="3D707487" w14:textId="58D66775" w:rsidR="00AA3377" w:rsidRPr="00FE57BA" w:rsidRDefault="00C15D1C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---</w:t>
            </w:r>
          </w:p>
        </w:tc>
        <w:tc>
          <w:tcPr>
            <w:tcW w:w="1578" w:type="dxa"/>
            <w:vAlign w:val="center"/>
          </w:tcPr>
          <w:p w14:paraId="1E333AAF" w14:textId="37F76E72" w:rsidR="00AA3377" w:rsidRPr="00FE57BA" w:rsidRDefault="00FE57BA" w:rsidP="00FE5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1x 120 l</w:t>
            </w:r>
          </w:p>
        </w:tc>
        <w:tc>
          <w:tcPr>
            <w:tcW w:w="1578" w:type="dxa"/>
            <w:vAlign w:val="center"/>
          </w:tcPr>
          <w:p w14:paraId="2E5F04AC" w14:textId="1796C16C" w:rsidR="00AA3377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1x 240 l</w:t>
            </w:r>
          </w:p>
        </w:tc>
        <w:tc>
          <w:tcPr>
            <w:tcW w:w="1578" w:type="dxa"/>
            <w:vAlign w:val="center"/>
          </w:tcPr>
          <w:p w14:paraId="0E42FDB3" w14:textId="70404F39" w:rsidR="00AA3377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1x 120 l</w:t>
            </w:r>
          </w:p>
        </w:tc>
        <w:tc>
          <w:tcPr>
            <w:tcW w:w="1556" w:type="dxa"/>
            <w:vAlign w:val="center"/>
          </w:tcPr>
          <w:p w14:paraId="3B0B6CE2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405CDE10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FC0988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</w:tr>
      <w:tr w:rsidR="00AA3377" w:rsidRPr="002674DF" w14:paraId="7EBE4E87" w14:textId="1606802C" w:rsidTr="003B5BAB">
        <w:trPr>
          <w:trHeight w:hRule="exact" w:val="575"/>
          <w:jc w:val="center"/>
        </w:trPr>
        <w:tc>
          <w:tcPr>
            <w:tcW w:w="3259" w:type="dxa"/>
            <w:tcBorders>
              <w:left w:val="single" w:sz="12" w:space="0" w:color="auto"/>
            </w:tcBorders>
            <w:vAlign w:val="center"/>
          </w:tcPr>
          <w:p w14:paraId="6C673A05" w14:textId="719DAEB1" w:rsidR="00AA3377" w:rsidRPr="002674DF" w:rsidRDefault="00AA3377" w:rsidP="00AA337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>Neznašov – Vládní ulice</w:t>
            </w:r>
          </w:p>
        </w:tc>
        <w:tc>
          <w:tcPr>
            <w:tcW w:w="1581" w:type="dxa"/>
            <w:vAlign w:val="center"/>
          </w:tcPr>
          <w:p w14:paraId="4F29CC19" w14:textId="6A231FD4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2 150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vAlign w:val="center"/>
          </w:tcPr>
          <w:p w14:paraId="1187C5B5" w14:textId="402E9EB1" w:rsidR="00AA3377" w:rsidRPr="00FE57BA" w:rsidRDefault="00FE57BA" w:rsidP="00FE5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E1E41" w:rsidRPr="00FE57BA">
              <w:rPr>
                <w:sz w:val="26"/>
                <w:szCs w:val="26"/>
              </w:rPr>
              <w:t>1x 240 l</w:t>
            </w:r>
          </w:p>
        </w:tc>
        <w:tc>
          <w:tcPr>
            <w:tcW w:w="1578" w:type="dxa"/>
            <w:vAlign w:val="center"/>
          </w:tcPr>
          <w:p w14:paraId="20B87671" w14:textId="5EBF9CF1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2 150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vAlign w:val="center"/>
          </w:tcPr>
          <w:p w14:paraId="5FA47DAD" w14:textId="63237364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1 550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56" w:type="dxa"/>
            <w:vAlign w:val="center"/>
          </w:tcPr>
          <w:p w14:paraId="447651A1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0A266A07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6FE2B1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</w:tr>
      <w:tr w:rsidR="00AA3377" w:rsidRPr="002674DF" w14:paraId="19D229F7" w14:textId="69585772" w:rsidTr="003B5BAB">
        <w:trPr>
          <w:trHeight w:hRule="exact" w:val="424"/>
          <w:jc w:val="center"/>
        </w:trPr>
        <w:tc>
          <w:tcPr>
            <w:tcW w:w="3259" w:type="dxa"/>
            <w:tcBorders>
              <w:left w:val="single" w:sz="12" w:space="0" w:color="auto"/>
            </w:tcBorders>
            <w:vAlign w:val="center"/>
          </w:tcPr>
          <w:p w14:paraId="65D795E4" w14:textId="2F81E85B" w:rsidR="00AA3377" w:rsidRPr="002674DF" w:rsidRDefault="00AA3377" w:rsidP="00AA337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>Neznašov – u Hovorků</w:t>
            </w:r>
          </w:p>
        </w:tc>
        <w:tc>
          <w:tcPr>
            <w:tcW w:w="1581" w:type="dxa"/>
            <w:vAlign w:val="center"/>
          </w:tcPr>
          <w:p w14:paraId="1A9E279E" w14:textId="59C0AB2D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2 500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vAlign w:val="center"/>
          </w:tcPr>
          <w:p w14:paraId="40629F6E" w14:textId="7EFCC38F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1 100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vAlign w:val="center"/>
          </w:tcPr>
          <w:p w14:paraId="228B204B" w14:textId="092F4FE3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2 500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vAlign w:val="center"/>
          </w:tcPr>
          <w:p w14:paraId="4E62B536" w14:textId="677C3799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1 500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56" w:type="dxa"/>
            <w:vAlign w:val="center"/>
          </w:tcPr>
          <w:p w14:paraId="3BCEBBE6" w14:textId="04E2E9D0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1x 120 l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050B33E2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FA4A0" w14:textId="103083AB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</w:tr>
      <w:tr w:rsidR="00AA3377" w:rsidRPr="002674DF" w14:paraId="581D0E40" w14:textId="41FB83C3" w:rsidTr="00C15D1C">
        <w:trPr>
          <w:trHeight w:hRule="exact" w:val="624"/>
          <w:jc w:val="center"/>
        </w:trPr>
        <w:tc>
          <w:tcPr>
            <w:tcW w:w="3259" w:type="dxa"/>
            <w:tcBorders>
              <w:left w:val="single" w:sz="12" w:space="0" w:color="auto"/>
            </w:tcBorders>
            <w:vAlign w:val="center"/>
          </w:tcPr>
          <w:p w14:paraId="2EA0996F" w14:textId="69528F53" w:rsidR="00AA3377" w:rsidRPr="002674DF" w:rsidRDefault="00AA3377" w:rsidP="00AA337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>Neznašov – hřiště</w:t>
            </w:r>
          </w:p>
        </w:tc>
        <w:tc>
          <w:tcPr>
            <w:tcW w:w="1581" w:type="dxa"/>
            <w:vAlign w:val="center"/>
          </w:tcPr>
          <w:p w14:paraId="622B13B6" w14:textId="5B4693AA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2 500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vAlign w:val="center"/>
          </w:tcPr>
          <w:p w14:paraId="29A00589" w14:textId="5EA2AE5E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1 100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vAlign w:val="center"/>
          </w:tcPr>
          <w:p w14:paraId="0057F78E" w14:textId="77777777" w:rsidR="00AA3377" w:rsidRPr="00FE57BA" w:rsidRDefault="00AA3377" w:rsidP="000E1E41">
            <w:pPr>
              <w:jc w:val="center"/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FE57BA">
              <w:rPr>
                <w:sz w:val="26"/>
                <w:szCs w:val="26"/>
              </w:rPr>
              <w:t xml:space="preserve">1x 2 150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  <w:p w14:paraId="7B011921" w14:textId="7CEB7479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2 500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vAlign w:val="center"/>
          </w:tcPr>
          <w:p w14:paraId="742E0850" w14:textId="496305E2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1 500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56" w:type="dxa"/>
            <w:vAlign w:val="center"/>
          </w:tcPr>
          <w:p w14:paraId="2501D2AF" w14:textId="6AE3AD01" w:rsidR="00AA3377" w:rsidRPr="00FE57BA" w:rsidRDefault="000E1E41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1x 120 l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1FC5386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FAB092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</w:tr>
      <w:tr w:rsidR="00AA3377" w:rsidRPr="002674DF" w14:paraId="7256DDC2" w14:textId="7454BDFB" w:rsidTr="00C15D1C">
        <w:trPr>
          <w:trHeight w:hRule="exact" w:val="624"/>
          <w:jc w:val="center"/>
        </w:trPr>
        <w:tc>
          <w:tcPr>
            <w:tcW w:w="3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B88D88" w14:textId="544FD012" w:rsidR="00AA3377" w:rsidRPr="002674DF" w:rsidRDefault="00AA3377" w:rsidP="00AA337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>Neznašov – kotelna</w:t>
            </w:r>
          </w:p>
        </w:tc>
        <w:tc>
          <w:tcPr>
            <w:tcW w:w="1581" w:type="dxa"/>
            <w:tcBorders>
              <w:bottom w:val="single" w:sz="12" w:space="0" w:color="auto"/>
            </w:tcBorders>
            <w:vAlign w:val="center"/>
          </w:tcPr>
          <w:p w14:paraId="4B50A88D" w14:textId="07C2ADFF" w:rsidR="00AA3377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1x 2 500 l</w:t>
            </w:r>
          </w:p>
          <w:p w14:paraId="5C1A83E7" w14:textId="0C432A83" w:rsidR="00AA3377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1x 2 500 l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vAlign w:val="center"/>
          </w:tcPr>
          <w:p w14:paraId="00432B89" w14:textId="2ED9BEBF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1 100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vAlign w:val="center"/>
          </w:tcPr>
          <w:p w14:paraId="76460E3A" w14:textId="77777777" w:rsidR="00AA3377" w:rsidRPr="00FE57BA" w:rsidRDefault="00AA3377" w:rsidP="000E1E41">
            <w:pPr>
              <w:jc w:val="center"/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FE57BA">
              <w:rPr>
                <w:sz w:val="26"/>
                <w:szCs w:val="26"/>
              </w:rPr>
              <w:t xml:space="preserve">1x 2 150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  <w:p w14:paraId="2BE9C87D" w14:textId="14E76610" w:rsidR="00AA3377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1x 2 500 l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vAlign w:val="center"/>
          </w:tcPr>
          <w:p w14:paraId="42BD3336" w14:textId="78C74016" w:rsidR="00AA3377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1x 1 500 l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6F6271A3" w14:textId="38E6C8ED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1x 240 l</w:t>
            </w:r>
          </w:p>
        </w:tc>
        <w:tc>
          <w:tcPr>
            <w:tcW w:w="163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EAE5DF2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94A6E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</w:tr>
      <w:tr w:rsidR="00AA3377" w:rsidRPr="002674DF" w14:paraId="44150ADD" w14:textId="69794EBA" w:rsidTr="00C15D1C">
        <w:trPr>
          <w:trHeight w:hRule="exact" w:val="696"/>
          <w:jc w:val="center"/>
        </w:trPr>
        <w:tc>
          <w:tcPr>
            <w:tcW w:w="3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865B4F" w14:textId="69A7F021" w:rsidR="00AA3377" w:rsidRPr="002674DF" w:rsidRDefault="00AA3377" w:rsidP="00AA337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>Bohunice – kovárna</w:t>
            </w:r>
          </w:p>
        </w:tc>
        <w:tc>
          <w:tcPr>
            <w:tcW w:w="1581" w:type="dxa"/>
            <w:tcBorders>
              <w:top w:val="single" w:sz="12" w:space="0" w:color="auto"/>
            </w:tcBorders>
            <w:vAlign w:val="center"/>
          </w:tcPr>
          <w:p w14:paraId="026994AF" w14:textId="5299D146" w:rsidR="00AA3377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1x 2 500 l</w:t>
            </w:r>
          </w:p>
        </w:tc>
        <w:tc>
          <w:tcPr>
            <w:tcW w:w="1578" w:type="dxa"/>
            <w:tcBorders>
              <w:top w:val="single" w:sz="12" w:space="0" w:color="auto"/>
            </w:tcBorders>
            <w:vAlign w:val="center"/>
          </w:tcPr>
          <w:p w14:paraId="6B018BC3" w14:textId="77777777" w:rsidR="00AA3377" w:rsidRPr="00FE57BA" w:rsidRDefault="00AA3377" w:rsidP="000E1E41">
            <w:pPr>
              <w:jc w:val="center"/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FE57BA">
              <w:rPr>
                <w:sz w:val="26"/>
                <w:szCs w:val="26"/>
              </w:rPr>
              <w:t xml:space="preserve">1x 1 100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  <w:p w14:paraId="2779ACC8" w14:textId="7A4B9DE1" w:rsidR="00AA3377" w:rsidRPr="00FE57BA" w:rsidRDefault="00FE57BA" w:rsidP="00FE5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78" w:type="dxa"/>
            <w:tcBorders>
              <w:top w:val="single" w:sz="12" w:space="0" w:color="auto"/>
            </w:tcBorders>
            <w:vAlign w:val="center"/>
          </w:tcPr>
          <w:p w14:paraId="5F623483" w14:textId="77777777" w:rsidR="00AA3377" w:rsidRDefault="00AA3377" w:rsidP="000E1E41">
            <w:pPr>
              <w:jc w:val="center"/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FE57BA">
              <w:rPr>
                <w:sz w:val="26"/>
                <w:szCs w:val="26"/>
              </w:rPr>
              <w:t xml:space="preserve">1x 2 150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  <w:p w14:paraId="01E638C6" w14:textId="41F4AA63" w:rsidR="005F2946" w:rsidRPr="00FE57BA" w:rsidRDefault="005F2946" w:rsidP="005F29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FE57BA">
              <w:rPr>
                <w:sz w:val="26"/>
                <w:szCs w:val="26"/>
              </w:rPr>
              <w:t>1x 2 500 l</w:t>
            </w:r>
          </w:p>
        </w:tc>
        <w:tc>
          <w:tcPr>
            <w:tcW w:w="1578" w:type="dxa"/>
            <w:tcBorders>
              <w:top w:val="single" w:sz="12" w:space="0" w:color="auto"/>
            </w:tcBorders>
            <w:vAlign w:val="center"/>
          </w:tcPr>
          <w:p w14:paraId="781CAC50" w14:textId="0EF2889A" w:rsidR="00AA3377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1x 1 500 l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14:paraId="7F0B7598" w14:textId="1C859982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1x 120 l</w:t>
            </w:r>
          </w:p>
        </w:tc>
        <w:tc>
          <w:tcPr>
            <w:tcW w:w="163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5AB34C9" w14:textId="079F7EAB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1x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CE1DA5" w14:textId="750B05D1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1x</w:t>
            </w:r>
          </w:p>
        </w:tc>
      </w:tr>
      <w:tr w:rsidR="00AA3377" w:rsidRPr="002674DF" w14:paraId="7FDE1F92" w14:textId="1754283F" w:rsidTr="003B5BAB">
        <w:trPr>
          <w:trHeight w:hRule="exact" w:val="458"/>
          <w:jc w:val="center"/>
        </w:trPr>
        <w:tc>
          <w:tcPr>
            <w:tcW w:w="3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4EA642" w14:textId="3D769E7D" w:rsidR="00AA3377" w:rsidRPr="002674DF" w:rsidRDefault="00AA3377" w:rsidP="00AA337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>Bohunice – pomník</w:t>
            </w:r>
          </w:p>
        </w:tc>
        <w:tc>
          <w:tcPr>
            <w:tcW w:w="1581" w:type="dxa"/>
            <w:tcBorders>
              <w:bottom w:val="single" w:sz="12" w:space="0" w:color="auto"/>
            </w:tcBorders>
            <w:vAlign w:val="center"/>
          </w:tcPr>
          <w:p w14:paraId="424D3A59" w14:textId="138D19C0" w:rsidR="00AA3377" w:rsidRPr="00FE57BA" w:rsidRDefault="00C15D1C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---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vAlign w:val="center"/>
          </w:tcPr>
          <w:p w14:paraId="27C4324A" w14:textId="0F4F2FA8" w:rsidR="00AA3377" w:rsidRPr="00FE57BA" w:rsidRDefault="00FE57BA" w:rsidP="00FE5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2x 240 l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vAlign w:val="center"/>
          </w:tcPr>
          <w:p w14:paraId="2CC9FF13" w14:textId="0D8707E1" w:rsidR="00AA3377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1x 2 500 l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vAlign w:val="center"/>
          </w:tcPr>
          <w:p w14:paraId="5C4B4C99" w14:textId="096F321F" w:rsidR="00AA3377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AA3377" w:rsidRPr="00FE57BA">
              <w:rPr>
                <w:sz w:val="26"/>
                <w:szCs w:val="26"/>
              </w:rPr>
              <w:t>1x 1 500 l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4FC67B79" w14:textId="6AF8C5B9" w:rsidR="00AA3377" w:rsidRPr="00FE57BA" w:rsidRDefault="00C021FB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1x 120 l</w:t>
            </w:r>
          </w:p>
        </w:tc>
        <w:tc>
          <w:tcPr>
            <w:tcW w:w="163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C7BAE65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8C28B" w14:textId="77777777" w:rsidR="00AA3377" w:rsidRPr="00FE57BA" w:rsidRDefault="00AA3377" w:rsidP="000E1E41">
            <w:pPr>
              <w:jc w:val="center"/>
              <w:rPr>
                <w:sz w:val="26"/>
                <w:szCs w:val="26"/>
              </w:rPr>
            </w:pPr>
          </w:p>
        </w:tc>
      </w:tr>
      <w:tr w:rsidR="000E1E41" w:rsidRPr="002674DF" w14:paraId="43F8F142" w14:textId="096C172E" w:rsidTr="003B5BAB">
        <w:trPr>
          <w:trHeight w:hRule="exact" w:val="584"/>
          <w:jc w:val="center"/>
        </w:trPr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6E1DCD" w14:textId="13643B21" w:rsidR="000E1E41" w:rsidRPr="002674DF" w:rsidRDefault="000E1E41" w:rsidP="000E1E41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>Slavětice – náves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79FB65" w14:textId="290D52A8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2 500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E14D4" w14:textId="6BE3F3CE" w:rsidR="000E1E41" w:rsidRPr="00FE57BA" w:rsidRDefault="00FE57BA" w:rsidP="00FE5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E1E41" w:rsidRPr="00FE57BA">
              <w:rPr>
                <w:sz w:val="26"/>
                <w:szCs w:val="26"/>
              </w:rPr>
              <w:t>1x 240 l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1D944" w14:textId="10460CB2" w:rsidR="000E1E41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0E1E41" w:rsidRPr="00FE57BA">
              <w:rPr>
                <w:sz w:val="26"/>
                <w:szCs w:val="26"/>
              </w:rPr>
              <w:t>1x 1 500 l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D8CDC9" w14:textId="09E28F41" w:rsidR="000E1E41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0E1E41" w:rsidRPr="00FE57BA">
              <w:rPr>
                <w:sz w:val="26"/>
                <w:szCs w:val="26"/>
              </w:rPr>
              <w:t>1x 1 500 l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5B67D2" w14:textId="6B3EB042" w:rsidR="000E1E41" w:rsidRPr="00FE57BA" w:rsidRDefault="00C021FB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</w:t>
            </w:r>
            <w:r>
              <w:rPr>
                <w:sz w:val="26"/>
                <w:szCs w:val="26"/>
              </w:rPr>
              <w:t>240</w:t>
            </w:r>
            <w:r w:rsidRPr="00FE57BA">
              <w:rPr>
                <w:sz w:val="26"/>
                <w:szCs w:val="26"/>
              </w:rPr>
              <w:t xml:space="preserve"> l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AAA7ED" w14:textId="77777777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1FA88" w14:textId="51A807D0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</w:p>
        </w:tc>
      </w:tr>
      <w:tr w:rsidR="000E1E41" w:rsidRPr="002674DF" w14:paraId="65F83B3F" w14:textId="36B4FD70" w:rsidTr="00C15D1C">
        <w:trPr>
          <w:trHeight w:hRule="exact" w:val="624"/>
          <w:jc w:val="center"/>
        </w:trPr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4C59BA" w14:textId="1BC3C678" w:rsidR="000E1E41" w:rsidRPr="002674DF" w:rsidRDefault="000E1E41" w:rsidP="000E1E41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 xml:space="preserve">Všemyslice – náves </w:t>
            </w:r>
            <w:r w:rsidR="00C15D1C">
              <w:rPr>
                <w:b/>
                <w:bCs/>
                <w:i/>
                <w:iCs/>
                <w:sz w:val="26"/>
                <w:szCs w:val="26"/>
              </w:rPr>
              <w:br/>
            </w:r>
            <w:r w:rsidRPr="002674DF">
              <w:rPr>
                <w:b/>
                <w:bCs/>
                <w:i/>
                <w:iCs/>
                <w:sz w:val="26"/>
                <w:szCs w:val="26"/>
              </w:rPr>
              <w:t>(u hospody)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1B0BDD" w14:textId="7F28CCD2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2 500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A2E837" w14:textId="68E4098C" w:rsidR="000E1E41" w:rsidRPr="00FE57BA" w:rsidRDefault="00FE57BA" w:rsidP="00FE5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E1E41" w:rsidRPr="00FE57BA">
              <w:rPr>
                <w:sz w:val="26"/>
                <w:szCs w:val="26"/>
              </w:rPr>
              <w:t xml:space="preserve">1x 1 100 l </w:t>
            </w:r>
            <w:r w:rsidR="000E1E41"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B35209" w14:textId="6A61C6DA" w:rsidR="000E1E41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0E1E41" w:rsidRPr="00FE57BA">
              <w:rPr>
                <w:sz w:val="26"/>
                <w:szCs w:val="26"/>
              </w:rPr>
              <w:t>1x 2 500 l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5EE4C2" w14:textId="539E68BC" w:rsidR="000E1E41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0E1E41" w:rsidRPr="00FE57BA">
              <w:rPr>
                <w:sz w:val="26"/>
                <w:szCs w:val="26"/>
              </w:rPr>
              <w:t>1x 1 500 l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7AB6E1" w14:textId="6E185299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1x 120 l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8565" w14:textId="77777777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6B76D8" w14:textId="77777777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</w:p>
        </w:tc>
      </w:tr>
      <w:tr w:rsidR="000E1E41" w:rsidRPr="002674DF" w14:paraId="0CC18332" w14:textId="2DBB2F69" w:rsidTr="003B5BAB">
        <w:trPr>
          <w:trHeight w:hRule="exact" w:val="495"/>
          <w:jc w:val="center"/>
        </w:trPr>
        <w:tc>
          <w:tcPr>
            <w:tcW w:w="3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05CBA1" w14:textId="41240098" w:rsidR="000E1E41" w:rsidRPr="002674DF" w:rsidRDefault="000E1E41" w:rsidP="000E1E41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>Všemyslice – hřiště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61E756" w14:textId="53617B46" w:rsidR="000E1E41" w:rsidRPr="00FE57BA" w:rsidRDefault="00C15D1C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---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F48DDB" w14:textId="3B43050A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---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F2EC91" w14:textId="44169042" w:rsidR="000E1E41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F54B3E" w:rsidRPr="00FE57BA">
              <w:rPr>
                <w:sz w:val="26"/>
                <w:szCs w:val="26"/>
              </w:rPr>
              <w:t>1x 2 500 l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6A40A1" w14:textId="7F24D001" w:rsidR="000E1E41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F54B3E" w:rsidRPr="00FE57BA">
              <w:rPr>
                <w:sz w:val="26"/>
                <w:szCs w:val="26"/>
              </w:rPr>
              <w:t>1x 1 500 l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3E450B" w14:textId="77777777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EB87B1" w14:textId="77777777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69B0D" w14:textId="77777777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</w:p>
        </w:tc>
      </w:tr>
      <w:tr w:rsidR="000E1E41" w:rsidRPr="002674DF" w14:paraId="6254A947" w14:textId="5B46F546" w:rsidTr="003B5BAB">
        <w:trPr>
          <w:trHeight w:hRule="exact" w:val="714"/>
          <w:jc w:val="center"/>
        </w:trPr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D2CC3C" w14:textId="4879FF2D" w:rsidR="000E1E41" w:rsidRPr="002674DF" w:rsidRDefault="000E1E41" w:rsidP="000E1E41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>Všeteč – prodejna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F2070C" w14:textId="4F73D05D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1x 2 500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3520F7" w14:textId="77777777" w:rsidR="000E1E41" w:rsidRDefault="000E1E41" w:rsidP="000E1E41">
            <w:pPr>
              <w:jc w:val="center"/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FE57BA">
              <w:rPr>
                <w:sz w:val="26"/>
                <w:szCs w:val="26"/>
              </w:rPr>
              <w:t xml:space="preserve">1x 1 100 l </w:t>
            </w: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</w:p>
          <w:p w14:paraId="5305048A" w14:textId="7A2ED807" w:rsidR="003B5BAB" w:rsidRPr="00FE57BA" w:rsidRDefault="003B5BAB" w:rsidP="003B5B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FE57BA">
              <w:rPr>
                <w:sz w:val="26"/>
                <w:szCs w:val="26"/>
              </w:rPr>
              <w:t>1x 120 l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8C1048" w14:textId="30A8FF81" w:rsidR="000E1E41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F54B3E" w:rsidRPr="00FE57BA">
              <w:rPr>
                <w:sz w:val="26"/>
                <w:szCs w:val="26"/>
              </w:rPr>
              <w:t>1x 2 500 l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594E15" w14:textId="424CC327" w:rsidR="000E1E41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F54B3E" w:rsidRPr="00FE57BA">
              <w:rPr>
                <w:sz w:val="26"/>
                <w:szCs w:val="26"/>
              </w:rPr>
              <w:t>1x 1 500 l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1550C0" w14:textId="076F151C" w:rsidR="000E1E41" w:rsidRPr="00FE57BA" w:rsidRDefault="003B5BAB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1x 120 l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AD6B" w14:textId="77777777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C5712" w14:textId="43E8B657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</w:p>
        </w:tc>
      </w:tr>
      <w:tr w:rsidR="000E1E41" w:rsidRPr="002674DF" w14:paraId="2A2A07EB" w14:textId="41E52E46" w:rsidTr="00C15D1C">
        <w:trPr>
          <w:trHeight w:hRule="exact" w:val="567"/>
          <w:jc w:val="center"/>
        </w:trPr>
        <w:tc>
          <w:tcPr>
            <w:tcW w:w="3259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14:paraId="64EEE69A" w14:textId="19D63C2E" w:rsidR="000E1E41" w:rsidRPr="002674DF" w:rsidRDefault="000E1E41" w:rsidP="000E1E41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>Všeteč – koupaliště</w:t>
            </w:r>
          </w:p>
        </w:tc>
        <w:tc>
          <w:tcPr>
            <w:tcW w:w="1581" w:type="dxa"/>
            <w:tcBorders>
              <w:bottom w:val="double" w:sz="12" w:space="0" w:color="auto"/>
            </w:tcBorders>
            <w:vAlign w:val="center"/>
          </w:tcPr>
          <w:p w14:paraId="3C118BAB" w14:textId="6C11814D" w:rsidR="000E1E41" w:rsidRPr="00FE57BA" w:rsidRDefault="00C15D1C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---</w:t>
            </w:r>
          </w:p>
        </w:tc>
        <w:tc>
          <w:tcPr>
            <w:tcW w:w="1578" w:type="dxa"/>
            <w:tcBorders>
              <w:bottom w:val="double" w:sz="12" w:space="0" w:color="auto"/>
            </w:tcBorders>
            <w:vAlign w:val="center"/>
          </w:tcPr>
          <w:p w14:paraId="08280447" w14:textId="15251C77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>---</w:t>
            </w:r>
          </w:p>
        </w:tc>
        <w:tc>
          <w:tcPr>
            <w:tcW w:w="1578" w:type="dxa"/>
            <w:tcBorders>
              <w:bottom w:val="double" w:sz="12" w:space="0" w:color="auto"/>
            </w:tcBorders>
            <w:vAlign w:val="center"/>
          </w:tcPr>
          <w:p w14:paraId="0238D384" w14:textId="5E5ED54C" w:rsidR="000E1E41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F54B3E" w:rsidRPr="00FE57BA">
              <w:rPr>
                <w:sz w:val="26"/>
                <w:szCs w:val="26"/>
              </w:rPr>
              <w:t>1x 2 500 l</w:t>
            </w:r>
          </w:p>
        </w:tc>
        <w:tc>
          <w:tcPr>
            <w:tcW w:w="1578" w:type="dxa"/>
            <w:tcBorders>
              <w:bottom w:val="double" w:sz="12" w:space="0" w:color="auto"/>
            </w:tcBorders>
            <w:vAlign w:val="center"/>
          </w:tcPr>
          <w:p w14:paraId="59171983" w14:textId="15E794B3" w:rsidR="000E1E41" w:rsidRPr="00FE57BA" w:rsidRDefault="00C15D1C" w:rsidP="00C15D1C">
            <w:pPr>
              <w:rPr>
                <w:sz w:val="26"/>
                <w:szCs w:val="26"/>
              </w:rPr>
            </w:pPr>
            <w:r w:rsidRPr="00FE57BA">
              <w:rPr>
                <w:sz w:val="26"/>
                <w:szCs w:val="26"/>
              </w:rPr>
              <w:t xml:space="preserve"> </w:t>
            </w:r>
            <w:r w:rsidR="00F54B3E" w:rsidRPr="00FE57BA">
              <w:rPr>
                <w:sz w:val="26"/>
                <w:szCs w:val="26"/>
              </w:rPr>
              <w:t>1x 1 500 l</w:t>
            </w:r>
          </w:p>
        </w:tc>
        <w:tc>
          <w:tcPr>
            <w:tcW w:w="1556" w:type="dxa"/>
            <w:tcBorders>
              <w:bottom w:val="double" w:sz="12" w:space="0" w:color="auto"/>
            </w:tcBorders>
            <w:vAlign w:val="center"/>
          </w:tcPr>
          <w:p w14:paraId="663A9706" w14:textId="77777777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dxa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70C0A941" w14:textId="77777777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102CFA04" w14:textId="77777777" w:rsidR="000E1E41" w:rsidRPr="00FE57BA" w:rsidRDefault="000E1E41" w:rsidP="000E1E41">
            <w:pPr>
              <w:jc w:val="center"/>
              <w:rPr>
                <w:sz w:val="26"/>
                <w:szCs w:val="26"/>
              </w:rPr>
            </w:pPr>
          </w:p>
        </w:tc>
      </w:tr>
      <w:tr w:rsidR="000E1E41" w:rsidRPr="002674DF" w14:paraId="493AE817" w14:textId="288022FA" w:rsidTr="00C15D1C">
        <w:trPr>
          <w:trHeight w:hRule="exact" w:val="1555"/>
          <w:jc w:val="center"/>
        </w:trPr>
        <w:tc>
          <w:tcPr>
            <w:tcW w:w="3259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7E8C07" w14:textId="09C59BB6" w:rsidR="000E1E41" w:rsidRPr="002674DF" w:rsidRDefault="000E1E41" w:rsidP="000E1E41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674DF">
              <w:rPr>
                <w:b/>
                <w:bCs/>
                <w:i/>
                <w:iCs/>
                <w:sz w:val="26"/>
                <w:szCs w:val="26"/>
              </w:rPr>
              <w:t>Celkem</w:t>
            </w:r>
          </w:p>
        </w:tc>
        <w:tc>
          <w:tcPr>
            <w:tcW w:w="1581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38AFA61D" w14:textId="7567377E" w:rsidR="000E1E41" w:rsidRPr="00FE57BA" w:rsidRDefault="00C15D1C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 w:rsidRPr="00FE57BA">
              <w:rPr>
                <w:b/>
                <w:bCs/>
                <w:sz w:val="26"/>
                <w:szCs w:val="26"/>
              </w:rPr>
              <w:t>1x 2 150 l</w:t>
            </w:r>
          </w:p>
          <w:p w14:paraId="76CEB138" w14:textId="13C8C72D" w:rsidR="00C15D1C" w:rsidRPr="00FE57BA" w:rsidRDefault="00C15D1C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 w:rsidRPr="00FE57BA">
              <w:rPr>
                <w:b/>
                <w:bCs/>
                <w:sz w:val="26"/>
                <w:szCs w:val="26"/>
              </w:rPr>
              <w:t>9x 2 500 l</w:t>
            </w:r>
          </w:p>
        </w:tc>
        <w:tc>
          <w:tcPr>
            <w:tcW w:w="157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7249D2AE" w14:textId="74EE4C42" w:rsidR="00C15D1C" w:rsidRPr="00FE57BA" w:rsidRDefault="003B5BAB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C15D1C" w:rsidRPr="00FE57BA">
              <w:rPr>
                <w:b/>
                <w:bCs/>
                <w:sz w:val="26"/>
                <w:szCs w:val="26"/>
              </w:rPr>
              <w:t>x 120 l</w:t>
            </w:r>
          </w:p>
          <w:p w14:paraId="722B6F7D" w14:textId="555B939C" w:rsidR="00C15D1C" w:rsidRPr="00FE57BA" w:rsidRDefault="00C15D1C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 w:rsidRPr="00FE57BA">
              <w:rPr>
                <w:b/>
                <w:bCs/>
                <w:sz w:val="26"/>
                <w:szCs w:val="26"/>
              </w:rPr>
              <w:t>5x 240 l</w:t>
            </w:r>
          </w:p>
          <w:p w14:paraId="102A40FC" w14:textId="0164D073" w:rsidR="000E1E41" w:rsidRPr="00FE57BA" w:rsidRDefault="003B5BAB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</w:t>
            </w:r>
            <w:r w:rsidR="000E1E41" w:rsidRPr="00FE57BA">
              <w:rPr>
                <w:b/>
                <w:bCs/>
                <w:sz w:val="26"/>
                <w:szCs w:val="26"/>
              </w:rPr>
              <w:t>7x 1 100 l</w:t>
            </w:r>
          </w:p>
          <w:p w14:paraId="7271B8E3" w14:textId="3E7CE489" w:rsidR="00C15D1C" w:rsidRPr="00FE57BA" w:rsidRDefault="003B5BAB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</w:t>
            </w:r>
            <w:r w:rsidR="00C15D1C" w:rsidRPr="00FE57BA">
              <w:rPr>
                <w:b/>
                <w:bCs/>
                <w:sz w:val="26"/>
                <w:szCs w:val="26"/>
              </w:rPr>
              <w:t>1x 2 500 l</w:t>
            </w:r>
          </w:p>
        </w:tc>
        <w:tc>
          <w:tcPr>
            <w:tcW w:w="157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73600A30" w14:textId="15140530" w:rsidR="00C15D1C" w:rsidRPr="00FE57BA" w:rsidRDefault="00C15D1C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 w:rsidRPr="00FE57BA">
              <w:rPr>
                <w:b/>
                <w:bCs/>
                <w:sz w:val="26"/>
                <w:szCs w:val="26"/>
              </w:rPr>
              <w:t>1x 240 l</w:t>
            </w:r>
          </w:p>
          <w:p w14:paraId="1C340A6F" w14:textId="568F7DF6" w:rsidR="00C15D1C" w:rsidRPr="00FE57BA" w:rsidRDefault="003B5BAB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</w:t>
            </w:r>
            <w:r w:rsidR="00C15D1C" w:rsidRPr="00FE57BA">
              <w:rPr>
                <w:b/>
                <w:bCs/>
                <w:sz w:val="26"/>
                <w:szCs w:val="26"/>
              </w:rPr>
              <w:t>1x 1 500 l</w:t>
            </w:r>
          </w:p>
          <w:p w14:paraId="5D279B7B" w14:textId="7D08A0FB" w:rsidR="000E1E41" w:rsidRPr="00FE57BA" w:rsidRDefault="003B5BAB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</w:t>
            </w:r>
            <w:r w:rsidR="000E1E41" w:rsidRPr="00FE57BA">
              <w:rPr>
                <w:b/>
                <w:bCs/>
                <w:sz w:val="26"/>
                <w:szCs w:val="26"/>
              </w:rPr>
              <w:t>4x 2 150 l</w:t>
            </w:r>
          </w:p>
          <w:p w14:paraId="0FCECCEF" w14:textId="517C35BF" w:rsidR="000E1E41" w:rsidRPr="00FE57BA" w:rsidRDefault="003B5BAB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="00C15D1C" w:rsidRPr="00FE57BA">
              <w:rPr>
                <w:b/>
                <w:bCs/>
                <w:sz w:val="26"/>
                <w:szCs w:val="26"/>
              </w:rPr>
              <w:t>1</w:t>
            </w:r>
            <w:r w:rsidR="005F2946">
              <w:rPr>
                <w:b/>
                <w:bCs/>
                <w:sz w:val="26"/>
                <w:szCs w:val="26"/>
              </w:rPr>
              <w:t>2</w:t>
            </w:r>
            <w:r w:rsidR="000E1E41" w:rsidRPr="00FE57BA">
              <w:rPr>
                <w:b/>
                <w:bCs/>
                <w:sz w:val="26"/>
                <w:szCs w:val="26"/>
              </w:rPr>
              <w:t>x 2 500 l</w:t>
            </w:r>
          </w:p>
        </w:tc>
        <w:tc>
          <w:tcPr>
            <w:tcW w:w="157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4D4B9C1E" w14:textId="77777777" w:rsidR="00C15D1C" w:rsidRPr="00FE57BA" w:rsidRDefault="00C15D1C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 w:rsidRPr="00FE57BA">
              <w:rPr>
                <w:b/>
                <w:bCs/>
                <w:sz w:val="26"/>
                <w:szCs w:val="26"/>
              </w:rPr>
              <w:t>1x 120 l</w:t>
            </w:r>
          </w:p>
          <w:p w14:paraId="26549241" w14:textId="1B824659" w:rsidR="000E1E41" w:rsidRPr="00FE57BA" w:rsidRDefault="003B5BAB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C15D1C" w:rsidRPr="00FE57BA">
              <w:rPr>
                <w:b/>
                <w:bCs/>
                <w:sz w:val="26"/>
                <w:szCs w:val="26"/>
              </w:rPr>
              <w:t>12</w:t>
            </w:r>
            <w:r w:rsidR="000E1E41" w:rsidRPr="00FE57BA">
              <w:rPr>
                <w:b/>
                <w:bCs/>
                <w:sz w:val="26"/>
                <w:szCs w:val="26"/>
              </w:rPr>
              <w:t>x 1 5</w:t>
            </w:r>
            <w:r w:rsidR="00C15D1C" w:rsidRPr="00FE57BA">
              <w:rPr>
                <w:b/>
                <w:bCs/>
                <w:sz w:val="26"/>
                <w:szCs w:val="26"/>
              </w:rPr>
              <w:t>0</w:t>
            </w:r>
            <w:r w:rsidR="000E1E41" w:rsidRPr="00FE57BA">
              <w:rPr>
                <w:b/>
                <w:bCs/>
                <w:sz w:val="26"/>
                <w:szCs w:val="26"/>
              </w:rPr>
              <w:t>0 l</w:t>
            </w:r>
          </w:p>
          <w:p w14:paraId="0B98B908" w14:textId="4E11CA14" w:rsidR="000E1E41" w:rsidRPr="00FE57BA" w:rsidRDefault="003B5BAB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1</w:t>
            </w:r>
            <w:r w:rsidR="000E1E41" w:rsidRPr="00FE57BA">
              <w:rPr>
                <w:b/>
                <w:bCs/>
                <w:sz w:val="26"/>
                <w:szCs w:val="26"/>
              </w:rPr>
              <w:t>x 1 5</w:t>
            </w:r>
            <w:r w:rsidR="00C15D1C" w:rsidRPr="00FE57BA">
              <w:rPr>
                <w:b/>
                <w:bCs/>
                <w:sz w:val="26"/>
                <w:szCs w:val="26"/>
              </w:rPr>
              <w:t>5</w:t>
            </w:r>
            <w:r w:rsidR="000E1E41" w:rsidRPr="00FE57BA">
              <w:rPr>
                <w:b/>
                <w:bCs/>
                <w:sz w:val="26"/>
                <w:szCs w:val="26"/>
              </w:rPr>
              <w:t>0 l</w:t>
            </w:r>
          </w:p>
        </w:tc>
        <w:tc>
          <w:tcPr>
            <w:tcW w:w="1556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34303A42" w14:textId="1A25F7BF" w:rsidR="000E1E41" w:rsidRPr="00FE57BA" w:rsidRDefault="00C021FB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="00C15D1C" w:rsidRPr="00FE57BA">
              <w:rPr>
                <w:b/>
                <w:bCs/>
                <w:sz w:val="26"/>
                <w:szCs w:val="26"/>
              </w:rPr>
              <w:t>x 120 l</w:t>
            </w:r>
          </w:p>
          <w:p w14:paraId="7CFF10F7" w14:textId="1CFD27C9" w:rsidR="00C15D1C" w:rsidRPr="00FE57BA" w:rsidRDefault="00C021FB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="00C15D1C" w:rsidRPr="00FE57BA">
              <w:rPr>
                <w:b/>
                <w:bCs/>
                <w:sz w:val="26"/>
                <w:szCs w:val="26"/>
              </w:rPr>
              <w:t>x 240 l</w:t>
            </w:r>
          </w:p>
        </w:tc>
        <w:tc>
          <w:tcPr>
            <w:tcW w:w="1638" w:type="dxa"/>
            <w:tcBorders>
              <w:top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3AC240" w14:textId="0EBC47EA" w:rsidR="000E1E41" w:rsidRPr="00FE57BA" w:rsidRDefault="00C15D1C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 w:rsidRPr="00FE57BA">
              <w:rPr>
                <w:b/>
                <w:bCs/>
                <w:sz w:val="26"/>
                <w:szCs w:val="26"/>
              </w:rPr>
              <w:t>2x</w:t>
            </w:r>
          </w:p>
        </w:tc>
        <w:tc>
          <w:tcPr>
            <w:tcW w:w="1975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221D5" w14:textId="77777777" w:rsidR="000E1E41" w:rsidRDefault="00C15D1C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 w:rsidRPr="00FE57BA">
              <w:rPr>
                <w:b/>
                <w:bCs/>
                <w:sz w:val="26"/>
                <w:szCs w:val="26"/>
              </w:rPr>
              <w:t>1x</w:t>
            </w:r>
          </w:p>
          <w:p w14:paraId="5E40E916" w14:textId="77777777" w:rsidR="0043104E" w:rsidRDefault="0043104E" w:rsidP="000E1E4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6CA9B26" w14:textId="454539AB" w:rsidR="0043104E" w:rsidRPr="00FE57BA" w:rsidRDefault="0043104E" w:rsidP="000E1E41">
            <w:pPr>
              <w:jc w:val="center"/>
              <w:rPr>
                <w:b/>
                <w:bCs/>
                <w:sz w:val="26"/>
                <w:szCs w:val="26"/>
              </w:rPr>
            </w:pPr>
            <w:r w:rsidRPr="00FE57BA"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>E</w:t>
            </w:r>
            <w:r>
              <w:rPr>
                <w:b/>
                <w:color w:val="8DD873" w:themeColor="accent6" w:themeTint="99"/>
                <w:sz w:val="26"/>
                <w:szCs w:val="26"/>
                <w14:textOutline w14:w="11112" w14:cap="flat" w14:cmpd="sng" w14:algn="ctr"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= </w:t>
            </w:r>
            <w:proofErr w:type="spellStart"/>
            <w:r>
              <w:rPr>
                <w:b/>
                <w:bCs/>
                <w:sz w:val="26"/>
                <w:szCs w:val="26"/>
              </w:rPr>
              <w:t>Ekokom</w:t>
            </w:r>
            <w:proofErr w:type="spellEnd"/>
          </w:p>
        </w:tc>
      </w:tr>
    </w:tbl>
    <w:p w14:paraId="30EA45D4" w14:textId="77777777" w:rsidR="003C0612" w:rsidRPr="002674DF" w:rsidRDefault="003C0612" w:rsidP="003B5BAB">
      <w:pPr>
        <w:rPr>
          <w:i/>
          <w:iCs/>
        </w:rPr>
      </w:pPr>
    </w:p>
    <w:sectPr w:rsidR="003C0612" w:rsidRPr="002674DF" w:rsidSect="00C15D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62"/>
    <w:rsid w:val="00074B62"/>
    <w:rsid w:val="000B1B38"/>
    <w:rsid w:val="000C4D8D"/>
    <w:rsid w:val="000E1E41"/>
    <w:rsid w:val="0019745A"/>
    <w:rsid w:val="001D1926"/>
    <w:rsid w:val="00257CDB"/>
    <w:rsid w:val="002674DF"/>
    <w:rsid w:val="003A361E"/>
    <w:rsid w:val="003B5BAB"/>
    <w:rsid w:val="003C0612"/>
    <w:rsid w:val="003E6334"/>
    <w:rsid w:val="0043104E"/>
    <w:rsid w:val="005E429D"/>
    <w:rsid w:val="005E7BEA"/>
    <w:rsid w:val="005F2946"/>
    <w:rsid w:val="00665D8A"/>
    <w:rsid w:val="007A00FE"/>
    <w:rsid w:val="00954F3E"/>
    <w:rsid w:val="009B0BE5"/>
    <w:rsid w:val="00AA1BC6"/>
    <w:rsid w:val="00AA3377"/>
    <w:rsid w:val="00AF1A2D"/>
    <w:rsid w:val="00B90DE8"/>
    <w:rsid w:val="00C021FB"/>
    <w:rsid w:val="00C15D1C"/>
    <w:rsid w:val="00CF4EF8"/>
    <w:rsid w:val="00D36813"/>
    <w:rsid w:val="00E16CC3"/>
    <w:rsid w:val="00F54B3E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71D9"/>
  <w15:chartTrackingRefBased/>
  <w15:docId w15:val="{66659DFC-EB7A-4267-90DF-D54C6426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4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4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4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4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4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4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4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4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4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4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4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4B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4B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4B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4B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4B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4B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4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4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4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4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4B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4B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4B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4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4B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4B6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7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432</Words>
  <Characters>1070</Characters>
  <Application>Microsoft Office Word</Application>
  <DocSecurity>0</DocSecurity>
  <Lines>178</Lines>
  <Paragraphs>166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Všemyslice</dc:creator>
  <cp:keywords/>
  <dc:description/>
  <cp:lastModifiedBy>Obec Všemyslice</cp:lastModifiedBy>
  <cp:revision>5</cp:revision>
  <cp:lastPrinted>2026-05-18T14:08:00Z</cp:lastPrinted>
  <dcterms:created xsi:type="dcterms:W3CDTF">2026-05-21T09:02:00Z</dcterms:created>
  <dcterms:modified xsi:type="dcterms:W3CDTF">2026-05-22T06:38:00Z</dcterms:modified>
</cp:coreProperties>
</file>