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9AC30"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819AC62" wp14:editId="0819AC6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SVS/2024/077782-T</w:t>
              </w:r>
            </w:sdtContent>
          </w:sdt>
        </w:sdtContent>
      </w:sdt>
    </w:p>
    <w:p w14:paraId="0819AC31"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D936A32" w14:textId="77777777" w:rsidR="0078470E" w:rsidRPr="001E651A" w:rsidRDefault="0078470E" w:rsidP="0078470E">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5B5DDC79" w14:textId="77777777" w:rsidR="0078470E" w:rsidRDefault="0078470E" w:rsidP="0078470E">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AE005C5" w14:textId="77777777" w:rsidR="0078470E" w:rsidRPr="001E651A" w:rsidRDefault="0078470E" w:rsidP="0078470E">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3F4A1B0D" w14:textId="77777777" w:rsidR="0078470E" w:rsidRPr="001E651A" w:rsidRDefault="0078470E" w:rsidP="0078470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18FC9C50" w14:textId="77777777" w:rsidR="0078470E" w:rsidRPr="001E651A" w:rsidRDefault="0078470E" w:rsidP="0078470E">
      <w:pPr>
        <w:spacing w:before="120" w:after="0" w:line="240" w:lineRule="auto"/>
        <w:ind w:left="57" w:firstLine="652"/>
        <w:jc w:val="both"/>
        <w:rPr>
          <w:rFonts w:ascii="Arial" w:eastAsia="Times New Roman" w:hAnsi="Arial" w:cs="Times New Roman"/>
          <w:lang w:eastAsia="cs-CZ"/>
        </w:rPr>
      </w:pPr>
    </w:p>
    <w:p w14:paraId="2E0573B1" w14:textId="77777777" w:rsidR="0078470E" w:rsidRPr="001E651A" w:rsidRDefault="0078470E" w:rsidP="0078470E">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223423D8" w14:textId="77777777" w:rsidR="0078470E" w:rsidRPr="001E651A" w:rsidRDefault="0078470E" w:rsidP="0078470E">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454FE771" w14:textId="77777777" w:rsidR="0078470E" w:rsidRDefault="0078470E" w:rsidP="0078470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21545662" w14:textId="17F0E555" w:rsidR="0078470E" w:rsidRDefault="00FD1C17" w:rsidP="0078470E">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FD1C17">
        <w:rPr>
          <w:rFonts w:ascii="Arial" w:eastAsia="Times New Roman" w:hAnsi="Arial" w:cs="Times New Roman"/>
          <w:lang w:eastAsia="cs-CZ"/>
        </w:rPr>
        <w:t>Arnultovice</w:t>
      </w:r>
      <w:proofErr w:type="spellEnd"/>
      <w:r w:rsidRPr="00FD1C17">
        <w:rPr>
          <w:rFonts w:ascii="Arial" w:eastAsia="Times New Roman" w:hAnsi="Arial" w:cs="Times New Roman"/>
          <w:lang w:eastAsia="cs-CZ"/>
        </w:rPr>
        <w:t xml:space="preserve"> u Jindřichova (660329), </w:t>
      </w:r>
      <w:proofErr w:type="spellStart"/>
      <w:r w:rsidRPr="00FD1C17">
        <w:rPr>
          <w:rFonts w:ascii="Arial" w:eastAsia="Times New Roman" w:hAnsi="Arial" w:cs="Times New Roman"/>
          <w:lang w:eastAsia="cs-CZ"/>
        </w:rPr>
        <w:t>Bartultovice</w:t>
      </w:r>
      <w:proofErr w:type="spellEnd"/>
      <w:r w:rsidRPr="00FD1C17">
        <w:rPr>
          <w:rFonts w:ascii="Arial" w:eastAsia="Times New Roman" w:hAnsi="Arial" w:cs="Times New Roman"/>
          <w:lang w:eastAsia="cs-CZ"/>
        </w:rPr>
        <w:t xml:space="preserve"> (787990), Dívčí Hrad (626147), </w:t>
      </w:r>
      <w:proofErr w:type="spellStart"/>
      <w:r w:rsidRPr="00FD1C17">
        <w:rPr>
          <w:rFonts w:ascii="Arial" w:eastAsia="Times New Roman" w:hAnsi="Arial" w:cs="Times New Roman"/>
          <w:lang w:eastAsia="cs-CZ"/>
        </w:rPr>
        <w:t>Pitárné</w:t>
      </w:r>
      <w:proofErr w:type="spellEnd"/>
      <w:r w:rsidRPr="00FD1C17">
        <w:rPr>
          <w:rFonts w:ascii="Arial" w:eastAsia="Times New Roman" w:hAnsi="Arial" w:cs="Times New Roman"/>
          <w:lang w:eastAsia="cs-CZ"/>
        </w:rPr>
        <w:t xml:space="preserve"> (788007), Sádek u Dívčího Hradu (626155), Vysoká ve Slezsku (788015), Životice u Dívčího Hradu (626163)</w:t>
      </w:r>
      <w:r>
        <w:rPr>
          <w:rFonts w:ascii="Arial" w:eastAsia="Times New Roman" w:hAnsi="Arial" w:cs="Times New Roman"/>
          <w:lang w:eastAsia="cs-CZ"/>
        </w:rPr>
        <w:t>.</w:t>
      </w:r>
    </w:p>
    <w:p w14:paraId="0F9AB6A3" w14:textId="77777777" w:rsidR="00FD1C17" w:rsidRDefault="00FD1C17" w:rsidP="0078470E">
      <w:pPr>
        <w:tabs>
          <w:tab w:val="left" w:pos="4488"/>
          <w:tab w:val="center" w:pos="4890"/>
        </w:tabs>
        <w:spacing w:before="120" w:after="0" w:line="240" w:lineRule="auto"/>
        <w:ind w:left="57"/>
        <w:jc w:val="both"/>
        <w:rPr>
          <w:rFonts w:ascii="Arial" w:eastAsia="Times New Roman" w:hAnsi="Arial" w:cs="Times New Roman"/>
          <w:lang w:eastAsia="cs-CZ"/>
        </w:rPr>
      </w:pPr>
    </w:p>
    <w:p w14:paraId="3B82BADA" w14:textId="77777777" w:rsidR="0078470E" w:rsidRPr="001E651A" w:rsidRDefault="0078470E" w:rsidP="0078470E">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21472174" w14:textId="77777777" w:rsidR="0078470E" w:rsidRPr="001E651A" w:rsidRDefault="0078470E" w:rsidP="0078470E">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40DB13F7" w14:textId="77777777" w:rsidR="0078470E" w:rsidRPr="001E651A" w:rsidRDefault="0078470E" w:rsidP="0078470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2F99C6BE" w14:textId="77777777" w:rsidR="0078470E" w:rsidRPr="001E651A" w:rsidRDefault="0078470E" w:rsidP="0078470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396A42F6" w14:textId="77777777" w:rsidR="0078470E" w:rsidRPr="001E651A" w:rsidRDefault="0078470E" w:rsidP="0078470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Pr>
          <w:rFonts w:ascii="Arial" w:eastAsia="Times New Roman" w:hAnsi="Arial" w:cs="Times New Roman"/>
          <w:b/>
          <w:lang w:eastAsia="cs-CZ"/>
        </w:rPr>
        <w:t>28.06</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3C97AC56" w14:textId="77777777" w:rsidR="0078470E" w:rsidRPr="001E651A" w:rsidRDefault="0078470E" w:rsidP="0078470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21BB3856" w14:textId="77777777" w:rsidR="0078470E" w:rsidRPr="001E651A" w:rsidRDefault="0078470E" w:rsidP="0078470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w:t>
      </w:r>
      <w:r w:rsidRPr="001E651A">
        <w:rPr>
          <w:rFonts w:ascii="Arial" w:eastAsia="Times New Roman" w:hAnsi="Arial" w:cs="Times New Roman"/>
          <w:lang w:eastAsia="cs-CZ"/>
        </w:rPr>
        <w:lastRenderedPageBreak/>
        <w:t>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266CED99" w14:textId="77777777" w:rsidR="0078470E" w:rsidRPr="001E651A" w:rsidRDefault="0078470E" w:rsidP="0078470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3BE3BC75" w14:textId="77777777" w:rsidR="0078470E" w:rsidRPr="001E651A" w:rsidRDefault="0078470E" w:rsidP="0078470E">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2AC19EFC" w14:textId="77777777" w:rsidR="0078470E" w:rsidRPr="001E651A" w:rsidRDefault="0078470E" w:rsidP="0078470E">
      <w:pPr>
        <w:spacing w:before="120" w:after="0" w:line="240" w:lineRule="auto"/>
        <w:rPr>
          <w:rFonts w:ascii="Arial" w:eastAsia="Times New Roman" w:hAnsi="Arial" w:cs="Times New Roman"/>
          <w:lang w:eastAsia="cs-CZ"/>
        </w:rPr>
      </w:pPr>
    </w:p>
    <w:p w14:paraId="60FCF227" w14:textId="77777777" w:rsidR="0078470E" w:rsidRPr="001E651A" w:rsidRDefault="0078470E" w:rsidP="0078470E">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62E29C61" w14:textId="77777777" w:rsidR="0078470E" w:rsidRPr="001E651A" w:rsidRDefault="0078470E" w:rsidP="0078470E">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2A9629C1" w14:textId="77777777" w:rsidR="0078470E" w:rsidRPr="001E651A" w:rsidRDefault="0078470E" w:rsidP="0078470E">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DCC95E5" w14:textId="77777777" w:rsidR="0078470E" w:rsidRPr="001E651A" w:rsidRDefault="0078470E" w:rsidP="0078470E">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0C9F68A8" w14:textId="77777777" w:rsidR="0078470E" w:rsidRPr="001E651A" w:rsidRDefault="0078470E" w:rsidP="0078470E">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5A7EAF2D" w14:textId="77777777" w:rsidR="0078470E" w:rsidRPr="001E651A" w:rsidRDefault="0078470E" w:rsidP="0078470E">
      <w:pPr>
        <w:tabs>
          <w:tab w:val="left" w:pos="709"/>
          <w:tab w:val="left" w:pos="5387"/>
        </w:tabs>
        <w:spacing w:before="120" w:after="0" w:line="240" w:lineRule="auto"/>
        <w:jc w:val="both"/>
        <w:rPr>
          <w:rFonts w:ascii="Arial" w:eastAsia="Times New Roman" w:hAnsi="Arial" w:cs="Arial"/>
        </w:rPr>
      </w:pPr>
    </w:p>
    <w:p w14:paraId="49132963" w14:textId="77777777" w:rsidR="0078470E" w:rsidRPr="001E651A" w:rsidRDefault="0078470E" w:rsidP="0078470E">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7F27A536" w14:textId="77777777" w:rsidR="0078470E" w:rsidRPr="001E651A" w:rsidRDefault="0078470E" w:rsidP="0078470E">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2EF9F830" w14:textId="77777777" w:rsidR="0078470E" w:rsidRPr="001E651A" w:rsidRDefault="0078470E" w:rsidP="0078470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6B30EBF" w14:textId="77777777" w:rsidR="0078470E" w:rsidRPr="001E651A" w:rsidRDefault="0078470E" w:rsidP="0078470E">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5E498FE6" w14:textId="77777777" w:rsidR="0078470E" w:rsidRPr="001E651A" w:rsidRDefault="0078470E" w:rsidP="0078470E">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47225494" w14:textId="77777777" w:rsidR="0078470E" w:rsidRPr="001E651A" w:rsidRDefault="0078470E" w:rsidP="0078470E">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0B138C6F" w14:textId="77777777" w:rsidR="0078470E" w:rsidRPr="001E651A" w:rsidRDefault="0078470E" w:rsidP="00CE2826">
      <w:pPr>
        <w:numPr>
          <w:ilvl w:val="3"/>
          <w:numId w:val="3"/>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bookmarkStart w:id="0" w:name="_GoBack"/>
      <w:bookmarkEnd w:id="0"/>
      <w:r w:rsidRPr="001E651A">
        <w:rPr>
          <w:rFonts w:ascii="Arial" w:eastAsia="Times New Roman" w:hAnsi="Arial" w:cs="Arial"/>
        </w:rPr>
        <w:t xml:space="preserve">Toto nařízení nabývá podle § 2 odst. 1 a § 4 odst. 1 a 2 zákona č. 35/2021 Sb., </w:t>
      </w:r>
    </w:p>
    <w:p w14:paraId="07FF2990" w14:textId="77777777" w:rsidR="0078470E" w:rsidRPr="001E651A" w:rsidRDefault="0078470E" w:rsidP="0078470E">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62EA255E" w14:textId="77777777" w:rsidR="0078470E" w:rsidRPr="001E651A" w:rsidRDefault="0078470E" w:rsidP="00CE282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4BA87FDC" w14:textId="77777777" w:rsidR="0078470E" w:rsidRPr="001E651A" w:rsidRDefault="0078470E" w:rsidP="0078470E">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A3DE64D" w14:textId="07CCA9EB" w:rsidR="0078470E" w:rsidRPr="001E651A" w:rsidRDefault="0078470E" w:rsidP="0078470E">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CE2826">
        <w:rPr>
          <w:rFonts w:ascii="Arial" w:eastAsia="Times New Roman" w:hAnsi="Arial" w:cs="Times New Roman"/>
          <w:color w:val="000000" w:themeColor="text1"/>
        </w:rPr>
        <w:t>23</w:t>
      </w:r>
      <w:r>
        <w:rPr>
          <w:rFonts w:ascii="Arial" w:eastAsia="Times New Roman" w:hAnsi="Arial" w:cs="Times New Roman"/>
          <w:color w:val="000000" w:themeColor="text1"/>
        </w:rPr>
        <w:t>.05.2024</w:t>
      </w:r>
    </w:p>
    <w:p w14:paraId="53B8E778" w14:textId="77777777" w:rsidR="0078470E" w:rsidRPr="001E651A" w:rsidRDefault="0078470E" w:rsidP="0078470E">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7794DC14" w14:textId="77777777" w:rsidR="0078470E" w:rsidRPr="001E651A" w:rsidRDefault="0078470E" w:rsidP="0078470E">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4CBE447" w14:textId="77777777" w:rsidR="0078470E" w:rsidRPr="001E651A" w:rsidRDefault="0078470E" w:rsidP="0078470E">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3D0138C2" w14:textId="77777777" w:rsidR="0078470E" w:rsidRPr="001E651A" w:rsidRDefault="0078470E" w:rsidP="0078470E">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72EB3075" w14:textId="77777777" w:rsidR="0078470E" w:rsidRPr="001E651A" w:rsidRDefault="0078470E" w:rsidP="0078470E">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43AEEB5E" w14:textId="77777777" w:rsidR="0078470E" w:rsidRPr="001E651A" w:rsidRDefault="0078470E" w:rsidP="0078470E">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8886086" w14:textId="77777777" w:rsidR="0078470E" w:rsidRPr="001E651A" w:rsidRDefault="0078470E" w:rsidP="0078470E">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12EBB353" w14:textId="77777777" w:rsidR="0078470E" w:rsidRPr="001E651A" w:rsidRDefault="0078470E" w:rsidP="0078470E">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dt>
      <w:sdtPr>
        <w:rPr>
          <w:rFonts w:ascii="Arial" w:eastAsia="Calibri" w:hAnsi="Arial" w:cs="Times New Roman"/>
          <w:color w:val="000000" w:themeColor="text1"/>
          <w:sz w:val="20"/>
          <w:szCs w:val="20"/>
        </w:rPr>
        <w:alias w:val="Jméno a příjmení"/>
        <w:tag w:val="espis_dsb/adresa/full_name"/>
        <w:id w:val="398949100"/>
        <w:placeholder>
          <w:docPart w:val="2B0042EDADF54C24AFEE59446B013F93"/>
        </w:placeholder>
        <w:showingPlcHdr/>
      </w:sdtPr>
      <w:sdtEndPr/>
      <w:sdtContent>
        <w:p w14:paraId="774B24EE" w14:textId="77777777" w:rsidR="0078470E" w:rsidRPr="00C01D55" w:rsidRDefault="00CE2826" w:rsidP="0078470E">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2B0042EDADF54C24AFEE59446B013F93"/>
        </w:placeholder>
        <w:showingPlcHdr/>
      </w:sdtPr>
      <w:sdtEndPr/>
      <w:sdtContent>
        <w:p w14:paraId="18D4BDFE" w14:textId="77777777" w:rsidR="0078470E" w:rsidRPr="00C15F8F" w:rsidRDefault="00CE2826" w:rsidP="0078470E">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348972BF" w14:textId="77777777" w:rsidR="0078470E" w:rsidRDefault="0078470E" w:rsidP="0078470E"/>
    <w:p w14:paraId="1803C914" w14:textId="77777777" w:rsidR="0078470E" w:rsidRDefault="0078470E" w:rsidP="0078470E"/>
    <w:p w14:paraId="0819AC61" w14:textId="77777777" w:rsidR="00661489" w:rsidRDefault="00661489" w:rsidP="0078470E">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9AC66" w14:textId="77777777" w:rsidR="00461078" w:rsidRDefault="00461078" w:rsidP="00461078">
      <w:pPr>
        <w:spacing w:after="0" w:line="240" w:lineRule="auto"/>
      </w:pPr>
      <w:r>
        <w:separator/>
      </w:r>
    </w:p>
  </w:endnote>
  <w:endnote w:type="continuationSeparator" w:id="0">
    <w:p w14:paraId="0819AC67"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0819AC68" w14:textId="72F1C927" w:rsidR="00461078" w:rsidRDefault="00461078">
        <w:pPr>
          <w:pStyle w:val="Zpat"/>
          <w:jc w:val="center"/>
        </w:pPr>
        <w:r>
          <w:fldChar w:fldCharType="begin"/>
        </w:r>
        <w:r>
          <w:instrText>PAGE   \* MERGEFORMAT</w:instrText>
        </w:r>
        <w:r>
          <w:fldChar w:fldCharType="separate"/>
        </w:r>
        <w:r w:rsidR="00CE2826">
          <w:rPr>
            <w:noProof/>
          </w:rPr>
          <w:t>3</w:t>
        </w:r>
        <w:r>
          <w:fldChar w:fldCharType="end"/>
        </w:r>
      </w:p>
    </w:sdtContent>
  </w:sdt>
  <w:p w14:paraId="0819AC69"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9AC64" w14:textId="77777777" w:rsidR="00461078" w:rsidRDefault="00461078" w:rsidP="00461078">
      <w:pPr>
        <w:spacing w:after="0" w:line="240" w:lineRule="auto"/>
      </w:pPr>
      <w:r>
        <w:separator/>
      </w:r>
    </w:p>
  </w:footnote>
  <w:footnote w:type="continuationSeparator" w:id="0">
    <w:p w14:paraId="0819AC65"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61078"/>
    <w:rsid w:val="00616664"/>
    <w:rsid w:val="00661489"/>
    <w:rsid w:val="00740498"/>
    <w:rsid w:val="0078470E"/>
    <w:rsid w:val="009066E7"/>
    <w:rsid w:val="00CE2826"/>
    <w:rsid w:val="00DC4873"/>
    <w:rsid w:val="00FB3CB7"/>
    <w:rsid w:val="00FD1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AC30"/>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B0042EDADF54C24AFEE59446B013F93"/>
        <w:category>
          <w:name w:val="Obecné"/>
          <w:gallery w:val="placeholder"/>
        </w:category>
        <w:types>
          <w:type w:val="bbPlcHdr"/>
        </w:types>
        <w:behaviors>
          <w:behavior w:val="content"/>
        </w:behaviors>
        <w:guid w:val="{0B5F4AD9-A751-4A79-BFA3-1BE420EBEADF}"/>
      </w:docPartPr>
      <w:docPartBody>
        <w:p w:rsidR="007F4044" w:rsidRDefault="00AB1801" w:rsidP="00AB1801">
          <w:pPr>
            <w:pStyle w:val="2B0042EDADF54C24AFEE59446B013F9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7F4044"/>
    <w:rsid w:val="00AB18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B1801"/>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2B0042EDADF54C24AFEE59446B013F93">
    <w:name w:val="2B0042EDADF54C24AFEE59446B013F93"/>
    <w:rsid w:val="00AB1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935</Words>
  <Characters>5519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8</cp:revision>
  <dcterms:created xsi:type="dcterms:W3CDTF">2022-01-27T08:47:00Z</dcterms:created>
  <dcterms:modified xsi:type="dcterms:W3CDTF">2024-05-23T05:08:00Z</dcterms:modified>
</cp:coreProperties>
</file>