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6B8C" w14:textId="612062EA" w:rsidR="00335FEB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JIZBICE</w:t>
      </w:r>
    </w:p>
    <w:p w14:paraId="5AAD85C4" w14:textId="618FE828" w:rsidR="00335FEB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Jizbice</w:t>
      </w:r>
    </w:p>
    <w:p w14:paraId="4DF19AFA" w14:textId="77777777" w:rsidR="00335FEB" w:rsidRPr="00686CC9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</w:p>
    <w:p w14:paraId="48D33C71" w14:textId="59F44032" w:rsidR="00335FEB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Jizbice</w:t>
      </w:r>
    </w:p>
    <w:p w14:paraId="6AC289CC" w14:textId="77777777" w:rsidR="00335FEB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42D53A4" w14:textId="77777777" w:rsidR="00335FEB" w:rsidRPr="00686CC9" w:rsidRDefault="00335FEB" w:rsidP="00335FEB">
      <w:pPr>
        <w:spacing w:line="276" w:lineRule="auto"/>
        <w:jc w:val="center"/>
        <w:rPr>
          <w:rFonts w:ascii="Arial" w:hAnsi="Arial" w:cs="Arial"/>
          <w:b/>
        </w:rPr>
      </w:pPr>
    </w:p>
    <w:p w14:paraId="19EE9013" w14:textId="33F8F013" w:rsidR="00335FEB" w:rsidRPr="0001228D" w:rsidRDefault="00335FEB" w:rsidP="00335FE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Jizbice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27.11.2023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019E60B" w14:textId="77777777" w:rsidR="00335FEB" w:rsidRPr="0001228D" w:rsidRDefault="00335FEB" w:rsidP="00335FEB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C9B163B" w14:textId="77777777" w:rsidR="00335FEB" w:rsidRPr="0001228D" w:rsidRDefault="00335FEB" w:rsidP="00335FEB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4B08E01" w14:textId="50900A28" w:rsidR="00335FEB" w:rsidRPr="0001228D" w:rsidRDefault="00335FEB" w:rsidP="00335FE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Jizbice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4449B86" w14:textId="77777777" w:rsidR="00335FEB" w:rsidRPr="007F423A" w:rsidRDefault="00335FEB" w:rsidP="00335FEB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70F3162" w14:textId="4F96FB0A" w:rsidR="00335FEB" w:rsidRPr="0001228D" w:rsidRDefault="00335FEB" w:rsidP="00335FE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01228D">
        <w:rPr>
          <w:rFonts w:ascii="Arial" w:hAnsi="Arial" w:cs="Arial"/>
          <w:sz w:val="22"/>
          <w:szCs w:val="22"/>
        </w:rPr>
        <w:t>úřad .</w:t>
      </w:r>
      <w:proofErr w:type="gramEnd"/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CE63DF1" w14:textId="77777777" w:rsidR="00335FEB" w:rsidRPr="007C6483" w:rsidRDefault="00335FEB" w:rsidP="00335FEB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7E30902" w14:textId="77777777" w:rsidR="00335FEB" w:rsidRPr="007C6483" w:rsidRDefault="00335FEB" w:rsidP="00335F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BDD9659" w14:textId="23565495" w:rsidR="00335FEB" w:rsidRPr="007C6483" w:rsidRDefault="00335FEB" w:rsidP="00335FEB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EDDC1A7" w14:textId="77777777" w:rsidR="00335FEB" w:rsidRPr="007C6483" w:rsidRDefault="00335FEB" w:rsidP="00335FE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C5AFE07" w14:textId="77777777" w:rsidR="00335FEB" w:rsidRPr="004035A7" w:rsidRDefault="00335FEB" w:rsidP="00335F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D054FE" w14:textId="77777777" w:rsidR="00335FEB" w:rsidRPr="0080616A" w:rsidRDefault="00335FEB" w:rsidP="00335FE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8597741" w14:textId="04BD9062" w:rsidR="00335FEB" w:rsidRPr="00154F39" w:rsidRDefault="00335FEB" w:rsidP="00335FE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B40D06D" w14:textId="58508207" w:rsidR="00335FEB" w:rsidRPr="0001228D" w:rsidRDefault="00335FEB" w:rsidP="00335FE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88E14F" w14:textId="77777777" w:rsidR="00335FEB" w:rsidRPr="004035A7" w:rsidRDefault="00335FEB" w:rsidP="00335FEB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E3842FB" w14:textId="77777777" w:rsidR="00335FEB" w:rsidRPr="0080616A" w:rsidRDefault="00335FEB" w:rsidP="00335FE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F6E6243" w14:textId="77777777" w:rsidR="00335FEB" w:rsidRDefault="00335FEB" w:rsidP="00335FEB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8BC89D4" w14:textId="361B41E4" w:rsidR="00335FEB" w:rsidRPr="004035A7" w:rsidRDefault="00335FEB" w:rsidP="00335FEB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4007862" w14:textId="22FC43F1" w:rsidR="00335FEB" w:rsidRPr="004035A7" w:rsidRDefault="00335FEB" w:rsidP="00335FEB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11736DF" w14:textId="1A325C61" w:rsidR="00335FEB" w:rsidRDefault="00335FEB" w:rsidP="00335FEB">
      <w:pPr>
        <w:numPr>
          <w:ilvl w:val="1"/>
          <w:numId w:val="5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2A0D8D0" w14:textId="40A0723D" w:rsidR="00335FEB" w:rsidRDefault="00335FEB" w:rsidP="00335FEB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150,-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6FAA6832" w14:textId="77777777" w:rsidR="00335FEB" w:rsidRDefault="00335FEB" w:rsidP="00335FEB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6C2EB0" w14:textId="77777777" w:rsidR="00335FEB" w:rsidRPr="004035A7" w:rsidRDefault="00335FEB" w:rsidP="00335F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0C4815B2" w14:textId="77777777" w:rsidR="00335FEB" w:rsidRDefault="00335FEB" w:rsidP="00335FE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474F59A" w14:textId="7718E388" w:rsidR="00335FEB" w:rsidRPr="00317E9D" w:rsidRDefault="00335FEB" w:rsidP="00335FEB">
      <w:pPr>
        <w:pStyle w:val="Nzvylnk"/>
        <w:jc w:val="left"/>
        <w:rPr>
          <w:rFonts w:ascii="Arial" w:hAnsi="Arial" w:cs="Arial"/>
          <w:color w:val="0070C0"/>
        </w:rPr>
      </w:pPr>
    </w:p>
    <w:p w14:paraId="55FEE7AA" w14:textId="45CC4479" w:rsidR="00335FEB" w:rsidRDefault="00335FEB" w:rsidP="00335FE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F0A52FB" w14:textId="7ACE7CA5" w:rsidR="00335FEB" w:rsidRPr="005C0AE5" w:rsidRDefault="00335FEB" w:rsidP="00335FE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14:paraId="3A1E2214" w14:textId="77777777" w:rsidR="00335FEB" w:rsidRDefault="00335FEB" w:rsidP="00335FEB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10E2A44" w14:textId="77777777" w:rsidR="00335FEB" w:rsidRDefault="00335FEB" w:rsidP="00335FE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D40420A" w14:textId="77777777" w:rsidR="00335FEB" w:rsidRDefault="00335FEB" w:rsidP="00335F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3263A8" w14:textId="77777777" w:rsidR="00335FEB" w:rsidRPr="004035A7" w:rsidRDefault="00335FEB" w:rsidP="00335F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925FEC6" w14:textId="77777777" w:rsidR="00335FEB" w:rsidRPr="004035A7" w:rsidRDefault="00335FEB" w:rsidP="00335FE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1ABA423" w14:textId="77777777" w:rsidR="00335FEB" w:rsidRPr="005052D1" w:rsidRDefault="00335FEB" w:rsidP="00335FEB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8243D6D" w14:textId="2053D96F" w:rsidR="00335FEB" w:rsidRDefault="00335FEB" w:rsidP="00335FE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155434F" w14:textId="77777777" w:rsidR="00335FEB" w:rsidRDefault="00335FEB" w:rsidP="00335FE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2F1C9B" w14:textId="77777777" w:rsidR="00335FEB" w:rsidRPr="00DC518A" w:rsidRDefault="00335FEB" w:rsidP="00335FEB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695415" w14:textId="77777777" w:rsidR="00335FEB" w:rsidRDefault="00335FEB" w:rsidP="00335FE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9D280E" w14:textId="03CB9A7D" w:rsidR="00335FEB" w:rsidRPr="00C735F5" w:rsidRDefault="00335FEB" w:rsidP="00335FEB">
      <w:pPr>
        <w:tabs>
          <w:tab w:val="left" w:pos="3780"/>
        </w:tabs>
        <w:jc w:val="both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lastRenderedPageBreak/>
        <w:t>.</w:t>
      </w:r>
    </w:p>
    <w:p w14:paraId="3516893D" w14:textId="77777777" w:rsidR="00335FEB" w:rsidRPr="00DF5857" w:rsidRDefault="00335FEB" w:rsidP="00335FE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C9BAF38" w14:textId="77777777" w:rsidR="00335FEB" w:rsidRPr="00DF5857" w:rsidRDefault="00335FEB" w:rsidP="00335FE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B9DCAD1" w14:textId="77777777" w:rsidR="00335FEB" w:rsidRDefault="00335FEB" w:rsidP="00335FE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7A74BD" w14:textId="57EC29E6" w:rsidR="00335FEB" w:rsidRPr="00C735F5" w:rsidRDefault="00335FEB" w:rsidP="00335FE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16.12.2019</w:t>
      </w:r>
    </w:p>
    <w:p w14:paraId="07DD5513" w14:textId="77777777" w:rsidR="00335FEB" w:rsidRDefault="00335FEB" w:rsidP="00335FEB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0712EA79" w14:textId="77777777" w:rsidR="00335FEB" w:rsidRPr="00DF5857" w:rsidRDefault="00335FEB" w:rsidP="00335FE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BB9D8B4" w14:textId="77777777" w:rsidR="00335FEB" w:rsidRDefault="00335FEB" w:rsidP="00335FE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849AE3E" w14:textId="68B60880" w:rsidR="00335FEB" w:rsidRDefault="00335FEB" w:rsidP="00335F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1.1.2024</w:t>
      </w:r>
    </w:p>
    <w:p w14:paraId="6DAE5C15" w14:textId="77777777" w:rsidR="00335FEB" w:rsidRDefault="00335FEB" w:rsidP="00335FE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148640" w14:textId="77777777" w:rsidR="00335FEB" w:rsidRPr="00C735F5" w:rsidRDefault="00335FEB" w:rsidP="00335FEB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16F163F" w14:textId="77777777" w:rsidR="00335FEB" w:rsidRDefault="00335FEB" w:rsidP="00335FE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B55649" w14:textId="795B7A2A" w:rsidR="00335FEB" w:rsidRDefault="00335FEB" w:rsidP="00335FE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91F04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591F04">
        <w:rPr>
          <w:rFonts w:ascii="Arial" w:hAnsi="Arial" w:cs="Arial"/>
          <w:i/>
          <w:sz w:val="22"/>
          <w:szCs w:val="22"/>
        </w:rPr>
        <w:t>v.r.</w:t>
      </w:r>
    </w:p>
    <w:p w14:paraId="10BC21D6" w14:textId="77777777" w:rsidR="00335FEB" w:rsidRPr="00DF5857" w:rsidRDefault="00335FEB" w:rsidP="00335FE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C6AD720" w14:textId="2A14173C" w:rsidR="00335FEB" w:rsidRPr="000C2DC4" w:rsidRDefault="00335FEB" w:rsidP="00335FE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91F04">
        <w:rPr>
          <w:rFonts w:ascii="Arial" w:hAnsi="Arial" w:cs="Arial"/>
          <w:sz w:val="22"/>
          <w:szCs w:val="22"/>
        </w:rPr>
        <w:t>Eva Pacltová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91F04">
        <w:rPr>
          <w:rFonts w:ascii="Arial" w:hAnsi="Arial" w:cs="Arial"/>
          <w:sz w:val="22"/>
          <w:szCs w:val="22"/>
        </w:rPr>
        <w:t>Hana Ouředníková</w:t>
      </w:r>
    </w:p>
    <w:p w14:paraId="49CBABEF" w14:textId="77777777" w:rsidR="00335FEB" w:rsidRDefault="00335FEB" w:rsidP="00335F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58FCA57" w14:textId="77777777" w:rsidR="00335FEB" w:rsidRDefault="00335FEB" w:rsidP="00335F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522F45" w14:textId="77777777" w:rsidR="00335FEB" w:rsidRPr="00E836B1" w:rsidRDefault="00335FEB" w:rsidP="00335FE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3EC1E5E" w14:textId="77777777" w:rsidR="00335FEB" w:rsidRDefault="00335FEB" w:rsidP="00335F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53BA92" w14:textId="77777777" w:rsidR="00335FEB" w:rsidRDefault="00335FEB"/>
    <w:sectPr w:rsidR="00335FEB" w:rsidSect="00F363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7663" w14:textId="77777777" w:rsidR="00F2266F" w:rsidRDefault="00F2266F" w:rsidP="00335FEB">
      <w:r>
        <w:separator/>
      </w:r>
    </w:p>
  </w:endnote>
  <w:endnote w:type="continuationSeparator" w:id="0">
    <w:p w14:paraId="641C6803" w14:textId="77777777" w:rsidR="00F2266F" w:rsidRDefault="00F2266F" w:rsidP="0033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2B2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168E14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2919" w14:textId="77777777" w:rsidR="00F2266F" w:rsidRDefault="00F2266F" w:rsidP="00335FEB">
      <w:r>
        <w:separator/>
      </w:r>
    </w:p>
  </w:footnote>
  <w:footnote w:type="continuationSeparator" w:id="0">
    <w:p w14:paraId="54C7E820" w14:textId="77777777" w:rsidR="00F2266F" w:rsidRDefault="00F2266F" w:rsidP="00335FEB">
      <w:r>
        <w:continuationSeparator/>
      </w:r>
    </w:p>
  </w:footnote>
  <w:footnote w:id="1">
    <w:p w14:paraId="008442AA" w14:textId="77777777" w:rsidR="00335FEB" w:rsidRPr="00C735F5" w:rsidRDefault="00335FEB" w:rsidP="00335FEB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CFE3385" w14:textId="77777777" w:rsidR="00335FEB" w:rsidRPr="008F1930" w:rsidRDefault="00335FEB" w:rsidP="00335F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6F0B6542" w14:textId="77777777" w:rsidR="00335FEB" w:rsidRPr="008F1930" w:rsidRDefault="00335FEB" w:rsidP="00335F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23388898" w14:textId="77777777" w:rsidR="00335FEB" w:rsidRPr="00642171" w:rsidRDefault="00335FEB" w:rsidP="00335F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ADCED2F" w14:textId="77777777" w:rsidR="00335FEB" w:rsidRPr="00C735F5" w:rsidRDefault="00335FEB" w:rsidP="00335F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1884063C" w14:textId="77777777" w:rsidR="00335FEB" w:rsidRPr="008F1930" w:rsidRDefault="00335FEB" w:rsidP="00335F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BEFDD54" w14:textId="77777777" w:rsidR="00335FEB" w:rsidRDefault="00335FEB" w:rsidP="00335FEB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C0A9576" w14:textId="77777777" w:rsidR="00335FEB" w:rsidRPr="006E461F" w:rsidRDefault="00335FEB" w:rsidP="00335FEB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1D14C7AE" w14:textId="77777777" w:rsidR="00335FEB" w:rsidRPr="00BA1E8D" w:rsidRDefault="00335FEB" w:rsidP="00335FEB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3233463">
    <w:abstractNumId w:val="7"/>
  </w:num>
  <w:num w:numId="2" w16cid:durableId="1998028474">
    <w:abstractNumId w:val="2"/>
  </w:num>
  <w:num w:numId="3" w16cid:durableId="1253664815">
    <w:abstractNumId w:val="5"/>
  </w:num>
  <w:num w:numId="4" w16cid:durableId="1419911316">
    <w:abstractNumId w:val="6"/>
  </w:num>
  <w:num w:numId="5" w16cid:durableId="761953784">
    <w:abstractNumId w:val="1"/>
  </w:num>
  <w:num w:numId="6" w16cid:durableId="1627151895">
    <w:abstractNumId w:val="3"/>
  </w:num>
  <w:num w:numId="7" w16cid:durableId="2129156987">
    <w:abstractNumId w:val="4"/>
  </w:num>
  <w:num w:numId="8" w16cid:durableId="16429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EB"/>
    <w:rsid w:val="00335FEB"/>
    <w:rsid w:val="00591F04"/>
    <w:rsid w:val="00F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EBD8"/>
  <w15:chartTrackingRefBased/>
  <w15:docId w15:val="{2AA1627A-3CBC-4F66-A76C-54B9DAB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F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35F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35F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335FE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35FE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335FEB"/>
    <w:rPr>
      <w:vertAlign w:val="superscript"/>
    </w:rPr>
  </w:style>
  <w:style w:type="paragraph" w:customStyle="1" w:styleId="slalnk">
    <w:name w:val="Čísla článků"/>
    <w:basedOn w:val="Normln"/>
    <w:rsid w:val="00335FE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35FE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35FE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5FE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Pacltová</dc:creator>
  <cp:keywords/>
  <dc:description/>
  <cp:lastModifiedBy>Eva Pacltová</cp:lastModifiedBy>
  <cp:revision>1</cp:revision>
  <cp:lastPrinted>2023-11-28T09:31:00Z</cp:lastPrinted>
  <dcterms:created xsi:type="dcterms:W3CDTF">2023-11-28T09:19:00Z</dcterms:created>
  <dcterms:modified xsi:type="dcterms:W3CDTF">2023-11-28T09:32:00Z</dcterms:modified>
</cp:coreProperties>
</file>