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A5C3" w14:textId="4DEAF8E1" w:rsidR="008E00D1" w:rsidRDefault="008436C7" w:rsidP="003772E1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E3716A2" wp14:editId="642A82DB">
            <wp:simplePos x="0" y="0"/>
            <wp:positionH relativeFrom="column">
              <wp:posOffset>123825</wp:posOffset>
            </wp:positionH>
            <wp:positionV relativeFrom="paragraph">
              <wp:posOffset>-142875</wp:posOffset>
            </wp:positionV>
            <wp:extent cx="9658350" cy="683704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683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00D1" w:rsidSect="001574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94B4" w14:textId="77777777" w:rsidR="00ED50D2" w:rsidRDefault="00ED50D2" w:rsidP="008E00D1">
      <w:pPr>
        <w:spacing w:after="0" w:line="240" w:lineRule="auto"/>
      </w:pPr>
      <w:r>
        <w:separator/>
      </w:r>
    </w:p>
  </w:endnote>
  <w:endnote w:type="continuationSeparator" w:id="0">
    <w:p w14:paraId="78C0BF05" w14:textId="77777777" w:rsidR="00ED50D2" w:rsidRDefault="00ED50D2" w:rsidP="008E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3B2A" w14:textId="77777777" w:rsidR="00ED50D2" w:rsidRDefault="00ED50D2" w:rsidP="008E00D1">
      <w:pPr>
        <w:spacing w:after="0" w:line="240" w:lineRule="auto"/>
      </w:pPr>
      <w:r>
        <w:separator/>
      </w:r>
    </w:p>
  </w:footnote>
  <w:footnote w:type="continuationSeparator" w:id="0">
    <w:p w14:paraId="6AF8612B" w14:textId="77777777" w:rsidR="00ED50D2" w:rsidRDefault="00ED50D2" w:rsidP="008E0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49"/>
    <w:rsid w:val="0011354E"/>
    <w:rsid w:val="001574EB"/>
    <w:rsid w:val="00160ACE"/>
    <w:rsid w:val="002B0584"/>
    <w:rsid w:val="003021BF"/>
    <w:rsid w:val="00363DE4"/>
    <w:rsid w:val="003772E1"/>
    <w:rsid w:val="00386629"/>
    <w:rsid w:val="00512ED6"/>
    <w:rsid w:val="008436C7"/>
    <w:rsid w:val="00884A3E"/>
    <w:rsid w:val="008E00D1"/>
    <w:rsid w:val="00A36149"/>
    <w:rsid w:val="00CF1DAC"/>
    <w:rsid w:val="00E64C8A"/>
    <w:rsid w:val="00EC3B40"/>
    <w:rsid w:val="00ED50D2"/>
    <w:rsid w:val="00E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7EB632E"/>
  <w15:chartTrackingRefBased/>
  <w15:docId w15:val="{C35140BE-0B9E-4B4F-8571-C8722C42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1DA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614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363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qFormat/>
    <w:rsid w:val="00363D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E00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00D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00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E00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Kostelec na Hané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Štěpán</dc:creator>
  <cp:keywords/>
  <cp:lastModifiedBy>Marcinová Radka</cp:lastModifiedBy>
  <cp:revision>2</cp:revision>
  <cp:lastPrinted>2015-10-07T11:13:00Z</cp:lastPrinted>
  <dcterms:created xsi:type="dcterms:W3CDTF">2023-05-15T13:51:00Z</dcterms:created>
  <dcterms:modified xsi:type="dcterms:W3CDTF">2023-05-15T13:51:00Z</dcterms:modified>
</cp:coreProperties>
</file>