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8A7D" w14:textId="11E8C850" w:rsidR="002B6FD4" w:rsidRDefault="0086414D">
      <w:pPr>
        <w:rPr>
          <w:rFonts w:ascii="Times New Roman" w:hAnsi="Times New Roman" w:cs="Times New Roman"/>
          <w:b/>
        </w:rPr>
      </w:pPr>
      <w:r w:rsidRPr="0086414D">
        <w:rPr>
          <w:rFonts w:ascii="Times New Roman" w:hAnsi="Times New Roman" w:cs="Times New Roman"/>
          <w:b/>
        </w:rPr>
        <w:t xml:space="preserve">Příloha č. </w:t>
      </w:r>
      <w:r w:rsidR="009966F8">
        <w:rPr>
          <w:rFonts w:ascii="Times New Roman" w:hAnsi="Times New Roman" w:cs="Times New Roman"/>
          <w:b/>
        </w:rPr>
        <w:t>1</w:t>
      </w:r>
      <w:r w:rsidRPr="0086414D">
        <w:rPr>
          <w:rFonts w:ascii="Times New Roman" w:hAnsi="Times New Roman" w:cs="Times New Roman"/>
          <w:b/>
        </w:rPr>
        <w:t xml:space="preserve"> k obecně závazné vyhlášce o ochraně veřejného pořádku</w:t>
      </w:r>
    </w:p>
    <w:p w14:paraId="0DC905DC" w14:textId="2883D2EF" w:rsidR="0086414D" w:rsidRDefault="0086414D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 xml:space="preserve">Veřejná prostranství, na nichž je zakázáno </w:t>
      </w:r>
      <w:r w:rsidRPr="0086414D">
        <w:rPr>
          <w:rFonts w:ascii="Times New Roman" w:hAnsi="Times New Roman" w:cs="Times New Roman"/>
          <w:b/>
          <w:color w:val="000000" w:themeColor="text1"/>
        </w:rPr>
        <w:t>stanovat, tábořit, přespávat a žebrat</w:t>
      </w:r>
    </w:p>
    <w:p w14:paraId="221A1BED" w14:textId="77777777" w:rsidR="00124C85" w:rsidRDefault="0086414D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Veřejné prostranství do 100 m od budovy </w:t>
      </w:r>
      <w:r w:rsidR="00124C85">
        <w:rPr>
          <w:rFonts w:ascii="Times New Roman" w:hAnsi="Times New Roman" w:cs="Times New Roman"/>
          <w:sz w:val="21"/>
          <w:szCs w:val="21"/>
        </w:rPr>
        <w:t>Městského úřadu Sokolov, Rokycanova 1929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4055CF5A" w14:textId="2861B427" w:rsidR="0086414D" w:rsidRDefault="00124C85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Veřejné prostranství do 100 m od budovy Okresního soudu v Sokolově, Karla Havlíčka Borovského 57.</w:t>
      </w:r>
    </w:p>
    <w:p w14:paraId="28B794CD" w14:textId="62A9C2CA" w:rsidR="00124C85" w:rsidRDefault="00124C85" w:rsidP="00124C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Veřejné prostranství do 100 m od budovy Úřadu práce – Kontaktní pracoviště Sokolov, Jednoty 654.</w:t>
      </w:r>
    </w:p>
    <w:p w14:paraId="25D434E5" w14:textId="2AAA0132" w:rsidR="00124C85" w:rsidRDefault="00124C85" w:rsidP="00124C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Veřejné prostranství do 100 m od areálu Nemocnice Sokolov.</w:t>
      </w:r>
    </w:p>
    <w:p w14:paraId="3914E6A0" w14:textId="41BEFDAE" w:rsidR="00124C85" w:rsidRDefault="00124C85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Veřejné prostranství do 100 m od </w:t>
      </w:r>
      <w:r w:rsidR="00EB12DB">
        <w:rPr>
          <w:rFonts w:ascii="Times New Roman" w:hAnsi="Times New Roman" w:cs="Times New Roman"/>
          <w:sz w:val="21"/>
          <w:szCs w:val="21"/>
        </w:rPr>
        <w:t>budov</w:t>
      </w:r>
      <w:r>
        <w:rPr>
          <w:rFonts w:ascii="Times New Roman" w:hAnsi="Times New Roman" w:cs="Times New Roman"/>
          <w:sz w:val="21"/>
          <w:szCs w:val="21"/>
        </w:rPr>
        <w:t xml:space="preserve"> Polikliniky Sokolov</w:t>
      </w:r>
      <w:r w:rsidR="00EB12DB">
        <w:rPr>
          <w:rFonts w:ascii="Times New Roman" w:hAnsi="Times New Roman" w:cs="Times New Roman"/>
          <w:sz w:val="21"/>
          <w:szCs w:val="21"/>
        </w:rPr>
        <w:t>.</w:t>
      </w:r>
    </w:p>
    <w:p w14:paraId="5716C856" w14:textId="1289984C" w:rsidR="00FF4A05" w:rsidRDefault="00FF4A05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Veřejné prostranství do 100 m od městské tržnice, </w:t>
      </w:r>
      <w:proofErr w:type="spellStart"/>
      <w:r>
        <w:rPr>
          <w:rFonts w:ascii="Times New Roman" w:hAnsi="Times New Roman" w:cs="Times New Roman"/>
          <w:sz w:val="21"/>
          <w:szCs w:val="21"/>
        </w:rPr>
        <w:t>Rooseweltova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2019.</w:t>
      </w:r>
    </w:p>
    <w:p w14:paraId="01D10F82" w14:textId="695B89AC" w:rsidR="0086414D" w:rsidRPr="00206762" w:rsidRDefault="0086414D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0676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Veřejné prostranství do 100 m od </w:t>
      </w:r>
      <w:r w:rsidR="00936999" w:rsidRPr="00206762">
        <w:rPr>
          <w:rFonts w:ascii="Times New Roman" w:hAnsi="Times New Roman" w:cs="Times New Roman"/>
          <w:color w:val="000000" w:themeColor="text1"/>
          <w:sz w:val="21"/>
          <w:szCs w:val="21"/>
        </w:rPr>
        <w:t>prodejny Billa, Pionýrů 2025</w:t>
      </w:r>
      <w:r w:rsidR="00925A68" w:rsidRPr="00206762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431918D5" w14:textId="77777777" w:rsidR="00936999" w:rsidRPr="00206762" w:rsidRDefault="00936999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06762">
        <w:rPr>
          <w:rFonts w:ascii="Times New Roman" w:hAnsi="Times New Roman" w:cs="Times New Roman"/>
          <w:color w:val="000000" w:themeColor="text1"/>
          <w:sz w:val="21"/>
          <w:szCs w:val="21"/>
        </w:rPr>
        <w:t>Veřejné prostranství do 100 m od prodejny Kaufland, Karla Havlíčka Borovského 2087.</w:t>
      </w:r>
    </w:p>
    <w:p w14:paraId="633B933B" w14:textId="5936449A" w:rsidR="00936999" w:rsidRPr="00206762" w:rsidRDefault="00936999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06762">
        <w:rPr>
          <w:rFonts w:ascii="Times New Roman" w:hAnsi="Times New Roman" w:cs="Times New Roman"/>
          <w:color w:val="000000" w:themeColor="text1"/>
          <w:sz w:val="21"/>
          <w:szCs w:val="21"/>
        </w:rPr>
        <w:t>Veřejné prostranství do 100 m od prodejny Penny Market, Boženy Němcové 2057.</w:t>
      </w:r>
    </w:p>
    <w:p w14:paraId="6E8C6605" w14:textId="138D64A6" w:rsidR="00936999" w:rsidRPr="00206762" w:rsidRDefault="00936999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06762">
        <w:rPr>
          <w:rFonts w:ascii="Times New Roman" w:hAnsi="Times New Roman" w:cs="Times New Roman"/>
          <w:color w:val="000000" w:themeColor="text1"/>
          <w:sz w:val="21"/>
          <w:szCs w:val="21"/>
        </w:rPr>
        <w:t>Veřejné prostranství do 100 m od prodejny Penny Market, Závodu míru 2058.</w:t>
      </w:r>
    </w:p>
    <w:p w14:paraId="2B0651C0" w14:textId="77777777" w:rsidR="00C439C3" w:rsidRPr="00206762" w:rsidRDefault="00C439C3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06762">
        <w:rPr>
          <w:rFonts w:ascii="Times New Roman" w:hAnsi="Times New Roman" w:cs="Times New Roman"/>
          <w:color w:val="000000" w:themeColor="text1"/>
          <w:sz w:val="21"/>
          <w:szCs w:val="21"/>
        </w:rPr>
        <w:t>Veřejné prostranství do 100 m od prodejny Tesco, Marie Majerové 2241.</w:t>
      </w:r>
    </w:p>
    <w:p w14:paraId="325AF57E" w14:textId="4564B6A9" w:rsidR="00936999" w:rsidRPr="00206762" w:rsidRDefault="00C439C3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06762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Veřejné prostranství do 100 m od prodejny </w:t>
      </w:r>
      <w:proofErr w:type="spellStart"/>
      <w:r w:rsidRPr="00206762">
        <w:rPr>
          <w:rFonts w:ascii="Times New Roman" w:hAnsi="Times New Roman" w:cs="Times New Roman"/>
          <w:color w:val="000000" w:themeColor="text1"/>
          <w:sz w:val="21"/>
          <w:szCs w:val="21"/>
        </w:rPr>
        <w:t>Lidl</w:t>
      </w:r>
      <w:proofErr w:type="spellEnd"/>
      <w:r w:rsidRPr="00206762">
        <w:rPr>
          <w:rFonts w:ascii="Times New Roman" w:hAnsi="Times New Roman" w:cs="Times New Roman"/>
          <w:color w:val="000000" w:themeColor="text1"/>
          <w:sz w:val="21"/>
          <w:szCs w:val="21"/>
        </w:rPr>
        <w:t>, Karla Havlíčka Borovského 2145.</w:t>
      </w:r>
    </w:p>
    <w:p w14:paraId="43C04C5C" w14:textId="4E2029BC" w:rsidR="004F0848" w:rsidRPr="00206762" w:rsidRDefault="004F0848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206762">
        <w:rPr>
          <w:rFonts w:ascii="Times New Roman" w:hAnsi="Times New Roman" w:cs="Times New Roman"/>
          <w:color w:val="000000" w:themeColor="text1"/>
          <w:sz w:val="21"/>
          <w:szCs w:val="21"/>
        </w:rPr>
        <w:t>Veřejné prostranství do 100 m od budovy č. p. 1747 v ul. Alšova.</w:t>
      </w:r>
    </w:p>
    <w:p w14:paraId="65E94961" w14:textId="6D831012" w:rsidR="00EB12DB" w:rsidRDefault="00925A68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Veřejné prostranství do 100 m od budovy</w:t>
      </w:r>
      <w:r w:rsidR="00EB12DB">
        <w:rPr>
          <w:rFonts w:ascii="Times New Roman" w:hAnsi="Times New Roman" w:cs="Times New Roman"/>
          <w:sz w:val="21"/>
          <w:szCs w:val="21"/>
        </w:rPr>
        <w:t xml:space="preserve"> Městského domu kultury Sokolov, 5. května 655.</w:t>
      </w:r>
    </w:p>
    <w:p w14:paraId="1A6689AE" w14:textId="1B0666BE" w:rsidR="00EB12DB" w:rsidRDefault="00EB12DB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Veřejné prostranství do 100 m od budovy</w:t>
      </w:r>
      <w:r w:rsidR="00925A68">
        <w:rPr>
          <w:rFonts w:ascii="Times New Roman" w:hAnsi="Times New Roman" w:cs="Times New Roman"/>
          <w:sz w:val="21"/>
          <w:szCs w:val="21"/>
        </w:rPr>
        <w:t xml:space="preserve"> kina</w:t>
      </w:r>
      <w:r>
        <w:rPr>
          <w:rFonts w:ascii="Times New Roman" w:hAnsi="Times New Roman" w:cs="Times New Roman"/>
          <w:sz w:val="21"/>
          <w:szCs w:val="21"/>
        </w:rPr>
        <w:t xml:space="preserve"> Alfa, Heyrovského 1802.</w:t>
      </w:r>
    </w:p>
    <w:p w14:paraId="600955DD" w14:textId="0B7BB2E6" w:rsidR="00925A68" w:rsidRDefault="00EB12DB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Veřejné prostranství do 100 od zámku Sokolov, Zámecká 2</w:t>
      </w:r>
      <w:r w:rsidR="00925A68">
        <w:rPr>
          <w:rFonts w:ascii="Times New Roman" w:hAnsi="Times New Roman" w:cs="Times New Roman"/>
          <w:sz w:val="21"/>
          <w:szCs w:val="21"/>
        </w:rPr>
        <w:t>.</w:t>
      </w:r>
    </w:p>
    <w:p w14:paraId="0F31D667" w14:textId="458D8607" w:rsidR="00925A68" w:rsidRDefault="00925A68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Veřejné prostranství do 100 m od školy a školského zařízení.</w:t>
      </w:r>
    </w:p>
    <w:p w14:paraId="615B91FC" w14:textId="3CB8988E" w:rsidR="003E37DF" w:rsidRDefault="003E37DF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Veřejné prostranství do 100 m od hřbitova.</w:t>
      </w:r>
    </w:p>
    <w:p w14:paraId="069F99A3" w14:textId="033684B8" w:rsidR="00393027" w:rsidRDefault="00393027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Veřejné prostranství do 100 m od k</w:t>
      </w:r>
      <w:r w:rsidRPr="00393027">
        <w:rPr>
          <w:rFonts w:ascii="Times New Roman" w:hAnsi="Times New Roman" w:cs="Times New Roman"/>
          <w:sz w:val="21"/>
          <w:szCs w:val="21"/>
        </w:rPr>
        <w:t>ostel</w:t>
      </w:r>
      <w:r w:rsidR="00D618E4">
        <w:rPr>
          <w:rFonts w:ascii="Times New Roman" w:hAnsi="Times New Roman" w:cs="Times New Roman"/>
          <w:sz w:val="21"/>
          <w:szCs w:val="21"/>
        </w:rPr>
        <w:t>a</w:t>
      </w:r>
      <w:r w:rsidRPr="00393027">
        <w:rPr>
          <w:rFonts w:ascii="Times New Roman" w:hAnsi="Times New Roman" w:cs="Times New Roman"/>
          <w:sz w:val="21"/>
          <w:szCs w:val="21"/>
        </w:rPr>
        <w:t xml:space="preserve"> svatého Jakuba Většího</w:t>
      </w:r>
      <w:r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84556C4" w14:textId="6712AAF3" w:rsidR="00C93015" w:rsidRDefault="00C93015" w:rsidP="00C930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Zastávky a nádraží a veřejné prostranství do 100 m od nich</w:t>
      </w:r>
      <w:r w:rsidR="00953244">
        <w:rPr>
          <w:rFonts w:ascii="Times New Roman" w:hAnsi="Times New Roman" w:cs="Times New Roman"/>
          <w:sz w:val="21"/>
          <w:szCs w:val="21"/>
        </w:rPr>
        <w:t>, vyjma míst nacházejících se na dráze nebo v obvodu dráhy</w:t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</w:rPr>
        <w:t>.</w:t>
      </w:r>
    </w:p>
    <w:p w14:paraId="5F9D7777" w14:textId="2AE8AF3E" w:rsidR="00C93015" w:rsidRDefault="00C93015" w:rsidP="00C930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 w:rsidRPr="0086414D">
        <w:rPr>
          <w:rFonts w:ascii="Times New Roman" w:hAnsi="Times New Roman" w:cs="Times New Roman"/>
          <w:sz w:val="21"/>
          <w:szCs w:val="21"/>
        </w:rPr>
        <w:t xml:space="preserve">Hřiště a sportoviště a </w:t>
      </w:r>
      <w:r>
        <w:rPr>
          <w:rFonts w:ascii="Times New Roman" w:hAnsi="Times New Roman" w:cs="Times New Roman"/>
          <w:sz w:val="21"/>
          <w:szCs w:val="21"/>
        </w:rPr>
        <w:t xml:space="preserve">veřejné </w:t>
      </w:r>
      <w:r w:rsidRPr="0086414D">
        <w:rPr>
          <w:rFonts w:ascii="Times New Roman" w:hAnsi="Times New Roman" w:cs="Times New Roman"/>
          <w:sz w:val="21"/>
          <w:szCs w:val="21"/>
        </w:rPr>
        <w:t xml:space="preserve">prostranství do </w:t>
      </w:r>
      <w:r>
        <w:rPr>
          <w:rFonts w:ascii="Times New Roman" w:hAnsi="Times New Roman" w:cs="Times New Roman"/>
          <w:sz w:val="21"/>
          <w:szCs w:val="21"/>
        </w:rPr>
        <w:t>10</w:t>
      </w:r>
      <w:r w:rsidRPr="0086414D">
        <w:rPr>
          <w:rFonts w:ascii="Times New Roman" w:hAnsi="Times New Roman" w:cs="Times New Roman"/>
          <w:sz w:val="21"/>
          <w:szCs w:val="21"/>
        </w:rPr>
        <w:t>0 m od nich.</w:t>
      </w:r>
    </w:p>
    <w:p w14:paraId="30618151" w14:textId="0DA4FAC6" w:rsidR="00795471" w:rsidRDefault="00795471" w:rsidP="00C930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Pěší zóna v ulici 5. května.</w:t>
      </w:r>
    </w:p>
    <w:p w14:paraId="06D516C5" w14:textId="43B2D944" w:rsidR="00936999" w:rsidRDefault="00936999" w:rsidP="00C930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Lesopark Bohemia.</w:t>
      </w:r>
    </w:p>
    <w:p w14:paraId="3F45D4AE" w14:textId="42EDF0C1" w:rsidR="00936999" w:rsidRDefault="00936999" w:rsidP="00C930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Park v Husových sadech.</w:t>
      </w:r>
    </w:p>
    <w:p w14:paraId="3D3A05B0" w14:textId="2B833DAA" w:rsidR="004F0848" w:rsidRDefault="004F0848" w:rsidP="00C930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Park Jižní lom</w:t>
      </w:r>
      <w:r w:rsidR="00044AAA">
        <w:rPr>
          <w:rFonts w:ascii="Times New Roman" w:hAnsi="Times New Roman" w:cs="Times New Roman"/>
          <w:sz w:val="21"/>
          <w:szCs w:val="21"/>
        </w:rPr>
        <w:t xml:space="preserve"> </w:t>
      </w:r>
      <w:r w:rsidR="00206762">
        <w:rPr>
          <w:rFonts w:ascii="Times New Roman" w:hAnsi="Times New Roman" w:cs="Times New Roman"/>
          <w:sz w:val="21"/>
          <w:szCs w:val="21"/>
        </w:rPr>
        <w:t>(</w:t>
      </w:r>
      <w:r w:rsidR="003139B9">
        <w:rPr>
          <w:rFonts w:ascii="Times New Roman" w:hAnsi="Times New Roman" w:cs="Times New Roman"/>
          <w:sz w:val="21"/>
          <w:szCs w:val="21"/>
        </w:rPr>
        <w:t xml:space="preserve">nacházející se zejména </w:t>
      </w:r>
      <w:r w:rsidR="00206762">
        <w:rPr>
          <w:rFonts w:ascii="Times New Roman" w:hAnsi="Times New Roman" w:cs="Times New Roman"/>
          <w:sz w:val="21"/>
          <w:szCs w:val="21"/>
        </w:rPr>
        <w:t xml:space="preserve">na pozemcích p. č. 4021/3, p. č. 4021/10, p. č. 4021/172, p. č. 4021/239 a p. č. 4021/252 v k. </w:t>
      </w:r>
      <w:proofErr w:type="spellStart"/>
      <w:r w:rsidR="00206762">
        <w:rPr>
          <w:rFonts w:ascii="Times New Roman" w:hAnsi="Times New Roman" w:cs="Times New Roman"/>
          <w:sz w:val="21"/>
          <w:szCs w:val="21"/>
        </w:rPr>
        <w:t>ú.</w:t>
      </w:r>
      <w:proofErr w:type="spellEnd"/>
      <w:r w:rsidR="00206762">
        <w:rPr>
          <w:rFonts w:ascii="Times New Roman" w:hAnsi="Times New Roman" w:cs="Times New Roman"/>
          <w:sz w:val="21"/>
          <w:szCs w:val="21"/>
        </w:rPr>
        <w:t xml:space="preserve"> Sokolov)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3E6FF073" w14:textId="0FC0B156" w:rsidR="00044AAA" w:rsidRPr="00C93015" w:rsidRDefault="00044AAA" w:rsidP="00C9301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Areál zdraví (</w:t>
      </w:r>
      <w:r w:rsidR="003139B9">
        <w:rPr>
          <w:rFonts w:ascii="Times New Roman" w:hAnsi="Times New Roman" w:cs="Times New Roman"/>
          <w:sz w:val="21"/>
          <w:szCs w:val="21"/>
        </w:rPr>
        <w:t xml:space="preserve">nacházející se zejména </w:t>
      </w:r>
      <w:r>
        <w:rPr>
          <w:rFonts w:ascii="Times New Roman" w:hAnsi="Times New Roman" w:cs="Times New Roman"/>
          <w:sz w:val="21"/>
          <w:szCs w:val="21"/>
        </w:rPr>
        <w:t xml:space="preserve">na pozemcích p. č. 4029/1, p. č. 4029/15, p. č. 402917, p. č. 4030/1 a p. č. 4034/1 v k. </w:t>
      </w:r>
      <w:proofErr w:type="spellStart"/>
      <w:r>
        <w:rPr>
          <w:rFonts w:ascii="Times New Roman" w:hAnsi="Times New Roman" w:cs="Times New Roman"/>
          <w:sz w:val="21"/>
          <w:szCs w:val="21"/>
        </w:rPr>
        <w:t>ú.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Sokolov).</w:t>
      </w:r>
    </w:p>
    <w:p w14:paraId="199B074A" w14:textId="2EF378EA" w:rsidR="00ED3822" w:rsidRPr="00393027" w:rsidRDefault="00393027" w:rsidP="0086414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93027">
        <w:rPr>
          <w:rFonts w:ascii="Times New Roman" w:hAnsi="Times New Roman" w:cs="Times New Roman"/>
          <w:color w:val="000000" w:themeColor="text1"/>
          <w:sz w:val="21"/>
          <w:szCs w:val="21"/>
        </w:rPr>
        <w:t>Staré náměstí</w:t>
      </w:r>
      <w:r w:rsidR="00ED3822" w:rsidRPr="00393027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3C681144" w14:textId="2EA4502D" w:rsidR="0086414D" w:rsidRDefault="00393027" w:rsidP="00FF4A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393027">
        <w:rPr>
          <w:rFonts w:ascii="Times New Roman" w:hAnsi="Times New Roman" w:cs="Times New Roman"/>
          <w:color w:val="000000" w:themeColor="text1"/>
          <w:sz w:val="21"/>
          <w:szCs w:val="21"/>
        </w:rPr>
        <w:t>Náměstí Budovatelů.</w:t>
      </w:r>
    </w:p>
    <w:p w14:paraId="70A49E4B" w14:textId="27CDA825" w:rsidR="00064603" w:rsidRDefault="00064603" w:rsidP="00FF4A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Malé náměstí.</w:t>
      </w:r>
    </w:p>
    <w:p w14:paraId="17B85D19" w14:textId="36493EB2" w:rsidR="00C66D7A" w:rsidRDefault="00C66D7A" w:rsidP="00FF4A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Růžové náměstí.</w:t>
      </w:r>
    </w:p>
    <w:p w14:paraId="66CCD2B8" w14:textId="5ABCBB2D" w:rsidR="00FF4A05" w:rsidRDefault="00FF4A05" w:rsidP="00FF4A05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sectPr w:rsidR="00FF4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77B13"/>
    <w:multiLevelType w:val="hybridMultilevel"/>
    <w:tmpl w:val="9C2264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8213A"/>
    <w:multiLevelType w:val="hybridMultilevel"/>
    <w:tmpl w:val="9C22644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02C03"/>
    <w:multiLevelType w:val="hybridMultilevel"/>
    <w:tmpl w:val="2E222752"/>
    <w:lvl w:ilvl="0" w:tplc="EFAE6E4E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F0"/>
    <w:rsid w:val="00044AAA"/>
    <w:rsid w:val="00064603"/>
    <w:rsid w:val="00124C85"/>
    <w:rsid w:val="00206762"/>
    <w:rsid w:val="002A5539"/>
    <w:rsid w:val="002B6FD4"/>
    <w:rsid w:val="003139B9"/>
    <w:rsid w:val="00393027"/>
    <w:rsid w:val="003E37DF"/>
    <w:rsid w:val="0045061E"/>
    <w:rsid w:val="004F0848"/>
    <w:rsid w:val="0078081B"/>
    <w:rsid w:val="00795471"/>
    <w:rsid w:val="00844A65"/>
    <w:rsid w:val="0086414D"/>
    <w:rsid w:val="00925A68"/>
    <w:rsid w:val="00936999"/>
    <w:rsid w:val="00953244"/>
    <w:rsid w:val="00975E76"/>
    <w:rsid w:val="009966F8"/>
    <w:rsid w:val="00C439C3"/>
    <w:rsid w:val="00C66D7A"/>
    <w:rsid w:val="00C93015"/>
    <w:rsid w:val="00CF375A"/>
    <w:rsid w:val="00D618E4"/>
    <w:rsid w:val="00E51CF0"/>
    <w:rsid w:val="00EB12DB"/>
    <w:rsid w:val="00ED3822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74DA"/>
  <w15:chartTrackingRefBased/>
  <w15:docId w15:val="{EC1330B8-EEDB-4400-A44C-4006E95C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4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Simet, Ladislav</dc:creator>
  <cp:keywords/>
  <dc:description/>
  <cp:lastModifiedBy>Simet, Ladislav</cp:lastModifiedBy>
  <cp:revision>14</cp:revision>
  <dcterms:created xsi:type="dcterms:W3CDTF">2025-09-03T14:42:00Z</dcterms:created>
  <dcterms:modified xsi:type="dcterms:W3CDTF">2025-10-06T10:45:00Z</dcterms:modified>
</cp:coreProperties>
</file>