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57E71" w14:textId="32B26310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055BA4">
        <w:rPr>
          <w:rFonts w:ascii="Arial" w:hAnsi="Arial" w:cs="Arial"/>
          <w:b/>
        </w:rPr>
        <w:t>bec Jiříkovice</w:t>
      </w:r>
    </w:p>
    <w:p w14:paraId="1BA09DE1" w14:textId="2E98FC84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Jiříkovice</w:t>
      </w:r>
    </w:p>
    <w:p w14:paraId="7BD578A2" w14:textId="77777777" w:rsidR="003E7322" w:rsidRPr="00686CC9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4781CC06" w14:textId="4702DF2A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Jiříkovice,</w:t>
      </w:r>
    </w:p>
    <w:p w14:paraId="323786B9" w14:textId="1EA3D14B" w:rsidR="005174C1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 xml:space="preserve"> </w:t>
      </w:r>
      <w:r w:rsidR="00105DD7">
        <w:rPr>
          <w:rFonts w:ascii="Arial" w:hAnsi="Arial" w:cs="Arial"/>
          <w:b/>
        </w:rPr>
        <w:t>5</w:t>
      </w:r>
      <w:r w:rsidR="00F46552">
        <w:rPr>
          <w:rFonts w:ascii="Arial" w:hAnsi="Arial" w:cs="Arial"/>
          <w:b/>
        </w:rPr>
        <w:t>/200</w:t>
      </w:r>
      <w:r w:rsidR="00105DD7">
        <w:rPr>
          <w:rFonts w:ascii="Arial" w:hAnsi="Arial" w:cs="Arial"/>
          <w:b/>
        </w:rPr>
        <w:t>5</w:t>
      </w:r>
      <w:r w:rsidRPr="00903381">
        <w:rPr>
          <w:rFonts w:ascii="Arial" w:hAnsi="Arial" w:cs="Arial"/>
          <w:b/>
        </w:rPr>
        <w:t xml:space="preserve">, </w:t>
      </w:r>
      <w:r w:rsidR="00105DD7">
        <w:rPr>
          <w:rFonts w:ascii="Arial" w:hAnsi="Arial" w:cs="Arial"/>
          <w:b/>
        </w:rPr>
        <w:t>Požární řád</w:t>
      </w:r>
      <w:r w:rsidRPr="00903381">
        <w:rPr>
          <w:rFonts w:ascii="Arial" w:hAnsi="Arial" w:cs="Arial"/>
          <w:b/>
        </w:rPr>
        <w:t xml:space="preserve">, </w:t>
      </w:r>
    </w:p>
    <w:p w14:paraId="597CCEAE" w14:textId="5B05AFA9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r w:rsidR="00105DD7">
        <w:rPr>
          <w:rFonts w:ascii="Arial" w:hAnsi="Arial" w:cs="Arial"/>
          <w:b/>
        </w:rPr>
        <w:t>30.11.2005</w:t>
      </w:r>
    </w:p>
    <w:p w14:paraId="2411D483" w14:textId="77777777" w:rsidR="003E7322" w:rsidRPr="00686CC9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5B125D43" w14:textId="39621029" w:rsidR="003E7322" w:rsidRPr="00903381" w:rsidRDefault="003E7322" w:rsidP="003E732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Jiříkovice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F20597">
        <w:rPr>
          <w:rFonts w:ascii="Arial" w:hAnsi="Arial" w:cs="Arial"/>
          <w:sz w:val="22"/>
          <w:szCs w:val="22"/>
        </w:rPr>
        <w:t>9.12.2024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A90AB9A" w14:textId="77777777" w:rsidR="003E7322" w:rsidRDefault="003E7322" w:rsidP="003E7322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B143219" w14:textId="77777777" w:rsidR="003E7322" w:rsidRPr="00903381" w:rsidRDefault="003E7322" w:rsidP="003E732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933F415" w14:textId="3E07A2B5" w:rsidR="00F46552" w:rsidRPr="00F46552" w:rsidRDefault="003E7322" w:rsidP="00F465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5/2005</w:t>
      </w:r>
      <w:r w:rsidR="00F46552" w:rsidRPr="00F46552">
        <w:rPr>
          <w:rFonts w:ascii="Arial" w:hAnsi="Arial" w:cs="Arial"/>
          <w:sz w:val="22"/>
          <w:szCs w:val="22"/>
        </w:rPr>
        <w:t xml:space="preserve">, </w:t>
      </w:r>
      <w:r w:rsidR="00105DD7">
        <w:rPr>
          <w:rFonts w:ascii="Arial" w:hAnsi="Arial" w:cs="Arial"/>
          <w:sz w:val="22"/>
          <w:szCs w:val="22"/>
        </w:rPr>
        <w:t>Požární řád</w:t>
      </w:r>
      <w:r w:rsidR="00F46552" w:rsidRPr="00F46552">
        <w:rPr>
          <w:rFonts w:ascii="Arial" w:hAnsi="Arial" w:cs="Arial"/>
          <w:sz w:val="22"/>
          <w:szCs w:val="22"/>
        </w:rPr>
        <w:t xml:space="preserve">, ze dne </w:t>
      </w:r>
      <w:r w:rsidR="00105DD7">
        <w:rPr>
          <w:rFonts w:ascii="Arial" w:hAnsi="Arial" w:cs="Arial"/>
          <w:sz w:val="22"/>
          <w:szCs w:val="22"/>
        </w:rPr>
        <w:t>30.11.2005</w:t>
      </w:r>
      <w:r w:rsidR="00F46552">
        <w:rPr>
          <w:rFonts w:ascii="Arial" w:hAnsi="Arial" w:cs="Arial"/>
          <w:sz w:val="22"/>
          <w:szCs w:val="22"/>
        </w:rPr>
        <w:t>.</w:t>
      </w:r>
    </w:p>
    <w:p w14:paraId="60D2CC49" w14:textId="5927CA6E" w:rsidR="003E7322" w:rsidRPr="002012B2" w:rsidRDefault="003E7322" w:rsidP="003E7322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11F3F93E" w14:textId="77777777" w:rsidR="003E7322" w:rsidRPr="00DF5857" w:rsidRDefault="003E7322" w:rsidP="003E732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C85A499" w14:textId="4A038615" w:rsidR="003E7322" w:rsidRPr="003E7322" w:rsidRDefault="003E7322" w:rsidP="003E732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9BE03AF" w14:textId="0051B459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16DEBD6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A7EFE4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C9F9BB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56E8D7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135D1F" w14:textId="2047119A" w:rsidR="003E7322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</w:t>
      </w:r>
      <w:r w:rsidRPr="00B2049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63E95C" w14:textId="6A86C93F" w:rsidR="003E7322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Eva Řehůřková</w:t>
      </w:r>
      <w:r w:rsidR="005B7192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                                        Ing. Michal Štěpánek</w:t>
      </w:r>
      <w:r w:rsidR="005B7192">
        <w:rPr>
          <w:rFonts w:ascii="Arial" w:hAnsi="Arial" w:cs="Arial"/>
        </w:rPr>
        <w:t xml:space="preserve"> v.r.</w:t>
      </w:r>
    </w:p>
    <w:p w14:paraId="41D60757" w14:textId="4629A1AC" w:rsidR="006A6D57" w:rsidRDefault="003E7322" w:rsidP="008D7E68">
      <w:pPr>
        <w:keepNext/>
        <w:tabs>
          <w:tab w:val="left" w:pos="0"/>
        </w:tabs>
        <w:spacing w:after="120"/>
      </w:pPr>
      <w:r>
        <w:rPr>
          <w:rFonts w:ascii="Arial" w:hAnsi="Arial" w:cs="Arial"/>
        </w:rPr>
        <w:t xml:space="preserve">                      starostka                                                            </w:t>
      </w:r>
      <w:r w:rsidR="00146FD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místostaro</w:t>
      </w:r>
      <w:r w:rsidR="00F46552">
        <w:rPr>
          <w:rFonts w:ascii="Arial" w:hAnsi="Arial" w:cs="Arial"/>
        </w:rPr>
        <w:t>st</w:t>
      </w:r>
      <w:r w:rsidR="008D7E68">
        <w:rPr>
          <w:rFonts w:ascii="Arial" w:hAnsi="Arial" w:cs="Arial"/>
        </w:rPr>
        <w:t>a</w:t>
      </w:r>
    </w:p>
    <w:sectPr w:rsidR="006A6D5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7885A" w14:textId="77777777" w:rsidR="00924FAE" w:rsidRDefault="00924FAE">
      <w:r>
        <w:separator/>
      </w:r>
    </w:p>
  </w:endnote>
  <w:endnote w:type="continuationSeparator" w:id="0">
    <w:p w14:paraId="60AE7633" w14:textId="77777777" w:rsidR="00924FAE" w:rsidRDefault="0092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39AC" w14:textId="77777777" w:rsidR="004721FA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93A375A" w14:textId="77777777" w:rsidR="004721FA" w:rsidRDefault="004721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56EE5" w14:textId="77777777" w:rsidR="00924FAE" w:rsidRDefault="00924FAE">
      <w:r>
        <w:separator/>
      </w:r>
    </w:p>
  </w:footnote>
  <w:footnote w:type="continuationSeparator" w:id="0">
    <w:p w14:paraId="5506B9F7" w14:textId="77777777" w:rsidR="00924FAE" w:rsidRDefault="0092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2"/>
    <w:rsid w:val="0003054F"/>
    <w:rsid w:val="00055BA4"/>
    <w:rsid w:val="000B5BA3"/>
    <w:rsid w:val="000E489C"/>
    <w:rsid w:val="00105DD7"/>
    <w:rsid w:val="00146FD9"/>
    <w:rsid w:val="003E7322"/>
    <w:rsid w:val="00465F03"/>
    <w:rsid w:val="004721FA"/>
    <w:rsid w:val="005174C1"/>
    <w:rsid w:val="00595EAD"/>
    <w:rsid w:val="005B7192"/>
    <w:rsid w:val="006A6D57"/>
    <w:rsid w:val="008220F6"/>
    <w:rsid w:val="008D7E68"/>
    <w:rsid w:val="00924FAE"/>
    <w:rsid w:val="009628AD"/>
    <w:rsid w:val="00A036B7"/>
    <w:rsid w:val="00BA44FC"/>
    <w:rsid w:val="00BE1475"/>
    <w:rsid w:val="00CB1A08"/>
    <w:rsid w:val="00D20798"/>
    <w:rsid w:val="00D34985"/>
    <w:rsid w:val="00F20597"/>
    <w:rsid w:val="00F46552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792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oujir_pod@outlook.com</cp:lastModifiedBy>
  <cp:revision>10</cp:revision>
  <dcterms:created xsi:type="dcterms:W3CDTF">2024-11-03T18:32:00Z</dcterms:created>
  <dcterms:modified xsi:type="dcterms:W3CDTF">2024-12-10T07:25:00Z</dcterms:modified>
</cp:coreProperties>
</file>