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79D6" w14:textId="77777777" w:rsidR="008A795B" w:rsidRDefault="00C36918">
      <w:pPr>
        <w:pStyle w:val="Nzev"/>
      </w:pPr>
      <w:r>
        <w:t>Obec Chroboly</w:t>
      </w:r>
      <w:r>
        <w:br/>
        <w:t>Zastupitelstvo obce Chroboly</w:t>
      </w:r>
    </w:p>
    <w:p w14:paraId="3A08006D" w14:textId="77777777" w:rsidR="008A795B" w:rsidRDefault="00C36918">
      <w:pPr>
        <w:pStyle w:val="Nadpis1"/>
      </w:pPr>
      <w:r>
        <w:t>Obecně závazná vyhláška obce Chroboly</w:t>
      </w:r>
      <w:r>
        <w:br/>
        <w:t>o místním poplatku za obecní systém odpadového hospodářství</w:t>
      </w:r>
    </w:p>
    <w:p w14:paraId="60052ED6" w14:textId="77777777" w:rsidR="008A795B" w:rsidRDefault="00C36918">
      <w:pPr>
        <w:pStyle w:val="UvodniVeta"/>
      </w:pPr>
      <w:r>
        <w:t>Zastupitelstvo obce Chroboly se na svém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E2AE65" w14:textId="77777777" w:rsidR="008A795B" w:rsidRDefault="00C36918">
      <w:pPr>
        <w:pStyle w:val="Nadpis2"/>
      </w:pPr>
      <w:r>
        <w:t>Čl. 1</w:t>
      </w:r>
      <w:r>
        <w:br/>
        <w:t>Úvodní ustanovení</w:t>
      </w:r>
    </w:p>
    <w:p w14:paraId="30492CB0" w14:textId="77777777" w:rsidR="008A795B" w:rsidRDefault="00C36918">
      <w:pPr>
        <w:pStyle w:val="Odstavec"/>
        <w:numPr>
          <w:ilvl w:val="0"/>
          <w:numId w:val="2"/>
        </w:numPr>
      </w:pPr>
      <w:r>
        <w:t>Obec Chroboly touto vyhláškou zavádí místní poplatek za obecní systém odpadového hospodářství (dále jen „poplatek“).</w:t>
      </w:r>
    </w:p>
    <w:p w14:paraId="0244272B" w14:textId="77777777" w:rsidR="008A795B" w:rsidRDefault="00C3691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9F5E30" w14:textId="77777777" w:rsidR="008A795B" w:rsidRDefault="00C3691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ED0871" w14:textId="77777777" w:rsidR="008A795B" w:rsidRDefault="00C36918">
      <w:pPr>
        <w:pStyle w:val="Nadpis2"/>
      </w:pPr>
      <w:r>
        <w:t>Čl. 2</w:t>
      </w:r>
      <w:r>
        <w:br/>
        <w:t>Poplatník</w:t>
      </w:r>
    </w:p>
    <w:p w14:paraId="4F69BFF1" w14:textId="77777777" w:rsidR="008A795B" w:rsidRDefault="00C36918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F556A5" w14:textId="77777777" w:rsidR="008A795B" w:rsidRDefault="00C36918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D09C678" w14:textId="77777777" w:rsidR="008A795B" w:rsidRDefault="00C36918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0FAADB" w14:textId="77777777" w:rsidR="008A795B" w:rsidRDefault="00C36918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1A756A" w14:textId="77777777" w:rsidR="008A795B" w:rsidRDefault="00C36918">
      <w:pPr>
        <w:pStyle w:val="Nadpis2"/>
      </w:pPr>
      <w:r>
        <w:t>Čl. 3</w:t>
      </w:r>
      <w:r>
        <w:br/>
        <w:t>Ohlašovací povinnost</w:t>
      </w:r>
    </w:p>
    <w:p w14:paraId="3917460A" w14:textId="77777777" w:rsidR="008A795B" w:rsidRDefault="00C36918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E6C200" w14:textId="06E0DC16" w:rsidR="008A795B" w:rsidRDefault="00C36918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AD6812" w14:textId="77777777" w:rsidR="008A795B" w:rsidRDefault="00C36918">
      <w:pPr>
        <w:pStyle w:val="Nadpis2"/>
      </w:pPr>
      <w:r>
        <w:t>Čl. 4</w:t>
      </w:r>
      <w:r>
        <w:br/>
        <w:t>Sazba poplatku</w:t>
      </w:r>
    </w:p>
    <w:p w14:paraId="567E4DDC" w14:textId="77777777" w:rsidR="008A795B" w:rsidRDefault="00C36918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467DCA29" w14:textId="77777777" w:rsidR="008A795B" w:rsidRDefault="00C36918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C16D8B" w14:textId="77777777" w:rsidR="008A795B" w:rsidRDefault="00C36918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319467DB" w14:textId="77777777" w:rsidR="008A795B" w:rsidRDefault="00C36918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56107CA" w14:textId="77777777" w:rsidR="008A795B" w:rsidRDefault="00C36918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67491F3" w14:textId="77777777" w:rsidR="008A795B" w:rsidRDefault="00C36918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10FC849" w14:textId="77777777" w:rsidR="008A795B" w:rsidRDefault="00C36918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583440E" w14:textId="77777777" w:rsidR="008A795B" w:rsidRDefault="00C36918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37D69505" w14:textId="77777777" w:rsidR="008A795B" w:rsidRDefault="00C36918">
      <w:pPr>
        <w:pStyle w:val="Nadpis2"/>
      </w:pPr>
      <w:r>
        <w:t>Čl. 5</w:t>
      </w:r>
      <w:r>
        <w:br/>
        <w:t>Splatnost poplatku</w:t>
      </w:r>
    </w:p>
    <w:p w14:paraId="3E1FA2AE" w14:textId="77777777" w:rsidR="008A795B" w:rsidRDefault="00C36918">
      <w:pPr>
        <w:pStyle w:val="Odstavec"/>
        <w:numPr>
          <w:ilvl w:val="0"/>
          <w:numId w:val="6"/>
        </w:numPr>
      </w:pPr>
      <w:r>
        <w:t>Poplatek je splatný nejpozději do 30. září příslušného kalendářního roku.</w:t>
      </w:r>
    </w:p>
    <w:p w14:paraId="5EB0BA16" w14:textId="1FE9A25B" w:rsidR="008A795B" w:rsidRDefault="00C36918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15 dne měsíce, který následuje po měsíci, ve kterém poplatková povinnost vznikla.</w:t>
      </w:r>
    </w:p>
    <w:p w14:paraId="3CDFC5C5" w14:textId="77777777" w:rsidR="008A795B" w:rsidRDefault="00C36918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FB2DFFE" w14:textId="77777777" w:rsidR="008A795B" w:rsidRDefault="00C36918">
      <w:pPr>
        <w:pStyle w:val="Nadpis2"/>
      </w:pPr>
      <w:r>
        <w:t>Čl. 6</w:t>
      </w:r>
      <w:r>
        <w:br/>
        <w:t xml:space="preserve"> Osvobození a úlevy </w:t>
      </w:r>
    </w:p>
    <w:p w14:paraId="3C4813C7" w14:textId="77777777" w:rsidR="008A795B" w:rsidRDefault="00C36918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42B808D" w14:textId="77777777" w:rsidR="008A795B" w:rsidRDefault="00C36918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3EF711A" w14:textId="77777777" w:rsidR="008A795B" w:rsidRDefault="00C36918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D297B0" w14:textId="77777777" w:rsidR="008A795B" w:rsidRDefault="00C36918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11F8FB" w14:textId="77777777" w:rsidR="008A795B" w:rsidRDefault="00C36918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98977F1" w14:textId="77777777" w:rsidR="008A795B" w:rsidRDefault="00C36918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29CB52B0" w14:textId="77777777" w:rsidR="008A795B" w:rsidRDefault="00C36918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82FE068" w14:textId="77777777" w:rsidR="008A795B" w:rsidRDefault="00C36918">
      <w:pPr>
        <w:pStyle w:val="Odstavec"/>
        <w:numPr>
          <w:ilvl w:val="1"/>
          <w:numId w:val="7"/>
        </w:numPr>
      </w:pPr>
      <w:r>
        <w:t>je starší 80 let (osvobození se uplatní již za kalendářní rok, v němž bylo daného věku dosaženo),</w:t>
      </w:r>
    </w:p>
    <w:p w14:paraId="5FC0F801" w14:textId="77777777" w:rsidR="008A795B" w:rsidRDefault="00C36918">
      <w:pPr>
        <w:pStyle w:val="Odstavec"/>
        <w:numPr>
          <w:ilvl w:val="1"/>
          <w:numId w:val="7"/>
        </w:numPr>
      </w:pPr>
      <w:r>
        <w:t>je hlášena na ohlašovně obecního úřadu a na území obce se nezdržuje.</w:t>
      </w:r>
    </w:p>
    <w:p w14:paraId="08F732E1" w14:textId="77777777" w:rsidR="008A795B" w:rsidRDefault="00C36918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14:paraId="0E67A687" w14:textId="77777777" w:rsidR="008A795B" w:rsidRDefault="00C36918">
      <w:pPr>
        <w:pStyle w:val="Odstavec"/>
        <w:numPr>
          <w:ilvl w:val="1"/>
          <w:numId w:val="7"/>
        </w:numPr>
      </w:pPr>
      <w:r>
        <w:t>je ve věku 0 až 18 let (úleva se uplatní i za kalendářní rok, v němž bylo daného věku dosaženo), ve výši 250 Kč,</w:t>
      </w:r>
    </w:p>
    <w:p w14:paraId="396C32C7" w14:textId="77777777" w:rsidR="008A795B" w:rsidRDefault="00C36918">
      <w:pPr>
        <w:pStyle w:val="Odstavec"/>
        <w:numPr>
          <w:ilvl w:val="1"/>
          <w:numId w:val="7"/>
        </w:numPr>
      </w:pPr>
      <w:r>
        <w:t>se z důvodu studia zdržuje v ubytovacích zařízeních mimo obec, ve výši 250 Kč.</w:t>
      </w:r>
    </w:p>
    <w:p w14:paraId="06E4DCCE" w14:textId="77777777" w:rsidR="008A795B" w:rsidRDefault="00C36918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4F77C84" w14:textId="77777777" w:rsidR="008A795B" w:rsidRDefault="00C36918">
      <w:pPr>
        <w:pStyle w:val="Nadpis2"/>
      </w:pPr>
      <w:r>
        <w:t>Čl. 7</w:t>
      </w:r>
      <w:r>
        <w:br/>
        <w:t>Přechodné a zrušovací ustanovení</w:t>
      </w:r>
    </w:p>
    <w:p w14:paraId="757097D6" w14:textId="77777777" w:rsidR="008A795B" w:rsidRDefault="00C36918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B7DDC4F" w14:textId="77777777" w:rsidR="008A795B" w:rsidRDefault="00C36918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10. listopadu 2021.</w:t>
      </w:r>
    </w:p>
    <w:p w14:paraId="2679AE60" w14:textId="77777777" w:rsidR="008A795B" w:rsidRDefault="00C36918">
      <w:pPr>
        <w:pStyle w:val="Nadpis2"/>
      </w:pPr>
      <w:r>
        <w:t>Čl. 8</w:t>
      </w:r>
      <w:r>
        <w:br/>
        <w:t>Účinnost</w:t>
      </w:r>
    </w:p>
    <w:p w14:paraId="25234D1A" w14:textId="77777777" w:rsidR="008A795B" w:rsidRDefault="00C36918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795B" w14:paraId="6AAD2B62" w14:textId="77777777">
        <w:trPr>
          <w:trHeight w:hRule="exact" w:val="1134"/>
        </w:trPr>
        <w:tc>
          <w:tcPr>
            <w:tcW w:w="4820" w:type="dxa"/>
            <w:vAlign w:val="bottom"/>
          </w:tcPr>
          <w:p w14:paraId="5651A913" w14:textId="77777777" w:rsidR="008A795B" w:rsidRDefault="00C36918">
            <w:pPr>
              <w:pStyle w:val="PodpisovePole"/>
              <w:keepNext/>
            </w:pPr>
            <w:r>
              <w:t>Oldřich Valouch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5D01473" w14:textId="77777777" w:rsidR="008A795B" w:rsidRDefault="00C36918">
            <w:pPr>
              <w:pStyle w:val="PodpisovePole"/>
            </w:pPr>
            <w:r>
              <w:t>Martin Janoušek v. r.</w:t>
            </w:r>
            <w:r>
              <w:br/>
              <w:t xml:space="preserve"> místostarosta </w:t>
            </w:r>
          </w:p>
        </w:tc>
      </w:tr>
      <w:tr w:rsidR="008A795B" w14:paraId="2BE01E95" w14:textId="77777777">
        <w:trPr>
          <w:trHeight w:hRule="exact" w:val="1134"/>
        </w:trPr>
        <w:tc>
          <w:tcPr>
            <w:tcW w:w="4820" w:type="dxa"/>
            <w:vAlign w:val="bottom"/>
          </w:tcPr>
          <w:p w14:paraId="106643DE" w14:textId="77777777" w:rsidR="008A795B" w:rsidRDefault="008A795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E465964" w14:textId="77777777" w:rsidR="008A795B" w:rsidRDefault="008A795B">
            <w:pPr>
              <w:pStyle w:val="PodpisovePole"/>
            </w:pPr>
          </w:p>
        </w:tc>
      </w:tr>
    </w:tbl>
    <w:p w14:paraId="5001F805" w14:textId="77777777" w:rsidR="008A795B" w:rsidRDefault="008A795B"/>
    <w:sectPr w:rsidR="008A795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6F9C" w14:textId="77777777" w:rsidR="008A22A9" w:rsidRDefault="008A22A9">
      <w:r>
        <w:separator/>
      </w:r>
    </w:p>
  </w:endnote>
  <w:endnote w:type="continuationSeparator" w:id="0">
    <w:p w14:paraId="67E2FF16" w14:textId="77777777" w:rsidR="008A22A9" w:rsidRDefault="008A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6AD8" w14:textId="77777777" w:rsidR="008A22A9" w:rsidRDefault="008A22A9">
      <w:pPr>
        <w:rPr>
          <w:sz w:val="12"/>
        </w:rPr>
      </w:pPr>
      <w:r>
        <w:separator/>
      </w:r>
    </w:p>
  </w:footnote>
  <w:footnote w:type="continuationSeparator" w:id="0">
    <w:p w14:paraId="6F871511" w14:textId="77777777" w:rsidR="008A22A9" w:rsidRDefault="008A22A9">
      <w:pPr>
        <w:rPr>
          <w:sz w:val="12"/>
        </w:rPr>
      </w:pPr>
      <w:r>
        <w:continuationSeparator/>
      </w:r>
    </w:p>
  </w:footnote>
  <w:footnote w:id="1">
    <w:p w14:paraId="2BE13457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79A1C2B9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DB81A3C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AD34059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55853ED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8986A6A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372AA3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16BB005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B4C6C96" w14:textId="77777777" w:rsidR="008A795B" w:rsidRDefault="00C36918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818"/>
    <w:multiLevelType w:val="multilevel"/>
    <w:tmpl w:val="CB2047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E14535"/>
    <w:multiLevelType w:val="multilevel"/>
    <w:tmpl w:val="AF1AF58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AB586E"/>
    <w:multiLevelType w:val="multilevel"/>
    <w:tmpl w:val="589487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232FF3"/>
    <w:multiLevelType w:val="multilevel"/>
    <w:tmpl w:val="8BEEAA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5E5F6E"/>
    <w:multiLevelType w:val="multilevel"/>
    <w:tmpl w:val="7D8A95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5A4187"/>
    <w:multiLevelType w:val="multilevel"/>
    <w:tmpl w:val="146E3F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D250AC"/>
    <w:multiLevelType w:val="multilevel"/>
    <w:tmpl w:val="23583B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BE3AC7"/>
    <w:multiLevelType w:val="multilevel"/>
    <w:tmpl w:val="3198F0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48051735">
    <w:abstractNumId w:val="1"/>
  </w:num>
  <w:num w:numId="2" w16cid:durableId="66847366">
    <w:abstractNumId w:val="3"/>
  </w:num>
  <w:num w:numId="3" w16cid:durableId="1712682060">
    <w:abstractNumId w:val="6"/>
  </w:num>
  <w:num w:numId="4" w16cid:durableId="134760240">
    <w:abstractNumId w:val="7"/>
  </w:num>
  <w:num w:numId="5" w16cid:durableId="993724285">
    <w:abstractNumId w:val="5"/>
  </w:num>
  <w:num w:numId="6" w16cid:durableId="331756682">
    <w:abstractNumId w:val="4"/>
  </w:num>
  <w:num w:numId="7" w16cid:durableId="2087604140">
    <w:abstractNumId w:val="0"/>
  </w:num>
  <w:num w:numId="8" w16cid:durableId="123138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5B"/>
    <w:rsid w:val="008A22A9"/>
    <w:rsid w:val="008A795B"/>
    <w:rsid w:val="00C3665B"/>
    <w:rsid w:val="00C3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D36"/>
  <w15:docId w15:val="{A0BACEDD-3DF7-420F-B713-38A4FB3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673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Chroboly</cp:lastModifiedBy>
  <cp:revision>3</cp:revision>
  <dcterms:created xsi:type="dcterms:W3CDTF">2023-11-06T10:29:00Z</dcterms:created>
  <dcterms:modified xsi:type="dcterms:W3CDTF">2023-11-21T08:27:00Z</dcterms:modified>
  <dc:language>cs-CZ</dc:language>
</cp:coreProperties>
</file>