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</w:tblGrid>
      <w:tr w:rsidR="00F50AB4" w:rsidRPr="00F50AB4" w14:paraId="36E4F245" w14:textId="77777777" w:rsidTr="00F50AB4">
        <w:trPr>
          <w:trHeight w:val="264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0B2A" w14:textId="3563C896" w:rsidR="00996F67" w:rsidRPr="00F50AB4" w:rsidRDefault="00F50AB4" w:rsidP="00996F6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parc</w:t>
            </w:r>
            <w:r w:rsidR="00996F6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č</w:t>
            </w:r>
            <w:proofErr w:type="spellEnd"/>
            <w:r w:rsidR="00996F6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. v </w:t>
            </w:r>
            <w:proofErr w:type="spellStart"/>
            <w:r w:rsidR="00996F6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k.ú</w:t>
            </w:r>
            <w:proofErr w:type="spellEnd"/>
            <w:r w:rsidR="00996F6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. Krhanice</w:t>
            </w:r>
          </w:p>
        </w:tc>
      </w:tr>
      <w:tr w:rsidR="00F50AB4" w:rsidRPr="00F50AB4" w14:paraId="12224837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1AC2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102/3</w:t>
            </w:r>
          </w:p>
        </w:tc>
      </w:tr>
      <w:tr w:rsidR="00F50AB4" w:rsidRPr="00F50AB4" w14:paraId="52BD61B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214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269/13</w:t>
            </w:r>
          </w:p>
        </w:tc>
      </w:tr>
      <w:tr w:rsidR="00F50AB4" w:rsidRPr="00F50AB4" w14:paraId="299DB7F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EF5E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227/2</w:t>
            </w:r>
          </w:p>
        </w:tc>
      </w:tr>
      <w:tr w:rsidR="00F50AB4" w:rsidRPr="00F50AB4" w14:paraId="14FBA098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A89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148/18</w:t>
            </w:r>
          </w:p>
        </w:tc>
      </w:tr>
      <w:tr w:rsidR="00F50AB4" w:rsidRPr="00F50AB4" w14:paraId="5B589F01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A4BD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17/2</w:t>
            </w:r>
          </w:p>
        </w:tc>
      </w:tr>
      <w:tr w:rsidR="00F50AB4" w:rsidRPr="00F50AB4" w14:paraId="272F4C4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D9F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35</w:t>
            </w:r>
          </w:p>
        </w:tc>
      </w:tr>
      <w:tr w:rsidR="00F50AB4" w:rsidRPr="00F50AB4" w14:paraId="266AA90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F39D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66/2</w:t>
            </w:r>
          </w:p>
        </w:tc>
      </w:tr>
      <w:tr w:rsidR="00F50AB4" w:rsidRPr="00F50AB4" w14:paraId="53C2F01C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2C1B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127/8</w:t>
            </w:r>
          </w:p>
        </w:tc>
      </w:tr>
      <w:tr w:rsidR="00F50AB4" w:rsidRPr="00F50AB4" w14:paraId="365F1B1C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360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128/2</w:t>
            </w:r>
          </w:p>
        </w:tc>
      </w:tr>
      <w:tr w:rsidR="00F50AB4" w:rsidRPr="00F50AB4" w14:paraId="02406F2F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CB1F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132/3</w:t>
            </w:r>
          </w:p>
        </w:tc>
      </w:tr>
      <w:tr w:rsidR="00F50AB4" w:rsidRPr="00F50AB4" w14:paraId="05B32F6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088E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132/8</w:t>
            </w:r>
          </w:p>
        </w:tc>
      </w:tr>
      <w:tr w:rsidR="00F50AB4" w:rsidRPr="00F50AB4" w14:paraId="0F987B31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E1C7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132/10</w:t>
            </w:r>
          </w:p>
        </w:tc>
      </w:tr>
      <w:tr w:rsidR="00F50AB4" w:rsidRPr="00F50AB4" w14:paraId="04C4E23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CFDB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132/11</w:t>
            </w:r>
          </w:p>
        </w:tc>
      </w:tr>
      <w:tr w:rsidR="00F50AB4" w:rsidRPr="00F50AB4" w14:paraId="50B9916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5A22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218/1</w:t>
            </w:r>
          </w:p>
        </w:tc>
      </w:tr>
      <w:tr w:rsidR="00F50AB4" w:rsidRPr="00F50AB4" w14:paraId="1C53D1C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3DEE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224/9</w:t>
            </w:r>
          </w:p>
        </w:tc>
      </w:tr>
      <w:tr w:rsidR="00F50AB4" w:rsidRPr="00F50AB4" w14:paraId="6FE5A7D3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15D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224/12</w:t>
            </w:r>
          </w:p>
        </w:tc>
      </w:tr>
      <w:tr w:rsidR="00F50AB4" w:rsidRPr="00F50AB4" w14:paraId="16111ABF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2CA2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230/2</w:t>
            </w:r>
          </w:p>
        </w:tc>
      </w:tr>
      <w:tr w:rsidR="00F50AB4" w:rsidRPr="00F50AB4" w14:paraId="755AFFB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C75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312/8</w:t>
            </w:r>
          </w:p>
        </w:tc>
      </w:tr>
      <w:tr w:rsidR="00F50AB4" w:rsidRPr="00F50AB4" w14:paraId="612212C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EDC9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312/48</w:t>
            </w:r>
          </w:p>
        </w:tc>
      </w:tr>
      <w:tr w:rsidR="00F50AB4" w:rsidRPr="00F50AB4" w14:paraId="0B34F54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750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412/25</w:t>
            </w:r>
          </w:p>
        </w:tc>
      </w:tr>
      <w:tr w:rsidR="00F50AB4" w:rsidRPr="00F50AB4" w14:paraId="3B615F9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3769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412/26</w:t>
            </w:r>
          </w:p>
        </w:tc>
      </w:tr>
      <w:tr w:rsidR="00F50AB4" w:rsidRPr="00F50AB4" w14:paraId="363AD8C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9A72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423/18</w:t>
            </w:r>
          </w:p>
        </w:tc>
      </w:tr>
      <w:tr w:rsidR="00F50AB4" w:rsidRPr="00F50AB4" w14:paraId="09C6A845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7AE7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496/3</w:t>
            </w:r>
          </w:p>
        </w:tc>
      </w:tr>
      <w:tr w:rsidR="00F50AB4" w:rsidRPr="00F50AB4" w14:paraId="0AA84B1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02F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499/6</w:t>
            </w:r>
          </w:p>
        </w:tc>
      </w:tr>
      <w:tr w:rsidR="00F50AB4" w:rsidRPr="00F50AB4" w14:paraId="4D340624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B1C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1427/10</w:t>
            </w:r>
          </w:p>
        </w:tc>
      </w:tr>
      <w:tr w:rsidR="00F50AB4" w:rsidRPr="00F50AB4" w14:paraId="24B8D727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626D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1435/1</w:t>
            </w:r>
          </w:p>
        </w:tc>
      </w:tr>
      <w:tr w:rsidR="00F50AB4" w:rsidRPr="00F50AB4" w14:paraId="668817C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A7B1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1954/4</w:t>
            </w:r>
          </w:p>
        </w:tc>
      </w:tr>
      <w:tr w:rsidR="00F50AB4" w:rsidRPr="00F50AB4" w14:paraId="1736C7A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FFE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1956/9</w:t>
            </w:r>
          </w:p>
        </w:tc>
      </w:tr>
      <w:tr w:rsidR="00F50AB4" w:rsidRPr="00F50AB4" w14:paraId="488F1073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859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1957/8</w:t>
            </w:r>
          </w:p>
        </w:tc>
      </w:tr>
      <w:tr w:rsidR="00F50AB4" w:rsidRPr="00F50AB4" w14:paraId="729038D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E08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1972/4</w:t>
            </w:r>
          </w:p>
        </w:tc>
      </w:tr>
      <w:tr w:rsidR="00F50AB4" w:rsidRPr="00F50AB4" w14:paraId="03D7D9F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5B5E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1972/6</w:t>
            </w:r>
          </w:p>
        </w:tc>
      </w:tr>
      <w:tr w:rsidR="00F50AB4" w:rsidRPr="00F50AB4" w14:paraId="358F3488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0179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1973</w:t>
            </w:r>
          </w:p>
        </w:tc>
      </w:tr>
      <w:tr w:rsidR="00F50AB4" w:rsidRPr="00F50AB4" w14:paraId="7703ADF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1A6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1978/13</w:t>
            </w:r>
          </w:p>
        </w:tc>
      </w:tr>
      <w:tr w:rsidR="00F50AB4" w:rsidRPr="00F50AB4" w14:paraId="1E7EB2A7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B572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1978/2</w:t>
            </w:r>
          </w:p>
        </w:tc>
      </w:tr>
      <w:tr w:rsidR="00F50AB4" w:rsidRPr="00F50AB4" w14:paraId="5DB9296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7B2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1978/7</w:t>
            </w:r>
          </w:p>
        </w:tc>
      </w:tr>
      <w:tr w:rsidR="00F50AB4" w:rsidRPr="00F50AB4" w14:paraId="136A267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7B6F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1985/4</w:t>
            </w:r>
          </w:p>
        </w:tc>
      </w:tr>
      <w:tr w:rsidR="00F50AB4" w:rsidRPr="00F50AB4" w14:paraId="591063B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A41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1985/10</w:t>
            </w:r>
          </w:p>
        </w:tc>
      </w:tr>
      <w:tr w:rsidR="00F50AB4" w:rsidRPr="00F50AB4" w14:paraId="7A0A71B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26A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1986/2</w:t>
            </w:r>
          </w:p>
        </w:tc>
      </w:tr>
      <w:tr w:rsidR="00F50AB4" w:rsidRPr="00F50AB4" w14:paraId="6EFA15B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4BC7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1988</w:t>
            </w:r>
          </w:p>
        </w:tc>
      </w:tr>
      <w:tr w:rsidR="00F50AB4" w:rsidRPr="00F50AB4" w14:paraId="3F42166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FFA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1990</w:t>
            </w:r>
          </w:p>
        </w:tc>
      </w:tr>
      <w:tr w:rsidR="00F50AB4" w:rsidRPr="00F50AB4" w14:paraId="13A88724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A032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1991</w:t>
            </w:r>
          </w:p>
        </w:tc>
      </w:tr>
      <w:tr w:rsidR="00F50AB4" w:rsidRPr="00F50AB4" w14:paraId="37021093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35E9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1992</w:t>
            </w:r>
          </w:p>
        </w:tc>
      </w:tr>
      <w:tr w:rsidR="00F50AB4" w:rsidRPr="00F50AB4" w14:paraId="48B09F0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A494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2016</w:t>
            </w:r>
          </w:p>
        </w:tc>
      </w:tr>
      <w:tr w:rsidR="00F50AB4" w:rsidRPr="00F50AB4" w14:paraId="3BAC2F8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950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2017</w:t>
            </w:r>
          </w:p>
        </w:tc>
      </w:tr>
      <w:tr w:rsidR="00F50AB4" w:rsidRPr="00F50AB4" w14:paraId="00E56838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C6F4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2021</w:t>
            </w:r>
          </w:p>
        </w:tc>
      </w:tr>
      <w:tr w:rsidR="00F50AB4" w:rsidRPr="00F50AB4" w14:paraId="3CC1B17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DD32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2024</w:t>
            </w:r>
          </w:p>
        </w:tc>
      </w:tr>
      <w:tr w:rsidR="00F50AB4" w:rsidRPr="00F50AB4" w14:paraId="68B93F8F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E432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2034/1</w:t>
            </w:r>
          </w:p>
        </w:tc>
      </w:tr>
      <w:tr w:rsidR="00F50AB4" w:rsidRPr="00F50AB4" w14:paraId="0C3DCC2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324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2035</w:t>
            </w:r>
          </w:p>
        </w:tc>
      </w:tr>
      <w:tr w:rsidR="00F50AB4" w:rsidRPr="00F50AB4" w14:paraId="7AD135D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A48B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2051/4</w:t>
            </w:r>
          </w:p>
        </w:tc>
      </w:tr>
      <w:tr w:rsidR="00F50AB4" w:rsidRPr="00F50AB4" w14:paraId="7E560CB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A48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2051/5</w:t>
            </w:r>
          </w:p>
        </w:tc>
      </w:tr>
      <w:tr w:rsidR="00F50AB4" w:rsidRPr="00F50AB4" w14:paraId="37F5FC54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454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2053/1</w:t>
            </w:r>
          </w:p>
        </w:tc>
      </w:tr>
      <w:tr w:rsidR="00F50AB4" w:rsidRPr="00F50AB4" w14:paraId="477AB40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F13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2053/3</w:t>
            </w:r>
          </w:p>
        </w:tc>
      </w:tr>
      <w:tr w:rsidR="00F50AB4" w:rsidRPr="00F50AB4" w14:paraId="5943730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3DB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2053/4</w:t>
            </w:r>
          </w:p>
        </w:tc>
      </w:tr>
      <w:tr w:rsidR="00F50AB4" w:rsidRPr="00F50AB4" w14:paraId="3AD2C865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01E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2053/5</w:t>
            </w:r>
          </w:p>
        </w:tc>
      </w:tr>
      <w:tr w:rsidR="00F50AB4" w:rsidRPr="00F50AB4" w14:paraId="1FCC933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9D7D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2054/2</w:t>
            </w:r>
          </w:p>
        </w:tc>
      </w:tr>
      <w:tr w:rsidR="00F50AB4" w:rsidRPr="00F50AB4" w14:paraId="5DA33F3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41F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2070/2</w:t>
            </w:r>
          </w:p>
        </w:tc>
      </w:tr>
      <w:tr w:rsidR="00F50AB4" w:rsidRPr="00F50AB4" w14:paraId="03B195B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450B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2080/1</w:t>
            </w:r>
          </w:p>
        </w:tc>
      </w:tr>
      <w:tr w:rsidR="00F50AB4" w:rsidRPr="00F50AB4" w14:paraId="11B825C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0B02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2086/1</w:t>
            </w:r>
          </w:p>
        </w:tc>
      </w:tr>
      <w:tr w:rsidR="00F50AB4" w:rsidRPr="00F50AB4" w14:paraId="5A285664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9CF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2088</w:t>
            </w:r>
          </w:p>
        </w:tc>
      </w:tr>
      <w:tr w:rsidR="00F50AB4" w:rsidRPr="00F50AB4" w14:paraId="554AD72F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300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2091/1</w:t>
            </w:r>
          </w:p>
        </w:tc>
      </w:tr>
      <w:tr w:rsidR="00F50AB4" w:rsidRPr="00F50AB4" w14:paraId="06E7C3DF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00F7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2093</w:t>
            </w:r>
          </w:p>
        </w:tc>
      </w:tr>
      <w:tr w:rsidR="00F50AB4" w:rsidRPr="00F50AB4" w14:paraId="5A0C6E0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081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403/4</w:t>
            </w:r>
          </w:p>
        </w:tc>
      </w:tr>
      <w:tr w:rsidR="00F50AB4" w:rsidRPr="00F50AB4" w14:paraId="57856154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29E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1972/8</w:t>
            </w:r>
          </w:p>
        </w:tc>
      </w:tr>
      <w:tr w:rsidR="00F50AB4" w:rsidRPr="00F50AB4" w14:paraId="488AD68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A84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109/10</w:t>
            </w:r>
          </w:p>
        </w:tc>
      </w:tr>
      <w:tr w:rsidR="00F50AB4" w:rsidRPr="00F50AB4" w14:paraId="7A1A689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B7C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109/11</w:t>
            </w:r>
          </w:p>
        </w:tc>
      </w:tr>
      <w:tr w:rsidR="00F50AB4" w:rsidRPr="00F50AB4" w14:paraId="2FF280B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3DE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115/3</w:t>
            </w:r>
          </w:p>
        </w:tc>
      </w:tr>
      <w:tr w:rsidR="00F50AB4" w:rsidRPr="00F50AB4" w14:paraId="7908F5F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BB81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115/13</w:t>
            </w:r>
          </w:p>
        </w:tc>
      </w:tr>
      <w:tr w:rsidR="00F50AB4" w:rsidRPr="00F50AB4" w14:paraId="786F892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D89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220/2</w:t>
            </w:r>
          </w:p>
        </w:tc>
      </w:tr>
      <w:tr w:rsidR="00F50AB4" w:rsidRPr="00F50AB4" w14:paraId="533B193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64A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227/8</w:t>
            </w:r>
          </w:p>
        </w:tc>
      </w:tr>
      <w:tr w:rsidR="00F50AB4" w:rsidRPr="00F50AB4" w14:paraId="4FF430BE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DFF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115/14</w:t>
            </w:r>
          </w:p>
        </w:tc>
      </w:tr>
      <w:tr w:rsidR="00F50AB4" w:rsidRPr="00F50AB4" w14:paraId="7A584083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C85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299/15</w:t>
            </w:r>
          </w:p>
        </w:tc>
      </w:tr>
      <w:tr w:rsidR="00F50AB4" w:rsidRPr="00F50AB4" w14:paraId="454D90DE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E76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312/46</w:t>
            </w:r>
          </w:p>
        </w:tc>
      </w:tr>
      <w:tr w:rsidR="00F50AB4" w:rsidRPr="00F50AB4" w14:paraId="723C8F8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79CD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313/40</w:t>
            </w:r>
          </w:p>
        </w:tc>
      </w:tr>
      <w:tr w:rsidR="00F50AB4" w:rsidRPr="00F50AB4" w14:paraId="1E325AA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0B8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1983/2</w:t>
            </w:r>
          </w:p>
        </w:tc>
      </w:tr>
      <w:tr w:rsidR="00F50AB4" w:rsidRPr="00F50AB4" w14:paraId="294C819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D67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509/8</w:t>
            </w:r>
          </w:p>
        </w:tc>
      </w:tr>
      <w:tr w:rsidR="00F50AB4" w:rsidRPr="00F50AB4" w14:paraId="7127D00C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B9C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510/16</w:t>
            </w:r>
          </w:p>
        </w:tc>
      </w:tr>
      <w:tr w:rsidR="00F50AB4" w:rsidRPr="00F50AB4" w14:paraId="0B04FB7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449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532/1</w:t>
            </w:r>
          </w:p>
        </w:tc>
      </w:tr>
      <w:tr w:rsidR="00F50AB4" w:rsidRPr="00F50AB4" w14:paraId="7D0AB36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0CCB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1592/4</w:t>
            </w:r>
          </w:p>
        </w:tc>
      </w:tr>
      <w:tr w:rsidR="00F50AB4" w:rsidRPr="00F50AB4" w14:paraId="5ED99BA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EA6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1592/5</w:t>
            </w:r>
          </w:p>
        </w:tc>
      </w:tr>
      <w:tr w:rsidR="00F50AB4" w:rsidRPr="00F50AB4" w14:paraId="344DCDF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23C9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1972/1</w:t>
            </w:r>
          </w:p>
        </w:tc>
      </w:tr>
      <w:tr w:rsidR="00F50AB4" w:rsidRPr="00F50AB4" w14:paraId="6D5F54A7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E89B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1978/1</w:t>
            </w:r>
          </w:p>
        </w:tc>
      </w:tr>
      <w:tr w:rsidR="00F50AB4" w:rsidRPr="00F50AB4" w14:paraId="079497CC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7C6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1977</w:t>
            </w:r>
          </w:p>
        </w:tc>
      </w:tr>
      <w:tr w:rsidR="00F50AB4" w:rsidRPr="00F50AB4" w14:paraId="36BD667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23E1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1981/1</w:t>
            </w:r>
          </w:p>
        </w:tc>
      </w:tr>
      <w:tr w:rsidR="00F50AB4" w:rsidRPr="00F50AB4" w14:paraId="7932D773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13D7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1981/2</w:t>
            </w:r>
          </w:p>
        </w:tc>
      </w:tr>
      <w:tr w:rsidR="00F50AB4" w:rsidRPr="00F50AB4" w14:paraId="0A3FC7D5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476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1983/1</w:t>
            </w:r>
          </w:p>
        </w:tc>
      </w:tr>
      <w:tr w:rsidR="00F50AB4" w:rsidRPr="00F50AB4" w14:paraId="37C94638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FD8F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1984</w:t>
            </w:r>
          </w:p>
        </w:tc>
      </w:tr>
      <w:tr w:rsidR="00F50AB4" w:rsidRPr="00F50AB4" w14:paraId="37314A35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A211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1985/12</w:t>
            </w:r>
          </w:p>
        </w:tc>
      </w:tr>
      <w:tr w:rsidR="00F50AB4" w:rsidRPr="00F50AB4" w14:paraId="74270524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9989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1985/6</w:t>
            </w:r>
          </w:p>
        </w:tc>
      </w:tr>
      <w:tr w:rsidR="00F50AB4" w:rsidRPr="00F50AB4" w14:paraId="68407817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375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1986/1</w:t>
            </w:r>
          </w:p>
        </w:tc>
      </w:tr>
      <w:tr w:rsidR="00F50AB4" w:rsidRPr="00F50AB4" w14:paraId="5A5257BC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FDC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2051/7</w:t>
            </w:r>
          </w:p>
        </w:tc>
      </w:tr>
      <w:tr w:rsidR="00F50AB4" w:rsidRPr="00F50AB4" w14:paraId="2FCC95B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AED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2053/7</w:t>
            </w:r>
          </w:p>
        </w:tc>
      </w:tr>
      <w:tr w:rsidR="00F50AB4" w:rsidRPr="00F50AB4" w14:paraId="37660E64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9A5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2053/8</w:t>
            </w:r>
          </w:p>
        </w:tc>
      </w:tr>
      <w:tr w:rsidR="00F50AB4" w:rsidRPr="00F50AB4" w14:paraId="5E76AA4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E5CC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2055</w:t>
            </w:r>
          </w:p>
        </w:tc>
      </w:tr>
      <w:tr w:rsidR="00F50AB4" w:rsidRPr="00F50AB4" w14:paraId="1817CF35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90EF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2081</w:t>
            </w:r>
          </w:p>
        </w:tc>
      </w:tr>
      <w:tr w:rsidR="00F50AB4" w:rsidRPr="00F50AB4" w14:paraId="7405F5C3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E87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1592/6</w:t>
            </w:r>
          </w:p>
        </w:tc>
      </w:tr>
      <w:tr w:rsidR="00F50AB4" w:rsidRPr="00F50AB4" w14:paraId="079A677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3B51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312/53</w:t>
            </w:r>
          </w:p>
        </w:tc>
      </w:tr>
      <w:tr w:rsidR="00F50AB4" w:rsidRPr="00F50AB4" w14:paraId="59234943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46A7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1954/6</w:t>
            </w:r>
          </w:p>
        </w:tc>
      </w:tr>
      <w:tr w:rsidR="00F50AB4" w:rsidRPr="00F50AB4" w14:paraId="5940369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6BF4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220/8</w:t>
            </w:r>
          </w:p>
        </w:tc>
      </w:tr>
      <w:tr w:rsidR="00F50AB4" w:rsidRPr="00F50AB4" w14:paraId="0C02D101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65F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2053/2</w:t>
            </w:r>
          </w:p>
        </w:tc>
      </w:tr>
      <w:tr w:rsidR="00F50AB4" w:rsidRPr="00F50AB4" w14:paraId="49ECC821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CFE7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2054/1</w:t>
            </w:r>
          </w:p>
        </w:tc>
      </w:tr>
      <w:tr w:rsidR="00F50AB4" w:rsidRPr="00F50AB4" w14:paraId="2747FE5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737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2054/3</w:t>
            </w:r>
          </w:p>
        </w:tc>
      </w:tr>
      <w:tr w:rsidR="00F50AB4" w:rsidRPr="00F50AB4" w14:paraId="42C98DB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F0E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1972/9</w:t>
            </w:r>
          </w:p>
        </w:tc>
      </w:tr>
      <w:tr w:rsidR="00F50AB4" w:rsidRPr="00F50AB4" w14:paraId="753D91BC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F5EE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312/67</w:t>
            </w:r>
          </w:p>
        </w:tc>
      </w:tr>
      <w:tr w:rsidR="00F50AB4" w:rsidRPr="00F50AB4" w14:paraId="45A7B92E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D72D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312/66</w:t>
            </w:r>
          </w:p>
        </w:tc>
      </w:tr>
      <w:tr w:rsidR="00F50AB4" w:rsidRPr="00F50AB4" w14:paraId="6C9BC4D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FFC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299/3</w:t>
            </w:r>
          </w:p>
        </w:tc>
      </w:tr>
      <w:tr w:rsidR="00F50AB4" w:rsidRPr="00F50AB4" w14:paraId="0799366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4BC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318/2</w:t>
            </w:r>
          </w:p>
        </w:tc>
      </w:tr>
      <w:tr w:rsidR="00F50AB4" w:rsidRPr="00F50AB4" w14:paraId="0936944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00F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312/49</w:t>
            </w:r>
          </w:p>
        </w:tc>
      </w:tr>
      <w:tr w:rsidR="00F50AB4" w:rsidRPr="00F50AB4" w14:paraId="746AC56F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BA32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313/32</w:t>
            </w:r>
          </w:p>
        </w:tc>
      </w:tr>
      <w:tr w:rsidR="00F50AB4" w:rsidRPr="00F50AB4" w14:paraId="120E2A2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392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116/8</w:t>
            </w:r>
          </w:p>
        </w:tc>
      </w:tr>
      <w:tr w:rsidR="00F50AB4" w:rsidRPr="00F50AB4" w14:paraId="4256083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7269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241/16</w:t>
            </w:r>
          </w:p>
        </w:tc>
      </w:tr>
      <w:tr w:rsidR="00F50AB4" w:rsidRPr="00F50AB4" w14:paraId="349D15B5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69FD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2080/2</w:t>
            </w:r>
          </w:p>
        </w:tc>
      </w:tr>
      <w:tr w:rsidR="00F50AB4" w:rsidRPr="00F50AB4" w14:paraId="592819E4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91E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312/54</w:t>
            </w:r>
          </w:p>
        </w:tc>
      </w:tr>
      <w:tr w:rsidR="00F50AB4" w:rsidRPr="00F50AB4" w14:paraId="3A58A90C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2AE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299/2</w:t>
            </w:r>
          </w:p>
        </w:tc>
      </w:tr>
      <w:tr w:rsidR="00F50AB4" w:rsidRPr="00F50AB4" w14:paraId="790A6293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15FC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318/1</w:t>
            </w:r>
          </w:p>
        </w:tc>
      </w:tr>
      <w:tr w:rsidR="00F50AB4" w:rsidRPr="00F50AB4" w14:paraId="78AB289C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8F5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148/19</w:t>
            </w:r>
          </w:p>
        </w:tc>
      </w:tr>
      <w:tr w:rsidR="00F50AB4" w:rsidRPr="00F50AB4" w14:paraId="4D007431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D11F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224/25</w:t>
            </w:r>
          </w:p>
        </w:tc>
      </w:tr>
      <w:tr w:rsidR="00F50AB4" w:rsidRPr="00F50AB4" w14:paraId="4A134B7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6527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1956/33</w:t>
            </w:r>
          </w:p>
        </w:tc>
      </w:tr>
      <w:tr w:rsidR="00F50AB4" w:rsidRPr="00F50AB4" w14:paraId="7545E1C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7E01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1980</w:t>
            </w:r>
          </w:p>
        </w:tc>
      </w:tr>
      <w:tr w:rsidR="00F50AB4" w:rsidRPr="00F50AB4" w14:paraId="56F5C79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5AF9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2098</w:t>
            </w:r>
          </w:p>
        </w:tc>
      </w:tr>
      <w:tr w:rsidR="00F50AB4" w:rsidRPr="00F50AB4" w14:paraId="154C76B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C4F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224/7</w:t>
            </w:r>
          </w:p>
        </w:tc>
      </w:tr>
      <w:tr w:rsidR="00F50AB4" w:rsidRPr="00F50AB4" w14:paraId="34C78AE7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711F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312/65</w:t>
            </w:r>
          </w:p>
        </w:tc>
      </w:tr>
      <w:tr w:rsidR="00F50AB4" w:rsidRPr="00F50AB4" w14:paraId="3DF0210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952F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312/64</w:t>
            </w:r>
          </w:p>
        </w:tc>
      </w:tr>
      <w:tr w:rsidR="00F50AB4" w:rsidRPr="00F50AB4" w14:paraId="16CEB00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44DD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271</w:t>
            </w:r>
          </w:p>
        </w:tc>
      </w:tr>
      <w:tr w:rsidR="00F50AB4" w:rsidRPr="00F50AB4" w14:paraId="455AD45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929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102/7</w:t>
            </w:r>
          </w:p>
        </w:tc>
      </w:tr>
      <w:tr w:rsidR="00F50AB4" w:rsidRPr="00F50AB4" w14:paraId="52FB740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E2C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312/61</w:t>
            </w:r>
          </w:p>
        </w:tc>
      </w:tr>
      <w:tr w:rsidR="00F50AB4" w:rsidRPr="00F50AB4" w14:paraId="3EB2DF67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65C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102/38</w:t>
            </w:r>
          </w:p>
        </w:tc>
      </w:tr>
      <w:tr w:rsidR="00F50AB4" w:rsidRPr="00F50AB4" w14:paraId="513EB209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4C0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102/23</w:t>
            </w:r>
          </w:p>
        </w:tc>
      </w:tr>
      <w:tr w:rsidR="00F50AB4" w:rsidRPr="00F50AB4" w14:paraId="6E3B382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E918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1985/1</w:t>
            </w:r>
          </w:p>
        </w:tc>
      </w:tr>
      <w:tr w:rsidR="00F50AB4" w:rsidRPr="00F50AB4" w14:paraId="42FB4D68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028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224/1</w:t>
            </w:r>
          </w:p>
        </w:tc>
      </w:tr>
      <w:tr w:rsidR="00F50AB4" w:rsidRPr="00F50AB4" w14:paraId="3E9CF32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6553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224/65</w:t>
            </w:r>
          </w:p>
        </w:tc>
      </w:tr>
      <w:tr w:rsidR="00F50AB4" w:rsidRPr="00F50AB4" w14:paraId="6303B5C8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E187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312/62</w:t>
            </w:r>
          </w:p>
        </w:tc>
      </w:tr>
      <w:tr w:rsidR="00F50AB4" w:rsidRPr="00F50AB4" w14:paraId="5E41145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AD46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312/44</w:t>
            </w:r>
          </w:p>
        </w:tc>
      </w:tr>
      <w:tr w:rsidR="00F50AB4" w:rsidRPr="00F50AB4" w14:paraId="27891AD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68FB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1435/20</w:t>
            </w:r>
          </w:p>
        </w:tc>
      </w:tr>
      <w:tr w:rsidR="00F50AB4" w:rsidRPr="00F50AB4" w14:paraId="48BEC46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3951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87/6</w:t>
            </w:r>
          </w:p>
        </w:tc>
      </w:tr>
      <w:tr w:rsidR="00F50AB4" w:rsidRPr="00F50AB4" w14:paraId="5076D1CE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4D14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241/23</w:t>
            </w:r>
          </w:p>
        </w:tc>
      </w:tr>
      <w:tr w:rsidR="00F50AB4" w:rsidRPr="00F50AB4" w14:paraId="4C48CB83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A7FF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1987/1</w:t>
            </w:r>
          </w:p>
        </w:tc>
      </w:tr>
      <w:tr w:rsidR="00F50AB4" w:rsidRPr="00F50AB4" w14:paraId="5E3E362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2D6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1987/4</w:t>
            </w:r>
          </w:p>
        </w:tc>
      </w:tr>
      <w:tr w:rsidR="00F50AB4" w:rsidRPr="00F50AB4" w14:paraId="5523CC77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AA45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1979/3</w:t>
            </w:r>
          </w:p>
        </w:tc>
      </w:tr>
      <w:tr w:rsidR="00F50AB4" w:rsidRPr="00F50AB4" w14:paraId="01615B2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E24C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499/8</w:t>
            </w:r>
          </w:p>
        </w:tc>
      </w:tr>
      <w:tr w:rsidR="00F50AB4" w:rsidRPr="00F50AB4" w14:paraId="621961CF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821E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318/3</w:t>
            </w:r>
          </w:p>
        </w:tc>
      </w:tr>
      <w:tr w:rsidR="00F50AB4" w:rsidRPr="00F50AB4" w14:paraId="215E6DD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2E4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2030/1</w:t>
            </w:r>
          </w:p>
        </w:tc>
      </w:tr>
      <w:tr w:rsidR="00F50AB4" w:rsidRPr="00F50AB4" w14:paraId="787F2D1D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1B0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112/5</w:t>
            </w:r>
          </w:p>
        </w:tc>
      </w:tr>
      <w:tr w:rsidR="00F50AB4" w:rsidRPr="00F50AB4" w14:paraId="16E14E1A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B39C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1963/8</w:t>
            </w:r>
          </w:p>
        </w:tc>
      </w:tr>
      <w:tr w:rsidR="00F50AB4" w:rsidRPr="00F50AB4" w14:paraId="6801315C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FA89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1942/17</w:t>
            </w:r>
          </w:p>
        </w:tc>
      </w:tr>
      <w:tr w:rsidR="00F50AB4" w:rsidRPr="00F50AB4" w14:paraId="0303D5A4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7D3A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2070/5</w:t>
            </w:r>
          </w:p>
        </w:tc>
      </w:tr>
      <w:tr w:rsidR="00F50AB4" w:rsidRPr="00F50AB4" w14:paraId="1FB9F7FE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B790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227/7</w:t>
            </w:r>
          </w:p>
        </w:tc>
      </w:tr>
      <w:tr w:rsidR="00F50AB4" w:rsidRPr="00F50AB4" w14:paraId="04EFC626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8C3D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1956/52</w:t>
            </w:r>
          </w:p>
        </w:tc>
      </w:tr>
      <w:tr w:rsidR="00F50AB4" w:rsidRPr="00F50AB4" w14:paraId="493519D9" w14:textId="77777777" w:rsidTr="00F50AB4">
        <w:trPr>
          <w:trHeight w:val="264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45F1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1983/3</w:t>
            </w:r>
          </w:p>
        </w:tc>
      </w:tr>
      <w:tr w:rsidR="00F50AB4" w:rsidRPr="00F50AB4" w14:paraId="0C5C57EB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77DF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102/42</w:t>
            </w:r>
          </w:p>
        </w:tc>
      </w:tr>
      <w:tr w:rsidR="00F50AB4" w:rsidRPr="00F50AB4" w14:paraId="61E46950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84CC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312/63</w:t>
            </w:r>
          </w:p>
        </w:tc>
      </w:tr>
      <w:tr w:rsidR="00F50AB4" w:rsidRPr="00F50AB4" w14:paraId="7AA8FDFF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0EC9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102/62</w:t>
            </w:r>
          </w:p>
        </w:tc>
      </w:tr>
      <w:tr w:rsidR="00F50AB4" w:rsidRPr="00F50AB4" w14:paraId="6ACA9248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1CB1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2110</w:t>
            </w:r>
          </w:p>
        </w:tc>
      </w:tr>
      <w:tr w:rsidR="00F50AB4" w:rsidRPr="00F50AB4" w14:paraId="4DBD142C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C824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2109</w:t>
            </w:r>
          </w:p>
        </w:tc>
      </w:tr>
      <w:tr w:rsidR="00F50AB4" w:rsidRPr="00F50AB4" w14:paraId="641B1037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C901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1942/9</w:t>
            </w:r>
          </w:p>
        </w:tc>
      </w:tr>
      <w:tr w:rsidR="00F50AB4" w:rsidRPr="00F50AB4" w14:paraId="1A1DD4A2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FA8C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1942/14</w:t>
            </w:r>
          </w:p>
        </w:tc>
      </w:tr>
      <w:tr w:rsidR="00F50AB4" w:rsidRPr="00F50AB4" w14:paraId="28572565" w14:textId="77777777" w:rsidTr="00F50AB4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036D" w14:textId="77777777" w:rsidR="00F50AB4" w:rsidRPr="00F50AB4" w:rsidRDefault="00F50AB4" w:rsidP="00F50A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50AB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109/13</w:t>
            </w:r>
          </w:p>
        </w:tc>
      </w:tr>
    </w:tbl>
    <w:p w14:paraId="1CA4E9C2" w14:textId="77777777" w:rsidR="00F50AB4" w:rsidRPr="009048CE" w:rsidRDefault="00F50AB4" w:rsidP="00CC7D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50AB4" w:rsidRPr="009048CE" w:rsidSect="00F50AB4">
      <w:headerReference w:type="default" r:id="rId6"/>
      <w:pgSz w:w="11906" w:h="16838"/>
      <w:pgMar w:top="1417" w:right="1417" w:bottom="709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21A05" w14:textId="77777777" w:rsidR="00F50AB4" w:rsidRDefault="00F50AB4" w:rsidP="00F50AB4">
      <w:pPr>
        <w:spacing w:after="0" w:line="240" w:lineRule="auto"/>
      </w:pPr>
      <w:r>
        <w:separator/>
      </w:r>
    </w:p>
  </w:endnote>
  <w:endnote w:type="continuationSeparator" w:id="0">
    <w:p w14:paraId="69D7C607" w14:textId="77777777" w:rsidR="00F50AB4" w:rsidRDefault="00F50AB4" w:rsidP="00F5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AFDB4" w14:textId="77777777" w:rsidR="00F50AB4" w:rsidRDefault="00F50AB4" w:rsidP="00F50AB4">
      <w:pPr>
        <w:spacing w:after="0" w:line="240" w:lineRule="auto"/>
      </w:pPr>
      <w:r>
        <w:separator/>
      </w:r>
    </w:p>
  </w:footnote>
  <w:footnote w:type="continuationSeparator" w:id="0">
    <w:p w14:paraId="24848673" w14:textId="77777777" w:rsidR="00F50AB4" w:rsidRDefault="00F50AB4" w:rsidP="00F50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79056" w14:textId="3EEF115B" w:rsidR="00F50AB4" w:rsidRDefault="00F50AB4">
    <w:pPr>
      <w:pStyle w:val="Zhlav"/>
    </w:pPr>
    <w:r>
      <w:t xml:space="preserve">Příloha </w:t>
    </w:r>
    <w:proofErr w:type="spellStart"/>
    <w:r>
      <w:t>č.1</w:t>
    </w:r>
    <w:proofErr w:type="spellEnd"/>
    <w:r>
      <w:t xml:space="preserve"> k </w:t>
    </w:r>
    <w:r w:rsidRPr="00F50AB4">
      <w:t>Obecně závazn</w:t>
    </w:r>
    <w:r>
      <w:t>é</w:t>
    </w:r>
    <w:r w:rsidRPr="00F50AB4">
      <w:t xml:space="preserve"> vyhláš</w:t>
    </w:r>
    <w:r>
      <w:t>ce</w:t>
    </w:r>
    <w:r w:rsidRPr="00F50AB4">
      <w:t xml:space="preserve"> obce Krhanice o místním poplatku za užívání veřejného prostranství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B4"/>
    <w:rsid w:val="004877D3"/>
    <w:rsid w:val="009048CE"/>
    <w:rsid w:val="00996F67"/>
    <w:rsid w:val="00CC7DE0"/>
    <w:rsid w:val="00E1044D"/>
    <w:rsid w:val="00F5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7BA78"/>
  <w15:chartTrackingRefBased/>
  <w15:docId w15:val="{6A0DD56D-51E0-431E-9FB3-5C21CB41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0AB4"/>
  </w:style>
  <w:style w:type="paragraph" w:styleId="Zpat">
    <w:name w:val="footer"/>
    <w:basedOn w:val="Normln"/>
    <w:link w:val="ZpatChar"/>
    <w:uiPriority w:val="99"/>
    <w:unhideWhenUsed/>
    <w:rsid w:val="00F5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0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</dc:creator>
  <cp:keywords/>
  <dc:description/>
  <cp:lastModifiedBy>A P</cp:lastModifiedBy>
  <cp:revision>2</cp:revision>
  <dcterms:created xsi:type="dcterms:W3CDTF">2023-12-06T11:06:00Z</dcterms:created>
  <dcterms:modified xsi:type="dcterms:W3CDTF">2023-12-06T11:16:00Z</dcterms:modified>
</cp:coreProperties>
</file>