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3D3C" w14:textId="37909BF4" w:rsidR="001B56EF" w:rsidRPr="00772728" w:rsidRDefault="00672CFB" w:rsidP="00D270F5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>Všechny místní pozemní komunikace, včetně přilehlých pěších komunikací:</w:t>
      </w:r>
    </w:p>
    <w:p w14:paraId="65EAEC7A" w14:textId="77777777" w:rsidR="001B56EF" w:rsidRPr="00772728" w:rsidRDefault="001B56E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007F01AE" w14:textId="77777777" w:rsidR="00B4183F" w:rsidRPr="00772728" w:rsidRDefault="00B4183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>Katastrální území Čelákovice</w:t>
      </w:r>
    </w:p>
    <w:p w14:paraId="3C3A880C" w14:textId="77777777" w:rsidR="009A406A" w:rsidRPr="00772728" w:rsidRDefault="009A406A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772728" w:rsidRPr="00772728" w14:paraId="157E417A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88E0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 října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E98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Kollárova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501D" w14:textId="15D8AA7E" w:rsidR="009A406A" w:rsidRPr="00772728" w:rsidRDefault="009201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ady </w:t>
            </w:r>
            <w:r w:rsidR="009A406A"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17. listopadu</w:t>
            </w:r>
          </w:p>
        </w:tc>
      </w:tr>
      <w:tr w:rsidR="00772728" w:rsidRPr="00772728" w14:paraId="259306A6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B01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Alej J. Wolkera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9390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Kostelní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C50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Sedláčkova</w:t>
            </w:r>
          </w:p>
        </w:tc>
      </w:tr>
      <w:tr w:rsidR="00772728" w:rsidRPr="00772728" w14:paraId="0CC50D6E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C515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B. Němcové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61A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Kozovazská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8E1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Sokolovská</w:t>
            </w:r>
          </w:p>
        </w:tc>
      </w:tr>
      <w:tr w:rsidR="00772728" w:rsidRPr="00772728" w14:paraId="43DE432C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FF3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B. Smetany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BB0C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Krajní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7BB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Spojovací</w:t>
            </w:r>
          </w:p>
        </w:tc>
      </w:tr>
      <w:tr w:rsidR="00772728" w:rsidRPr="00772728" w14:paraId="31ACF91A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C19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Boženy Koutníkové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B4D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Krátká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870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Stankovského</w:t>
            </w:r>
          </w:p>
        </w:tc>
      </w:tr>
      <w:tr w:rsidR="00772728" w:rsidRPr="00772728" w14:paraId="7B9A74B5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20F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Bratří Čapků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078E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Křižíkova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C76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Strojařská</w:t>
            </w:r>
          </w:p>
        </w:tc>
      </w:tr>
      <w:tr w:rsidR="00772728" w:rsidRPr="00772728" w14:paraId="1C3501FF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501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Bratří Petišků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8ACE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Květinová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AB7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Sukova</w:t>
            </w:r>
          </w:p>
        </w:tc>
      </w:tr>
      <w:tr w:rsidR="00772728" w:rsidRPr="00772728" w14:paraId="5300CC1B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6097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Bratří Vlasáků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493D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Lidická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6E7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Svatopluka Čecha</w:t>
            </w:r>
          </w:p>
        </w:tc>
      </w:tr>
      <w:tr w:rsidR="00772728" w:rsidRPr="00772728" w14:paraId="7EDB9FB6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11D5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Cihelna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F30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Lipová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BE9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Šípková</w:t>
            </w:r>
          </w:p>
        </w:tc>
      </w:tr>
      <w:tr w:rsidR="00772728" w:rsidRPr="00772728" w14:paraId="59AC48C8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08C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Čelakovského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415E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Lísková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8307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Táboritská</w:t>
            </w:r>
          </w:p>
        </w:tc>
      </w:tr>
      <w:tr w:rsidR="00772728" w:rsidRPr="00772728" w14:paraId="1CCA84AC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050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Dělnická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F99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Majakovského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502C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Toušeňská</w:t>
            </w:r>
          </w:p>
        </w:tc>
      </w:tr>
      <w:tr w:rsidR="00772728" w:rsidRPr="00772728" w14:paraId="03A428FC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886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Dobrovského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FA6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Masarykova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846C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Tovární</w:t>
            </w:r>
          </w:p>
        </w:tc>
      </w:tr>
      <w:tr w:rsidR="00772728" w:rsidRPr="00772728" w14:paraId="3761DEA5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07DD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Dr. Baizy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8B97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Matěje Červenky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05AE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Trnková</w:t>
            </w:r>
          </w:p>
        </w:tc>
      </w:tr>
      <w:tr w:rsidR="00772728" w:rsidRPr="00772728" w14:paraId="749E483A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324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Dr. Čihákové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0C42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Miroslava Maška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35D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Třebízského</w:t>
            </w:r>
          </w:p>
        </w:tc>
      </w:tr>
      <w:tr w:rsidR="00772728" w:rsidRPr="00772728" w14:paraId="4AA66043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D21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Družstevní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3097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Miroslava Zachara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FD47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Hájku</w:t>
            </w:r>
          </w:p>
        </w:tc>
      </w:tr>
      <w:tr w:rsidR="00772728" w:rsidRPr="00772728" w14:paraId="2751C4AB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D18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Dukelská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935C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Mochovská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2B87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Hřiště</w:t>
            </w:r>
          </w:p>
        </w:tc>
      </w:tr>
      <w:tr w:rsidR="00772728" w:rsidRPr="00772728" w14:paraId="03648ADD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99C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Dvořákova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4AD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Hrádku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7C6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Kapličky</w:t>
            </w:r>
          </w:p>
        </w:tc>
      </w:tr>
      <w:tr w:rsidR="00772728" w:rsidRPr="00772728" w14:paraId="510EA845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004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Fügnerova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5BE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Nábřeží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FBB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Kovárny</w:t>
            </w:r>
          </w:p>
        </w:tc>
      </w:tr>
      <w:tr w:rsidR="00772728" w:rsidRPr="00772728" w14:paraId="3CD22790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4485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H. Kvapilové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79E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Požárech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A01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Labe</w:t>
            </w:r>
          </w:p>
        </w:tc>
      </w:tr>
      <w:tr w:rsidR="00772728" w:rsidRPr="00772728" w14:paraId="09642386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824C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Havlíčkova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864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Stráni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6ED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Mostu</w:t>
            </w:r>
          </w:p>
        </w:tc>
      </w:tr>
      <w:tr w:rsidR="00772728" w:rsidRPr="00772728" w14:paraId="38A6C10F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70FE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Husova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ABA5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Švihově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BDF2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Podjezdu</w:t>
            </w:r>
          </w:p>
        </w:tc>
      </w:tr>
      <w:tr w:rsidR="00772728" w:rsidRPr="00772728" w14:paraId="53572917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359C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Hybešova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A7B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náměstí 5. května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160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Potoka</w:t>
            </w:r>
          </w:p>
        </w:tc>
      </w:tr>
      <w:tr w:rsidR="00772728" w:rsidRPr="00772728" w14:paraId="4B8BA613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3EAE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Chodská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858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Ostrov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8B7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Stabenovky</w:t>
            </w:r>
          </w:p>
        </w:tc>
      </w:tr>
      <w:tr w:rsidR="00772728" w:rsidRPr="00772728" w14:paraId="31383AAB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04F0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J. A. Komenského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4375" w14:textId="17A718D4" w:rsidR="009A406A" w:rsidRPr="00772728" w:rsidRDefault="00C155B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P. Bezruče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91EE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Učiliště</w:t>
            </w:r>
          </w:p>
        </w:tc>
      </w:tr>
      <w:tr w:rsidR="00772728" w:rsidRPr="00772728" w14:paraId="2FB3B2B0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787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J. Nerudy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CFAB" w14:textId="6DC72380" w:rsidR="009A406A" w:rsidRPr="00772728" w:rsidRDefault="00C155B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Palackého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837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Zdymadel</w:t>
            </w:r>
          </w:p>
        </w:tc>
      </w:tr>
      <w:tr w:rsidR="00772728" w:rsidRPr="00772728" w14:paraId="281BF295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D09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J. Zacha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3C1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Petra Jilemnického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6B1C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 Lukách</w:t>
            </w:r>
          </w:p>
        </w:tc>
      </w:tr>
      <w:tr w:rsidR="00772728" w:rsidRPr="00772728" w14:paraId="6202596A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F6B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J. Zeyera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102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 Přerovskou cestou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CF2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 Nedaninách</w:t>
            </w:r>
          </w:p>
        </w:tc>
      </w:tr>
      <w:tr w:rsidR="00772728" w:rsidRPr="00772728" w14:paraId="6395C2E4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205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Jana Kamaráda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3B2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 Skalkou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9AE2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 Prokopě</w:t>
            </w:r>
          </w:p>
        </w:tc>
      </w:tr>
      <w:tr w:rsidR="00772728" w:rsidRPr="00772728" w14:paraId="12BC2968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892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Jaroslava Kruckého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A5A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28D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 Rybníčkách</w:t>
            </w:r>
          </w:p>
        </w:tc>
      </w:tr>
      <w:tr w:rsidR="00772728" w:rsidRPr="00772728" w14:paraId="51CEBF09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2CD5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Jaselská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CE1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Pražská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BCC5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 Zátiší</w:t>
            </w:r>
          </w:p>
        </w:tc>
      </w:tr>
      <w:tr w:rsidR="00772728" w:rsidRPr="00772728" w14:paraId="3DEDD18F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A4A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Jilmová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28C1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Prokopa Holého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53A5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Václava Kálika</w:t>
            </w:r>
          </w:p>
        </w:tc>
      </w:tr>
      <w:tr w:rsidR="00772728" w:rsidRPr="00772728" w14:paraId="31900428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350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Jiráskova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9AA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Průmyslová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5F27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Vančurova</w:t>
            </w:r>
          </w:p>
        </w:tc>
      </w:tr>
      <w:tr w:rsidR="00772728" w:rsidRPr="00772728" w14:paraId="4A6FDB41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33B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Jiřinská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0BB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Příční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08B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Vašátkova</w:t>
            </w:r>
          </w:p>
        </w:tc>
      </w:tr>
      <w:tr w:rsidR="00772728" w:rsidRPr="00772728" w14:paraId="0611CD4A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26F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Jungmannova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20E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Přístavní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472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 Skále</w:t>
            </w:r>
          </w:p>
        </w:tc>
      </w:tr>
      <w:tr w:rsidR="00772728" w:rsidRPr="00772728" w14:paraId="3B18BB41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42FB" w14:textId="3411645D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 Bílému </w:t>
            </w:r>
            <w:r w:rsidR="009201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9201E8"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rchu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92BD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Rooseveltova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4AB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 Vrbí</w:t>
            </w:r>
          </w:p>
        </w:tc>
      </w:tr>
      <w:tr w:rsidR="00772728" w:rsidRPr="00772728" w14:paraId="4097FA52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85D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 Lávce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E2D8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Rumunská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72D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Volmanova</w:t>
            </w:r>
          </w:p>
        </w:tc>
      </w:tr>
      <w:tr w:rsidR="00772728" w:rsidRPr="00772728" w14:paraId="130070E9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E452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 Šibeňáku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F10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B88A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Zahradní</w:t>
            </w:r>
          </w:p>
        </w:tc>
      </w:tr>
      <w:tr w:rsidR="00772728" w:rsidRPr="00772728" w14:paraId="7B2A4993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47F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 Strážnímu domku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178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Rybářská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DB2F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Zárubova</w:t>
            </w:r>
          </w:p>
        </w:tc>
      </w:tr>
      <w:tr w:rsidR="00772728" w:rsidRPr="00772728" w14:paraId="722B2D24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92C0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Kaplánkova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9D74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S. K. Neumanna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2C7B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Zdeňka Austa</w:t>
            </w:r>
          </w:p>
        </w:tc>
      </w:tr>
      <w:tr w:rsidR="00772728" w:rsidRPr="00772728" w14:paraId="6A82629F" w14:textId="77777777" w:rsidTr="009A406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C2B3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Karla Otty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3A59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42C6" w14:textId="77777777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Žižkova</w:t>
            </w:r>
          </w:p>
        </w:tc>
      </w:tr>
    </w:tbl>
    <w:p w14:paraId="1198EC89" w14:textId="77777777" w:rsidR="009A406A" w:rsidRPr="00772728" w:rsidRDefault="009A406A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2F5207E8" w14:textId="77777777" w:rsidR="009A406A" w:rsidRPr="00772728" w:rsidRDefault="009A406A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23701F45" w14:textId="77777777" w:rsidR="00B4183F" w:rsidRPr="00772728" w:rsidRDefault="00B4183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 xml:space="preserve"> </w:t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14:paraId="7714DFE2" w14:textId="77777777" w:rsidR="00B4183F" w:rsidRPr="00772728" w:rsidRDefault="00B4183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76DDCF05" w14:textId="77777777" w:rsidR="00B4183F" w:rsidRPr="00772728" w:rsidRDefault="00B4183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>Katastrální území Sedlčánky</w:t>
      </w:r>
    </w:p>
    <w:p w14:paraId="0B2FBC29" w14:textId="77777777" w:rsidR="007B100C" w:rsidRPr="00772728" w:rsidRDefault="007B100C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772728" w:rsidRPr="00772728" w14:paraId="6B4FFD6A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5A8F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Bezejmenná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0ADF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Mírové náměstí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EEA5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Před Labem</w:t>
            </w:r>
          </w:p>
        </w:tc>
      </w:tr>
      <w:tr w:rsidR="00772728" w:rsidRPr="00772728" w14:paraId="763A3CDA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C4AA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Čelákovská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A305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Mokrých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DAFF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Smetanova</w:t>
            </w:r>
          </w:p>
        </w:tc>
      </w:tr>
      <w:tr w:rsidR="00772728" w:rsidRPr="00772728" w14:paraId="100AFB85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7DB1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Ferlesova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CAF0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38A6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Dubu</w:t>
            </w:r>
          </w:p>
        </w:tc>
      </w:tr>
      <w:tr w:rsidR="00772728" w:rsidRPr="00772728" w14:paraId="2B0CF078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CE2C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Františka Chvátliny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31F2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Paloučku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E117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Mlýnské strouhy</w:t>
            </w:r>
          </w:p>
        </w:tc>
      </w:tr>
      <w:tr w:rsidR="00772728" w:rsidRPr="00772728" w14:paraId="68964EE6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FF84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Fučíkova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2F36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Plácku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16AB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Přívozu</w:t>
            </w:r>
          </w:p>
        </w:tc>
      </w:tr>
      <w:tr w:rsidR="00772728" w:rsidRPr="00772728" w14:paraId="66E33252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B0E8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Josefa Klicpery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AEF0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Vošverku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144A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Studánky</w:t>
            </w:r>
          </w:p>
        </w:tc>
      </w:tr>
      <w:tr w:rsidR="00772728" w:rsidRPr="00772728" w14:paraId="018DDCEE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7305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 Borku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4AA1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Výsluní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C4BA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 Labem</w:t>
            </w:r>
          </w:p>
        </w:tc>
      </w:tr>
      <w:tr w:rsidR="00772728" w:rsidRPr="00772728" w14:paraId="08D71775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4345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 Křížku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795F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Pavla Ježdíka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0583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 Školou</w:t>
            </w:r>
          </w:p>
        </w:tc>
      </w:tr>
      <w:tr w:rsidR="00772728" w:rsidRPr="00772728" w14:paraId="3E672C9F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A511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Komenského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548A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 Mlejnkem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2A65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Zábranská</w:t>
            </w:r>
          </w:p>
        </w:tc>
      </w:tr>
      <w:tr w:rsidR="00772728" w:rsidRPr="00772728" w14:paraId="419E028A" w14:textId="77777777" w:rsidTr="007B100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B7FD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Matěje Koštíře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31C9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Průběžná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D3CC" w14:textId="77777777" w:rsidR="007B100C" w:rsidRPr="00772728" w:rsidRDefault="007B10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Zájezd</w:t>
            </w:r>
          </w:p>
        </w:tc>
      </w:tr>
    </w:tbl>
    <w:p w14:paraId="09AB86C5" w14:textId="77777777" w:rsidR="007B100C" w:rsidRPr="00772728" w:rsidRDefault="007B100C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673977E7" w14:textId="795EFCA6" w:rsidR="00B4183F" w:rsidRPr="00772728" w:rsidRDefault="000143A9" w:rsidP="007B100C">
      <w:pPr>
        <w:pStyle w:val="Bezmezer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  <w:r w:rsidR="00B4183F" w:rsidRPr="00772728">
        <w:rPr>
          <w:rFonts w:asciiTheme="minorHAnsi" w:hAnsiTheme="minorHAnsi" w:cstheme="minorHAnsi"/>
          <w:color w:val="000000" w:themeColor="text1"/>
        </w:rPr>
        <w:tab/>
      </w:r>
    </w:p>
    <w:p w14:paraId="22B9D4C7" w14:textId="77777777" w:rsidR="00B4183F" w:rsidRPr="00772728" w:rsidRDefault="00B4183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>Katastrální území Záluží</w:t>
      </w:r>
      <w:r w:rsidR="00672CFB" w:rsidRPr="00772728">
        <w:rPr>
          <w:rFonts w:asciiTheme="minorHAnsi" w:hAnsiTheme="minorHAnsi" w:cstheme="minorHAnsi"/>
          <w:color w:val="000000" w:themeColor="text1"/>
        </w:rPr>
        <w:t xml:space="preserve"> u Čelákovic</w:t>
      </w:r>
    </w:p>
    <w:p w14:paraId="4E24936F" w14:textId="77777777" w:rsidR="00B4183F" w:rsidRPr="00772728" w:rsidRDefault="00B4183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 xml:space="preserve"> </w:t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772728" w:rsidRPr="00772728" w14:paraId="72477F8D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564B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Čtvrtá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5370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Lánech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C183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Třetí</w:t>
            </w:r>
          </w:p>
        </w:tc>
      </w:tr>
      <w:tr w:rsidR="00772728" w:rsidRPr="00772728" w14:paraId="13D187C8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3092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Druhá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1DB1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Radosti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E22D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Tratě</w:t>
            </w:r>
          </w:p>
        </w:tc>
      </w:tr>
      <w:tr w:rsidR="00772728" w:rsidRPr="00772728" w14:paraId="639BED08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B64E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Haškova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C672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 Rybníkem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E3C5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 Zahrádkách</w:t>
            </w:r>
          </w:p>
        </w:tc>
      </w:tr>
      <w:tr w:rsidR="00772728" w:rsidRPr="00772728" w14:paraId="389322EA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3E65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K. Brabce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9783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Pátá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48F2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Vořechovka</w:t>
            </w:r>
          </w:p>
        </w:tc>
      </w:tr>
      <w:tr w:rsidR="00772728" w:rsidRPr="00772728" w14:paraId="3819B5C2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2AEB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Límanových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773F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První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B216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Zálužská</w:t>
            </w:r>
          </w:p>
        </w:tc>
      </w:tr>
      <w:tr w:rsidR="00772728" w:rsidRPr="00772728" w14:paraId="65DEAC32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9D0E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Mstětická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0A29" w14:textId="77777777" w:rsidR="00C41D6C" w:rsidRPr="00772728" w:rsidRDefault="00C41D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Švejdových</w:t>
            </w:r>
          </w:p>
        </w:tc>
      </w:tr>
    </w:tbl>
    <w:p w14:paraId="0455BBD7" w14:textId="77777777" w:rsidR="007B100C" w:rsidRPr="00772728" w:rsidRDefault="007B100C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5C733AC6" w14:textId="77777777" w:rsidR="007B100C" w:rsidRPr="00772728" w:rsidRDefault="007B100C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591B1762" w14:textId="1B67BAD8" w:rsidR="00B4183F" w:rsidRPr="00772728" w:rsidRDefault="00B4183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</w:r>
      <w:r w:rsidRPr="00772728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14:paraId="3A969F64" w14:textId="77777777" w:rsidR="00D270F5" w:rsidRPr="00772728" w:rsidRDefault="00D270F5" w:rsidP="00D270F5">
      <w:pPr>
        <w:pStyle w:val="Bezmezer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72728">
        <w:rPr>
          <w:rFonts w:asciiTheme="minorHAnsi" w:hAnsiTheme="minorHAnsi" w:cstheme="minorHAnsi"/>
          <w:color w:val="000000" w:themeColor="text1"/>
        </w:rPr>
        <w:t>Zelené plochy a parky</w:t>
      </w:r>
    </w:p>
    <w:p w14:paraId="6A325CF2" w14:textId="77777777" w:rsidR="00D270F5" w:rsidRPr="00772728" w:rsidRDefault="00D270F5" w:rsidP="00D270F5">
      <w:pPr>
        <w:pStyle w:val="Bezmezer"/>
        <w:rPr>
          <w:rFonts w:asciiTheme="minorHAnsi" w:hAnsiTheme="minorHAnsi" w:cstheme="minorHAnsi"/>
          <w:color w:val="000000" w:themeColor="text1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F87D5C" w:rsidRPr="00772728" w14:paraId="291A5A11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74052" w14:textId="34825D0E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Jungman</w:t>
            </w:r>
            <w:r w:rsidR="009201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B47AF" w14:textId="0AB03CE5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Osada </w:t>
            </w:r>
            <w:proofErr w:type="spellStart"/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Labíčko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B965" w14:textId="3026D24D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 Nedaninách</w:t>
            </w:r>
          </w:p>
        </w:tc>
      </w:tr>
      <w:tr w:rsidR="00F87D5C" w:rsidRPr="00772728" w14:paraId="6F915918" w14:textId="77777777" w:rsidTr="00F87D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1A1C" w14:textId="77777777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 Lávce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C9F82" w14:textId="261CCC06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Rooseveltova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FF11A" w14:textId="5C5EA066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 Prokopě</w:t>
            </w:r>
          </w:p>
        </w:tc>
      </w:tr>
      <w:tr w:rsidR="00F87D5C" w:rsidRPr="00772728" w14:paraId="0CFB3B4A" w14:textId="77777777" w:rsidTr="00F87D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3E814" w14:textId="77777777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Hrádku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B1292" w14:textId="1A440D4B" w:rsidR="00F87D5C" w:rsidRPr="00772728" w:rsidRDefault="009201E8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ady </w:t>
            </w:r>
            <w:r w:rsidR="00F87D5C"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17. listopadu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43393" w14:textId="353C4D62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 Rybníčkách</w:t>
            </w:r>
          </w:p>
        </w:tc>
      </w:tr>
      <w:tr w:rsidR="00F87D5C" w:rsidRPr="00772728" w14:paraId="4E4C95EB" w14:textId="77777777" w:rsidTr="00F87D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31CB" w14:textId="77777777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Nábřeží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8FD28" w14:textId="5A09FCEA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Stankovského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4BB27" w14:textId="65718AC1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 Labem</w:t>
            </w:r>
          </w:p>
        </w:tc>
      </w:tr>
      <w:tr w:rsidR="00F87D5C" w:rsidRPr="00772728" w14:paraId="5DF1EC97" w14:textId="77777777" w:rsidTr="00F87D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02E89" w14:textId="77777777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Stráni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639A0" w14:textId="4C387A5E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Starý hřbitov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D92B5" w14:textId="4FE50C5E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Zálužská</w:t>
            </w:r>
          </w:p>
        </w:tc>
      </w:tr>
      <w:tr w:rsidR="00F87D5C" w:rsidRPr="00772728" w14:paraId="3E791F83" w14:textId="77777777" w:rsidTr="00F87D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E3798" w14:textId="77777777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Vošverku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79AC9" w14:textId="10AEBF21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Toušeňská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9DF51" w14:textId="45947D84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87D5C" w:rsidRPr="00772728" w14:paraId="59D2805D" w14:textId="77777777" w:rsidTr="00C41D6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F3068" w14:textId="0E81FDF7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Osada Komárov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0B4B0" w14:textId="786989D9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Hájku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0928A" w14:textId="77777777" w:rsidR="00F87D5C" w:rsidRPr="00772728" w:rsidRDefault="00F87D5C" w:rsidP="00F87D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EDE6417" w14:textId="77777777" w:rsidR="00C41D6C" w:rsidRPr="00772728" w:rsidRDefault="00C41D6C" w:rsidP="00D270F5">
      <w:pPr>
        <w:pStyle w:val="Bezmezer"/>
        <w:rPr>
          <w:rFonts w:asciiTheme="minorHAnsi" w:hAnsiTheme="minorHAnsi" w:cstheme="minorHAnsi"/>
          <w:color w:val="000000" w:themeColor="text1"/>
        </w:rPr>
      </w:pPr>
    </w:p>
    <w:sectPr w:rsidR="00C41D6C" w:rsidRPr="00772728" w:rsidSect="00C017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95DD" w14:textId="77777777" w:rsidR="00276CF8" w:rsidRDefault="00276CF8" w:rsidP="00276CF8">
      <w:r>
        <w:separator/>
      </w:r>
    </w:p>
  </w:endnote>
  <w:endnote w:type="continuationSeparator" w:id="0">
    <w:p w14:paraId="16CDDC16" w14:textId="77777777" w:rsidR="00276CF8" w:rsidRDefault="00276CF8" w:rsidP="0027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77E1" w14:textId="77777777" w:rsidR="00276CF8" w:rsidRDefault="00276CF8" w:rsidP="00276CF8">
      <w:r>
        <w:separator/>
      </w:r>
    </w:p>
  </w:footnote>
  <w:footnote w:type="continuationSeparator" w:id="0">
    <w:p w14:paraId="5964B61F" w14:textId="77777777" w:rsidR="00276CF8" w:rsidRDefault="00276CF8" w:rsidP="0027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CEC1" w14:textId="49E10D7A" w:rsidR="00276CF8" w:rsidRPr="00276CF8" w:rsidRDefault="00276CF8">
    <w:pPr>
      <w:pStyle w:val="Zhlav"/>
      <w:rPr>
        <w:rFonts w:asciiTheme="minorHAnsi" w:hAnsiTheme="minorHAnsi" w:cstheme="minorHAnsi"/>
        <w:sz w:val="22"/>
        <w:szCs w:val="22"/>
      </w:rPr>
    </w:pPr>
    <w:r w:rsidRPr="00276CF8">
      <w:rPr>
        <w:rFonts w:asciiTheme="minorHAnsi" w:hAnsiTheme="minorHAnsi" w:cstheme="minorHAnsi"/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5727"/>
    <w:multiLevelType w:val="hybridMultilevel"/>
    <w:tmpl w:val="5E204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5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F"/>
    <w:rsid w:val="000143A9"/>
    <w:rsid w:val="001B56EF"/>
    <w:rsid w:val="00213FF2"/>
    <w:rsid w:val="00234C0C"/>
    <w:rsid w:val="0024220B"/>
    <w:rsid w:val="00276CF8"/>
    <w:rsid w:val="00296A50"/>
    <w:rsid w:val="002C3876"/>
    <w:rsid w:val="00672CFB"/>
    <w:rsid w:val="0072401C"/>
    <w:rsid w:val="00772728"/>
    <w:rsid w:val="007B100C"/>
    <w:rsid w:val="009201E8"/>
    <w:rsid w:val="00925C1C"/>
    <w:rsid w:val="00935912"/>
    <w:rsid w:val="009361FE"/>
    <w:rsid w:val="009A406A"/>
    <w:rsid w:val="009B7AA5"/>
    <w:rsid w:val="00AB6F01"/>
    <w:rsid w:val="00B4183F"/>
    <w:rsid w:val="00B800E7"/>
    <w:rsid w:val="00BB4C96"/>
    <w:rsid w:val="00BF40AA"/>
    <w:rsid w:val="00C00766"/>
    <w:rsid w:val="00C0171D"/>
    <w:rsid w:val="00C155B8"/>
    <w:rsid w:val="00C41D6C"/>
    <w:rsid w:val="00D270F5"/>
    <w:rsid w:val="00D4272A"/>
    <w:rsid w:val="00DB228E"/>
    <w:rsid w:val="00EF6369"/>
    <w:rsid w:val="00F279B7"/>
    <w:rsid w:val="00F85901"/>
    <w:rsid w:val="00F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BCCC"/>
  <w15:chartTrackingRefBased/>
  <w15:docId w15:val="{685D2672-379B-4519-904A-407C51FE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D6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183F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201E8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0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01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01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1E8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276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CF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6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C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Pezlova  Jana</dc:creator>
  <cp:keywords/>
  <cp:lastModifiedBy>Město Čelákovice</cp:lastModifiedBy>
  <cp:revision>3</cp:revision>
  <cp:lastPrinted>2025-12-02T05:52:00Z</cp:lastPrinted>
  <dcterms:created xsi:type="dcterms:W3CDTF">2025-12-01T21:31:00Z</dcterms:created>
  <dcterms:modified xsi:type="dcterms:W3CDTF">2025-12-02T06:36:00Z</dcterms:modified>
</cp:coreProperties>
</file>