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348D" w14:textId="77777777" w:rsidR="00655FFB" w:rsidRDefault="00655FFB"/>
    <w:p w14:paraId="585F5604" w14:textId="432C0BF4" w:rsidR="00B76DC6" w:rsidRPr="002E0EAD" w:rsidRDefault="00B76DC6" w:rsidP="00B76D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VESTEC</w:t>
      </w:r>
    </w:p>
    <w:p w14:paraId="5C73C2C0" w14:textId="073D7DE9" w:rsidR="00B76DC6" w:rsidRPr="002E0EAD" w:rsidRDefault="00B76DC6" w:rsidP="00B76D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Vestec</w:t>
      </w:r>
    </w:p>
    <w:p w14:paraId="60031DC9" w14:textId="73CC57CD" w:rsidR="00B76DC6" w:rsidRPr="002E0EAD" w:rsidRDefault="00B76DC6" w:rsidP="00B76D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Vestec</w:t>
      </w:r>
      <w:r w:rsidR="00D60D3C">
        <w:rPr>
          <w:rFonts w:ascii="Arial" w:hAnsi="Arial" w:cs="Arial"/>
          <w:b/>
        </w:rPr>
        <w:t xml:space="preserve"> </w:t>
      </w:r>
    </w:p>
    <w:p w14:paraId="729A8048" w14:textId="77777777" w:rsidR="00B76DC6" w:rsidRPr="002E0EAD" w:rsidRDefault="00B76DC6" w:rsidP="00B76DC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C384950" w14:textId="77777777" w:rsidR="00B76DC6" w:rsidRPr="002E0EAD" w:rsidRDefault="00B76DC6" w:rsidP="00B76DC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6613EFC" w14:textId="2B24CF55" w:rsidR="00B76DC6" w:rsidRPr="002E0EAD" w:rsidRDefault="00B76DC6" w:rsidP="00B76DC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Vestec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559C8">
        <w:rPr>
          <w:rFonts w:ascii="Arial" w:hAnsi="Arial" w:cs="Arial"/>
          <w:b w:val="0"/>
          <w:sz w:val="22"/>
          <w:szCs w:val="22"/>
        </w:rPr>
        <w:t>: 13.12</w:t>
      </w:r>
      <w:r w:rsidR="00D867E9">
        <w:rPr>
          <w:rFonts w:ascii="Arial" w:hAnsi="Arial" w:cs="Arial"/>
          <w:b w:val="0"/>
          <w:sz w:val="22"/>
          <w:szCs w:val="22"/>
        </w:rPr>
        <w:t>.</w:t>
      </w:r>
      <w:r w:rsidR="00D60D3C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559C8">
        <w:rPr>
          <w:rFonts w:ascii="Arial" w:hAnsi="Arial" w:cs="Arial"/>
          <w:b w:val="0"/>
          <w:sz w:val="22"/>
          <w:szCs w:val="22"/>
        </w:rPr>
        <w:t>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14:paraId="15E5ADC5" w14:textId="53C33557" w:rsidR="006621F9" w:rsidRDefault="006621F9" w:rsidP="003E6992">
      <w:pPr>
        <w:rPr>
          <w:b/>
          <w:shd w:val="clear" w:color="auto" w:fill="FFFFFF"/>
        </w:rPr>
      </w:pPr>
    </w:p>
    <w:p w14:paraId="3459E003" w14:textId="77777777" w:rsidR="00B76DC6" w:rsidRPr="002E0EAD" w:rsidRDefault="00B76DC6" w:rsidP="00B76DC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6F3A0F0" w14:textId="77777777" w:rsidR="00B76DC6" w:rsidRPr="002E0EAD" w:rsidRDefault="00B76DC6" w:rsidP="00B76DC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B720CD2" w14:textId="2468814C" w:rsidR="00B76DC6" w:rsidRDefault="00B76DC6" w:rsidP="00B76DC6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</w:t>
      </w:r>
      <w:r>
        <w:rPr>
          <w:rFonts w:ascii="Arial" w:hAnsi="Arial" w:cs="Arial"/>
          <w:sz w:val="22"/>
          <w:szCs w:val="22"/>
        </w:rPr>
        <w:t>c Vestec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8351248" w14:textId="32F5EB21" w:rsidR="00EC3175" w:rsidRPr="00EC3175" w:rsidRDefault="00EC3175" w:rsidP="00EC3175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162DB62" w14:textId="1D70090C" w:rsidR="00B76DC6" w:rsidRPr="002E0EAD" w:rsidRDefault="008E5B73" w:rsidP="00B76DC6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Pr="0002346E">
        <w:rPr>
          <w:rFonts w:ascii="Arial" w:hAnsi="Arial" w:cs="Arial"/>
          <w:sz w:val="22"/>
          <w:szCs w:val="22"/>
        </w:rPr>
        <w:t>O</w:t>
      </w:r>
      <w:r w:rsidR="00B76DC6" w:rsidRPr="0002346E">
        <w:rPr>
          <w:rFonts w:ascii="Arial" w:hAnsi="Arial" w:cs="Arial"/>
          <w:sz w:val="22"/>
          <w:szCs w:val="22"/>
        </w:rPr>
        <w:t>b</w:t>
      </w:r>
      <w:r w:rsidR="00B76DC6" w:rsidRPr="002E0EAD">
        <w:rPr>
          <w:rFonts w:ascii="Arial" w:hAnsi="Arial" w:cs="Arial"/>
          <w:sz w:val="22"/>
          <w:szCs w:val="22"/>
        </w:rPr>
        <w:t xml:space="preserve">ecní úřad </w:t>
      </w:r>
      <w:r w:rsidR="00B76DC6">
        <w:rPr>
          <w:rFonts w:ascii="Arial" w:hAnsi="Arial" w:cs="Arial"/>
          <w:sz w:val="22"/>
          <w:szCs w:val="22"/>
        </w:rPr>
        <w:t>Vestec</w:t>
      </w:r>
      <w:r w:rsidR="00B76DC6" w:rsidRPr="002E0EAD">
        <w:rPr>
          <w:rFonts w:ascii="Arial" w:hAnsi="Arial" w:cs="Arial"/>
          <w:sz w:val="22"/>
          <w:szCs w:val="22"/>
        </w:rPr>
        <w:t>.</w:t>
      </w:r>
      <w:r w:rsidR="00B76DC6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8872BA0" w14:textId="77777777" w:rsidR="00B76DC6" w:rsidRPr="002E0EAD" w:rsidRDefault="00B76DC6" w:rsidP="00B76DC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4A1579D" w14:textId="77777777" w:rsidR="00B76DC6" w:rsidRPr="002E0EAD" w:rsidRDefault="00B76DC6" w:rsidP="00B76DC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CAB0E9C" w14:textId="77777777" w:rsidR="00B76DC6" w:rsidRPr="002E0EAD" w:rsidRDefault="00B76DC6" w:rsidP="00B76DC6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695C31B7" w14:textId="77777777" w:rsidR="00B76DC6" w:rsidRDefault="00B76DC6" w:rsidP="00B76DC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0EC186B" w14:textId="77777777" w:rsidR="00B76DC6" w:rsidRDefault="00B76DC6" w:rsidP="00B76DC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25F07E1" w14:textId="6B6CD3F4" w:rsidR="006621F9" w:rsidRPr="008E5B73" w:rsidRDefault="00B76DC6" w:rsidP="003E6992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92284C4" w14:textId="77777777" w:rsidR="008E5B73" w:rsidRDefault="008E5B73" w:rsidP="00B76DC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0194550" w14:textId="392003F7" w:rsidR="00B76DC6" w:rsidRPr="008E5B73" w:rsidRDefault="00B76DC6" w:rsidP="008E5B73">
      <w:pPr>
        <w:pStyle w:val="Nzvylnk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</w:rPr>
        <w:t xml:space="preserve">Čl. </w:t>
      </w:r>
      <w:r w:rsidR="00EC3175">
        <w:rPr>
          <w:rFonts w:ascii="Arial" w:hAnsi="Arial" w:cs="Arial"/>
        </w:rPr>
        <w:t>3</w:t>
      </w:r>
    </w:p>
    <w:p w14:paraId="7484FB9B" w14:textId="77777777" w:rsidR="00B76DC6" w:rsidRPr="002E0EAD" w:rsidRDefault="00B76DC6" w:rsidP="008E5B73">
      <w:pPr>
        <w:pStyle w:val="Nzvylnk"/>
        <w:spacing w:after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5C926EE" w14:textId="641725ED" w:rsidR="008E5B73" w:rsidRPr="00EC3175" w:rsidRDefault="00B76DC6" w:rsidP="00EC3175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  <w:color w:val="0070C0"/>
          <w:szCs w:val="20"/>
        </w:rPr>
      </w:pPr>
      <w:r w:rsidRPr="008E5B73">
        <w:rPr>
          <w:rFonts w:ascii="Arial" w:hAnsi="Arial" w:cs="Arial"/>
          <w:sz w:val="22"/>
          <w:szCs w:val="22"/>
        </w:rPr>
        <w:t>Poplatník je povinen podat správci poplatku ohlášení nejpozději do 30 dnů ode dne vz</w:t>
      </w:r>
      <w:r w:rsidR="00EC3175">
        <w:rPr>
          <w:rFonts w:ascii="Arial" w:hAnsi="Arial" w:cs="Arial"/>
          <w:sz w:val="22"/>
          <w:szCs w:val="22"/>
        </w:rPr>
        <w:t>niku své poplatkové povinnosti; údaje uváděné v ohlášení upravuje zákon.</w:t>
      </w:r>
      <w:r w:rsidR="00EC317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468660A" w14:textId="77777777" w:rsidR="00B76DC6" w:rsidRPr="002E0EAD" w:rsidRDefault="00B76DC6" w:rsidP="00B76DC6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379B29C" w14:textId="2FD38780" w:rsidR="00B76DC6" w:rsidRPr="002E0EAD" w:rsidRDefault="00B76DC6" w:rsidP="00B76DC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C3175">
        <w:rPr>
          <w:rFonts w:ascii="Arial" w:hAnsi="Arial" w:cs="Arial"/>
        </w:rPr>
        <w:t>4</w:t>
      </w:r>
    </w:p>
    <w:p w14:paraId="1EC5F24D" w14:textId="77777777" w:rsidR="00B76DC6" w:rsidRPr="002E0EAD" w:rsidRDefault="00B76DC6" w:rsidP="00B76DC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AED2F8B" w14:textId="2C4F9F31" w:rsidR="00B76DC6" w:rsidRPr="00303591" w:rsidRDefault="00B76DC6" w:rsidP="00B76DC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65A14">
        <w:rPr>
          <w:rFonts w:ascii="Arial" w:hAnsi="Arial" w:cs="Arial"/>
          <w:sz w:val="22"/>
          <w:szCs w:val="22"/>
        </w:rPr>
        <w:t>8</w:t>
      </w:r>
      <w:r w:rsidRPr="00165A14">
        <w:rPr>
          <w:rFonts w:ascii="Arial" w:hAnsi="Arial" w:cs="Arial"/>
          <w:sz w:val="22"/>
          <w:szCs w:val="22"/>
        </w:rPr>
        <w:t>00 Kč.</w:t>
      </w:r>
    </w:p>
    <w:p w14:paraId="6845AA7B" w14:textId="77777777" w:rsidR="00B76DC6" w:rsidRPr="006A4A80" w:rsidRDefault="00B76DC6" w:rsidP="00B76DC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3AA195C" w14:textId="77777777" w:rsidR="00B76DC6" w:rsidRPr="006A4A80" w:rsidRDefault="00B76DC6" w:rsidP="00B76DC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E195F1C" w14:textId="4C0F9531" w:rsidR="00B76DC6" w:rsidRPr="008E5B73" w:rsidRDefault="00B76DC6" w:rsidP="008E5B7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F2651A" w14:textId="77777777" w:rsidR="00B76DC6" w:rsidRPr="006A4A80" w:rsidRDefault="00B76DC6" w:rsidP="00B76DC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1D6559" w14:textId="77777777" w:rsidR="00B76DC6" w:rsidRPr="006A4A80" w:rsidRDefault="00B76DC6" w:rsidP="00B76DC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DC5C512" w14:textId="77777777" w:rsidR="00B76DC6" w:rsidRPr="006A4A80" w:rsidRDefault="00B76DC6" w:rsidP="00B76DC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1EB76C" w14:textId="743C9723" w:rsidR="00B76DC6" w:rsidRDefault="00B76DC6" w:rsidP="008E5B7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56F856D" w14:textId="23F14AFE" w:rsidR="00B76DC6" w:rsidRPr="002E0EAD" w:rsidRDefault="00B76DC6" w:rsidP="00B76DC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C3175">
        <w:rPr>
          <w:rFonts w:ascii="Arial" w:hAnsi="Arial" w:cs="Arial"/>
        </w:rPr>
        <w:t>5</w:t>
      </w:r>
    </w:p>
    <w:p w14:paraId="725E5C3E" w14:textId="77777777" w:rsidR="00B76DC6" w:rsidRPr="002E0EAD" w:rsidRDefault="00B76DC6" w:rsidP="00B76DC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904BB2" w14:textId="46729FF9" w:rsidR="00B76DC6" w:rsidRPr="002E0EAD" w:rsidRDefault="00B76DC6" w:rsidP="00B76DC6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165A14">
        <w:rPr>
          <w:rFonts w:ascii="Arial" w:hAnsi="Arial" w:cs="Arial"/>
          <w:sz w:val="22"/>
          <w:szCs w:val="22"/>
        </w:rPr>
        <w:t>do 30.</w:t>
      </w:r>
      <w:r w:rsidR="008E5B73" w:rsidRPr="00165A14">
        <w:rPr>
          <w:rFonts w:ascii="Arial" w:hAnsi="Arial" w:cs="Arial"/>
          <w:sz w:val="22"/>
          <w:szCs w:val="22"/>
        </w:rPr>
        <w:t xml:space="preserve"> </w:t>
      </w:r>
      <w:r w:rsidR="00D60D3C" w:rsidRPr="00165A14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B4CBB9" w14:textId="77777777" w:rsidR="00B76DC6" w:rsidRDefault="00B76DC6" w:rsidP="00B76DC6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6E4C409A" w14:textId="637986BA" w:rsidR="00B76DC6" w:rsidRPr="008E5B73" w:rsidRDefault="00B76DC6" w:rsidP="008E5B73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B76DC6">
        <w:rPr>
          <w:rFonts w:ascii="Arial" w:hAnsi="Arial" w:cs="Arial"/>
          <w:sz w:val="22"/>
          <w:szCs w:val="22"/>
        </w:rPr>
        <w:t>Lhůta splatnosti neskončí poplatníkovi dříve než lhůta pr</w:t>
      </w:r>
      <w:r w:rsidR="00EC3175">
        <w:rPr>
          <w:rFonts w:ascii="Arial" w:hAnsi="Arial" w:cs="Arial"/>
          <w:sz w:val="22"/>
          <w:szCs w:val="22"/>
        </w:rPr>
        <w:t>o podání ohlášení podle čl. 3</w:t>
      </w:r>
      <w:r w:rsidRPr="00B76DC6">
        <w:rPr>
          <w:rFonts w:ascii="Arial" w:hAnsi="Arial" w:cs="Arial"/>
          <w:sz w:val="22"/>
          <w:szCs w:val="22"/>
        </w:rPr>
        <w:t xml:space="preserve"> odst. 1 této vyhlášky. </w:t>
      </w:r>
    </w:p>
    <w:p w14:paraId="7735A845" w14:textId="2F04B42E" w:rsidR="00B76DC6" w:rsidRPr="002E0EAD" w:rsidRDefault="00B76DC6" w:rsidP="00B76DC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C3175">
        <w:rPr>
          <w:rFonts w:ascii="Arial" w:hAnsi="Arial" w:cs="Arial"/>
        </w:rPr>
        <w:t>6</w:t>
      </w:r>
    </w:p>
    <w:p w14:paraId="60855B12" w14:textId="38FFC120" w:rsidR="00B76DC6" w:rsidRPr="002E0EAD" w:rsidRDefault="008E5B73" w:rsidP="00B76D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703B30D" w14:textId="6D19E818" w:rsidR="00B76DC6" w:rsidRPr="00F930D5" w:rsidRDefault="00B76DC6" w:rsidP="008B2124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F930D5"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 w:rsidRPr="00F930D5">
        <w:rPr>
          <w:sz w:val="22"/>
          <w:szCs w:val="22"/>
        </w:rPr>
        <w:t xml:space="preserve"> </w:t>
      </w:r>
    </w:p>
    <w:p w14:paraId="62584D87" w14:textId="77777777" w:rsidR="00F930D5" w:rsidRDefault="00F930D5" w:rsidP="00F930D5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A330A5" w14:textId="77777777" w:rsidR="00F930D5" w:rsidRDefault="00F930D5" w:rsidP="00F930D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8E2CC4" w14:textId="77777777" w:rsidR="00F930D5" w:rsidRDefault="00F930D5" w:rsidP="00F930D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C583ABC" w14:textId="77777777" w:rsidR="00F930D5" w:rsidRDefault="00F930D5" w:rsidP="00F930D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F5D211D" w14:textId="4957DFDB" w:rsidR="00F930D5" w:rsidRDefault="00F930D5" w:rsidP="00F930D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84635C6" w14:textId="6C2A82EF" w:rsidR="00D60D3C" w:rsidRPr="00EC3175" w:rsidRDefault="00D60D3C" w:rsidP="00D60D3C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EC3175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je zároveň poplatníkem dle čl. 2 odst. 1 písm. b) této vyhlášky, a to od poplatku dle čl. 2 odst. 1 písm. b) této vyhlášky.</w:t>
      </w:r>
    </w:p>
    <w:p w14:paraId="0D5C51E5" w14:textId="35EDF84C" w:rsidR="00F930D5" w:rsidRPr="00EC3175" w:rsidRDefault="00F930D5" w:rsidP="00F930D5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Cs w:val="20"/>
        </w:rPr>
      </w:pPr>
    </w:p>
    <w:p w14:paraId="7E8D03A6" w14:textId="7F092375" w:rsidR="00F930D5" w:rsidRPr="00EC3175" w:rsidRDefault="00F930D5" w:rsidP="00EC3175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C3175">
        <w:rPr>
          <w:rFonts w:ascii="Arial" w:hAnsi="Arial" w:cs="Arial"/>
          <w:sz w:val="22"/>
          <w:szCs w:val="22"/>
        </w:rPr>
        <w:t>V případě, že poplatník nesplní povinnost ohlásit</w:t>
      </w:r>
      <w:r w:rsidRPr="00F930D5">
        <w:rPr>
          <w:rFonts w:ascii="Arial" w:hAnsi="Arial" w:cs="Arial"/>
          <w:sz w:val="22"/>
          <w:szCs w:val="22"/>
        </w:rPr>
        <w:t xml:space="preserve"> údaj roz</w:t>
      </w:r>
      <w:r w:rsidR="008E5B73">
        <w:rPr>
          <w:rFonts w:ascii="Arial" w:hAnsi="Arial" w:cs="Arial"/>
          <w:sz w:val="22"/>
          <w:szCs w:val="22"/>
        </w:rPr>
        <w:t xml:space="preserve">hodný pro osvobození </w:t>
      </w:r>
      <w:r w:rsidRPr="00F930D5">
        <w:rPr>
          <w:rFonts w:ascii="Arial" w:hAnsi="Arial" w:cs="Arial"/>
          <w:sz w:val="22"/>
          <w:szCs w:val="22"/>
        </w:rPr>
        <w:t>ve lhůtách stanovených touto vyhláškou nebo zákonem</w:t>
      </w:r>
      <w:r w:rsidR="008E5B73">
        <w:rPr>
          <w:rFonts w:ascii="Arial" w:hAnsi="Arial" w:cs="Arial"/>
          <w:sz w:val="22"/>
          <w:szCs w:val="22"/>
        </w:rPr>
        <w:t>, nárok na osvobození</w:t>
      </w:r>
      <w:r w:rsidRPr="00F930D5">
        <w:rPr>
          <w:rFonts w:ascii="Arial" w:hAnsi="Arial" w:cs="Arial"/>
          <w:sz w:val="22"/>
          <w:szCs w:val="22"/>
        </w:rPr>
        <w:t xml:space="preserve">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2D1F4D0" w14:textId="5D714F79" w:rsidR="00F930D5" w:rsidRPr="002E0EAD" w:rsidRDefault="00F930D5" w:rsidP="00F930D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</w:t>
      </w:r>
      <w:r w:rsidR="00EC3175">
        <w:rPr>
          <w:rFonts w:ascii="Arial" w:hAnsi="Arial" w:cs="Arial"/>
        </w:rPr>
        <w:t>l. 7</w:t>
      </w:r>
    </w:p>
    <w:p w14:paraId="7D55DABB" w14:textId="305BC4F6" w:rsidR="00F930D5" w:rsidRPr="00EC3175" w:rsidRDefault="00D60D3C" w:rsidP="008E5B73">
      <w:pPr>
        <w:pStyle w:val="Nzvylnk"/>
        <w:rPr>
          <w:rFonts w:ascii="Arial" w:hAnsi="Arial" w:cs="Arial"/>
        </w:rPr>
      </w:pPr>
      <w:r w:rsidRPr="00EC3175">
        <w:rPr>
          <w:rFonts w:ascii="Arial" w:hAnsi="Arial" w:cs="Arial"/>
        </w:rPr>
        <w:t>Přechodné</w:t>
      </w:r>
      <w:r w:rsidR="00EC3175" w:rsidRPr="00EC3175">
        <w:rPr>
          <w:rFonts w:ascii="Arial" w:hAnsi="Arial" w:cs="Arial"/>
        </w:rPr>
        <w:t xml:space="preserve"> </w:t>
      </w:r>
      <w:r w:rsidR="00F930D5" w:rsidRPr="00EC3175">
        <w:rPr>
          <w:rFonts w:ascii="Arial" w:hAnsi="Arial" w:cs="Arial"/>
        </w:rPr>
        <w:t>ustanovení</w:t>
      </w:r>
    </w:p>
    <w:p w14:paraId="2C77ACDF" w14:textId="15144FB7" w:rsidR="00F930D5" w:rsidRPr="00EC3175" w:rsidRDefault="00F930D5" w:rsidP="00EC3175">
      <w:pPr>
        <w:spacing w:before="120" w:after="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C317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B731EFA" w14:textId="1570EB6F" w:rsidR="00F930D5" w:rsidRPr="00EC3175" w:rsidRDefault="00EC3175" w:rsidP="00F930D5">
      <w:pPr>
        <w:pStyle w:val="slalnk"/>
        <w:spacing w:before="480"/>
        <w:rPr>
          <w:rFonts w:ascii="Arial" w:hAnsi="Arial" w:cs="Arial"/>
        </w:rPr>
      </w:pPr>
      <w:r w:rsidRPr="00EC3175">
        <w:rPr>
          <w:rFonts w:ascii="Arial" w:hAnsi="Arial" w:cs="Arial"/>
        </w:rPr>
        <w:t>Čl. 8</w:t>
      </w:r>
    </w:p>
    <w:p w14:paraId="6A7851DB" w14:textId="77777777" w:rsidR="00F930D5" w:rsidRPr="00EC3175" w:rsidRDefault="00F930D5" w:rsidP="00F930D5">
      <w:pPr>
        <w:pStyle w:val="Nzvylnk"/>
        <w:rPr>
          <w:rFonts w:ascii="Arial" w:hAnsi="Arial" w:cs="Arial"/>
        </w:rPr>
      </w:pPr>
      <w:r w:rsidRPr="00EC3175">
        <w:rPr>
          <w:rFonts w:ascii="Arial" w:hAnsi="Arial" w:cs="Arial"/>
        </w:rPr>
        <w:t>Zrušovací ustanovení</w:t>
      </w:r>
    </w:p>
    <w:p w14:paraId="218162E1" w14:textId="06F273D0" w:rsidR="00F930D5" w:rsidRPr="00EC3175" w:rsidRDefault="00F930D5" w:rsidP="0002346E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C3175">
        <w:rPr>
          <w:rFonts w:ascii="Arial" w:hAnsi="Arial" w:cs="Arial"/>
          <w:sz w:val="22"/>
          <w:szCs w:val="22"/>
        </w:rPr>
        <w:t>Zrušuje se obecně závazná vyhláška</w:t>
      </w:r>
      <w:r w:rsidR="007F7A63" w:rsidRPr="00EC3175">
        <w:rPr>
          <w:rFonts w:ascii="Arial" w:hAnsi="Arial" w:cs="Arial"/>
          <w:sz w:val="22"/>
          <w:szCs w:val="22"/>
        </w:rPr>
        <w:t xml:space="preserve"> </w:t>
      </w:r>
      <w:bookmarkEnd w:id="0"/>
      <w:r w:rsidRPr="00EC3175">
        <w:rPr>
          <w:rFonts w:ascii="Arial" w:hAnsi="Arial" w:cs="Arial"/>
          <w:sz w:val="22"/>
          <w:szCs w:val="22"/>
        </w:rPr>
        <w:t>č.</w:t>
      </w:r>
      <w:r w:rsidR="00A42929" w:rsidRPr="00EC3175">
        <w:rPr>
          <w:rFonts w:ascii="Arial" w:hAnsi="Arial" w:cs="Arial"/>
          <w:sz w:val="22"/>
          <w:szCs w:val="22"/>
        </w:rPr>
        <w:t xml:space="preserve"> </w:t>
      </w:r>
      <w:r w:rsidR="007F7A63" w:rsidRPr="00EC3175">
        <w:rPr>
          <w:rFonts w:ascii="Arial" w:hAnsi="Arial" w:cs="Arial"/>
          <w:sz w:val="22"/>
          <w:szCs w:val="22"/>
        </w:rPr>
        <w:t>1</w:t>
      </w:r>
      <w:r w:rsidRPr="00EC3175">
        <w:rPr>
          <w:rFonts w:ascii="Arial" w:hAnsi="Arial" w:cs="Arial"/>
          <w:sz w:val="22"/>
          <w:szCs w:val="22"/>
        </w:rPr>
        <w:t>/</w:t>
      </w:r>
      <w:r w:rsidR="00A42929" w:rsidRPr="00EC3175">
        <w:rPr>
          <w:rFonts w:ascii="Arial" w:hAnsi="Arial" w:cs="Arial"/>
          <w:sz w:val="22"/>
          <w:szCs w:val="22"/>
        </w:rPr>
        <w:t xml:space="preserve">2021, </w:t>
      </w:r>
      <w:r w:rsidR="00D60D3C" w:rsidRPr="00EC3175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A42929" w:rsidRPr="00EC3175">
        <w:rPr>
          <w:rFonts w:ascii="Arial" w:hAnsi="Arial" w:cs="Arial"/>
          <w:sz w:val="22"/>
          <w:szCs w:val="22"/>
        </w:rPr>
        <w:t>,</w:t>
      </w:r>
      <w:r w:rsidR="007F7A63" w:rsidRPr="00EC3175">
        <w:rPr>
          <w:rFonts w:ascii="Arial" w:hAnsi="Arial" w:cs="Arial"/>
          <w:color w:val="0070C0"/>
          <w:sz w:val="22"/>
          <w:szCs w:val="22"/>
        </w:rPr>
        <w:t xml:space="preserve">  </w:t>
      </w:r>
      <w:r w:rsidRPr="00EC3175">
        <w:rPr>
          <w:rFonts w:ascii="Arial" w:hAnsi="Arial" w:cs="Arial"/>
          <w:sz w:val="22"/>
          <w:szCs w:val="22"/>
        </w:rPr>
        <w:t>ze dne</w:t>
      </w:r>
      <w:r w:rsidR="003F1100" w:rsidRPr="00EC3175">
        <w:rPr>
          <w:rFonts w:ascii="Arial" w:hAnsi="Arial" w:cs="Arial"/>
          <w:sz w:val="22"/>
          <w:szCs w:val="22"/>
        </w:rPr>
        <w:t xml:space="preserve">  29. 6. 2021</w:t>
      </w:r>
      <w:r w:rsidR="00A42929" w:rsidRPr="00EC3175">
        <w:rPr>
          <w:rFonts w:ascii="Arial" w:hAnsi="Arial" w:cs="Arial"/>
          <w:sz w:val="22"/>
          <w:szCs w:val="22"/>
        </w:rPr>
        <w:t>.</w:t>
      </w:r>
    </w:p>
    <w:p w14:paraId="7BBB0E80" w14:textId="1C16B651" w:rsidR="00F930D5" w:rsidRPr="00EC3175" w:rsidRDefault="00F930D5" w:rsidP="00F930D5">
      <w:pPr>
        <w:pStyle w:val="slalnk"/>
        <w:spacing w:before="480"/>
        <w:rPr>
          <w:rFonts w:ascii="Arial" w:hAnsi="Arial" w:cs="Arial"/>
        </w:rPr>
      </w:pPr>
      <w:r w:rsidRPr="00EC3175">
        <w:rPr>
          <w:rFonts w:ascii="Arial" w:hAnsi="Arial" w:cs="Arial"/>
        </w:rPr>
        <w:t xml:space="preserve">Čl. </w:t>
      </w:r>
      <w:r w:rsidR="00EC3175" w:rsidRPr="00EC3175">
        <w:rPr>
          <w:rFonts w:ascii="Arial" w:hAnsi="Arial" w:cs="Arial"/>
        </w:rPr>
        <w:t>9</w:t>
      </w:r>
    </w:p>
    <w:p w14:paraId="5228509D" w14:textId="77777777" w:rsidR="00F930D5" w:rsidRPr="00EC3175" w:rsidRDefault="00F930D5" w:rsidP="00F930D5">
      <w:pPr>
        <w:pStyle w:val="Nzvylnk"/>
        <w:rPr>
          <w:rFonts w:ascii="Arial" w:hAnsi="Arial" w:cs="Arial"/>
        </w:rPr>
      </w:pPr>
      <w:r w:rsidRPr="00EC3175">
        <w:rPr>
          <w:rFonts w:ascii="Arial" w:hAnsi="Arial" w:cs="Arial"/>
        </w:rPr>
        <w:t>Účinnost</w:t>
      </w:r>
    </w:p>
    <w:p w14:paraId="14607C9B" w14:textId="3DD327F7" w:rsidR="00F930D5" w:rsidRPr="002E0EAD" w:rsidRDefault="00F930D5" w:rsidP="00E3738E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EC317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2346E" w:rsidRPr="00EC3175">
        <w:rPr>
          <w:rFonts w:ascii="Arial" w:hAnsi="Arial" w:cs="Arial"/>
          <w:sz w:val="22"/>
          <w:szCs w:val="22"/>
        </w:rPr>
        <w:t xml:space="preserve">1. </w:t>
      </w:r>
      <w:r w:rsidR="00D60D3C" w:rsidRPr="00EC3175">
        <w:rPr>
          <w:rFonts w:ascii="Arial" w:hAnsi="Arial" w:cs="Arial"/>
          <w:sz w:val="22"/>
          <w:szCs w:val="22"/>
        </w:rPr>
        <w:t>1. 2024</w:t>
      </w:r>
      <w:r w:rsidR="008E5B73" w:rsidRPr="00EC3175">
        <w:rPr>
          <w:rFonts w:ascii="Arial" w:hAnsi="Arial" w:cs="Arial"/>
          <w:sz w:val="22"/>
          <w:szCs w:val="22"/>
        </w:rPr>
        <w:t>.</w:t>
      </w:r>
    </w:p>
    <w:p w14:paraId="0A887325" w14:textId="77777777" w:rsidR="00F930D5" w:rsidRPr="002E0EAD" w:rsidRDefault="00F930D5" w:rsidP="00F930D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5D8430" w14:textId="1067064D" w:rsidR="00E3738E" w:rsidRDefault="00F930D5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351E4B3" w14:textId="77777777" w:rsidR="00E3738E" w:rsidRDefault="00E3738E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B60C10" w14:textId="451334E2" w:rsidR="00F930D5" w:rsidRPr="002E0EAD" w:rsidRDefault="00E3738E" w:rsidP="00F930D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</w:t>
      </w:r>
    </w:p>
    <w:p w14:paraId="75F98F6F" w14:textId="77777777" w:rsidR="00F930D5" w:rsidRPr="002E0EAD" w:rsidRDefault="00F930D5" w:rsidP="00F930D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2009C6D" w14:textId="16266DB7" w:rsidR="00F930D5" w:rsidRPr="002E0EAD" w:rsidRDefault="008E5B73" w:rsidP="00F930D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Ludmila Krymláková</w:t>
      </w:r>
      <w:r w:rsidR="00D60D3C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   Josef Vlček</w:t>
      </w:r>
      <w:r w:rsidR="00D60D3C">
        <w:rPr>
          <w:rFonts w:ascii="Arial" w:hAnsi="Arial" w:cs="Arial"/>
          <w:sz w:val="22"/>
          <w:szCs w:val="22"/>
        </w:rPr>
        <w:t xml:space="preserve"> v. r.</w:t>
      </w:r>
    </w:p>
    <w:p w14:paraId="2AB88CB0" w14:textId="16F14605" w:rsidR="00F930D5" w:rsidRPr="002E0EAD" w:rsidRDefault="00F930D5" w:rsidP="00F930D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8E5B73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</w:r>
      <w:r w:rsidR="00D60D3C">
        <w:rPr>
          <w:rFonts w:ascii="Arial" w:hAnsi="Arial" w:cs="Arial"/>
          <w:sz w:val="22"/>
          <w:szCs w:val="22"/>
        </w:rPr>
        <w:t>   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4F9F2DD" w14:textId="7E68829E" w:rsidR="00F930D5" w:rsidRDefault="00F930D5" w:rsidP="00F930D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67D300" w14:textId="4C16542E" w:rsidR="0002346E" w:rsidRDefault="0002346E" w:rsidP="00F930D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58B3E8" w14:textId="7915BC29" w:rsidR="004B6DE3" w:rsidRDefault="004B6DE3" w:rsidP="003E6992">
      <w:pPr>
        <w:rPr>
          <w:b/>
          <w:shd w:val="clear" w:color="auto" w:fill="FFFFFF"/>
        </w:rPr>
      </w:pPr>
    </w:p>
    <w:sectPr w:rsidR="004B6DE3" w:rsidSect="00685228">
      <w:headerReference w:type="default" r:id="rId7"/>
      <w:footerReference w:type="default" r:id="rId8"/>
      <w:pgSz w:w="11900" w:h="16840"/>
      <w:pgMar w:top="1922" w:right="1440" w:bottom="1440" w:left="1440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E75E" w14:textId="77777777" w:rsidR="00A462A8" w:rsidRDefault="00A462A8" w:rsidP="00D4235A">
      <w:pPr>
        <w:spacing w:after="0" w:line="240" w:lineRule="auto"/>
      </w:pPr>
      <w:r>
        <w:separator/>
      </w:r>
    </w:p>
  </w:endnote>
  <w:endnote w:type="continuationSeparator" w:id="0">
    <w:p w14:paraId="711B502B" w14:textId="77777777" w:rsidR="00A462A8" w:rsidRDefault="00A462A8" w:rsidP="00D4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C34A" w14:textId="77777777" w:rsidR="00685228" w:rsidRDefault="00685228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7F6155" wp14:editId="72C5DC1B">
          <wp:simplePos x="0" y="0"/>
          <wp:positionH relativeFrom="column">
            <wp:posOffset>-981075</wp:posOffset>
          </wp:positionH>
          <wp:positionV relativeFrom="paragraph">
            <wp:posOffset>274454</wp:posOffset>
          </wp:positionV>
          <wp:extent cx="8449945" cy="69469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9945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color w:val="1C7851"/>
        <w:sz w:val="16"/>
        <w:shd w:val="clear" w:color="auto" w:fill="FFFFFF"/>
      </w:rPr>
      <w:t>D</w:t>
    </w:r>
    <w:r w:rsidRPr="00685228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atová schránka – gbsa56w 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  <w:t>Bankovní spojení</w:t>
    </w:r>
    <w:r w:rsidRPr="00685228">
      <w:rPr>
        <w:rFonts w:ascii="Arial" w:eastAsia="Times New Roman" w:hAnsi="Arial" w:cs="Arial"/>
        <w:color w:val="1C7851"/>
        <w:sz w:val="16"/>
        <w:shd w:val="clear" w:color="auto" w:fill="FFFFFF"/>
      </w:rPr>
      <w:t>: 1183030329/0800; 94-1516551/0710</w:t>
    </w:r>
    <w:r>
      <w:rPr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7D68" w14:textId="77777777" w:rsidR="00A462A8" w:rsidRDefault="00A462A8" w:rsidP="00D4235A">
      <w:pPr>
        <w:spacing w:after="0" w:line="240" w:lineRule="auto"/>
      </w:pPr>
      <w:r>
        <w:separator/>
      </w:r>
    </w:p>
  </w:footnote>
  <w:footnote w:type="continuationSeparator" w:id="0">
    <w:p w14:paraId="364E7686" w14:textId="77777777" w:rsidR="00A462A8" w:rsidRDefault="00A462A8" w:rsidP="00D4235A">
      <w:pPr>
        <w:spacing w:after="0" w:line="240" w:lineRule="auto"/>
      </w:pPr>
      <w:r>
        <w:continuationSeparator/>
      </w:r>
    </w:p>
  </w:footnote>
  <w:footnote w:id="1">
    <w:p w14:paraId="3D52A7F1" w14:textId="77777777" w:rsidR="00EC3175" w:rsidRDefault="00EC3175" w:rsidP="00EC31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85562D3" w14:textId="77777777" w:rsidR="00B76DC6" w:rsidRPr="00BD6700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EBCF9FD" w14:textId="77777777" w:rsidR="00B76DC6" w:rsidRPr="00C76E56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2CF47BB" w14:textId="77777777" w:rsidR="00B76DC6" w:rsidRPr="00F137F9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4FFD58F" w14:textId="77777777" w:rsidR="00B76DC6" w:rsidRPr="00F137F9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5B095E8" w14:textId="77777777" w:rsidR="00B76DC6" w:rsidRPr="00F137F9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273BFA5" w14:textId="77777777" w:rsidR="00B76DC6" w:rsidRPr="00F137F9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D8BF907" w14:textId="77777777" w:rsidR="00B76DC6" w:rsidRPr="00F137F9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DDD6473" w14:textId="77777777" w:rsidR="00B76DC6" w:rsidRPr="00F137F9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163609F" w14:textId="77777777" w:rsidR="00B76DC6" w:rsidRPr="00F137F9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C7EB398" w14:textId="77777777" w:rsidR="00B76DC6" w:rsidRDefault="00B76DC6" w:rsidP="00B76D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9932370" w14:textId="77777777" w:rsidR="00EC3175" w:rsidRDefault="00EC3175" w:rsidP="00EC317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DADDA88" w14:textId="77777777" w:rsidR="00B76DC6" w:rsidRPr="00A04C8B" w:rsidRDefault="00B76DC6" w:rsidP="00B76DC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742232B" w14:textId="77777777" w:rsidR="00B76DC6" w:rsidRDefault="00B76DC6" w:rsidP="00B76DC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62A9DEA2" w14:textId="77777777" w:rsidR="00B76DC6" w:rsidRDefault="00B76DC6" w:rsidP="00B76DC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29CECC50" w14:textId="77777777" w:rsidR="00B76DC6" w:rsidRDefault="00B76DC6" w:rsidP="00B76D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A79685C" w14:textId="77777777" w:rsidR="00F930D5" w:rsidRPr="00BA1E8D" w:rsidRDefault="00F930D5" w:rsidP="00F930D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DB5C" w14:textId="77777777" w:rsidR="003E6992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A50D19E" wp14:editId="79866FE3">
          <wp:simplePos x="0" y="0"/>
          <wp:positionH relativeFrom="column">
            <wp:posOffset>-180340</wp:posOffset>
          </wp:positionH>
          <wp:positionV relativeFrom="paragraph">
            <wp:posOffset>-447040</wp:posOffset>
          </wp:positionV>
          <wp:extent cx="1194435" cy="11944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1194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>
      <w:rPr>
        <w:rFonts w:ascii="Arial" w:eastAsia="Times New Roman" w:hAnsi="Arial" w:cs="Arial"/>
        <w:color w:val="1C7851"/>
        <w:sz w:val="16"/>
        <w:shd w:val="clear" w:color="auto" w:fill="FFFFFF"/>
      </w:rPr>
      <w:t>Obecní úřad Vestec</w:t>
    </w:r>
    <w:r w:rsidR="003E6992"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hyperlink r:id="rId2" w:history="1">
      <w:r w:rsidR="003E6992" w:rsidRPr="003E6992">
        <w:rPr>
          <w:rStyle w:val="Hypertextovodkaz"/>
          <w:rFonts w:ascii="Arial" w:eastAsia="Times New Roman" w:hAnsi="Arial" w:cs="Arial"/>
          <w:color w:val="1C7851"/>
          <w:sz w:val="16"/>
          <w:shd w:val="clear" w:color="auto" w:fill="FFFFFF"/>
        </w:rPr>
        <w:t>starosta@obecvestec.eu</w:t>
      </w:r>
    </w:hyperlink>
  </w:p>
  <w:p w14:paraId="0ACA1BA3" w14:textId="77777777" w:rsidR="00D4235A" w:rsidRPr="00D4235A" w:rsidRDefault="003E6992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>Ve</w:t>
    </w:r>
    <w:r w:rsidR="00D4235A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stec </w:t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>60</w:t>
    </w:r>
    <w:r w:rsidR="00D4235A"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hyperlink r:id="rId3" w:history="1">
      <w:r w:rsidRPr="00001D50">
        <w:rPr>
          <w:rStyle w:val="Hypertextovodkaz"/>
          <w:rFonts w:ascii="Arial" w:eastAsia="Times New Roman" w:hAnsi="Arial" w:cs="Arial"/>
          <w:sz w:val="16"/>
          <w:shd w:val="clear" w:color="auto" w:fill="FFFFFF"/>
        </w:rPr>
        <w:t>www.obecvestec.eu</w:t>
      </w:r>
    </w:hyperlink>
    <w:r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 </w:t>
    </w:r>
  </w:p>
  <w:p w14:paraId="0692ED12" w14:textId="77777777" w:rsidR="00D4235A" w:rsidRPr="00D4235A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552 05 Ho</w:t>
    </w:r>
    <w:r w:rsidRPr="00D4235A">
      <w:rPr>
        <w:rFonts w:ascii="Arial" w:eastAsia="Calibri" w:hAnsi="Arial" w:cs="Arial"/>
        <w:color w:val="1C7851"/>
        <w:sz w:val="16"/>
        <w:shd w:val="clear" w:color="auto" w:fill="FFFFFF"/>
      </w:rPr>
      <w:t>řičky</w:t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 xml:space="preserve"> 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tel.: 491 491 375</w:t>
    </w:r>
  </w:p>
  <w:p w14:paraId="4D9D8F80" w14:textId="77777777" w:rsidR="00D4235A" w:rsidRPr="00D4235A" w:rsidRDefault="00D4235A" w:rsidP="003E6992">
    <w:pPr>
      <w:tabs>
        <w:tab w:val="right" w:pos="5670"/>
        <w:tab w:val="right" w:pos="9020"/>
      </w:tabs>
      <w:spacing w:after="0"/>
      <w:rPr>
        <w:rFonts w:ascii="Arial" w:eastAsia="Times New Roman" w:hAnsi="Arial" w:cs="Arial"/>
        <w:color w:val="1C7851"/>
        <w:sz w:val="16"/>
        <w:shd w:val="clear" w:color="auto" w:fill="FFFFFF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I</w:t>
    </w:r>
    <w:r w:rsidRPr="00D4235A">
      <w:rPr>
        <w:rFonts w:ascii="Arial" w:eastAsia="Calibri" w:hAnsi="Arial" w:cs="Arial"/>
        <w:color w:val="1C7851"/>
        <w:sz w:val="16"/>
        <w:shd w:val="clear" w:color="auto" w:fill="FFFFFF"/>
      </w:rPr>
      <w:t>Č</w:t>
    </w:r>
    <w:r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: 00653985</w:t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 w:rsidR="003E6992" w:rsidRPr="00D4235A">
      <w:rPr>
        <w:rFonts w:ascii="Arial" w:eastAsia="Times New Roman" w:hAnsi="Arial" w:cs="Arial"/>
        <w:color w:val="1C7851"/>
        <w:sz w:val="16"/>
        <w:shd w:val="clear" w:color="auto" w:fill="FFFFFF"/>
      </w:rPr>
      <w:t>mob.: 725 081 446</w:t>
    </w:r>
  </w:p>
  <w:p w14:paraId="3096F1AD" w14:textId="77777777" w:rsidR="00D4235A" w:rsidRPr="00D4235A" w:rsidRDefault="00D4235A" w:rsidP="00D4235A">
    <w:pPr>
      <w:tabs>
        <w:tab w:val="right" w:pos="5670"/>
        <w:tab w:val="right" w:pos="9020"/>
      </w:tabs>
      <w:rPr>
        <w:rFonts w:ascii="Arial" w:hAnsi="Arial" w:cs="Arial"/>
        <w:sz w:val="16"/>
      </w:rPr>
    </w:pP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  <w:r>
      <w:rPr>
        <w:rFonts w:ascii="Arial" w:eastAsia="Times New Roman" w:hAnsi="Arial" w:cs="Arial"/>
        <w:color w:val="1C7851"/>
        <w:sz w:val="16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55F087A"/>
    <w:multiLevelType w:val="hybridMultilevel"/>
    <w:tmpl w:val="96A26A6C"/>
    <w:lvl w:ilvl="0" w:tplc="1ED64454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6038796">
    <w:abstractNumId w:val="14"/>
  </w:num>
  <w:num w:numId="2" w16cid:durableId="112526534">
    <w:abstractNumId w:val="9"/>
  </w:num>
  <w:num w:numId="3" w16cid:durableId="253129212">
    <w:abstractNumId w:val="5"/>
  </w:num>
  <w:num w:numId="4" w16cid:durableId="914818483">
    <w:abstractNumId w:val="15"/>
  </w:num>
  <w:num w:numId="5" w16cid:durableId="1699694043">
    <w:abstractNumId w:val="10"/>
  </w:num>
  <w:num w:numId="6" w16cid:durableId="318274198">
    <w:abstractNumId w:val="7"/>
  </w:num>
  <w:num w:numId="7" w16cid:durableId="635909859">
    <w:abstractNumId w:val="8"/>
  </w:num>
  <w:num w:numId="8" w16cid:durableId="1719015850">
    <w:abstractNumId w:val="11"/>
  </w:num>
  <w:num w:numId="9" w16cid:durableId="1209687151">
    <w:abstractNumId w:val="12"/>
  </w:num>
  <w:num w:numId="10" w16cid:durableId="911037503">
    <w:abstractNumId w:val="6"/>
  </w:num>
  <w:num w:numId="11" w16cid:durableId="1641576442">
    <w:abstractNumId w:val="13"/>
  </w:num>
  <w:num w:numId="12" w16cid:durableId="1140801102">
    <w:abstractNumId w:val="2"/>
  </w:num>
  <w:num w:numId="13" w16cid:durableId="2126727518">
    <w:abstractNumId w:val="0"/>
  </w:num>
  <w:num w:numId="14" w16cid:durableId="979378922">
    <w:abstractNumId w:val="4"/>
  </w:num>
  <w:num w:numId="15" w16cid:durableId="1461994060">
    <w:abstractNumId w:val="3"/>
  </w:num>
  <w:num w:numId="16" w16cid:durableId="2123917710">
    <w:abstractNumId w:val="1"/>
  </w:num>
  <w:num w:numId="17" w16cid:durableId="7813429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05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5A"/>
    <w:rsid w:val="0000154F"/>
    <w:rsid w:val="0001157F"/>
    <w:rsid w:val="00017D72"/>
    <w:rsid w:val="0002346E"/>
    <w:rsid w:val="00086A21"/>
    <w:rsid w:val="00107194"/>
    <w:rsid w:val="00157DA8"/>
    <w:rsid w:val="00165A14"/>
    <w:rsid w:val="001A11D2"/>
    <w:rsid w:val="0029323B"/>
    <w:rsid w:val="002F7242"/>
    <w:rsid w:val="003015BB"/>
    <w:rsid w:val="00393A50"/>
    <w:rsid w:val="003D43C2"/>
    <w:rsid w:val="003E6992"/>
    <w:rsid w:val="003F1100"/>
    <w:rsid w:val="004375A1"/>
    <w:rsid w:val="004B6DE3"/>
    <w:rsid w:val="004F19B8"/>
    <w:rsid w:val="00563110"/>
    <w:rsid w:val="005A45C1"/>
    <w:rsid w:val="005A5D9D"/>
    <w:rsid w:val="005A7268"/>
    <w:rsid w:val="0063589F"/>
    <w:rsid w:val="00655FFB"/>
    <w:rsid w:val="006621F9"/>
    <w:rsid w:val="00670BFA"/>
    <w:rsid w:val="00685228"/>
    <w:rsid w:val="006B213B"/>
    <w:rsid w:val="0077207B"/>
    <w:rsid w:val="00776389"/>
    <w:rsid w:val="007A46AC"/>
    <w:rsid w:val="007D3F19"/>
    <w:rsid w:val="007F7A63"/>
    <w:rsid w:val="008632E4"/>
    <w:rsid w:val="008E5B73"/>
    <w:rsid w:val="00931608"/>
    <w:rsid w:val="00953BAD"/>
    <w:rsid w:val="00A42929"/>
    <w:rsid w:val="00A462A8"/>
    <w:rsid w:val="00A559C8"/>
    <w:rsid w:val="00A7765F"/>
    <w:rsid w:val="00B76DC6"/>
    <w:rsid w:val="00BA1DD4"/>
    <w:rsid w:val="00BB63BA"/>
    <w:rsid w:val="00C126CB"/>
    <w:rsid w:val="00C23EC4"/>
    <w:rsid w:val="00C40923"/>
    <w:rsid w:val="00C41C0C"/>
    <w:rsid w:val="00CA7C19"/>
    <w:rsid w:val="00CB3E08"/>
    <w:rsid w:val="00D4235A"/>
    <w:rsid w:val="00D60D3C"/>
    <w:rsid w:val="00D61E73"/>
    <w:rsid w:val="00D867E9"/>
    <w:rsid w:val="00E3738E"/>
    <w:rsid w:val="00E8233E"/>
    <w:rsid w:val="00EC3175"/>
    <w:rsid w:val="00ED6F52"/>
    <w:rsid w:val="00F11B8B"/>
    <w:rsid w:val="00F37233"/>
    <w:rsid w:val="00F63CF6"/>
    <w:rsid w:val="00F72E3F"/>
    <w:rsid w:val="00F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F43F"/>
  <w15:docId w15:val="{C786EB90-3CCA-4E37-AFF3-4C881058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992"/>
    <w:pPr>
      <w:spacing w:after="120" w:line="288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E6992"/>
    <w:pPr>
      <w:outlineLvl w:val="0"/>
    </w:pPr>
    <w:rPr>
      <w:b/>
      <w:color w:val="1C7851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35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235A"/>
  </w:style>
  <w:style w:type="paragraph" w:styleId="Zpat">
    <w:name w:val="footer"/>
    <w:basedOn w:val="Normln"/>
    <w:link w:val="ZpatChar"/>
    <w:uiPriority w:val="99"/>
    <w:unhideWhenUsed/>
    <w:rsid w:val="00D4235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235A"/>
  </w:style>
  <w:style w:type="character" w:styleId="Hypertextovodkaz">
    <w:name w:val="Hyperlink"/>
    <w:basedOn w:val="Standardnpsmoodstavce"/>
    <w:uiPriority w:val="99"/>
    <w:unhideWhenUsed/>
    <w:rsid w:val="003E699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E6992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E699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3E6992"/>
    <w:rPr>
      <w:b/>
      <w:color w:val="1C7851"/>
      <w:sz w:val="36"/>
    </w:rPr>
  </w:style>
  <w:style w:type="paragraph" w:styleId="Bezmezer">
    <w:name w:val="No Spacing"/>
    <w:aliases w:val="Signature"/>
    <w:uiPriority w:val="1"/>
    <w:qFormat/>
    <w:rsid w:val="003E6992"/>
    <w:rPr>
      <w:b/>
      <w:color w:val="1C7851"/>
      <w:sz w:val="20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6621F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3BAD"/>
    <w:rPr>
      <w:color w:val="605E5C"/>
      <w:shd w:val="clear" w:color="auto" w:fill="E1DFDD"/>
    </w:rPr>
  </w:style>
  <w:style w:type="paragraph" w:customStyle="1" w:styleId="nzevzkona">
    <w:name w:val="název zákona"/>
    <w:basedOn w:val="Nzev"/>
    <w:rsid w:val="00B76DC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76D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">
    <w:name w:val="Body Text Indent"/>
    <w:basedOn w:val="Normln"/>
    <w:link w:val="ZkladntextodsazenChar"/>
    <w:rsid w:val="00B76DC6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76DC6"/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semiHidden/>
    <w:rsid w:val="00B76DC6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6DC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76DC6"/>
    <w:rPr>
      <w:vertAlign w:val="superscript"/>
    </w:rPr>
  </w:style>
  <w:style w:type="paragraph" w:customStyle="1" w:styleId="slalnk">
    <w:name w:val="Čísla článků"/>
    <w:basedOn w:val="Normln"/>
    <w:rsid w:val="00B76DC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76DC6"/>
    <w:pPr>
      <w:spacing w:before="60" w:after="160"/>
    </w:pPr>
  </w:style>
  <w:style w:type="paragraph" w:customStyle="1" w:styleId="Default">
    <w:name w:val="Default"/>
    <w:rsid w:val="00B76DC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paragraph" w:styleId="Zkladntext">
    <w:name w:val="Body Text"/>
    <w:basedOn w:val="Normln"/>
    <w:link w:val="ZkladntextChar"/>
    <w:rsid w:val="00F930D5"/>
    <w:pPr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930D5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vestec.eu" TargetMode="External"/><Relationship Id="rId2" Type="http://schemas.openxmlformats.org/officeDocument/2006/relationships/hyperlink" Target="mailto:starosta@obecvest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661</Words>
  <Characters>3906</Characters>
  <Application>Microsoft Office Word</Application>
  <DocSecurity>0</DocSecurity>
  <Lines>32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Věc: Věc ve věci svazku obcí Úpa 2014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Bdinka</dc:creator>
  <cp:lastModifiedBy>starosta</cp:lastModifiedBy>
  <cp:revision>8</cp:revision>
  <cp:lastPrinted>2023-12-07T19:47:00Z</cp:lastPrinted>
  <dcterms:created xsi:type="dcterms:W3CDTF">2023-08-16T12:59:00Z</dcterms:created>
  <dcterms:modified xsi:type="dcterms:W3CDTF">2023-12-14T11:59:00Z</dcterms:modified>
</cp:coreProperties>
</file>