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2D2B7" w14:textId="2E5EB035" w:rsidR="00775CA9" w:rsidRDefault="00775CA9" w:rsidP="003F391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Obec Sedlnice </w:t>
      </w:r>
    </w:p>
    <w:p w14:paraId="4CDA6FDE" w14:textId="3A0A37D4" w:rsidR="003461FE" w:rsidRDefault="003461FE" w:rsidP="003F3911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obce Sedlnice</w:t>
      </w:r>
    </w:p>
    <w:p w14:paraId="7584BB73" w14:textId="47FC2C6C" w:rsidR="003F3911" w:rsidRPr="003F3911" w:rsidRDefault="003F3911" w:rsidP="003F3911">
      <w:pPr>
        <w:keepNext/>
        <w:spacing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775CA9">
        <w:rPr>
          <w:rFonts w:ascii="Arial" w:hAnsi="Arial" w:cs="Arial"/>
          <w:b/>
          <w:color w:val="00B0F0"/>
          <w:sz w:val="24"/>
          <w:szCs w:val="24"/>
        </w:rPr>
        <w:t xml:space="preserve"> </w:t>
      </w:r>
      <w:r w:rsidRPr="003F3911">
        <w:rPr>
          <w:rFonts w:ascii="Arial" w:hAnsi="Arial" w:cs="Arial"/>
          <w:b/>
          <w:color w:val="000000" w:themeColor="text1"/>
          <w:sz w:val="24"/>
          <w:szCs w:val="24"/>
        </w:rPr>
        <w:t xml:space="preserve">Sedlnice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č.</w:t>
      </w:r>
      <w:r w:rsidR="00775CA9">
        <w:rPr>
          <w:rFonts w:ascii="Arial" w:hAnsi="Arial" w:cs="Arial"/>
          <w:b/>
          <w:color w:val="000000" w:themeColor="text1"/>
          <w:sz w:val="24"/>
          <w:szCs w:val="24"/>
        </w:rPr>
        <w:t xml:space="preserve"> 4</w:t>
      </w:r>
      <w:r>
        <w:rPr>
          <w:rFonts w:ascii="Arial" w:hAnsi="Arial" w:cs="Arial"/>
          <w:b/>
          <w:color w:val="000000" w:themeColor="text1"/>
          <w:sz w:val="24"/>
          <w:szCs w:val="24"/>
        </w:rPr>
        <w:t>/2023</w:t>
      </w:r>
    </w:p>
    <w:p w14:paraId="001828BC" w14:textId="77777777" w:rsidR="003F3911" w:rsidRDefault="003F3911" w:rsidP="0083476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39DF74D0" w14:textId="37FA0870" w:rsidR="003F3911" w:rsidRDefault="003F3911" w:rsidP="003F3911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Pr="003F3911">
        <w:rPr>
          <w:rFonts w:ascii="Arial" w:hAnsi="Arial" w:cs="Arial"/>
          <w:color w:val="000000" w:themeColor="text1"/>
        </w:rPr>
        <w:t xml:space="preserve">Sedlnice </w:t>
      </w:r>
      <w:r>
        <w:rPr>
          <w:rFonts w:ascii="Arial" w:hAnsi="Arial" w:cs="Arial"/>
        </w:rPr>
        <w:t>se na svém zasedání dne</w:t>
      </w:r>
      <w:r w:rsidR="00775CA9">
        <w:rPr>
          <w:rFonts w:ascii="Arial" w:hAnsi="Arial" w:cs="Arial"/>
        </w:rPr>
        <w:t xml:space="preserve"> 13.9.2023 </w:t>
      </w:r>
      <w:r w:rsidRPr="00283735">
        <w:rPr>
          <w:rFonts w:ascii="Arial" w:hAnsi="Arial" w:cs="Arial"/>
        </w:rPr>
        <w:t>usnesením č.</w:t>
      </w:r>
      <w:r w:rsidR="00472493">
        <w:rPr>
          <w:rFonts w:ascii="Arial" w:hAnsi="Arial" w:cs="Arial"/>
        </w:rPr>
        <w:t xml:space="preserve"> U5/6/23</w:t>
      </w:r>
      <w:r w:rsidRPr="00283735">
        <w:rPr>
          <w:rFonts w:ascii="Arial" w:hAnsi="Arial" w:cs="Arial"/>
        </w:rPr>
        <w:t xml:space="preserve"> 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4C91121A" w14:textId="77777777" w:rsidR="003F3911" w:rsidRDefault="003F3911" w:rsidP="003F3911">
      <w:pPr>
        <w:keepNext/>
        <w:spacing w:line="276" w:lineRule="auto"/>
        <w:rPr>
          <w:rFonts w:ascii="Arial" w:hAnsi="Arial" w:cs="Arial"/>
        </w:rPr>
      </w:pPr>
    </w:p>
    <w:p w14:paraId="74703BF2" w14:textId="77777777" w:rsidR="003F3911" w:rsidRPr="005F7FAE" w:rsidRDefault="003F3911" w:rsidP="003F391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10B89E37" w14:textId="77777777" w:rsidR="003F3911" w:rsidRDefault="003F3911" w:rsidP="003F3911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5DBAEDEF" w14:textId="00159C95" w:rsidR="003F3911" w:rsidRDefault="00920399" w:rsidP="0092039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3F3911" w:rsidRPr="004569A7">
        <w:rPr>
          <w:rFonts w:ascii="Arial" w:hAnsi="Arial" w:cs="Arial"/>
        </w:rPr>
        <w:t xml:space="preserve">Místní koeficient </w:t>
      </w:r>
      <w:r w:rsidR="003F3911" w:rsidRPr="003F3911">
        <w:rPr>
          <w:rFonts w:ascii="Arial" w:hAnsi="Arial" w:cs="Arial"/>
          <w:color w:val="000000" w:themeColor="text1"/>
        </w:rPr>
        <w:t>se pro celé</w:t>
      </w:r>
      <w:r w:rsidR="006C2CF1">
        <w:rPr>
          <w:rFonts w:ascii="Arial" w:hAnsi="Arial" w:cs="Arial"/>
          <w:color w:val="000000" w:themeColor="text1"/>
        </w:rPr>
        <w:t xml:space="preserve"> </w:t>
      </w:r>
      <w:r w:rsidR="003F3911" w:rsidRPr="003F3911">
        <w:rPr>
          <w:rFonts w:ascii="Arial" w:hAnsi="Arial" w:cs="Arial"/>
          <w:color w:val="000000" w:themeColor="text1"/>
        </w:rPr>
        <w:t xml:space="preserve">území obce Sedlnice </w:t>
      </w:r>
      <w:r w:rsidR="006C2CF1">
        <w:rPr>
          <w:rFonts w:ascii="Arial" w:hAnsi="Arial" w:cs="Arial"/>
          <w:color w:val="000000" w:themeColor="text1"/>
        </w:rPr>
        <w:t>s výjimkou parcelních čísel uvedených v příloze č. 1 tohoto článku</w:t>
      </w:r>
      <w:r>
        <w:rPr>
          <w:rFonts w:ascii="Arial" w:hAnsi="Arial" w:cs="Arial"/>
          <w:color w:val="000000" w:themeColor="text1"/>
        </w:rPr>
        <w:t xml:space="preserve">, </w:t>
      </w:r>
      <w:r w:rsidR="003F3911" w:rsidRPr="003F3911">
        <w:rPr>
          <w:rFonts w:ascii="Arial" w:hAnsi="Arial" w:cs="Arial"/>
          <w:color w:val="000000" w:themeColor="text1"/>
        </w:rPr>
        <w:t xml:space="preserve">stanoví ve výši </w:t>
      </w:r>
      <w:r w:rsidR="003F3911" w:rsidRPr="003F3911">
        <w:rPr>
          <w:rFonts w:ascii="Arial" w:hAnsi="Arial" w:cs="Arial"/>
          <w:b/>
          <w:bCs/>
          <w:color w:val="000000" w:themeColor="text1"/>
        </w:rPr>
        <w:t>2</w:t>
      </w:r>
      <w:r w:rsidR="0087541B">
        <w:rPr>
          <w:rFonts w:ascii="Arial" w:hAnsi="Arial" w:cs="Arial"/>
          <w:b/>
          <w:bCs/>
          <w:color w:val="000000" w:themeColor="text1"/>
        </w:rPr>
        <w:t>,</w:t>
      </w:r>
      <w:r w:rsidR="003F3911" w:rsidRPr="003F3911">
        <w:rPr>
          <w:rFonts w:ascii="Arial" w:hAnsi="Arial" w:cs="Arial"/>
          <w:color w:val="000000" w:themeColor="text1"/>
        </w:rPr>
        <w:t xml:space="preserve"> kterým se násobí daň poplatníka za jednotlivé druhy pozemků, zdanitelných </w:t>
      </w:r>
      <w:r w:rsidR="003F3911" w:rsidRPr="004569A7">
        <w:rPr>
          <w:rFonts w:ascii="Arial" w:hAnsi="Arial" w:cs="Arial"/>
        </w:rPr>
        <w:t>staveb nebo zdanitelných jednotek, popřípadě jejich souhrny, s výjimkou pozemků uvedených v § 5 odst. 1 zákona o dani z nemovitých věcí.</w:t>
      </w:r>
    </w:p>
    <w:p w14:paraId="2E10E87C" w14:textId="77777777" w:rsidR="00920399" w:rsidRDefault="00920399" w:rsidP="003F3911">
      <w:pPr>
        <w:keepNext/>
        <w:spacing w:line="276" w:lineRule="auto"/>
        <w:ind w:firstLine="708"/>
        <w:rPr>
          <w:rFonts w:ascii="Arial" w:hAnsi="Arial" w:cs="Arial"/>
        </w:rPr>
      </w:pPr>
    </w:p>
    <w:p w14:paraId="20A4E43E" w14:textId="30699802" w:rsidR="003F3911" w:rsidRDefault="00920399" w:rsidP="003461FE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3F3911" w:rsidRPr="000076DC">
        <w:rPr>
          <w:rFonts w:ascii="Arial" w:hAnsi="Arial" w:cs="Arial"/>
        </w:rPr>
        <w:t xml:space="preserve">Místní koeficient pro </w:t>
      </w:r>
      <w:r>
        <w:rPr>
          <w:rFonts w:ascii="Arial" w:hAnsi="Arial" w:cs="Arial"/>
        </w:rPr>
        <w:t xml:space="preserve">jednotlivá parcelní čísla v katastrálním území </w:t>
      </w:r>
      <w:r w:rsidR="003461FE" w:rsidRPr="003461FE">
        <w:rPr>
          <w:rFonts w:ascii="Arial" w:hAnsi="Arial" w:cs="Arial"/>
          <w:color w:val="000000" w:themeColor="text1"/>
        </w:rPr>
        <w:t>S</w:t>
      </w:r>
      <w:r w:rsidR="003F3911" w:rsidRPr="003461FE">
        <w:rPr>
          <w:rFonts w:ascii="Arial" w:hAnsi="Arial" w:cs="Arial"/>
          <w:color w:val="000000" w:themeColor="text1"/>
        </w:rPr>
        <w:t xml:space="preserve">edlnice dle přílohy č. 1 k této </w:t>
      </w:r>
      <w:r w:rsidRPr="003461FE">
        <w:rPr>
          <w:rFonts w:ascii="Arial" w:hAnsi="Arial" w:cs="Arial"/>
          <w:color w:val="000000" w:themeColor="text1"/>
        </w:rPr>
        <w:t xml:space="preserve">obecně závazné </w:t>
      </w:r>
      <w:r w:rsidR="003F3911" w:rsidRPr="003461FE">
        <w:rPr>
          <w:rFonts w:ascii="Arial" w:hAnsi="Arial" w:cs="Arial"/>
          <w:color w:val="000000" w:themeColor="text1"/>
        </w:rPr>
        <w:t>vyhlášce</w:t>
      </w:r>
      <w:r w:rsidR="003F3911" w:rsidRPr="003F3911">
        <w:rPr>
          <w:rFonts w:ascii="Arial" w:hAnsi="Arial" w:cs="Arial"/>
          <w:color w:val="000000" w:themeColor="text1"/>
        </w:rPr>
        <w:t xml:space="preserve"> </w:t>
      </w:r>
      <w:r w:rsidR="003F3911">
        <w:rPr>
          <w:rFonts w:ascii="Arial" w:hAnsi="Arial" w:cs="Arial"/>
        </w:rPr>
        <w:t xml:space="preserve">se stanoví ve výši </w:t>
      </w:r>
      <w:r w:rsidR="0087541B">
        <w:rPr>
          <w:rFonts w:ascii="Arial" w:hAnsi="Arial" w:cs="Arial"/>
          <w:b/>
          <w:bCs/>
        </w:rPr>
        <w:t>4</w:t>
      </w:r>
      <w:r w:rsidR="003F3911" w:rsidRPr="000076DC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</w:t>
      </w:r>
      <w:r w:rsidR="003F3911">
        <w:rPr>
          <w:rFonts w:ascii="Arial" w:hAnsi="Arial" w:cs="Arial"/>
        </w:rPr>
        <w:t>vedených v § 5 odst. 1 zákona o </w:t>
      </w:r>
      <w:r w:rsidR="003F3911" w:rsidRPr="000076DC">
        <w:rPr>
          <w:rFonts w:ascii="Arial" w:hAnsi="Arial" w:cs="Arial"/>
        </w:rPr>
        <w:t>dani z nemovitých věcí.</w:t>
      </w:r>
    </w:p>
    <w:p w14:paraId="70D4E4E1" w14:textId="77777777" w:rsidR="003F3911" w:rsidRPr="00B343DC" w:rsidRDefault="003F3911" w:rsidP="003F3911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325D7B15" w14:textId="77777777" w:rsidR="003F3911" w:rsidRPr="005F7FAE" w:rsidRDefault="003F3911" w:rsidP="003F391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4747AB78" w14:textId="77777777" w:rsidR="003F3911" w:rsidRPr="005F7FAE" w:rsidRDefault="003F3911" w:rsidP="003F391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238A0871" w14:textId="77777777" w:rsidR="003F3911" w:rsidRPr="0062486B" w:rsidRDefault="003F3911" w:rsidP="003F391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Pr="0099732A">
        <w:rPr>
          <w:rFonts w:ascii="Arial" w:hAnsi="Arial" w:cs="Arial"/>
          <w:color w:val="000000" w:themeColor="text1"/>
        </w:rPr>
        <w:t xml:space="preserve">Sedlnice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1/2015</w:t>
      </w:r>
      <w:r w:rsidRPr="0062486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o stanovení místního koeficientu </w:t>
      </w:r>
      <w:r w:rsidRPr="003F3911">
        <w:rPr>
          <w:rFonts w:ascii="Arial" w:hAnsi="Arial" w:cs="Arial"/>
          <w:iCs/>
          <w:color w:val="000000" w:themeColor="text1"/>
        </w:rPr>
        <w:t>pro výpočet daně z nemovitých věcí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31.8.2015</w:t>
      </w:r>
      <w:r>
        <w:rPr>
          <w:rFonts w:ascii="Arial" w:hAnsi="Arial" w:cs="Arial"/>
          <w:i/>
          <w:color w:val="00B0F0"/>
        </w:rPr>
        <w:t>.</w:t>
      </w:r>
    </w:p>
    <w:p w14:paraId="01729578" w14:textId="77777777" w:rsidR="003F3911" w:rsidRPr="0062486B" w:rsidRDefault="003F3911" w:rsidP="003F3911">
      <w:pPr>
        <w:spacing w:line="276" w:lineRule="auto"/>
        <w:rPr>
          <w:rFonts w:ascii="Arial" w:hAnsi="Arial" w:cs="Arial"/>
        </w:rPr>
      </w:pPr>
    </w:p>
    <w:p w14:paraId="23DCDBD6" w14:textId="77777777" w:rsidR="003F3911" w:rsidRPr="005F7FAE" w:rsidRDefault="003F3911" w:rsidP="003F391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AEA5FE8" w14:textId="77777777" w:rsidR="003F3911" w:rsidRPr="005F7FAE" w:rsidRDefault="003F3911" w:rsidP="003F3911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C6E3158" w14:textId="77777777" w:rsidR="003F3911" w:rsidRDefault="003F3911" w:rsidP="003F3911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1.1.2024</w:t>
      </w:r>
    </w:p>
    <w:p w14:paraId="2A6F6E7B" w14:textId="77777777" w:rsidR="003F3911" w:rsidRPr="0062486B" w:rsidRDefault="003F3911" w:rsidP="003F3911">
      <w:pPr>
        <w:spacing w:line="276" w:lineRule="auto"/>
        <w:rPr>
          <w:rFonts w:ascii="Arial" w:hAnsi="Arial" w:cs="Arial"/>
        </w:rPr>
      </w:pPr>
    </w:p>
    <w:p w14:paraId="0FEE220E" w14:textId="77777777" w:rsidR="003F3911" w:rsidRPr="0062486B" w:rsidRDefault="003F3911" w:rsidP="003F3911">
      <w:pPr>
        <w:spacing w:line="276" w:lineRule="auto"/>
        <w:rPr>
          <w:rFonts w:ascii="Arial" w:hAnsi="Arial" w:cs="Arial"/>
        </w:rPr>
        <w:sectPr w:rsidR="003F3911" w:rsidRPr="0062486B" w:rsidSect="002C7F6B">
          <w:footerReference w:type="default" r:id="rId7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D9D1D7F" w14:textId="77777777" w:rsidR="003F3911" w:rsidRPr="0062486B" w:rsidRDefault="003F3911" w:rsidP="003F391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F8163A2" w14:textId="77777777" w:rsidR="003F3911" w:rsidRPr="0062486B" w:rsidRDefault="003F3911" w:rsidP="003F391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Martina Petrlíková</w:t>
      </w:r>
    </w:p>
    <w:p w14:paraId="31D8172B" w14:textId="77777777" w:rsidR="003F3911" w:rsidRPr="0062486B" w:rsidRDefault="003F3911" w:rsidP="003F3911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49FD93E1" w14:textId="77777777" w:rsidR="003F3911" w:rsidRPr="0062486B" w:rsidRDefault="003F3911" w:rsidP="003F3911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Libor Chyba, MBA</w:t>
      </w:r>
    </w:p>
    <w:p w14:paraId="3EE77EB2" w14:textId="6ABB0EAE" w:rsidR="003F3911" w:rsidRDefault="00F35815" w:rsidP="003461FE">
      <w:pPr>
        <w:pStyle w:val="Odstavecseseznamem"/>
        <w:spacing w:line="276" w:lineRule="auto"/>
        <w:ind w:firstLine="696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3F3911" w:rsidRPr="003F3911">
        <w:rPr>
          <w:rFonts w:ascii="Arial" w:hAnsi="Arial" w:cs="Arial"/>
        </w:rPr>
        <w:t>místostaros</w:t>
      </w:r>
      <w:r w:rsidR="00431588">
        <w:rPr>
          <w:rFonts w:ascii="Arial" w:hAnsi="Arial" w:cs="Arial"/>
        </w:rPr>
        <w:t>t</w:t>
      </w:r>
      <w:r w:rsidR="00834767">
        <w:rPr>
          <w:rFonts w:ascii="Arial" w:hAnsi="Arial" w:cs="Arial"/>
        </w:rPr>
        <w:t>a</w:t>
      </w:r>
    </w:p>
    <w:p w14:paraId="29D90091" w14:textId="7E725AF9" w:rsidR="00F35815" w:rsidRDefault="00F35815" w:rsidP="003461F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</w:t>
      </w:r>
    </w:p>
    <w:p w14:paraId="32F35D07" w14:textId="0418F4E0" w:rsidR="00F35815" w:rsidRDefault="00F35815" w:rsidP="003461FE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Viktor Holaň</w:t>
      </w:r>
    </w:p>
    <w:p w14:paraId="201EEE9D" w14:textId="425FB7A2" w:rsidR="00F35815" w:rsidRPr="003461FE" w:rsidRDefault="00F35815" w:rsidP="003461FE">
      <w:pPr>
        <w:spacing w:line="276" w:lineRule="auto"/>
        <w:jc w:val="center"/>
        <w:rPr>
          <w:rFonts w:ascii="Arial" w:hAnsi="Arial" w:cs="Arial"/>
        </w:rPr>
        <w:sectPr w:rsidR="00F35815" w:rsidRPr="003461FE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2.místostarosta</w:t>
      </w:r>
    </w:p>
    <w:p w14:paraId="7B81F99E" w14:textId="77777777" w:rsidR="00A939ED" w:rsidRDefault="00A939ED">
      <w:pPr>
        <w:rPr>
          <w:rFonts w:ascii="Arial" w:hAnsi="Arial" w:cs="Arial"/>
          <w:color w:val="000000" w:themeColor="text1"/>
        </w:rPr>
      </w:pPr>
      <w:r w:rsidRPr="00A939ED">
        <w:rPr>
          <w:rFonts w:ascii="Arial" w:hAnsi="Arial" w:cs="Arial"/>
          <w:color w:val="000000" w:themeColor="text1"/>
        </w:rPr>
        <w:lastRenderedPageBreak/>
        <w:t>Příloha č. 1</w:t>
      </w:r>
      <w:r>
        <w:rPr>
          <w:rFonts w:ascii="Arial" w:hAnsi="Arial" w:cs="Arial"/>
          <w:color w:val="000000" w:themeColor="text1"/>
        </w:rPr>
        <w:t xml:space="preserve"> - Seznam parcelních číslem pozemků </w:t>
      </w:r>
      <w:r w:rsidR="005B6D38">
        <w:rPr>
          <w:rFonts w:ascii="Arial" w:hAnsi="Arial" w:cs="Arial"/>
          <w:color w:val="000000" w:themeColor="text1"/>
        </w:rPr>
        <w:t xml:space="preserve">katastrálního území Sedlnice </w:t>
      </w:r>
      <w:r>
        <w:rPr>
          <w:rFonts w:ascii="Arial" w:hAnsi="Arial" w:cs="Arial"/>
          <w:color w:val="000000" w:themeColor="text1"/>
        </w:rPr>
        <w:t xml:space="preserve">pro </w:t>
      </w:r>
      <w:r w:rsidR="005B6D38">
        <w:rPr>
          <w:rFonts w:ascii="Arial" w:hAnsi="Arial" w:cs="Arial"/>
          <w:color w:val="000000" w:themeColor="text1"/>
        </w:rPr>
        <w:t>stanoven</w:t>
      </w:r>
      <w:r>
        <w:rPr>
          <w:rFonts w:ascii="Arial" w:hAnsi="Arial" w:cs="Arial"/>
          <w:color w:val="000000" w:themeColor="text1"/>
        </w:rPr>
        <w:t xml:space="preserve">í místního koeficientu </w:t>
      </w:r>
      <w:r w:rsidR="009A01DD">
        <w:rPr>
          <w:rFonts w:ascii="Arial" w:hAnsi="Arial" w:cs="Arial"/>
          <w:color w:val="000000" w:themeColor="text1"/>
        </w:rPr>
        <w:t>4</w:t>
      </w:r>
    </w:p>
    <w:tbl>
      <w:tblPr>
        <w:tblW w:w="8789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zemky"/>
      </w:tblPr>
      <w:tblGrid>
        <w:gridCol w:w="8789"/>
      </w:tblGrid>
      <w:tr w:rsidR="00A939ED" w:rsidRPr="00A939ED" w14:paraId="1A90E787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520B86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1145/1</w:t>
              </w:r>
            </w:hyperlink>
          </w:p>
        </w:tc>
      </w:tr>
      <w:tr w:rsidR="00A939ED" w:rsidRPr="00A939ED" w14:paraId="0A34240D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0EE356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1145/2</w:t>
              </w:r>
            </w:hyperlink>
          </w:p>
        </w:tc>
      </w:tr>
      <w:tr w:rsidR="00A939ED" w:rsidRPr="00A939ED" w14:paraId="79136DC2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7B6FB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1145/3</w:t>
              </w:r>
            </w:hyperlink>
          </w:p>
        </w:tc>
      </w:tr>
      <w:tr w:rsidR="00A939ED" w:rsidRPr="00A939ED" w14:paraId="70933E06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669C9D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1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1145/4</w:t>
              </w:r>
            </w:hyperlink>
          </w:p>
        </w:tc>
      </w:tr>
      <w:tr w:rsidR="00A939ED" w:rsidRPr="00A939ED" w14:paraId="595D40F8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F6A48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2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1145/5</w:t>
              </w:r>
            </w:hyperlink>
          </w:p>
        </w:tc>
      </w:tr>
      <w:tr w:rsidR="00A939ED" w:rsidRPr="00A939ED" w14:paraId="2C4A8DBB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924AC0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3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</w:t>
              </w:r>
            </w:hyperlink>
          </w:p>
        </w:tc>
      </w:tr>
      <w:tr w:rsidR="00A939ED" w:rsidRPr="00A939ED" w14:paraId="0938C9B9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2BFA94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4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1146/4</w:t>
              </w:r>
            </w:hyperlink>
          </w:p>
        </w:tc>
      </w:tr>
      <w:tr w:rsidR="00A939ED" w:rsidRPr="00A939ED" w14:paraId="1B7425C1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9F7C65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5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1146/6; součástí pozemku je stavba</w:t>
              </w:r>
            </w:hyperlink>
          </w:p>
        </w:tc>
      </w:tr>
      <w:tr w:rsidR="00A939ED" w:rsidRPr="00A939ED" w14:paraId="12F8F904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D928A4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6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1146/9; součástí pozemku je stavba</w:t>
              </w:r>
            </w:hyperlink>
          </w:p>
        </w:tc>
      </w:tr>
      <w:tr w:rsidR="00A939ED" w:rsidRPr="00A939ED" w14:paraId="678617A3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75D555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7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1146/10</w:t>
              </w:r>
            </w:hyperlink>
          </w:p>
        </w:tc>
      </w:tr>
      <w:tr w:rsidR="00A939ED" w:rsidRPr="00A939ED" w14:paraId="715DF9A2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45A880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8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1146/11; součástí pozemku je stavba</w:t>
              </w:r>
            </w:hyperlink>
          </w:p>
        </w:tc>
      </w:tr>
      <w:tr w:rsidR="00A939ED" w:rsidRPr="00A939ED" w14:paraId="29514763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3EB277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9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1146/13</w:t>
              </w:r>
            </w:hyperlink>
          </w:p>
        </w:tc>
      </w:tr>
      <w:tr w:rsidR="00A939ED" w:rsidRPr="00A939ED" w14:paraId="7AFA27CF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2C77BC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0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1146/14</w:t>
              </w:r>
            </w:hyperlink>
          </w:p>
        </w:tc>
      </w:tr>
      <w:tr w:rsidR="00A939ED" w:rsidRPr="00A939ED" w14:paraId="558DB94F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D61919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1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1146/15; součástí pozemku je stavba</w:t>
              </w:r>
            </w:hyperlink>
          </w:p>
        </w:tc>
      </w:tr>
      <w:tr w:rsidR="00A939ED" w:rsidRPr="00A939ED" w14:paraId="745C368C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90AF4C0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2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1146/16; součástí pozemku je stavba</w:t>
              </w:r>
            </w:hyperlink>
          </w:p>
        </w:tc>
      </w:tr>
      <w:tr w:rsidR="00A939ED" w:rsidRPr="00A939ED" w14:paraId="3CF92075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A5A009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3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1146/17</w:t>
              </w:r>
            </w:hyperlink>
          </w:p>
        </w:tc>
      </w:tr>
      <w:tr w:rsidR="00A939ED" w:rsidRPr="00A939ED" w14:paraId="23E6DBC6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5F0245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4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1146/18</w:t>
              </w:r>
            </w:hyperlink>
          </w:p>
        </w:tc>
      </w:tr>
      <w:tr w:rsidR="00A939ED" w:rsidRPr="00A939ED" w14:paraId="4918B71E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89F213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5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1146/19</w:t>
              </w:r>
            </w:hyperlink>
          </w:p>
        </w:tc>
      </w:tr>
      <w:tr w:rsidR="00A939ED" w:rsidRPr="00A939ED" w14:paraId="2E737D91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35C92C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6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1146/20</w:t>
              </w:r>
            </w:hyperlink>
          </w:p>
        </w:tc>
      </w:tr>
      <w:tr w:rsidR="00A939ED" w:rsidRPr="00A939ED" w14:paraId="1864D9B4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A502B0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7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1146/21</w:t>
              </w:r>
            </w:hyperlink>
          </w:p>
        </w:tc>
      </w:tr>
      <w:tr w:rsidR="00A939ED" w:rsidRPr="00A939ED" w14:paraId="61D2ED2B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0097F8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8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1146/22</w:t>
              </w:r>
            </w:hyperlink>
          </w:p>
        </w:tc>
      </w:tr>
      <w:tr w:rsidR="00A939ED" w:rsidRPr="00A939ED" w14:paraId="2A9280A0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E16FFF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29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1146/23</w:t>
              </w:r>
            </w:hyperlink>
          </w:p>
        </w:tc>
      </w:tr>
      <w:tr w:rsidR="00A939ED" w:rsidRPr="00A939ED" w14:paraId="013AA123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5D3EAF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0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1146/24</w:t>
              </w:r>
            </w:hyperlink>
          </w:p>
        </w:tc>
      </w:tr>
      <w:tr w:rsidR="00A939ED" w:rsidRPr="00A939ED" w14:paraId="7684DDD6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445BDC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1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1146/25</w:t>
              </w:r>
            </w:hyperlink>
          </w:p>
        </w:tc>
      </w:tr>
      <w:tr w:rsidR="00A939ED" w:rsidRPr="00A939ED" w14:paraId="3393A775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23F5B05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2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1146/27</w:t>
              </w:r>
            </w:hyperlink>
          </w:p>
        </w:tc>
      </w:tr>
      <w:tr w:rsidR="00A939ED" w:rsidRPr="00A939ED" w14:paraId="11396288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8C08C6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3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1146/28</w:t>
              </w:r>
            </w:hyperlink>
          </w:p>
        </w:tc>
      </w:tr>
      <w:tr w:rsidR="00A939ED" w:rsidRPr="00A939ED" w14:paraId="63AF21F3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85C3A3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4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1146/29</w:t>
              </w:r>
            </w:hyperlink>
          </w:p>
        </w:tc>
      </w:tr>
      <w:tr w:rsidR="00A939ED" w:rsidRPr="00A939ED" w14:paraId="7C42FE2D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B64A08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5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FF000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1151/12</w:t>
              </w:r>
            </w:hyperlink>
          </w:p>
        </w:tc>
      </w:tr>
      <w:tr w:rsidR="00A939ED" w:rsidRPr="00A939ED" w14:paraId="68CF3950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E0C6B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6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FF000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1154/1</w:t>
              </w:r>
            </w:hyperlink>
          </w:p>
        </w:tc>
      </w:tr>
      <w:tr w:rsidR="00A939ED" w:rsidRPr="00A939ED" w14:paraId="75D55FA4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D6A719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7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FF000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1154/2</w:t>
              </w:r>
            </w:hyperlink>
          </w:p>
        </w:tc>
      </w:tr>
      <w:tr w:rsidR="00A939ED" w:rsidRPr="00A939ED" w14:paraId="784808A9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C316A2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8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1154/4</w:t>
              </w:r>
            </w:hyperlink>
          </w:p>
        </w:tc>
      </w:tr>
      <w:tr w:rsidR="00A939ED" w:rsidRPr="00A939ED" w14:paraId="3B4EB6FE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8123FE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39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1154/5</w:t>
              </w:r>
            </w:hyperlink>
          </w:p>
        </w:tc>
      </w:tr>
      <w:tr w:rsidR="00A939ED" w:rsidRPr="00A939ED" w14:paraId="017A1D98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CF0185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0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1154/6</w:t>
              </w:r>
            </w:hyperlink>
          </w:p>
        </w:tc>
      </w:tr>
      <w:tr w:rsidR="00A939ED" w:rsidRPr="00A939ED" w14:paraId="2B3A7A53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CDEE44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1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1154/8</w:t>
              </w:r>
            </w:hyperlink>
          </w:p>
        </w:tc>
      </w:tr>
      <w:tr w:rsidR="00A939ED" w:rsidRPr="00A939ED" w14:paraId="5742904C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739C5D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2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1154/9</w:t>
              </w:r>
            </w:hyperlink>
          </w:p>
        </w:tc>
      </w:tr>
      <w:tr w:rsidR="00A939ED" w:rsidRPr="00A939ED" w14:paraId="26282873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A69ED5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3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1154/10</w:t>
              </w:r>
            </w:hyperlink>
          </w:p>
        </w:tc>
      </w:tr>
      <w:tr w:rsidR="00A939ED" w:rsidRPr="00A939ED" w14:paraId="59E185E3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A479CC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4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1154/13</w:t>
              </w:r>
            </w:hyperlink>
          </w:p>
        </w:tc>
      </w:tr>
      <w:tr w:rsidR="00A939ED" w:rsidRPr="00A939ED" w14:paraId="3E43FEC4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A3C31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5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1154/14</w:t>
              </w:r>
            </w:hyperlink>
          </w:p>
        </w:tc>
      </w:tr>
      <w:tr w:rsidR="00A939ED" w:rsidRPr="00A939ED" w14:paraId="52F4FB00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916C4F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6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1154/17; součástí pozemku je stavba</w:t>
              </w:r>
            </w:hyperlink>
          </w:p>
        </w:tc>
      </w:tr>
      <w:tr w:rsidR="00A939ED" w:rsidRPr="00A939ED" w14:paraId="1ACFFC20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4E02D9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7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1154/20</w:t>
              </w:r>
            </w:hyperlink>
          </w:p>
        </w:tc>
      </w:tr>
      <w:tr w:rsidR="00A939ED" w:rsidRPr="00A939ED" w14:paraId="2AF74F94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808216E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8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1154/23; součástí pozemku je stavba</w:t>
              </w:r>
            </w:hyperlink>
          </w:p>
        </w:tc>
      </w:tr>
      <w:tr w:rsidR="00A939ED" w:rsidRPr="00A939ED" w14:paraId="6C451F88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4B9B4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49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1154/26</w:t>
              </w:r>
            </w:hyperlink>
          </w:p>
        </w:tc>
      </w:tr>
      <w:tr w:rsidR="00A939ED" w:rsidRPr="00A939ED" w14:paraId="11B0F604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D78909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0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1154/27</w:t>
              </w:r>
            </w:hyperlink>
          </w:p>
        </w:tc>
      </w:tr>
      <w:tr w:rsidR="00A939ED" w:rsidRPr="00A939ED" w14:paraId="7A2471EB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DA9F77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1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1154/28</w:t>
              </w:r>
            </w:hyperlink>
          </w:p>
        </w:tc>
      </w:tr>
      <w:tr w:rsidR="00A939ED" w:rsidRPr="00A939ED" w14:paraId="3D8A933A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332E78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2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1154/29</w:t>
              </w:r>
            </w:hyperlink>
          </w:p>
        </w:tc>
      </w:tr>
      <w:tr w:rsidR="00A939ED" w:rsidRPr="00A939ED" w14:paraId="6FF8FEA7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3EE58D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3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1154/30</w:t>
              </w:r>
            </w:hyperlink>
          </w:p>
        </w:tc>
      </w:tr>
      <w:tr w:rsidR="00A939ED" w:rsidRPr="00A939ED" w14:paraId="5B414BB1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E41DB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4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1154/31</w:t>
              </w:r>
            </w:hyperlink>
          </w:p>
        </w:tc>
      </w:tr>
      <w:tr w:rsidR="00A939ED" w:rsidRPr="00A939ED" w14:paraId="24BDE627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301BD09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5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1154/32</w:t>
              </w:r>
            </w:hyperlink>
          </w:p>
        </w:tc>
      </w:tr>
      <w:tr w:rsidR="00A939ED" w:rsidRPr="00A939ED" w14:paraId="58295814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331E97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6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1154/33</w:t>
              </w:r>
            </w:hyperlink>
          </w:p>
        </w:tc>
      </w:tr>
      <w:tr w:rsidR="00A939ED" w:rsidRPr="00A939ED" w14:paraId="2FE15135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24CD35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7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1154/34</w:t>
              </w:r>
            </w:hyperlink>
          </w:p>
        </w:tc>
      </w:tr>
      <w:tr w:rsidR="00A939ED" w:rsidRPr="00A939ED" w14:paraId="65031E95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F527C1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8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1154/35</w:t>
              </w:r>
            </w:hyperlink>
          </w:p>
        </w:tc>
      </w:tr>
      <w:tr w:rsidR="00A939ED" w:rsidRPr="00A939ED" w14:paraId="3095C7DE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B9238E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59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1154/36</w:t>
              </w:r>
            </w:hyperlink>
          </w:p>
        </w:tc>
      </w:tr>
      <w:tr w:rsidR="00A939ED" w:rsidRPr="00A939ED" w14:paraId="03CD89A0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215BD9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0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1154/37</w:t>
              </w:r>
            </w:hyperlink>
          </w:p>
        </w:tc>
      </w:tr>
      <w:tr w:rsidR="00A939ED" w:rsidRPr="00A939ED" w14:paraId="5803EE23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560EA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1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1154/38</w:t>
              </w:r>
            </w:hyperlink>
          </w:p>
        </w:tc>
      </w:tr>
      <w:tr w:rsidR="00A939ED" w:rsidRPr="00A939ED" w14:paraId="360A987F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D39BBE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2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1154/39</w:t>
              </w:r>
            </w:hyperlink>
          </w:p>
        </w:tc>
      </w:tr>
      <w:tr w:rsidR="00A939ED" w:rsidRPr="00A939ED" w14:paraId="5A2F180F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891D1F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3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1154/40</w:t>
              </w:r>
            </w:hyperlink>
          </w:p>
        </w:tc>
      </w:tr>
      <w:tr w:rsidR="00A939ED" w:rsidRPr="00A939ED" w14:paraId="2BB93600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BAE392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4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1554</w:t>
              </w:r>
            </w:hyperlink>
          </w:p>
        </w:tc>
      </w:tr>
      <w:tr w:rsidR="00A939ED" w:rsidRPr="00A939ED" w14:paraId="310F9386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596F4B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5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1555</w:t>
              </w:r>
            </w:hyperlink>
          </w:p>
        </w:tc>
      </w:tr>
    </w:tbl>
    <w:p w14:paraId="3D9B3826" w14:textId="77777777" w:rsidR="00A939ED" w:rsidRPr="00A939ED" w:rsidRDefault="00A939ED" w:rsidP="00A939ED">
      <w:pPr>
        <w:spacing w:after="0"/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6C5D3B0" w14:textId="77777777" w:rsidR="00A939ED" w:rsidRDefault="00A939ED">
      <w:pPr>
        <w:rPr>
          <w:rFonts w:ascii="Arial" w:hAnsi="Arial" w:cs="Arial"/>
          <w:color w:val="000000" w:themeColor="text1"/>
        </w:rPr>
      </w:pPr>
    </w:p>
    <w:tbl>
      <w:tblPr>
        <w:tblW w:w="8789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zemky"/>
      </w:tblPr>
      <w:tblGrid>
        <w:gridCol w:w="8789"/>
      </w:tblGrid>
      <w:tr w:rsidR="00A939ED" w:rsidRPr="00A939ED" w14:paraId="10C9FFB7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56BE28" w14:textId="77777777" w:rsidR="00A939ED" w:rsidRP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6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1147/3</w:t>
              </w:r>
            </w:hyperlink>
          </w:p>
        </w:tc>
      </w:tr>
      <w:tr w:rsidR="00A939ED" w:rsidRPr="00A939ED" w14:paraId="76917275" w14:textId="77777777" w:rsidTr="00431588">
        <w:trPr>
          <w:tblCellSpacing w:w="0" w:type="dxa"/>
        </w:trPr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63DAA3" w14:textId="77777777" w:rsidR="00A939ED" w:rsidRDefault="00000000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67" w:tooltip="Informace o parcele" w:history="1">
              <w:r w:rsidR="00A939ED" w:rsidRPr="00A939ED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1147/25; součástí pozemku je stavba</w:t>
              </w:r>
            </w:hyperlink>
          </w:p>
          <w:p w14:paraId="01C759D0" w14:textId="77777777" w:rsidR="00A939ED" w:rsidRDefault="00A939ED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</w:p>
          <w:p w14:paraId="57CD35AF" w14:textId="77777777" w:rsidR="00A939ED" w:rsidRPr="00A939ED" w:rsidRDefault="00A939ED" w:rsidP="00A939ED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44E0FB53" w14:textId="77777777" w:rsidR="00A939ED" w:rsidRDefault="00A939ED">
      <w:pPr>
        <w:rPr>
          <w:rFonts w:ascii="Arial" w:hAnsi="Arial" w:cs="Arial"/>
          <w:color w:val="000000" w:themeColor="text1"/>
        </w:rPr>
      </w:pPr>
    </w:p>
    <w:p w14:paraId="06166CB5" w14:textId="77777777" w:rsidR="00A939ED" w:rsidRDefault="00000000">
      <w:hyperlink r:id="rId68" w:tooltip="Informace o parcele" w:history="1">
        <w:r w:rsidR="00A939ED">
          <w:rPr>
            <w:rStyle w:val="Hypertextovodkaz"/>
            <w:rFonts w:ascii="Segoe UI" w:hAnsi="Segoe UI" w:cs="Segoe UI"/>
            <w:color w:val="246591"/>
            <w:sz w:val="20"/>
            <w:szCs w:val="20"/>
            <w:bdr w:val="none" w:sz="0" w:space="0" w:color="auto" w:frame="1"/>
          </w:rPr>
          <w:t>1147/5</w:t>
        </w:r>
      </w:hyperlink>
    </w:p>
    <w:p w14:paraId="25550F28" w14:textId="77777777" w:rsidR="00A939ED" w:rsidRPr="007E774E" w:rsidRDefault="00000000">
      <w:pPr>
        <w:rPr>
          <w:color w:val="FF0000"/>
        </w:rPr>
      </w:pPr>
      <w:hyperlink r:id="rId69" w:tooltip="Informace o parcele" w:history="1">
        <w:r w:rsidR="007E774E" w:rsidRPr="007E774E">
          <w:rPr>
            <w:rStyle w:val="Hypertextovodkaz"/>
            <w:rFonts w:ascii="Segoe UI" w:hAnsi="Segoe UI" w:cs="Segoe UI"/>
            <w:color w:val="FF0000"/>
            <w:sz w:val="20"/>
            <w:szCs w:val="20"/>
            <w:bdr w:val="none" w:sz="0" w:space="0" w:color="auto" w:frame="1"/>
          </w:rPr>
          <w:t>1147/8</w:t>
        </w:r>
      </w:hyperlink>
    </w:p>
    <w:p w14:paraId="4B333C3C" w14:textId="77777777" w:rsidR="007E774E" w:rsidRDefault="00000000">
      <w:hyperlink r:id="rId70" w:tooltip="Informace o parcele" w:history="1">
        <w:r w:rsidR="007E774E">
          <w:rPr>
            <w:rStyle w:val="Hypertextovodkaz"/>
            <w:rFonts w:ascii="Segoe UI" w:hAnsi="Segoe UI" w:cs="Segoe UI"/>
            <w:color w:val="246591"/>
            <w:sz w:val="20"/>
            <w:szCs w:val="20"/>
            <w:bdr w:val="none" w:sz="0" w:space="0" w:color="auto" w:frame="1"/>
          </w:rPr>
          <w:t>1147/34; součástí pozemku je stavba</w:t>
        </w:r>
      </w:hyperlink>
    </w:p>
    <w:p w14:paraId="079AA750" w14:textId="77777777" w:rsidR="007E774E" w:rsidRDefault="007E774E"/>
    <w:tbl>
      <w:tblPr>
        <w:tblW w:w="8931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zemky"/>
      </w:tblPr>
      <w:tblGrid>
        <w:gridCol w:w="8931"/>
      </w:tblGrid>
      <w:tr w:rsidR="007E774E" w:rsidRPr="007E774E" w14:paraId="5A25A37F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114F8D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1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FF000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1147/6</w:t>
              </w:r>
            </w:hyperlink>
          </w:p>
        </w:tc>
      </w:tr>
      <w:tr w:rsidR="007E774E" w:rsidRPr="007E774E" w14:paraId="6013B4DA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E1FB7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2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1147/9</w:t>
              </w:r>
            </w:hyperlink>
          </w:p>
        </w:tc>
      </w:tr>
      <w:tr w:rsidR="007E774E" w:rsidRPr="007E774E" w14:paraId="05893ABC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0DF552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3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FF000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1147/13</w:t>
              </w:r>
            </w:hyperlink>
          </w:p>
        </w:tc>
      </w:tr>
      <w:tr w:rsidR="007E774E" w:rsidRPr="007E774E" w14:paraId="7AD5F1C5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F0028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4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1147/26; součástí pozemku je stavba</w:t>
              </w:r>
            </w:hyperlink>
          </w:p>
        </w:tc>
      </w:tr>
    </w:tbl>
    <w:p w14:paraId="7CA8FA7D" w14:textId="77777777" w:rsidR="007E774E" w:rsidRDefault="007E774E">
      <w:pPr>
        <w:rPr>
          <w:rFonts w:ascii="Arial" w:hAnsi="Arial" w:cs="Arial"/>
          <w:color w:val="000000" w:themeColor="text1"/>
        </w:rPr>
      </w:pPr>
    </w:p>
    <w:tbl>
      <w:tblPr>
        <w:tblW w:w="8931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zemky"/>
      </w:tblPr>
      <w:tblGrid>
        <w:gridCol w:w="8931"/>
      </w:tblGrid>
      <w:tr w:rsidR="007E774E" w:rsidRPr="007E774E" w14:paraId="524F95EB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9E8B36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5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1147/4</w:t>
              </w:r>
            </w:hyperlink>
          </w:p>
        </w:tc>
      </w:tr>
      <w:tr w:rsidR="007E774E" w:rsidRPr="007E774E" w14:paraId="2E0EEAF1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74996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6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1147/10; součástí pozemku je stavba</w:t>
              </w:r>
            </w:hyperlink>
          </w:p>
        </w:tc>
      </w:tr>
      <w:tr w:rsidR="007E774E" w:rsidRPr="007E774E" w14:paraId="7FFF25EA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57E52A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7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FF000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1147/11</w:t>
              </w:r>
            </w:hyperlink>
          </w:p>
        </w:tc>
      </w:tr>
      <w:tr w:rsidR="007E774E" w:rsidRPr="007E774E" w14:paraId="16AAA3E2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E81E8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78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1147/14</w:t>
              </w:r>
            </w:hyperlink>
          </w:p>
        </w:tc>
      </w:tr>
    </w:tbl>
    <w:p w14:paraId="2B5DDFA8" w14:textId="77777777" w:rsidR="00A939ED" w:rsidRDefault="00A939ED">
      <w:pPr>
        <w:rPr>
          <w:rFonts w:ascii="Arial" w:hAnsi="Arial" w:cs="Arial"/>
          <w:color w:val="000000" w:themeColor="text1"/>
        </w:rPr>
      </w:pPr>
    </w:p>
    <w:p w14:paraId="4B59FF9B" w14:textId="77777777" w:rsidR="007E774E" w:rsidRDefault="00000000">
      <w:hyperlink r:id="rId79" w:tooltip="Informace o parcele" w:history="1">
        <w:r w:rsidR="007E774E">
          <w:rPr>
            <w:rStyle w:val="Hypertextovodkaz"/>
            <w:rFonts w:ascii="Segoe UI" w:hAnsi="Segoe UI" w:cs="Segoe UI"/>
            <w:color w:val="246591"/>
            <w:sz w:val="20"/>
            <w:szCs w:val="20"/>
            <w:bdr w:val="none" w:sz="0" w:space="0" w:color="auto" w:frame="1"/>
          </w:rPr>
          <w:t>1146/5</w:t>
        </w:r>
      </w:hyperlink>
    </w:p>
    <w:p w14:paraId="56AFB366" w14:textId="77777777" w:rsidR="007E774E" w:rsidRDefault="007E774E"/>
    <w:tbl>
      <w:tblPr>
        <w:tblW w:w="8931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zemky"/>
      </w:tblPr>
      <w:tblGrid>
        <w:gridCol w:w="8931"/>
      </w:tblGrid>
      <w:tr w:rsidR="007E774E" w:rsidRPr="007E774E" w14:paraId="799BB92C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8244F2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0" w:tgtFrame="vdp" w:tooltip="Informace o objektu z RÚIAN, externí odkaz" w:history="1">
              <w:r w:rsidR="007E774E">
                <w:rPr>
                  <w:rStyle w:val="Hypertextovodkaz"/>
                  <w:rFonts w:ascii="Segoe UI" w:hAnsi="Segoe UI" w:cs="Segoe UI"/>
                  <w:color w:val="246591"/>
                  <w:sz w:val="20"/>
                  <w:szCs w:val="20"/>
                  <w:bdr w:val="none" w:sz="0" w:space="0" w:color="auto" w:frame="1"/>
                </w:rPr>
                <w:t>1137/5</w:t>
              </w:r>
            </w:hyperlink>
            <w:hyperlink r:id="rId81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br/>
                <w:t>1141/2</w:t>
              </w:r>
            </w:hyperlink>
          </w:p>
        </w:tc>
      </w:tr>
      <w:tr w:rsidR="007E774E" w:rsidRPr="007E774E" w14:paraId="54CF0E6C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1BD534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2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1141/4</w:t>
              </w:r>
            </w:hyperlink>
          </w:p>
        </w:tc>
      </w:tr>
      <w:tr w:rsidR="007E774E" w:rsidRPr="007E774E" w14:paraId="29081704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69199B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3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1141/5</w:t>
              </w:r>
            </w:hyperlink>
          </w:p>
        </w:tc>
      </w:tr>
      <w:tr w:rsidR="007E774E" w:rsidRPr="007E774E" w14:paraId="4667D02B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67C7C6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4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1141/6; součástí pozemku je stavba</w:t>
              </w:r>
            </w:hyperlink>
          </w:p>
        </w:tc>
      </w:tr>
      <w:tr w:rsidR="007E774E" w:rsidRPr="007E774E" w14:paraId="6C40996C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A9E847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5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1141/8; součástí pozemku je stavba</w:t>
              </w:r>
            </w:hyperlink>
          </w:p>
        </w:tc>
      </w:tr>
      <w:tr w:rsidR="007E774E" w:rsidRPr="007E774E" w14:paraId="1E2E4795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4AB5D4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6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1141/10</w:t>
              </w:r>
            </w:hyperlink>
          </w:p>
        </w:tc>
      </w:tr>
      <w:tr w:rsidR="007E774E" w:rsidRPr="007E774E" w14:paraId="7F497A3F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7CD021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7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1141/12</w:t>
              </w:r>
            </w:hyperlink>
          </w:p>
        </w:tc>
      </w:tr>
      <w:tr w:rsidR="007E774E" w:rsidRPr="007E774E" w14:paraId="7A13F9E1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E3B142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8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1141/13</w:t>
              </w:r>
            </w:hyperlink>
          </w:p>
        </w:tc>
      </w:tr>
      <w:tr w:rsidR="007E774E" w:rsidRPr="007E774E" w14:paraId="4852DCAE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6622D3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89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1141/14</w:t>
              </w:r>
            </w:hyperlink>
          </w:p>
        </w:tc>
      </w:tr>
      <w:tr w:rsidR="007E774E" w:rsidRPr="007E774E" w14:paraId="5BAFF8CE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E8EBEF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0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1141/16</w:t>
              </w:r>
            </w:hyperlink>
          </w:p>
        </w:tc>
      </w:tr>
      <w:tr w:rsidR="007E774E" w:rsidRPr="007E774E" w14:paraId="662193F3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E8CD88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1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1141/17; součástí pozemku je stavba</w:t>
              </w:r>
            </w:hyperlink>
          </w:p>
        </w:tc>
      </w:tr>
      <w:tr w:rsidR="007E774E" w:rsidRPr="007E774E" w14:paraId="75D24E76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5BE4D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2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1141/18</w:t>
              </w:r>
            </w:hyperlink>
          </w:p>
        </w:tc>
      </w:tr>
      <w:tr w:rsidR="007E774E" w:rsidRPr="007E774E" w14:paraId="77F3372B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18F171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3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1141/20</w:t>
              </w:r>
            </w:hyperlink>
          </w:p>
        </w:tc>
      </w:tr>
      <w:tr w:rsidR="007E774E" w:rsidRPr="007E774E" w14:paraId="16A2B9B8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985286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4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1141/30</w:t>
              </w:r>
            </w:hyperlink>
          </w:p>
        </w:tc>
      </w:tr>
      <w:tr w:rsidR="007E774E" w:rsidRPr="007E774E" w14:paraId="66733C8C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BB95EA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5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FF0000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1141/31</w:t>
              </w:r>
            </w:hyperlink>
          </w:p>
        </w:tc>
      </w:tr>
      <w:tr w:rsidR="007E774E" w:rsidRPr="007E774E" w14:paraId="489ACC0E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6C184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6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1141/32</w:t>
              </w:r>
            </w:hyperlink>
          </w:p>
        </w:tc>
      </w:tr>
      <w:tr w:rsidR="007E774E" w:rsidRPr="007E774E" w14:paraId="25546FE9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930C86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7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1141/33; součástí pozemku je stavba</w:t>
              </w:r>
            </w:hyperlink>
          </w:p>
        </w:tc>
      </w:tr>
      <w:tr w:rsidR="007E774E" w:rsidRPr="007E774E" w14:paraId="0588677C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56019B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8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1141/35; součástí pozemku je stavba</w:t>
              </w:r>
            </w:hyperlink>
          </w:p>
        </w:tc>
      </w:tr>
      <w:tr w:rsidR="007E774E" w:rsidRPr="007E774E" w14:paraId="015D15D2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F6C128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99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1141/36; součástí pozemku je stavba</w:t>
              </w:r>
            </w:hyperlink>
          </w:p>
        </w:tc>
      </w:tr>
      <w:tr w:rsidR="007E774E" w:rsidRPr="007E774E" w14:paraId="7AF2721E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AB72F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0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1141/37; součástí pozemku je stavba</w:t>
              </w:r>
            </w:hyperlink>
          </w:p>
        </w:tc>
      </w:tr>
      <w:tr w:rsidR="007E774E" w:rsidRPr="007E774E" w14:paraId="1F18CD31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10F1CB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1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1141/38</w:t>
              </w:r>
            </w:hyperlink>
          </w:p>
        </w:tc>
      </w:tr>
      <w:tr w:rsidR="007E774E" w:rsidRPr="007E774E" w14:paraId="1BE6DA86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849F7A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2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1141/39</w:t>
              </w:r>
            </w:hyperlink>
          </w:p>
        </w:tc>
      </w:tr>
      <w:tr w:rsidR="007E774E" w:rsidRPr="007E774E" w14:paraId="50D60297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59F9EF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3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1141/47; součástí pozemku je stavba</w:t>
              </w:r>
            </w:hyperlink>
          </w:p>
        </w:tc>
      </w:tr>
      <w:tr w:rsidR="007E774E" w:rsidRPr="007E774E" w14:paraId="327184C7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2E409C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4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1141/48</w:t>
              </w:r>
            </w:hyperlink>
          </w:p>
        </w:tc>
      </w:tr>
      <w:tr w:rsidR="007E774E" w:rsidRPr="007E774E" w14:paraId="32CC1FC0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FF938B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5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1141/49</w:t>
              </w:r>
            </w:hyperlink>
          </w:p>
        </w:tc>
      </w:tr>
      <w:tr w:rsidR="007E774E" w:rsidRPr="007E774E" w14:paraId="5D374A33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AE3F0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6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1145/6</w:t>
              </w:r>
            </w:hyperlink>
          </w:p>
        </w:tc>
      </w:tr>
      <w:tr w:rsidR="007E774E" w:rsidRPr="007E774E" w14:paraId="349C4433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266277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7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1146/2</w:t>
              </w:r>
            </w:hyperlink>
          </w:p>
        </w:tc>
      </w:tr>
      <w:tr w:rsidR="007E774E" w:rsidRPr="007E774E" w14:paraId="6509531D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1319D" w14:textId="77777777" w:rsidR="007E774E" w:rsidRPr="007E774E" w:rsidRDefault="00000000" w:rsidP="007E774E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8" w:tooltip="Informace o parcele" w:history="1">
              <w:r w:rsidR="007E774E" w:rsidRPr="007E774E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1146/3</w:t>
              </w:r>
            </w:hyperlink>
          </w:p>
        </w:tc>
      </w:tr>
    </w:tbl>
    <w:p w14:paraId="31C65BC6" w14:textId="77777777" w:rsidR="007E774E" w:rsidRDefault="007E774E">
      <w:pPr>
        <w:rPr>
          <w:rFonts w:ascii="Arial" w:hAnsi="Arial" w:cs="Arial"/>
          <w:color w:val="000000" w:themeColor="text1"/>
        </w:rPr>
      </w:pPr>
    </w:p>
    <w:tbl>
      <w:tblPr>
        <w:tblW w:w="8931" w:type="dxa"/>
        <w:tblCellSpacing w:w="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Pozemky"/>
      </w:tblPr>
      <w:tblGrid>
        <w:gridCol w:w="8931"/>
      </w:tblGrid>
      <w:tr w:rsidR="00431588" w:rsidRPr="00431588" w14:paraId="31F9D5C0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BB8569" w14:textId="77777777" w:rsidR="00431588" w:rsidRPr="00431588" w:rsidRDefault="00000000" w:rsidP="00431588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09" w:tooltip="Informace o parcele" w:history="1">
              <w:r w:rsidR="00431588" w:rsidRPr="00431588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1137/2; součástí pozemku je stavba</w:t>
              </w:r>
            </w:hyperlink>
          </w:p>
        </w:tc>
      </w:tr>
      <w:tr w:rsidR="00431588" w:rsidRPr="00431588" w14:paraId="4153D1E2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8A00F6" w14:textId="77777777" w:rsidR="00431588" w:rsidRPr="00431588" w:rsidRDefault="00000000" w:rsidP="00431588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10" w:tooltip="Informace o parcele" w:history="1">
              <w:r w:rsidR="00431588" w:rsidRPr="00431588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1141/21; součástí pozemku je stavba</w:t>
              </w:r>
            </w:hyperlink>
          </w:p>
        </w:tc>
      </w:tr>
      <w:tr w:rsidR="00431588" w:rsidRPr="00431588" w14:paraId="0247C791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A78FE3" w14:textId="77777777" w:rsidR="00431588" w:rsidRPr="00431588" w:rsidRDefault="00000000" w:rsidP="00431588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11" w:tooltip="Informace o parcele" w:history="1">
              <w:r w:rsidR="00431588" w:rsidRPr="00431588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1141/22</w:t>
              </w:r>
            </w:hyperlink>
          </w:p>
        </w:tc>
      </w:tr>
      <w:tr w:rsidR="00431588" w:rsidRPr="00431588" w14:paraId="552EB355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BFBFD3" w14:textId="77777777" w:rsidR="00431588" w:rsidRPr="00431588" w:rsidRDefault="00000000" w:rsidP="00431588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12" w:tooltip="Informace o parcele" w:history="1">
              <w:r w:rsidR="00431588" w:rsidRPr="00431588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1141/23; součástí pozemku je stavba</w:t>
              </w:r>
            </w:hyperlink>
          </w:p>
        </w:tc>
      </w:tr>
      <w:tr w:rsidR="00431588" w:rsidRPr="00431588" w14:paraId="28B1ABB5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A29EC3" w14:textId="77777777" w:rsidR="00431588" w:rsidRPr="00431588" w:rsidRDefault="00000000" w:rsidP="00431588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13" w:tooltip="Informace o parcele" w:history="1">
              <w:r w:rsidR="00431588" w:rsidRPr="00431588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1141/27</w:t>
              </w:r>
            </w:hyperlink>
          </w:p>
        </w:tc>
      </w:tr>
      <w:tr w:rsidR="00431588" w:rsidRPr="00431588" w14:paraId="18667309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FEFEF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1504D0" w14:textId="77777777" w:rsidR="00431588" w:rsidRPr="00431588" w:rsidRDefault="00000000" w:rsidP="00431588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14" w:tooltip="Informace o parcele" w:history="1">
              <w:r w:rsidR="00431588" w:rsidRPr="00431588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1141/28</w:t>
              </w:r>
            </w:hyperlink>
          </w:p>
        </w:tc>
      </w:tr>
      <w:tr w:rsidR="00431588" w:rsidRPr="00431588" w14:paraId="1F62C10A" w14:textId="77777777" w:rsidTr="00431588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shd w:val="clear" w:color="auto" w:fill="EEEEEE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57E115" w14:textId="77777777" w:rsidR="00431588" w:rsidRPr="00431588" w:rsidRDefault="00000000" w:rsidP="00431588">
            <w:pPr>
              <w:spacing w:after="0"/>
              <w:jc w:val="left"/>
              <w:rPr>
                <w:rFonts w:ascii="Segoe UI" w:eastAsia="Times New Roman" w:hAnsi="Segoe UI" w:cs="Segoe UI"/>
                <w:color w:val="000000"/>
                <w:sz w:val="20"/>
                <w:szCs w:val="20"/>
                <w:lang w:eastAsia="cs-CZ"/>
              </w:rPr>
            </w:pPr>
            <w:hyperlink r:id="rId115" w:tooltip="Informace o parcele" w:history="1">
              <w:r w:rsidR="00431588" w:rsidRPr="00431588">
                <w:rPr>
                  <w:rFonts w:ascii="Segoe UI" w:eastAsia="Times New Roman" w:hAnsi="Segoe UI" w:cs="Segoe UI"/>
                  <w:color w:val="246591"/>
                  <w:sz w:val="20"/>
                  <w:szCs w:val="20"/>
                  <w:u w:val="single"/>
                  <w:bdr w:val="none" w:sz="0" w:space="0" w:color="auto" w:frame="1"/>
                  <w:lang w:eastAsia="cs-CZ"/>
                </w:rPr>
                <w:t>1141/40; součástí pozemku je stavba</w:t>
              </w:r>
            </w:hyperlink>
          </w:p>
        </w:tc>
      </w:tr>
    </w:tbl>
    <w:p w14:paraId="2A947161" w14:textId="77777777" w:rsidR="00431588" w:rsidRPr="00A939ED" w:rsidRDefault="00431588">
      <w:pPr>
        <w:rPr>
          <w:rFonts w:ascii="Arial" w:hAnsi="Arial" w:cs="Arial"/>
          <w:color w:val="000000" w:themeColor="text1"/>
        </w:rPr>
      </w:pPr>
    </w:p>
    <w:sectPr w:rsidR="00431588" w:rsidRPr="00A939ED" w:rsidSect="0043158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D615F" w14:textId="77777777" w:rsidR="009D0AD6" w:rsidRDefault="009D0AD6">
      <w:pPr>
        <w:spacing w:after="0"/>
      </w:pPr>
      <w:r>
        <w:separator/>
      </w:r>
    </w:p>
  </w:endnote>
  <w:endnote w:type="continuationSeparator" w:id="0">
    <w:p w14:paraId="5A7C0653" w14:textId="77777777" w:rsidR="009D0AD6" w:rsidRDefault="009D0A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Content>
      <w:p w14:paraId="7B84B56D" w14:textId="77777777" w:rsidR="009C4F7F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D31190D" w14:textId="77777777" w:rsidR="009C4F7F" w:rsidRDefault="009C4F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61607" w14:textId="77777777" w:rsidR="009D0AD6" w:rsidRDefault="009D0AD6">
      <w:pPr>
        <w:spacing w:after="0"/>
      </w:pPr>
      <w:r>
        <w:separator/>
      </w:r>
    </w:p>
  </w:footnote>
  <w:footnote w:type="continuationSeparator" w:id="0">
    <w:p w14:paraId="3EAE3F7E" w14:textId="77777777" w:rsidR="009D0AD6" w:rsidRDefault="009D0A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63743"/>
    <w:multiLevelType w:val="hybridMultilevel"/>
    <w:tmpl w:val="714E27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4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911"/>
    <w:rsid w:val="00010EFF"/>
    <w:rsid w:val="00170EBB"/>
    <w:rsid w:val="001F480E"/>
    <w:rsid w:val="00221026"/>
    <w:rsid w:val="003461FE"/>
    <w:rsid w:val="003F3911"/>
    <w:rsid w:val="00431588"/>
    <w:rsid w:val="00435D2A"/>
    <w:rsid w:val="00472493"/>
    <w:rsid w:val="00573DC5"/>
    <w:rsid w:val="0058262F"/>
    <w:rsid w:val="005B6D38"/>
    <w:rsid w:val="006A4A39"/>
    <w:rsid w:val="006C1F3F"/>
    <w:rsid w:val="006C2CF1"/>
    <w:rsid w:val="006C7D30"/>
    <w:rsid w:val="00775CA9"/>
    <w:rsid w:val="007949FE"/>
    <w:rsid w:val="007E774E"/>
    <w:rsid w:val="00834767"/>
    <w:rsid w:val="0087541B"/>
    <w:rsid w:val="00920399"/>
    <w:rsid w:val="009536CB"/>
    <w:rsid w:val="0099732A"/>
    <w:rsid w:val="009A01DD"/>
    <w:rsid w:val="009C4F7F"/>
    <w:rsid w:val="009D0AD6"/>
    <w:rsid w:val="00A939ED"/>
    <w:rsid w:val="00B673C7"/>
    <w:rsid w:val="00B82EFA"/>
    <w:rsid w:val="00CA54C2"/>
    <w:rsid w:val="00D87B84"/>
    <w:rsid w:val="00E54796"/>
    <w:rsid w:val="00E634D7"/>
    <w:rsid w:val="00F35815"/>
    <w:rsid w:val="00FA7714"/>
    <w:rsid w:val="00FB1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9F46A"/>
  <w15:chartTrackingRefBased/>
  <w15:docId w15:val="{8F5BB433-9BEB-C84C-9802-BA344EF2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3911"/>
    <w:pPr>
      <w:spacing w:after="120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link w:val="Nadpis1Char"/>
    <w:uiPriority w:val="9"/>
    <w:qFormat/>
    <w:rsid w:val="00834767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834767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F391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F3911"/>
    <w:rPr>
      <w:kern w:val="0"/>
      <w:sz w:val="22"/>
      <w:szCs w:val="22"/>
      <w14:ligatures w14:val="none"/>
    </w:rPr>
  </w:style>
  <w:style w:type="paragraph" w:styleId="Odstavecseseznamem">
    <w:name w:val="List Paragraph"/>
    <w:basedOn w:val="Normln"/>
    <w:uiPriority w:val="34"/>
    <w:qFormat/>
    <w:rsid w:val="003F391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A939ED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3476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834767"/>
    <w:rPr>
      <w:rFonts w:ascii="Times New Roman" w:eastAsia="Times New Roman" w:hAnsi="Times New Roman" w:cs="Times New Roman"/>
      <w:b/>
      <w:bCs/>
      <w:kern w:val="0"/>
      <w:sz w:val="36"/>
      <w:szCs w:val="36"/>
      <w:lang w:eastAsia="cs-CZ"/>
      <w14:ligatures w14:val="none"/>
    </w:rPr>
  </w:style>
  <w:style w:type="paragraph" w:customStyle="1" w:styleId="left-margin1">
    <w:name w:val="left-margin1"/>
    <w:basedOn w:val="Normln"/>
    <w:rsid w:val="0083476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834767"/>
  </w:style>
  <w:style w:type="character" w:customStyle="1" w:styleId="footnote">
    <w:name w:val="footnote"/>
    <w:basedOn w:val="Standardnpsmoodstavce"/>
    <w:rsid w:val="0083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5559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9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nahlizenidokn.cuzk.cz/ZobrazObjekt.aspx?encrypted=NAHL~PwVzgAlwujWRHZt4fzw8p8Vl4XKFMtgM7cmeq4w5j8HzlrpJ8LpBrDwcpUbJiHdMTqOY8BsdBMIGKRzy0Mbp7HBLJjyW4UitZHHMr9BVjHuqzBdVdJ8h3ixQEtzp41Qlj-hDqNOg-iUBCp_KN_CUShNBkJs2eqGZcU3tnyqO9dqNrZapa3yYS1HyHxgAB5kSXdeY0a1yOfIJ4UEn5ZYn-Q==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nahlizenidokn.cuzk.cz/ZobrazObjekt.aspx?encrypted=NAHL~13dd80PhfXgfoAib5xFKEgjbWKqmWOJ-lOmUkO1b5tUEU12DzQQxUmjpykPplyt6iCuunHIpI6BnHOu3-YyZgFTeQgaHw1Rqjqn3rsPYHbNHxWHkSxC1iEP6C_5qCWPhexV_E1cy6WpG7euGK_jdazOWIJWPDd8oLnGVNo77jUN0ITf8pyRHMrrVxB0hrhltYP56CcdzYIu459tZ-W1MyQ==" TargetMode="External"/><Relationship Id="rId42" Type="http://schemas.openxmlformats.org/officeDocument/2006/relationships/hyperlink" Target="https://nahlizenidokn.cuzk.cz/ZobrazObjekt.aspx?encrypted=NAHL~Sox8QE9CFU7k6XAdwo8sCzWrB3bG6yRFteNCztgPpSkCo5E66nuDByvABXEm9ur35Xux5NVJcRD8riiIpdh8kgK3juOPafc33Ixralwemi6xrIQVLlhrZLOLozogFo7iHluUx3MuoWEdnxL7IzQmypRuUffK7JVE_Gn9OyqP-J77_LocAYrZwFaYVtaKrm7RTVK-mCko45xG2Uscd9fbzA==" TargetMode="External"/><Relationship Id="rId47" Type="http://schemas.openxmlformats.org/officeDocument/2006/relationships/hyperlink" Target="https://nahlizenidokn.cuzk.cz/ZobrazObjekt.aspx?encrypted=NAHL~I2NC3F0HSvYfumUYt1jf5gFjtQpc23HOnL8HC6bl4MSRAaUeJYIdOSOjOTpCiVjpUa5tteqf4RLvCe6D8Kpw03EqAxslHUWtR4LuUOL2duRVjpmRDT-6zHmdRgXOS9ZSThlcMqbJ4kYcH--KfiXiDc_-KRpe9Ho67Gvzuo-CPrV2BMMrtBvOSlPI_1vaor3OZ2ED3v6RhnCLS86Ysj0V-w==" TargetMode="External"/><Relationship Id="rId63" Type="http://schemas.openxmlformats.org/officeDocument/2006/relationships/hyperlink" Target="https://nahlizenidokn.cuzk.cz/ZobrazObjekt.aspx?encrypted=NAHL~9UTkcbLKm9-09IqrmoPFttCnGRbvHjcXi6v101zx3fEwTZ7w3aQHdKLZ8E1jkCLrNH9fr5zF9Y6Rb-i1ZuA7LqVslkpvHAd1H6nq0Z2YOEPv2_EGuTIyF35PL2ZwDgkFIQAwMxv1iO1-QeQwcLs7tpgz5siUkxJx1ZH6R6JF_K88WYyJJzm72eGmnN0ibHTGoxFEdyWZSAPvIidsE_GWJQ==" TargetMode="External"/><Relationship Id="rId68" Type="http://schemas.openxmlformats.org/officeDocument/2006/relationships/hyperlink" Target="https://nahlizenidokn.cuzk.cz/ZobrazObjekt.aspx?encrypted=NAHL~Lqs9vbIPptAeXtLPLjIoLPkAQsvnN94JlywjVhMD_Rsk9zXN7sHf9RtIXWXrfAFECBiHRHYr5JcBldK1mwR2ENugyo3Sh93Ei60G8zv6trZmKNa58y4ilTjpYB7d67CmR3ss48ktLQKDZKFRqdfrhyNJjmJdpnGceK5btAT_kG9T4J0uAbImChwXxEtCUihtHtAcWf2dWEyMiAEHEQrkCQ==" TargetMode="External"/><Relationship Id="rId84" Type="http://schemas.openxmlformats.org/officeDocument/2006/relationships/hyperlink" Target="https://nahlizenidokn.cuzk.cz/ZobrazObjekt.aspx?encrypted=NAHL~nhwTFKxqbizGkhtriYn3DFHg1TbQyjWA1ras4RmQORl7d_D3usvtXeamXavO5s8dReg01mnLYUK8wP9mS9AkxQm1WHRuL4zD3g_rHRFHS3D2Y0KvS7WM9xcNONt7QmBZeC-PZs-RMUdVCfH7we7fT-yNZGCZ6lff_juJEc6AXlB7NZGelpGPBKQdsVfnyVvL44LuGBIRWdz8-hCb2g-JAg==" TargetMode="External"/><Relationship Id="rId89" Type="http://schemas.openxmlformats.org/officeDocument/2006/relationships/hyperlink" Target="https://nahlizenidokn.cuzk.cz/ZobrazObjekt.aspx?encrypted=NAHL~MWLFUAqvxDOUG1W9c68-HJAjpjbWUx8UlLUP1t4NQaZ-Ig4IfeoY2G1k1cK33oEiSQJBimW5JC4cLC_OZnhSJr-Rz1BPVzpu8NvF_UJsQyeqNeuqaeHwC3uQbnB-nLwD3ffr7_LV9gPiSFS7lchno-aCbQkHsUlBiEXhCOTGu0LsI13Mf2jHv-Ik5aIMQdV6mazpwXP8d0rDFX1SzGElNg==" TargetMode="External"/><Relationship Id="rId112" Type="http://schemas.openxmlformats.org/officeDocument/2006/relationships/hyperlink" Target="https://nahlizenidokn.cuzk.cz/ZobrazObjekt.aspx?encrypted=NAHL~9RlfmUGjt6Uey5_sYbqnKjI-x6gbV9Fm9D9_Z4kzDbytpB5vobQ2s0Dzrv6ZNZBrkiOJj5xHLqbbI9Y0hA3LWU7wX2VEtQpL8fnEsrf0_ADUzvRZFV5k6mS7g6LS8-1efaHqjatNjG3sPghnKDxHMABYE3BNLIXOBR62OZ89NvqmNder3QDyhxXx4AgjB0C3HySzKSqRBbrV1eF1ovOTTg==" TargetMode="External"/><Relationship Id="rId16" Type="http://schemas.openxmlformats.org/officeDocument/2006/relationships/hyperlink" Target="https://nahlizenidokn.cuzk.cz/ZobrazObjekt.aspx?encrypted=NAHL~alLHZ4kztK4S_Po69GIk_-FK6_cu7ExGDzmrOPKFgkuDpeDDpvln4PKs7BGuxwyObR2tIYbwsBYB8X9xfj6L5ylH5XNYL06usHfsqwyBIDqpKsKgXvzcSsQ-AFMeiLpBTPNxqc3lXbJ_O5nbhPtQTjva1LK3LCepbsrJMpjIpO2B8j-GbDvcQQRczFRZolMeOaHML5Kzlg1oceMF2w8IeQ==" TargetMode="External"/><Relationship Id="rId107" Type="http://schemas.openxmlformats.org/officeDocument/2006/relationships/hyperlink" Target="https://nahlizenidokn.cuzk.cz/ZobrazObjekt.aspx?encrypted=NAHL~qPMn0hlmGTHAyGxeUhPfvmDJGgOywSj_1ZdUnyiJK-Xs87Z8LO_U7koFG6RkEke6Wp0k0PeJsM9xve0euCvtNCIaFe4Jk0SHNVYYn1AYCh8nldqceuyT-LOS7U4uVfd014_oNeVUCuJA9PnYicvXHNu0httVwlXNmAUwtZEPUoF-xVH8T3wB2oiydYJJ6lP6aK6W5TdefrxIhuM7_xDpCw==" TargetMode="External"/><Relationship Id="rId11" Type="http://schemas.openxmlformats.org/officeDocument/2006/relationships/hyperlink" Target="https://nahlizenidokn.cuzk.cz/ZobrazObjekt.aspx?encrypted=NAHL~iYGr2tLnmHyuj-C9dUqRvR1q4gwXhe2qYuTy6_nro7POr4k_za84wWBsbErYGRv841nQdbxT9GedshjZDsMcBwvFqCRZnVbqeEg2lZv80u5xbdTrHCUMPtgHnp-78Y-4SY9BO7wOpgNmUuY6gHDXf1oxTio7jk6RS_ZEA_ArLqo6HL6W8DOoZmD7WCagp645DcY6rw8UH5-Nx1ZQPiH3kQ==" TargetMode="External"/><Relationship Id="rId24" Type="http://schemas.openxmlformats.org/officeDocument/2006/relationships/hyperlink" Target="https://nahlizenidokn.cuzk.cz/ZobrazObjekt.aspx?encrypted=NAHL~7_qaB-8gcrGnMoD1fE97Zaz1DDgQOp5w5vjmNgX7QpBNVPr5Eeg9FqaXvxdAk6DE6j2RX9TffL4Z9WiLnIEgb0zh1hzF0JN-K_ObJKvvt0SFjh_670zrA49DjCnem53yoOhQZlUzhWKGxJSdgFgKlZ0i-m89W2SXCBt1vOlbs8bhLOfPJ8eihJ6QyLUbiDE33AWsdltE1LBuwfuo3PCZfA==" TargetMode="External"/><Relationship Id="rId32" Type="http://schemas.openxmlformats.org/officeDocument/2006/relationships/hyperlink" Target="https://nahlizenidokn.cuzk.cz/ZobrazObjekt.aspx?encrypted=NAHL~c55CdhM4dVB13qmIZPnHJpk1Fop5Y9fkrnjYck8GszDJqWX6eS6kFlL1Pxcmj10sPQ8_vQnk5aHecntVJ8ZB929-v3WycVhzmLZ16VtIpryp2-u1lehhXx9OZkneJ4LwxG_j5LUmsGeeIQ0HnsT-c_ROFyP-RI1x8NyjuwoF7gYjoVZuGl6Q8T9GLMqECMc77qAmpeGWejMEmhOFuO3f3Q==" TargetMode="External"/><Relationship Id="rId37" Type="http://schemas.openxmlformats.org/officeDocument/2006/relationships/hyperlink" Target="https://nahlizenidokn.cuzk.cz/ZobrazObjekt.aspx?encrypted=NAHL~50V6f5-4DYX7AD32cDXMfrjf3EiqsTk1yp293Ks35vnNl4Rh1rK6M_yX-Th-2vYafBK_lNvglWsFfHgipYvlYyxbImV_ZlYmwJoT3ZPnf4QttwEMAFfYbljgOx58b75HjgGhw0vmanpnBS3Gv5Tzq8_gEPVCf-nFMh5KMLAS5KV5iDhWXfaO-JHjPCr_n-q_3ykDw1I63M010F__gINCxw==" TargetMode="External"/><Relationship Id="rId40" Type="http://schemas.openxmlformats.org/officeDocument/2006/relationships/hyperlink" Target="https://nahlizenidokn.cuzk.cz/ZobrazObjekt.aspx?encrypted=NAHL~DZ4b9tRQqgoAlM8ieYK5fWRTp7WrZ24BwX3Y_65xLeweF9UgvUP61LClCAXf9sNfuNW0KvqFfX09pd1u2_FF96_ZvZR2sHTUljCX_pIJevnvK_vXMiXBfB34LeZazEQszbYGCsF91W9ijKv9eaovUlanz4dtP7E8uPGCkZYnAQ6tkOEeu4-sjmAQ0e-pFQyXO8EXP8BbCwlMnDJqoX2fyQ==" TargetMode="External"/><Relationship Id="rId45" Type="http://schemas.openxmlformats.org/officeDocument/2006/relationships/hyperlink" Target="https://nahlizenidokn.cuzk.cz/ZobrazObjekt.aspx?encrypted=NAHL~l6uaK6oDVPTIVqh2Z7Pgg0qIR48_cKUbRtHnKhEyX7x_mcgH4fEpXYJUu4LiVvheS_3-I9kP38PMVSqYq5A2X4N473yR9W0UQfwftR6CV4WP_4sutg2Vv_44gh90jjQiJjfsAN8CsI-3O0D1Kamt-al-tc2g-fWjEqUad8r8V3PwD3HhjQ-Xal9AbTrhjwxPjtiD2nNL7j4F9Sl40rhoOg==" TargetMode="External"/><Relationship Id="rId53" Type="http://schemas.openxmlformats.org/officeDocument/2006/relationships/hyperlink" Target="https://nahlizenidokn.cuzk.cz/ZobrazObjekt.aspx?encrypted=NAHL~K7vfx8wMWTCMXstkPNnqaCEZfP6iKG2kjEh29r2v86sKmlwsZBV8Cy7CsUfXLf1-AMC_XH4ffVPz8Pm3PHdZ10BcAirR31PscV4k002A5ed-AC5p6KBaoQapA1zSgEzjKoDkTCD-CwCXPRVFS3ih2FEjweZ_h9nu-n1PZzGFkbzfg9D_JHGgg7R_Qz73HwSnvks9KFtVIImSTq-Wu1BFXA==" TargetMode="External"/><Relationship Id="rId58" Type="http://schemas.openxmlformats.org/officeDocument/2006/relationships/hyperlink" Target="https://nahlizenidokn.cuzk.cz/ZobrazObjekt.aspx?encrypted=NAHL~RGZpjEMi13ifgWditQHTrkb6uAJ70umgYIZYGAL9-g3j3KTuXZoz1tIidyPDRk3iNlJaU6KqNUlJSbtlev3G9hoH-OOcW2wI0mEKy1KIGqwRBlXyf-39613_a5d2XkcTaxtHvEyE-zLp5uCcefhMyh0a5x3y2qYCOIWy0rxcZgv5hGcn6cosCvLkv9UhCqlevF2PbkmNK2-AKjzVew204w==" TargetMode="External"/><Relationship Id="rId66" Type="http://schemas.openxmlformats.org/officeDocument/2006/relationships/hyperlink" Target="https://nahlizenidokn.cuzk.cz/ZobrazObjekt.aspx?encrypted=NAHL~b_yd4MlA28FjgCuyW_ZldY_IWGB7D3shAtfyx8ruSYbkYvxwszh0enEXyV0nEcwnyE9r5-jnWmB1x28llRLCywUmRRoJPFd0Y9943uWSFjGtkCBxBqbgdGeVEG0LucR1aJ-T0y8ZN0zoWCu1mjbUalg37GzBFpI1HN0AQnLbYOE2nC2TmPsh63DxxOBnXZu_U7yDaGA-gEaAaWEPVHA_QA==" TargetMode="External"/><Relationship Id="rId74" Type="http://schemas.openxmlformats.org/officeDocument/2006/relationships/hyperlink" Target="https://nahlizenidokn.cuzk.cz/ZobrazObjekt.aspx?encrypted=NAHL~kSio99Sc4bj8PpCAjYQrgF3qUFQRfpBdQ3-gg6C5nBwZ_Zgk5gzEOekQuuyHuX_CD8sEK2d2GQoL544Z6-XYXQwnVbiSMUE9N-YvXL14MN5SydTEkEW0jalqI0nAGlhV0XlT49saEVyfp0iN4IcDfZZfdCCHF_NxpZljEHpGcRYFn3SzaLgN00u1aDUbMCq0OQslV9qqpBnqfs2ypIprJQ==" TargetMode="External"/><Relationship Id="rId79" Type="http://schemas.openxmlformats.org/officeDocument/2006/relationships/hyperlink" Target="https://nahlizenidokn.cuzk.cz/ZobrazObjekt.aspx?encrypted=NAHL~SR2q1192EI61fhsaoxmo4jVNZQMJV4GjqL-5lJTB_l6QvpQYMJORIdXIJzHW5Mt_Z6YW79tiXGR4oFLHXFYeAyTzhpdwLGaWojPMmjy8tE0-Z3MRFeo2c-NILrjSIkvXnOYplQwMPelsFEfY_OSobqEFVqs5OkbERObWF8QSe0UBaW4iRfsTDRcJCTPYVytIzGtvQPs7_MPwaXxppkC_WQ==" TargetMode="External"/><Relationship Id="rId87" Type="http://schemas.openxmlformats.org/officeDocument/2006/relationships/hyperlink" Target="https://nahlizenidokn.cuzk.cz/ZobrazObjekt.aspx?encrypted=NAHL~H7HUFz1QJNqmHszrDXBGC4xtG8JrqJEnWO0hkeSQ-YoKiKAzbkTRq_2QI1dbLJ9I7ZYP9j8863H7nhJnBbCsbGbIMBtFmCzYULPtskJzJq-SCLvk6ZNl_pDEhU8hcyoI66_QxjcjSM0iqQKSXrJnONipJIEOdmZIr-16Ke2_e_XyJiIfrJNf6i6XYa9mAtmdErEx_9XsvDKkGlDt3cWzbQ==" TargetMode="External"/><Relationship Id="rId102" Type="http://schemas.openxmlformats.org/officeDocument/2006/relationships/hyperlink" Target="https://nahlizenidokn.cuzk.cz/ZobrazObjekt.aspx?encrypted=NAHL~q4IODNtWDgE-5vXQCq6tX5nNT_A00-sXkWP5Mo6qK8RJX6onFfMhIU7cEMBYaOTGgdD6KNpmCb-r_Df7T75ooc9l1iS0DRswcDtHoRjU5OCXHnG7c8MF7ApgkgKro7cJ-svQGak0raZW8SHBylgAD6eKlF4RGbeEPP5lkxREgpyRoXYd5nOlJ-xg4Z_-72HgLULoHsPqz9jnMuXItpdJXw==" TargetMode="External"/><Relationship Id="rId110" Type="http://schemas.openxmlformats.org/officeDocument/2006/relationships/hyperlink" Target="https://nahlizenidokn.cuzk.cz/ZobrazObjekt.aspx?encrypted=NAHL~_7rvURkSdwg-12qa2Pweb9YT8FRmJZfV6ERCIXId1shszYVY7LwZvsEIDyqLkD2Tm80zlLw6az1cF8AIiid38clTO3cquF2MyRACzElWxYO2RwErpMfvvwxwqxb3dMfI9_p8uBU1YBzCwpDXROxFmxy7XGW5cLNLc_zEiPQVbOwsS2fKyb63fmXXgOtqR4Gg-riretnCJ6bZDEH4jjU4kQ==" TargetMode="External"/><Relationship Id="rId115" Type="http://schemas.openxmlformats.org/officeDocument/2006/relationships/hyperlink" Target="https://nahlizenidokn.cuzk.cz/ZobrazObjekt.aspx?encrypted=NAHL~hI44NqSBEYfHWrRK3tgz0RHuBQatuQ3yZA-Pg1Xl5FcyNbuc7YuL7E1fpBibVp2-J1eGDbdF1AztHMFVtXrHpFUer3PMtFbJG5imcIaGoriUqeUtiJg15YQqQgOSct1umlj6J6668pqV-LF1HMYZRdoZFYETgviqc_gLYugipXWErEwb_NaIqgtDk2rd3I3aSXMilwNtpl-0o72e58isZg==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nahlizenidokn.cuzk.cz/ZobrazObjekt.aspx?encrypted=NAHL~SxUiqacHatpieUcRcmQtH-oqHvDAUTE7-D1Ed47YF_TQdB8Se-nzZcbeMl8hn2uH2zZmsSFtJDpJtFgbxrfI32vRgNJb09x9RVy95x_QdDPUMRLajUbuhG6Yhn1N-sdLAaeOzN-lzuZe7RtELiOEMldDfBpL68Oq9yL3AIMJaBWef5ho5zx3JKEU2d7E_oVHIJJWCdfsEm0hB4IVbkFFLA==" TargetMode="External"/><Relationship Id="rId82" Type="http://schemas.openxmlformats.org/officeDocument/2006/relationships/hyperlink" Target="https://nahlizenidokn.cuzk.cz/ZobrazObjekt.aspx?encrypted=NAHL~PSOMtHIDhJo6YR7G7J6BPOZDMj3kXSD0bMPvsHvi7VNtD8zVUKtAFwZpiNByygGQLJGs4MGqHc9kORuF70BY3vfc2CUupPfxOmYk4VwIRGDcsw6N0ZmN-RZiTv6yXVkFeAqd4qWT9M8Fv1fqSviEZ9voVezLj4cWlNFDK6R2ccjoSgSW1fIVu6JhWyUvguZtTuhn6u-jDtB7zBBQg60k5g==" TargetMode="External"/><Relationship Id="rId90" Type="http://schemas.openxmlformats.org/officeDocument/2006/relationships/hyperlink" Target="https://nahlizenidokn.cuzk.cz/ZobrazObjekt.aspx?encrypted=NAHL~BvLeL4xrEI1XLLP2g0PE2lMQu1R3FtSTtlVB60cURgJ-C11l_RiZUZSmYw3q5gVMmiKUEKZsZWmpbOyirX48Hw9MybPBnq3ehXZBmw5G7K5vcuXncVgaGOdDTprQPyb963n97LcfQ9nEXmknXS6kbzyoJdiK-Ln2XxwsXkqI4F-UQbfDsL1IIH2_WXrfJygq-xUYIyXqoZbIZyMxca7Olg==" TargetMode="External"/><Relationship Id="rId95" Type="http://schemas.openxmlformats.org/officeDocument/2006/relationships/hyperlink" Target="https://nahlizenidokn.cuzk.cz/ZobrazObjekt.aspx?encrypted=NAHL~GqA6M5eVkSPs5EztRxBTm_lsaT3N0e3LSht01rfg6IUR0Qu8vkJVy0As_dUHUlvLz1cc9r9u3TZT0EC-YlunGO38nDpUp4BPCPCOSTc7Hij6046a47tqGcr9fhQ-2mlJaIFJSZ7Im8HQA4wLSFs1hr0jEd3lVV3w_lnwbiDl1GkEWKna3zrOlh1FU-1kMNoVsgegGJh2ZX0Vzgvy-ULrFg==" TargetMode="External"/><Relationship Id="rId19" Type="http://schemas.openxmlformats.org/officeDocument/2006/relationships/hyperlink" Target="https://nahlizenidokn.cuzk.cz/ZobrazObjekt.aspx?encrypted=NAHL~p3NtOjlBaikGjxnaUhbVTcSqX0IKXtgqNWWzqmjZvchRGfoDYNn-EB7irmI9qKuHmOy1-HA4BHEI5JpG6wdg59I0kznRigBq9IJMiJzecpoVeanBzlwvMBwSgdrcgtZBytum0bNQp2_MzRFDC-s98rrkLJPUvd-LGSk2C2dNHOlq4EKXoio3D7uLGtlizFa6VXkJz3fDjGLuI4VdxCtrTg==" TargetMode="External"/><Relationship Id="rId14" Type="http://schemas.openxmlformats.org/officeDocument/2006/relationships/hyperlink" Target="https://nahlizenidokn.cuzk.cz/ZobrazObjekt.aspx?encrypted=NAHL~fJdJE7ykZF_FDvojO4jowkwrQq4iiaBVR2NcbmSYuWXyc767jort1BU9tqYp_hytsAbKNq6LsYOqF2GFthflhd1-GE90s4jP0cXk7crSkYYzIPZLJ13t6BWi90oW_M6oBXGMI7j6mXv_DVBOdhQ3dw1ssvgL3L5hSuDjlsXu7bpDIu1INm6R3TVVkmuRfm0WMflp0iAPB2IJzo31lPk4Jg==" TargetMode="External"/><Relationship Id="rId22" Type="http://schemas.openxmlformats.org/officeDocument/2006/relationships/hyperlink" Target="https://nahlizenidokn.cuzk.cz/ZobrazObjekt.aspx?encrypted=NAHL~ox_EZ7mbktUXps-7RfFvDn1LBkRolqPHbQipG7M_md--RlFQIWiT-QtZ-B7WMipaR_ZMxBVOsZQRKaIZRfX5VRj6QTs5JlNdGUYt82iGEy52uTaYHdXjQZtfyfeLE9YRB-x16rI_o98U-Mhr2CA6WtEmUVD4xn9qdgOi7EvAS9_1csjsacVKrmf3C0JSwlKJcpPwMqHw6wRv_rMfO5Txkg==" TargetMode="External"/><Relationship Id="rId27" Type="http://schemas.openxmlformats.org/officeDocument/2006/relationships/hyperlink" Target="https://nahlizenidokn.cuzk.cz/ZobrazObjekt.aspx?encrypted=NAHL~aFJ4FXdqX0REcx8xz6XKXjcEwOuDTiVFTeP0HBzH56eZqbKW9XtdnZ_SPm3Z486j12f-OJqJMj_x9zsLPabAqPpAfrvSMqxWYkRx6cZsr9xvzQ9P-09oxxwNA_Wo8Kb3JBe5Or5g4S1osg4iRYgO3EfBV4gt8AsWt1AP1KBMcwzOCFeIG9o73Mdzd0QKOY74Vb2AHTslAdLaDHQ99Wbi7A==" TargetMode="External"/><Relationship Id="rId30" Type="http://schemas.openxmlformats.org/officeDocument/2006/relationships/hyperlink" Target="https://nahlizenidokn.cuzk.cz/ZobrazObjekt.aspx?encrypted=NAHL~t5AwZtqn-631WoBes0gEmLK5I6qUsTCdU44OQ9fFd4P5o3KSe7qEEzFE3Y2StRrI-ST6E3U6KOEX73qgcdlG2SKlO98_SzCF7l-Qj79Tcg9RntvojC3zhhV6Jgr80Jl4S94k5x2D8iSgxBFn-2YOGzX7ppNM6CyEUmPfi3SrMPgmRh7vkZ3xVHhdEgyDZtQEPNzav1tDd4XnlkVeHzlfbQ==" TargetMode="External"/><Relationship Id="rId35" Type="http://schemas.openxmlformats.org/officeDocument/2006/relationships/hyperlink" Target="https://nahlizenidokn.cuzk.cz/ZobrazObjekt.aspx?encrypted=NAHL~6KhFlA0lLm59WyxmPT3FoHehkqaXCeUkWQbg9MlFMJ-pMRaVc8QU7Rx-E77lr_QW_HN_ep0BEE83MKlWgIg2dPB1fxFZZg2R9cfNKqNxbf-lboqoZIf18BP040WoyMoFHiy1kOOrtSw52GpTRL5p1ajj3TNLpUHtRwrpigcx1piRlgbeEwgEJW_3XnyFa0g92e2QUSiOqlToZiCFqqOVgw==" TargetMode="External"/><Relationship Id="rId43" Type="http://schemas.openxmlformats.org/officeDocument/2006/relationships/hyperlink" Target="https://nahlizenidokn.cuzk.cz/ZobrazObjekt.aspx?encrypted=NAHL~EbdqghTDUf0dShUvJ3utRDdPIYg3gOEoy99EaNbDSy3frK21Aqk2wGJ1RtD8tlbTUfx97wmuTE3_P3pI_vF_bGIn7CVgH8am-NaX-D0VQyxD3NU2Qvy4O2pic1b4Q91F5ko5kTlFO9M2fP5Mz3e79cAAM94UpuXc1Hp_LYeRNYMc6wjzmnqgU7tZEcD13inBtcki98XmEuGmwq4l-FOcuw==" TargetMode="External"/><Relationship Id="rId48" Type="http://schemas.openxmlformats.org/officeDocument/2006/relationships/hyperlink" Target="https://nahlizenidokn.cuzk.cz/ZobrazObjekt.aspx?encrypted=NAHL~MckEoLmf-5Za19RddsXuxTCdwl7bxLREiuVqScJOugE1RlkBvJIbzYdjOz7sf24RJAh4hz9pz9G_4_bEPVVH-FsEAB0qBfN5umGucZ-iMJK7ZGntYLp6FC3RFCvRYM0zSJbmL8rPhmACK5Ko7n3WYr-ZGsCfSnj2n-1lvCJCri95-OFP7l_ZRe26g3GmFmSbYPagMLbvumQyJMJ7_TfV7Q==" TargetMode="External"/><Relationship Id="rId56" Type="http://schemas.openxmlformats.org/officeDocument/2006/relationships/hyperlink" Target="https://nahlizenidokn.cuzk.cz/ZobrazObjekt.aspx?encrypted=NAHL~g5YLtJOYWGrqJn2oiatDM1HjF1QsHT3sE7Y6yqPQLAptd6VOpgptID-nEOQGeYftIbWgBRINAvoldx6y2-3IhL2POk_SCK-bgm-App30fM98watIeADX-bEavRCx1pC0s7oG0YCLDwvdfkrDq9jielvBR-Kng2jGSGWmFpZk1ECqjGRS1A2NsT0vgSRK5xTt5B2_YodbG_kIpvD-zeeAPQ==" TargetMode="External"/><Relationship Id="rId64" Type="http://schemas.openxmlformats.org/officeDocument/2006/relationships/hyperlink" Target="https://nahlizenidokn.cuzk.cz/ZobrazObjekt.aspx?encrypted=NAHL~3pBpRVfPwq-eXURmax0P6OF1MenVlBu7e3KW0IX7TVLHeVo15fDZiJ5-_NV4wFplP-KZARIRdGz2L0gUsGnECD_GURmdVV7cw4p1kjD7dVSILkTVhKHHJ0053x_R_83gtj6D6ZCdg67O_Kgv7sonK7npvZc9MUYvhDyeED17q0TLa0Df8zEeORg1-3N5Hhuo6O9uCinvJh5Zoea2gTj9ow==" TargetMode="External"/><Relationship Id="rId69" Type="http://schemas.openxmlformats.org/officeDocument/2006/relationships/hyperlink" Target="https://nahlizenidokn.cuzk.cz/ZobrazObjekt.aspx?encrypted=NAHL~UuaCwdOvCmTuQhu4BmAhgKWAxdPgqLCUaX-ebcI4WV5or08kZz1FSU32e_GyNndY4rOqV5x0iff4FXLkMrjYj9F5akLB8NdM4TnOww5get7SPGeoHosccygetZf1yBnSveQLdLR6-37Y1KDi-gfityWMCZbwNzIX3pY8hTdqcgwySdaVnxqBul_C583KTAGwv73UVkLzhN_qipl7yb8R-Q==" TargetMode="External"/><Relationship Id="rId77" Type="http://schemas.openxmlformats.org/officeDocument/2006/relationships/hyperlink" Target="https://nahlizenidokn.cuzk.cz/ZobrazObjekt.aspx?encrypted=NAHL~qPfBWmzHQCL6HfS1OmBtPFvNIi8NVS8fzJw7ANbXQpVNwbLx_pKoRZntOSkuBXohk_ymeX6NDaQaBHW_4LxYGzKiwzp4GPxZtxpUA0DjRL4zMdKo4EZZLzY-PdXPKm54oXOosATgj40inIUXXzzGeXC8ECrlwHy411qp6EQRJW-aUtPDqAAO12uz25Q8mzlBQm8h0aLghn4-ULQoXERHYQ==" TargetMode="External"/><Relationship Id="rId100" Type="http://schemas.openxmlformats.org/officeDocument/2006/relationships/hyperlink" Target="https://nahlizenidokn.cuzk.cz/ZobrazObjekt.aspx?encrypted=NAHL~LpzgJ0ETuw_pwpCDeCpJGYtBoVqFNwspYGdMdAbP_SD53M6Hy-IRsrthXG3s7QG7SraaNVJoWEMRA21PpokY-ZeYw2X2uHX-W2F2DNuScZT9XZPgfRdmPOFIZMt7lqO3m7sw9N1hGmVQgO-iTIqXJNUmWXkr9DAIUZdgpPyKyX4U2rC2yYiUvDXMmpDUCmypUBmtnoVnYmNANtVzS1LWfA==" TargetMode="External"/><Relationship Id="rId105" Type="http://schemas.openxmlformats.org/officeDocument/2006/relationships/hyperlink" Target="https://nahlizenidokn.cuzk.cz/ZobrazObjekt.aspx?encrypted=NAHL~tRn9UeIPeA9JWJs91JFeOEVZrG1DqHB9qEqYwJAsKhBg0S3sK_tjop0B-fL1QojmU2PcDseEOM12IxYtp4AOVQG8ysGfbFToqEGJ-3sfDGbbqLuJTMj1H1z-iQ_025OvW98xMjd2wZ5kzTMuxSfgE-R70I2GotFj2KxgsbdbAtbG_PQ3WVH-3eCS9O7eCxs_pMrXEYmY1Xz02NrAABvAhw==" TargetMode="External"/><Relationship Id="rId113" Type="http://schemas.openxmlformats.org/officeDocument/2006/relationships/hyperlink" Target="https://nahlizenidokn.cuzk.cz/ZobrazObjekt.aspx?encrypted=NAHL~UCe_RGn58NeSPh7C8QCb60hvsnN4VUJN0_hPunrlHUPn2nuzhXYPtvRjQWcQh72yZF7Db2LvpK76a676MVEAU4NhL0johhduW_4W16Dd1ZNC6Z67L8F8RHVvfcGPU_TzE0HzKG5Eni571gbH6spopeOcjpfg2mtne8UMzXkGLVLR6HjAPG-vByOqMaMq_j5iI6k4lpK1cgHMKZuWdEZVsw==" TargetMode="External"/><Relationship Id="rId8" Type="http://schemas.openxmlformats.org/officeDocument/2006/relationships/hyperlink" Target="https://nahlizenidokn.cuzk.cz/ZobrazObjekt.aspx?encrypted=NAHL~nsgsUmNv-2ORPLo6WuAkp6l9_ZwqCzgW9PrkTTaPlVus94pPHFv6_CMGw0mHrQT-r-k_LseB7Eo8BhXoJ7nRGsJj0CzQkjHLbTh0mKX6WH1YpuQtoFkz7CuP6TVtxHp8NLpOHuU6VKk21apfmSWwLVWVwlv8V8MEO58Sw4xKbJvM2N2oYzR77bsw1qbYtQxUXqi0OfRqzl7WTedBrod2gg==" TargetMode="External"/><Relationship Id="rId51" Type="http://schemas.openxmlformats.org/officeDocument/2006/relationships/hyperlink" Target="https://nahlizenidokn.cuzk.cz/ZobrazObjekt.aspx?encrypted=NAHL~pEbETv6pj15bE1ediJBMWYhVMtW3FLogd4RBy9GsvaSQmFF-WTaGSsJ3GvxFrxqwSoIaIvZOXosBntXiUdnlx832154Wt-FOXXTx8IFlGziNJog4KcOYtsHR0zuEnEPalIVNbXvgwWZsLSe3ufh3e3y8WJEb7kxc54qAZDVrNgReKJYuQoWio44UxqJopTwgD1YDLuq32CuLLty7Y_PprA==" TargetMode="External"/><Relationship Id="rId72" Type="http://schemas.openxmlformats.org/officeDocument/2006/relationships/hyperlink" Target="https://nahlizenidokn.cuzk.cz/ZobrazObjekt.aspx?encrypted=NAHL~4OfjNByXRe-B0fZHB-ADmriJI81g3vxRXAj6alZnKzW8swZShrsB_ZdMW-bbNyp-z0eSy6BvVFpCpWPeYXiex-duy2hzhJ2NMrMy3otcwUPnh_GdD1w35NoJBOQF3ZWIQMI1wLe20GQnr2GmkcdGcl2T8bqST_iYRtZI6-gSlBCU32rFSy0BmvJ_-faTnqtoEcR2gFzPRDzJ0buJQO6K_g==" TargetMode="External"/><Relationship Id="rId80" Type="http://schemas.openxmlformats.org/officeDocument/2006/relationships/hyperlink" Target="https://vdp.cuzk.cz/vdp/ruian/parcely/2262102804" TargetMode="External"/><Relationship Id="rId85" Type="http://schemas.openxmlformats.org/officeDocument/2006/relationships/hyperlink" Target="https://nahlizenidokn.cuzk.cz/ZobrazObjekt.aspx?encrypted=NAHL~GdIfYhbyL2U_V36xST651tN_vr_jvWqG4EzHtctB-1_6BwEXoh4GA7BYT2bhzJsp_Nkk0__Pvg_sdqUhesthG92xVX_muISdOWUu1So5jNVFU_ueXFpOnPV-9Ghck2ciITr9egGa_5WFkdqnA0spXeJTEpdKVsjjTK5V6vfQGj_ArkHfg52N0BH8IqH7tYc58YAx2jBR0_Hb-FKgqa8LpA==" TargetMode="External"/><Relationship Id="rId93" Type="http://schemas.openxmlformats.org/officeDocument/2006/relationships/hyperlink" Target="https://nahlizenidokn.cuzk.cz/ZobrazObjekt.aspx?encrypted=NAHL~FgFJ0vgaePIkwmUY-4mMgQtmQUiE2rochFUz2O-Nil1PK9WK4icARCTDBsII140JZNduvKocQ8_zNv-W2Q5EUN4zIPmoQMLY3a47VMSnZxnkE4v18xHkWdxuq9PfycVHIWJZQfoaNqt0kG22-P9YvfQbvl3PJurnz_RsNI9pcSHfG62VYuk-rTMOGXTPLnNKigi8IarzZYxo0oLM7ks13Q==" TargetMode="External"/><Relationship Id="rId98" Type="http://schemas.openxmlformats.org/officeDocument/2006/relationships/hyperlink" Target="https://nahlizenidokn.cuzk.cz/ZobrazObjekt.aspx?encrypted=NAHL~5YIcu3-HCX6ZIXXpxsal1mA-ZzOqTE2bNMWsBG-Bnkscf1twedAP4KE7SSWrJ8FgjvjCnMEjbh04jzQWTexUK56BW5Cqa_Lgk41mPRhvHVQn5C54Kq_Euj8B2LCkrW7WCN3Jal5hYUgWpkYmIG9WxD9bfsTtYIqDDiINIhZGAO-H5zTV56UpheTZPO7iwfHVnFL2Ed32UEAF1lwTCU1bcg==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ahlizenidokn.cuzk.cz/ZobrazObjekt.aspx?encrypted=NAHL~nLT-MfNIAxcuYs3H28CC7UqbNH1EFjmmk0yvzVhWT4Vrbs70dEu9-LkVT27ZQr1QvsMccYOqIMzIcM6Aktjm02lin12Iq5V2xnCyxPfgV9W5Uok_HRWtST6AQCmRC5BsZYENuZgrUlA9BOjbRlTMqgMnfriD-4kObmTvx8scDP_UpSoh6mxLI8ySSWpmuhN-0PoBU7xZyNINmkNn1wCWfw==" TargetMode="External"/><Relationship Id="rId17" Type="http://schemas.openxmlformats.org/officeDocument/2006/relationships/hyperlink" Target="https://nahlizenidokn.cuzk.cz/ZobrazObjekt.aspx?encrypted=NAHL~LOIAai_VTCaQ4KSamnWLz6UGC7wxhOF8RLcYd9zeUuFUqww76q-k0AYQJnJcfcOtgRfXe0neZxMD-zKzXhWMcRDB17AHf802ksloNBLs_-aFc587vOXaTUKSOTB24GAAaaR_yvMl95_b8_xFjcWyKLALMrvRsD8cY_-vxNghSx0v8vV-SQrc224zepqeniX07NemGMTtT1tALGcLss38uw==" TargetMode="External"/><Relationship Id="rId25" Type="http://schemas.openxmlformats.org/officeDocument/2006/relationships/hyperlink" Target="https://nahlizenidokn.cuzk.cz/ZobrazObjekt.aspx?encrypted=NAHL~d4GSjgxLtQwFpIJi9XR-3TMW9pVWOINRCawYE-6astvYUU5tsoBatvtGpstDFCXY0blIzOtSntQmslb5pzMVu2VMLWBh1Lf3LSZ4is5Mr1MnYfX9pngvbQi5hSLBPvLfg7SzCkbtCndJT82vnhUG7OGV9_LBX7oCt0E3fc1Oh-vBToNlfEBtLSRTKGaHhHfSlVVRmWScpc0t7pAdAIJ24w==" TargetMode="External"/><Relationship Id="rId33" Type="http://schemas.openxmlformats.org/officeDocument/2006/relationships/hyperlink" Target="https://nahlizenidokn.cuzk.cz/ZobrazObjekt.aspx?encrypted=NAHL~-KT-xUqgxPPXQJxFmrDBf_SPplFkd30hEUpaqNWfax01NFYwJinL_rU3ZzzYrWsegbOhJ4_isnRj8VLTcUXUi8UUgaZFadZLleVTpcn_y9NtnU3tfyx9yoihMqRs2YBNUt3hKWKcJ1U9ZdMO5-7VbWYT4gfHhmEFb46zYU_3atL4XLCq4aAoFHZRSOEvyP8PBHKODh4MjL9VG78U7rl-pA==" TargetMode="External"/><Relationship Id="rId38" Type="http://schemas.openxmlformats.org/officeDocument/2006/relationships/hyperlink" Target="https://nahlizenidokn.cuzk.cz/ZobrazObjekt.aspx?encrypted=NAHL~419phUEcPEuFETmqWiAyI2IkYq4lfusCpEUmPkOAFAMTuMvCkKKliX1-6ETSkqSZXyvSrX0IstW_q0PuYJLjtnjJ7qOFaQqQ9LlykUsnMO0mYstHPJerh3b55dLSFPQuYY-uqf7bjalABrNAngCqAEHSq_C7jcEVOS4jd9Nar45c6XwPfAhB8MTK_gkjYLas8eLZzw8Tw52_M04KsO5DHg==" TargetMode="External"/><Relationship Id="rId46" Type="http://schemas.openxmlformats.org/officeDocument/2006/relationships/hyperlink" Target="https://nahlizenidokn.cuzk.cz/ZobrazObjekt.aspx?encrypted=NAHL~XgYsvTrFY9_t-TTGgFwR5MyqCh5zzKH4dJXMK4xZnne5_-ilEyAwRc9GLJYBRq49QggSX4Sj188uqt7sq9VriPQPEiKEi9wZ57bxGLPaHW5k5czYRr7fE__aFeB0D6VgO2S3MtVD9VGwUkN5DRPFqo2mwGv5gx9JLMWg_BTXuUHboQ-UweeVKAeDrk9Qq3ozLPZ9pcz9D1kVwZhNBeUF0g==" TargetMode="External"/><Relationship Id="rId59" Type="http://schemas.openxmlformats.org/officeDocument/2006/relationships/hyperlink" Target="https://nahlizenidokn.cuzk.cz/ZobrazObjekt.aspx?encrypted=NAHL~ao_cm_LFO_ZmKZdxuxg1RiufP4DZnXiwVnw6ShLNvbPWb5DcOSg80r9Kgv1IU6PVvKibA-olgqWcQjQa1NViRkwm1tIDD_a1-SdETzoJ20m2TkEwneKgbEYix1WgtCkV85w38vVN2rpXAGGehaOEh-tDOQoiAKAvjqXGMR_zvofAJPJ3kc7xnAiIFnWYsPPiEP2a59TFPebG0VnkPySOFQ==" TargetMode="External"/><Relationship Id="rId67" Type="http://schemas.openxmlformats.org/officeDocument/2006/relationships/hyperlink" Target="https://nahlizenidokn.cuzk.cz/ZobrazObjekt.aspx?encrypted=NAHL~JeyfG7Kgkc5ZobOlDgbaBydB4Yjj-B0j5WifMFVu4l6cCiRw_6DLLDnKy1yGKcLxUza0XeQD3KorfMSNe3opmvC5-6_A6-cTwmdGXMNenpK6laMQYMXxMju9AI9DTK8QEof1vzLLtDFDZQSdd2_vrjeCjL83XjBI55SR6Dv2ZYLNHaF4YtcEIltMQ8UlbWvNXoYDuCkRgL0TNKFOGtyYIw==" TargetMode="External"/><Relationship Id="rId103" Type="http://schemas.openxmlformats.org/officeDocument/2006/relationships/hyperlink" Target="https://nahlizenidokn.cuzk.cz/ZobrazObjekt.aspx?encrypted=NAHL~dtO9iv8FuCfs0zs0NjMq-GvSc7WzQb0qMFuR0nSFHVjGut8GAbErWq8mqRDetlBrobFjpo3zm1kVbK7eYMRsNA5zogTf4aVpl5rUR2e6UWXSUu7v2IMGK7m6a9bTxm3YSpCO-KDOkO2By71725bvI4Oye4qeriGUVJKjtisb2NmoC2TS4CNtEQhv0hVzrxAxcId2E1vWMvPJ7EkxZZx4pg==" TargetMode="External"/><Relationship Id="rId108" Type="http://schemas.openxmlformats.org/officeDocument/2006/relationships/hyperlink" Target="https://nahlizenidokn.cuzk.cz/ZobrazObjekt.aspx?encrypted=NAHL~-u0Z9MeiMZ2hIjj503Y1_q1pLAvQnWKeFiHzablE8gfcuKX3DniZ5syYTdpaR3XrYGz1dDDgHHCh4EMwMj1iowoUBE4C-ARIR_l93MT8mgIYo54q-Kd5Rp9qkg8DXRAd2YEib6Tq8f69d068W1z5aWb4hgLqjzG5s2kasXd9fBkGZeMg0_O37u2PFGeJaFfrsTqoSwr6_in0WNhPe0WDSQ==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nahlizenidokn.cuzk.cz/ZobrazObjekt.aspx?encrypted=NAHL~1YrlX8tYDQk9yv5i856SQ-WH_02ZYMBE9PDP_tRcI1_UFg86t6aqKuVk573uW8BE8xVG8ZfkITUPRSzFM1XnuPY_hb-R8evQlEX7aeK0nF6V2cO1M1We7E1KX5Y5s_oE2r-YTl6qvnPBtkO9Uvde7SKUoFasowXFDm5Zkw3vks0w6I17J8RAUnXIb1KJuW9zxD6TXC85n6VlEfK3nZUycA==" TargetMode="External"/><Relationship Id="rId41" Type="http://schemas.openxmlformats.org/officeDocument/2006/relationships/hyperlink" Target="https://nahlizenidokn.cuzk.cz/ZobrazObjekt.aspx?encrypted=NAHL~l9MnQSCxv9ZIwzd4fRFYevfHQUD8pZk-KE8Wk0Sp1Th6ie4jc6wk-ZlHQhGi94pmNAJ0gnOZzd29HHb3PhtqIsfeFTvimf_HkAPHQ9IBEFerv9v-wjXQjmngqXLR6hr9qE9CKOwR_uPB7IDzhgoF1sRoyy42BSE7auMb6LqqM1si99jhGwHfictuyEKTiXHqRe7tCglV9jZmAPHti-IghA==" TargetMode="External"/><Relationship Id="rId54" Type="http://schemas.openxmlformats.org/officeDocument/2006/relationships/hyperlink" Target="https://nahlizenidokn.cuzk.cz/ZobrazObjekt.aspx?encrypted=NAHL~yRcfJrAYOr_l4qAWMsF2S8LwodOjFBFKPky6eKSqTCP_dKBsO2w5i9Jp6rQubHd9UKE5gqbjYQ3cPRyNORi6Gwb0OrQqctyYdYo43Q4ESolCApYMCbtcZHIvW71O7UlP6KTpgkaqjtLWI2duncBjlPXDp_ha7qTWHzc1TQgAM95-gJOA2J9JBTxtSO0Ix5luORZr9YZNYlBTgBIRTFxUPg==" TargetMode="External"/><Relationship Id="rId62" Type="http://schemas.openxmlformats.org/officeDocument/2006/relationships/hyperlink" Target="https://nahlizenidokn.cuzk.cz/ZobrazObjekt.aspx?encrypted=NAHL~VJBrU_3H2cG3hMNa-ZYWT5Hm7Hdf8T4m6lZhLkxoKl5ZfWMRCg-PzMzHAK2RESjCwShpSv1qZJkqL7_xU9G-p5xccVKuHSrAVAwsy_FdafqXGXtu1uJ7ucA3t_xCecS24vOHysqYnSmMjE5-cvd1x8-r_G23fUtSZtyPWeRrsfS_jnr4BMc2RPwqpd2z7R9xzdxnK8ehask8r6-pC-QazQ==" TargetMode="External"/><Relationship Id="rId70" Type="http://schemas.openxmlformats.org/officeDocument/2006/relationships/hyperlink" Target="https://nahlizenidokn.cuzk.cz/ZobrazObjekt.aspx?encrypted=NAHL~1b6h6ginRH2aniGjnHAe5SYqzkdLmFCDli8bKoMMJdFcuLcwKIk9hQ-ywSlZlxacGB2Qtq1PIpeROBT1ZF2vpmOLXhW9lhQ_UM5zx5pCYV3XVBs-_2U_QojjtVT9js8D9o45J_vrn3Jr5BVcVRggEG7Ku8zNAjd-6Tc28QOCwZ5go_prJzFGTsnmlIiWDevLqjR9qzuX52qc90EC9IjK2Q==" TargetMode="External"/><Relationship Id="rId75" Type="http://schemas.openxmlformats.org/officeDocument/2006/relationships/hyperlink" Target="https://nahlizenidokn.cuzk.cz/ZobrazObjekt.aspx?encrypted=NAHL~XZ6PasjopINcqTTw6Sjv_6QpCIvdV2cNbZl6Pvf8kCHjSOUbjs7CkZvL9Flg_MjSx8I3FU3mswMH_BGj2ygTe0NvaAOG_spPF-POH4hM0kSWxLIFc_qcZr1Zlqw1CB4SoFbzjRnNMHvXWDqs9M6pvDCiIW2LcfjgJdET6IjuvYpDiTJ8-cBf8C6_GPBee-tHcwcuYijZkoPgRhXy6B2VOA==" TargetMode="External"/><Relationship Id="rId83" Type="http://schemas.openxmlformats.org/officeDocument/2006/relationships/hyperlink" Target="https://nahlizenidokn.cuzk.cz/ZobrazObjekt.aspx?encrypted=NAHL~Y8JQsSG_7neOQG6ukZ8L8FWyQVWdjZmxXsAPPmmNjIvitCgrxHL9veLu8RgAWQ3OLuxov6xfWK4NLFrrfRh7hk0kqKCes4e8GowVolHw6Y-E9IdPuREVJikrLOmf86TOLtFr2b_W1Ke3Xj9-G-zUkYu9bkAZUPaRA-wNk9jDQ1hnDt0jc1JxlNiN1aLNqg_DhZBEiK9EKGHtCtODJi6xnw==" TargetMode="External"/><Relationship Id="rId88" Type="http://schemas.openxmlformats.org/officeDocument/2006/relationships/hyperlink" Target="https://nahlizenidokn.cuzk.cz/ZobrazObjekt.aspx?encrypted=NAHL~gbNdTHTddaonj2uZIodZsQt8in_4YJB7uBbXb4e_J6IE66iYEwADP2UA2N9V8iWjSEHi3PUL9de2a8p9Nrtj1Ai4tzAllVevUt2OW82LKFvUUuKW0Jap9fm__9eJN9zLmC16IZCL59Y2a9DznVjMS9kwibF_l3L8Vjrhv6pr51Gr7tPSYazn51djEQs2AuIjYwr3ObUpLIOW1M5kw7DlLg==" TargetMode="External"/><Relationship Id="rId91" Type="http://schemas.openxmlformats.org/officeDocument/2006/relationships/hyperlink" Target="https://nahlizenidokn.cuzk.cz/ZobrazObjekt.aspx?encrypted=NAHL~hURDrR_iJ44sOUYcQFJC8GhV4Jens2OHBhCmNF3wQRM-vbA8tc_2ZvaoRHhzd2zL8c3nzvKvAXiCsOTgUhhEdoYMsZ6BHbMLosY4f1kCNsyrfinCUhQjahDFzSXrMOKvUQJ8vyqBd4xLNkbz3qAWN0KHt-4kNCqEC0SXNelzGKpH_ZhB47KNvd_dHbQhYcdxOQTLMCJ-MaYXA15MyFbwjQ==" TargetMode="External"/><Relationship Id="rId96" Type="http://schemas.openxmlformats.org/officeDocument/2006/relationships/hyperlink" Target="https://nahlizenidokn.cuzk.cz/ZobrazObjekt.aspx?encrypted=NAHL~QqhSUzjE4WL_CmpgFk4XXnRuMLnE3JgArvnux31PzWHkxsF9whUoue4c_Hl5YZaz922KxODmxFyejPsxeuCYw2HY8XfO5AymM0Wu5Fi1zRkgNBGoAzuZu_mHw-1BCTGaGlnn9U17HDK0M8B_uspn0M132TB6_04Tudaf5iX3M-QAbelLVsLaw-a5S80QqLr4LgpWek3SsqUEGhQ5auOD-A==" TargetMode="External"/><Relationship Id="rId111" Type="http://schemas.openxmlformats.org/officeDocument/2006/relationships/hyperlink" Target="https://nahlizenidokn.cuzk.cz/ZobrazObjekt.aspx?encrypted=NAHL~PunQnF4J30jWRRTUlth5pKvwUQlPcXVZ41U-HLtR45HNSRzjBxVFvLCW6OemNcAAu4_R3u78NCgNLbMpw0QZxiBE8H0CcfgD3AnQJmeyQI3dGgTVb4iUbessHXrebbienx9RwbQM-LpUzAaurfwoeXcgFlGqXTta4orcojpRRLheMIdknGO2uhFsOUe9Q3s1PUehL17PNJjsn_z831kIeg==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nahlizenidokn.cuzk.cz/ZobrazObjekt.aspx?encrypted=NAHL~nTePCb_87y4eEx81UayrcI1X_csqAnaooHN8oabC_QlyxzeaoJp_kw--ZoZ1gAPciuznc7pAlK8f6w_ka09sXCI-CHYNu7M800_4YV0ZhBqbBk6uZVjbACTdLCFpGULy9xAdB_VdBARlNN806T4KoeExtt8PA-eKB57aHfA6vgdM-tydfaw9GtFcRBWNnAqTHcU9aJO48NxSCSIxBj3sYA==" TargetMode="External"/><Relationship Id="rId23" Type="http://schemas.openxmlformats.org/officeDocument/2006/relationships/hyperlink" Target="https://nahlizenidokn.cuzk.cz/ZobrazObjekt.aspx?encrypted=NAHL~OzsMhMYvWsJJD_cJObeFpvcskbHhxeQ7uT_a54NfPt7Y2Tuc7uLFFzRSZeoyBGsIYOxbDvyogpwSk3ionAySrbA-uz99VB6rGCB6oW8JtAp7Lz5Fw9gns2XpYVr8H8voA0rALU5UE4xz5UvDc7KSBmOlcx2webdPZR1C1rWtPIEO1XwoxQwFUzGUMFrpBdrmA8UR72ylaF0OZ5qCQ8ECCQ==" TargetMode="External"/><Relationship Id="rId28" Type="http://schemas.openxmlformats.org/officeDocument/2006/relationships/hyperlink" Target="https://nahlizenidokn.cuzk.cz/ZobrazObjekt.aspx?encrypted=NAHL~blNGH_WD5KXaZbvNtSW4VZ5ApT2Rj7At7RIA69UqEqytnsOFVHlGdJMbkVbcoP7Ri7l3uJ7m2kERzt1BIM5QwVuHTznzQo8o7a9rYo1kMVxz-d1pd6JqnhAbVYY3LNEsi7mhY5W0BXD2Y4D9XMhTwIRHOjPJdoa9UkghdIo8_aePpL03v0woZ5mUUoThGp1ogRC5fOQ33a_4nK_vk4tXeQ==" TargetMode="External"/><Relationship Id="rId36" Type="http://schemas.openxmlformats.org/officeDocument/2006/relationships/hyperlink" Target="https://nahlizenidokn.cuzk.cz/ZobrazObjekt.aspx?encrypted=NAHL~kBIZYV4Sfw0R_hk-n0U-4C7WeEhT_6IhZqEqt0p7Vp6duHPG6I5XZ3Yw7P1OgtVznSLz_rBqqtboYGoZVtrBRY4CuBavTPanrXLq8MnbFwZ6XoUz5jLGOtpUqFs1LGjqEOj_QN1614zMtd1rzbI_tzPm7iW0gjFzLbCkkQZemdAgz6H2MUJ1cGiykJxgkzvmyLiKT53NKWgfPG38ALz8xQ==" TargetMode="External"/><Relationship Id="rId49" Type="http://schemas.openxmlformats.org/officeDocument/2006/relationships/hyperlink" Target="https://nahlizenidokn.cuzk.cz/ZobrazObjekt.aspx?encrypted=NAHL~T-7SIxm65vC2BsGc3s-q4H-Imss0wuKRt5Hsl7ye2RESLvCPoapRoSVUbeLAgE0Vz7PbcIJOmcRRqZVd0Tpba1-y0R-P6D5_ZrQ6FmszE1ZtITbmoHlrfHGP36rwsC89Ys6A4PaQtZa9BmOPSbEGO8EfCxZ8zrlVy3sRCcbudkgQmdVemddlD-xtMc4D7XossqyZ1IVuRsyfVyDijz-CGw==" TargetMode="External"/><Relationship Id="rId57" Type="http://schemas.openxmlformats.org/officeDocument/2006/relationships/hyperlink" Target="https://nahlizenidokn.cuzk.cz/ZobrazObjekt.aspx?encrypted=NAHL~vJPhPr4t8RMYeMa9N0qHH7Lf-xbxCKZ44vFM-R_-Yu3bSDWxFtqan0moarR1NpWAFi-LQfw5MpLLDRKi2XAVOerKsg1JsjoueAsX3qhmXLrzqoLNfUZpylrUACgOHCdpqtW-uNOI4pn6OqlKUtRLpyOS6WTK9gSzN2Fo5EmieaLEwUGD2YUfH-qqU6_P1Psu6mzyWZy147uuFPJG7IO2rQ==" TargetMode="External"/><Relationship Id="rId106" Type="http://schemas.openxmlformats.org/officeDocument/2006/relationships/hyperlink" Target="https://nahlizenidokn.cuzk.cz/ZobrazObjekt.aspx?encrypted=NAHL~MkJAmFgn3umG4ZprIX_Pu1R9_76oOevEANrX-MqEg-a7qqNi9zHJ6QI3wIQ1Uvha8CrUVWYuERg49oRwPh5jJCZ8sVGWCH0pSrjYYGIDgEVBGUfwIk3msC5WR-GYQMCKSo2ME2bierUquBIwEPkUq7kEE-sX8u4weTfwrV7YmAh_rOvtU94B_lXZ1Uw16B_lWtJfrXNbPi4p7otiXTJp0A==" TargetMode="External"/><Relationship Id="rId114" Type="http://schemas.openxmlformats.org/officeDocument/2006/relationships/hyperlink" Target="https://nahlizenidokn.cuzk.cz/ZobrazObjekt.aspx?encrypted=NAHL~6gz9V8NVAJhQ3rEe_sowjro5Ll2Ucuewofo0gYrNLxTF7tA7MVbqm-Nxl1azMoHDd2b7s7rhNk8mHMx6TBTAZRWbOYsQEuxTsoTu9Y4ccF6IDxA9tOWo0rBnTExebzkgpjJps051e9ez5AU31tQqKzRFcd270B2urkxL51VV6ejOIKuX-5X9nbItjGwbvdCSK_p3qmI8fR860sp1zXBRnw==" TargetMode="External"/><Relationship Id="rId10" Type="http://schemas.openxmlformats.org/officeDocument/2006/relationships/hyperlink" Target="https://nahlizenidokn.cuzk.cz/ZobrazObjekt.aspx?encrypted=NAHL~-eaVqjvek4ig8mfsEeKjBAR7ef_uU7aLgmNNueKeSSMes3QP5HAaDcS_bPRJtPV0HEp9NPfS88fzZm9HpMl42nQyj0zaw0HIcT_oiUCJdThs7yZ-VfVA-GtJ4oq2tyQfFdXWRC1VfZTYtrcF7poyfbhPBOp5kYs7xC3A8lnVBdAWpNG7yQVrLZh7T2qBmM8S1dP4ARsEIJQR3bGpC1ZpMw==" TargetMode="External"/><Relationship Id="rId31" Type="http://schemas.openxmlformats.org/officeDocument/2006/relationships/hyperlink" Target="https://nahlizenidokn.cuzk.cz/ZobrazObjekt.aspx?encrypted=NAHL~CcG9Nb_J_ReUHvwNZXHSNHYbGxePpx5mbfsi4Sl_zU-CZRLR2lwGvIrkXowRhGYj18Obv9dmRg5fqAK2EXZSHdaPjqaONeTqmU4fH1QR5SYjl5LFwH2teDPxz-TcGSCiNZtCoeGVS9gc_KM-yrDtjXzhWO069VE-egnqYSRFTMC1hc6gDAKOtlZ-BpvoD33LmAi1rQWarI0lDSXXd4Q3xA==" TargetMode="External"/><Relationship Id="rId44" Type="http://schemas.openxmlformats.org/officeDocument/2006/relationships/hyperlink" Target="https://nahlizenidokn.cuzk.cz/ZobrazObjekt.aspx?encrypted=NAHL~ITx4ULO2i7MhfZsBWA8vqmObqnZdT1CRriArZODZinnbLvdf4CahiU3XlRpCXSMz4sWlaPWVwMxrOKXmG-ZspOFLMUYBGRg7P21R3shm14TR7jsCUFrQoGJMbUgHD_pXPtwFM-aFSk1K9LoiN-sRsDTPDPZSJA4LKcjkRaagh2RSHaJTIdf82hSp4ZYi9gFE6LU-0UvabbQSdX3ZySWkGQ==" TargetMode="External"/><Relationship Id="rId52" Type="http://schemas.openxmlformats.org/officeDocument/2006/relationships/hyperlink" Target="https://nahlizenidokn.cuzk.cz/ZobrazObjekt.aspx?encrypted=NAHL~BWeg3LIICh2fw2nmsiYeXxVwH6kBl6DehqsMsfb2jU5dx5jnONoujm02aKPZAZLrCd0YS4mIWDZJQXiC9KN46wnfBLRSq4TkSwn9G7onw3hjCMN6IJmtvRYCd50sBvOOaq3aGQYSzn_cLqskmrIYCiIT8qT4pPtqEOFSogRM6yBssU9gX_1kjG1byUqRTBcfCOmBfRVBpDhfLLq_CgPjdA==" TargetMode="External"/><Relationship Id="rId60" Type="http://schemas.openxmlformats.org/officeDocument/2006/relationships/hyperlink" Target="https://nahlizenidokn.cuzk.cz/ZobrazObjekt.aspx?encrypted=NAHL~UpfEdP09OIwfx72O2CGDeMdKENGoRSJrESEMLI0ivdN5BnBf66-dVLGUHMmSkPAOf_ZZ84LPNGZYJchOhi7OUkeBy349R6TH2TjeBDtMszJMJWVlNLTqMDqcuClh8Kx8Cxu6R1244YmK8S5Hy3T6EKP149fUt6rxqCjb3aIYOYVmwdzDZaCAR0nNmdud6CZ4RoF5w2BKPc7DX402H-5PFw==" TargetMode="External"/><Relationship Id="rId65" Type="http://schemas.openxmlformats.org/officeDocument/2006/relationships/hyperlink" Target="https://nahlizenidokn.cuzk.cz/ZobrazObjekt.aspx?encrypted=NAHL~WhgvCCV7Gi0cEUrhisaDGeaFTQSBhMlDGeXtpelKTHFvEbL9kgEzjyTK8cSQ6Qogg2KAKP8QMK0zUp4lWxHWlMyCZlsOjOpeZOfrUxIqBvlAgjw491PS4gXfFj3V13kDLzZr9kBhxFrmNzbJ3w2FkFw_JEwMTSeVZiskrQTlz78lcsrbOWV7ruqkQqlgLjgjQfTibfJuaMxULuIgJ69PRA==" TargetMode="External"/><Relationship Id="rId73" Type="http://schemas.openxmlformats.org/officeDocument/2006/relationships/hyperlink" Target="https://nahlizenidokn.cuzk.cz/ZobrazObjekt.aspx?encrypted=NAHL~cUWvw5oINHxmQ8XOzy5s3fmOZGIjgSwL1Pr5kEqam8lME0rypE7IoDSGfDqvcz-5SoLMAuzV1vwUULJ0c2X49pJSexQ5MSB0BgsZJghYBWM9-peS1broXx-0eJUnx6DdbI7Tw8PJAlNJ94fSz3h5hA61RarDE4eBlRgsv8BsOHA5Mk7XBhq0LGcBLqlxWkHo3yOJfP6bXPFKo2QMQnwHFQ==" TargetMode="External"/><Relationship Id="rId78" Type="http://schemas.openxmlformats.org/officeDocument/2006/relationships/hyperlink" Target="https://nahlizenidokn.cuzk.cz/ZobrazObjekt.aspx?encrypted=NAHL~r8THm_6qCgZqSQE_QS7wQTv-rvar4JSr_3KytJTEL8xDQboKTFqxkes_pLSWAp7hv5CpxswwFSKEpx-XnPHd8ED2hEaCj3I1BesbsCPaC9mi9L9onAHuE8eg2KI2frtE4Y3dqOM0MgJxviNY-csCrohdyw-HogMdi39KSOG3kvGpyvNuMzgknXZP7BBcFoiBJkwH4Bh4AqMUg4BKWY7RYg==" TargetMode="External"/><Relationship Id="rId81" Type="http://schemas.openxmlformats.org/officeDocument/2006/relationships/hyperlink" Target="https://nahlizenidokn.cuzk.cz/ZobrazObjekt.aspx?encrypted=NAHL~_AKvC_oHSZxU7dJyWjRk4SE4X-JyVcV0sbZsGUdW9za8qDq4A58e5lRUICOuvc3wozLbzXVj2fkvH-RmJkdypbIxX2bv1THEFSPoi4misCG4eY6Q4C-NPyid_7pKvLV9DICbrMxaEMXlpgcKLIZ984iO9bxcKSoP-VwfCfLf98boYHXtYTJbpqdiz0f_T9Z63hBj6m3GsgFdyuewYEHUOQ==" TargetMode="External"/><Relationship Id="rId86" Type="http://schemas.openxmlformats.org/officeDocument/2006/relationships/hyperlink" Target="https://nahlizenidokn.cuzk.cz/ZobrazObjekt.aspx?encrypted=NAHL~-jcmxh1RVHNt3Q3MSw50tDCwehv4MBBMD6sQCEsoXnTykjyNRs756Xv24hy1AlFaQTK7YOclccEMmuAfYb46x65LI0GAFbF2605pVDvlx2Secec4SIBcmzilWfUbRg5pSPPKgZP5GBvS1vKL4yFd2NbuksQuHDJExV56fbkz5d-3St-fbFQYjGSxQS2Jwqh2ISiIz1Gd7dZXJ_hrHSGkPA==" TargetMode="External"/><Relationship Id="rId94" Type="http://schemas.openxmlformats.org/officeDocument/2006/relationships/hyperlink" Target="https://nahlizenidokn.cuzk.cz/ZobrazObjekt.aspx?encrypted=NAHL~5zMlFtAnAT3vkSQFHqdpJhoBPrsjor0iLjET29iIXyLziXlmtBpEGRs3OnwTCdlsnVg463whUwSL5ao8qEQA1efHZbGlU4xJ6hClCM-MfxMSbJiqJYTcd76oQiaZh2DBUO9TSK5ltDRsEgEaiG7Fi8sFj9US_h4lODp9slGSzwaHfzPth8TR04FRztN_7sRMiW3as5CW7VHoeTpxscis9w==" TargetMode="External"/><Relationship Id="rId99" Type="http://schemas.openxmlformats.org/officeDocument/2006/relationships/hyperlink" Target="https://nahlizenidokn.cuzk.cz/ZobrazObjekt.aspx?encrypted=NAHL~CxMd5SYgi1SK1YbH47S8iJTDdL_buCfh6wkyosxOGcPCCK2GSS9OezMnXPa8H1WOovuKtStblEupJqRiwG2Swb0fnCsY-d8_MkVHwf3mRQd_ku7Z7-rDeKGSOlSWWVMpDzeYLiKI_rdQlCsBR9WicauP7T23xMtoc9HxvheP61U2kC-zXQjWUsnNQkK-y1VUSIictptLuwOYy5z6yrpjJQ==" TargetMode="External"/><Relationship Id="rId101" Type="http://schemas.openxmlformats.org/officeDocument/2006/relationships/hyperlink" Target="https://nahlizenidokn.cuzk.cz/ZobrazObjekt.aspx?encrypted=NAHL~yj2YfbJQmTeJaK78GIMrc_ODUB8vUTWtYIHAes_hJFLeRJw-gj7OugPc740U2z7XBHaeSCmHrake6L41hNPzMp1HFUhqsHzuYd7_cTlzDLhp8unRgKHblf2K4bwDcSjn_81OrayPy9T8BLNSIUkL6lVlFuR-VreZoqBqUkwJpjGIZ26YcY0Cc262riokFbWUupucVTMyTtwcmnPAfP3N6g==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hlizenidokn.cuzk.cz/ZobrazObjekt.aspx?encrypted=NAHL~abYVmKPrh9ZXFIZbo167HyH3iJYxXYuDVVuGms-39DUAg0EHgjkvXzSl4lnL4KjzFgrPFwsY9wZbUP0YjjR81tbCx6-ccSt1S0kpl7z5oBKTYja-sZOOXjxnV5DG97OZBFPjeiaSGAHL7tCFePvn0c9vEOF_gUKi8Ikbf5MwAtI67zEIjTu8S0v1Y0I9GEqiPRZIBsnzAfzm58BNlgZj8Q==" TargetMode="External"/><Relationship Id="rId13" Type="http://schemas.openxmlformats.org/officeDocument/2006/relationships/hyperlink" Target="https://nahlizenidokn.cuzk.cz/ZobrazObjekt.aspx?encrypted=NAHL~r2nxR2PkcwdwZlcD0egx_oGOXA4HQj_rxrTfLTQhpeeVLtIkoAs8gdoMAdqcR7bGtKo9stvO4Q1-1L8YXChzLPI6DkFUFBqAlTc-fqJLYjNqSc0iRfeAHoOkpsUUX0TT0JgnhDsf1SdphWWiAfcqOICc-iLk9BqtV3gW9XW6SmggU1PrSRK99tTQdJfPWPvYF-htf7Ws-llUF081vho9_w==" TargetMode="External"/><Relationship Id="rId18" Type="http://schemas.openxmlformats.org/officeDocument/2006/relationships/hyperlink" Target="https://nahlizenidokn.cuzk.cz/ZobrazObjekt.aspx?encrypted=NAHL~RnOnP9wi62AIvB5L3Iym0o1aagZhvuzKu1BiHUkZOMdO6JFKotB7FzjDkw_1nuR32GZBYZZSrDhiVBazTEzO70PhW6hLU7CDtJGZhaOBCKIUsUf4I91Drl9iCquHOcyzcl1I-3kB9mgc7HbpcPYhS8mVjkqOzckd9wQXqrT7tBxwjPcm8SGEK1LO28y7H0EG1mRoQGaOnGbkXYIbjRlvpA==" TargetMode="External"/><Relationship Id="rId39" Type="http://schemas.openxmlformats.org/officeDocument/2006/relationships/hyperlink" Target="https://nahlizenidokn.cuzk.cz/ZobrazObjekt.aspx?encrypted=NAHL~1zDlwrhk6Dyqjr01ZU8dmODhbhWIuzzlDmz0nuoGD9XCEaFWFMZkXpImfe42Smj-wNpR1SXy3rPSgGthwMosuzMKfw0wWwZ3tzoM-Kf2LEALjU-natO9SrSqA623jaZyVrljf1KyrI5G-mnkYpmxjeKLN8e-Uqato-ZOvqo_7EEr6vEuywVp0wtG54I7itir1jDy3SeA0rDAYSW32P2wYA==" TargetMode="External"/><Relationship Id="rId109" Type="http://schemas.openxmlformats.org/officeDocument/2006/relationships/hyperlink" Target="https://nahlizenidokn.cuzk.cz/ZobrazObjekt.aspx?encrypted=NAHL~1i8lHGBY076imQ2QlQwpmjcFy2q_Ow8gCw2MQ-Mj_IHJWDnRf6tOPjCZF_mazhvpVwVIY9cWgqUtVzg-f6MPXvpcDaj1BTDaQ9iGAitop6KtXjbtZ69EMC2rD_vHu1WJZm8oolak8YFxsDUYQwuBUoZFrw5PjyGto7Z6lpOzTw5Ta-C4A4U1qFnEDBiHiskOrrsNY7_vQivngk6lGZa_lw==" TargetMode="External"/><Relationship Id="rId34" Type="http://schemas.openxmlformats.org/officeDocument/2006/relationships/hyperlink" Target="https://nahlizenidokn.cuzk.cz/ZobrazObjekt.aspx?encrypted=NAHL~f3gNw23AwROOk_wvgMIuY8U8yprzm725xmigLLYnrA0r6KR6XTIGtv6VbyYezKlfyyK4jRtGUjtgc91E5Sj4lNSdERh8fuxq1lRQkC4q4I7vL6_wbVfR25qrv24U-IQglJ7PHu74hOVGitsTV71EgPR5NBWhH4qBF5n15vfBskiOXQNxfqxlGqIAk4lYVoCRM8OsG2vZ7WfFtMxjXUCJ4g==" TargetMode="External"/><Relationship Id="rId50" Type="http://schemas.openxmlformats.org/officeDocument/2006/relationships/hyperlink" Target="https://nahlizenidokn.cuzk.cz/ZobrazObjekt.aspx?encrypted=NAHL~rwunPJqQfgFr-x79nsdCWDPb3ctO4uasriXNJ5Kc-bzB87TIUYnvpBGf_NCtTOHKHF5jydmiyX5llc47DVddzdrNJ4Mdjx4rOTpGkGeYmvQRW-dqcUURkDBO1E9sMq5TqSxaoZB6OnUolHhBUyvmjGwhaxOTF2L4WnQEpWJQSpNQlGr31VOh0BM8wA7e7RbSPz4NBAlGSbdf0_O3WdE7tw==" TargetMode="External"/><Relationship Id="rId55" Type="http://schemas.openxmlformats.org/officeDocument/2006/relationships/hyperlink" Target="https://nahlizenidokn.cuzk.cz/ZobrazObjekt.aspx?encrypted=NAHL~J9GrcAHGP-LhnD8KbmO4yBGGn3PopstdrMfks5VA95OE3MKTvLKzpCN-xcJhHQ-JpulAAIrR__7sv6o39vkEspiAvYWhbLriwkJok2PNL_EI-N1G_ruXPDtB7eip72qfcoGd6MMWsOxl2T5cYXsj0CQMtfrCDz0TTZ2udOFbeJEFTAayIT2rG_80gxkn5G7am7zc13sXMHbcStELZLA_LQ==" TargetMode="External"/><Relationship Id="rId76" Type="http://schemas.openxmlformats.org/officeDocument/2006/relationships/hyperlink" Target="https://nahlizenidokn.cuzk.cz/ZobrazObjekt.aspx?encrypted=NAHL~pYmOTovrQFYaCGRrkj9_N3vxcWAawEv9bLz3-AfFUOPhU35KSpr9rJSbqdnif6xpjc9K6n4DTdwH8bgwdG6CtNneeoOyyFXdMnk4bbx1PaMxgHoIbHs31ANqi6KWOwT8NSCqyzW0h8GreFsVBMWeRo2EjNXpdwkJuTNtvMvElSYU3rrNoWD8m80fsa27o85PCz6kmDr6nEjop0IIsV5XMg==" TargetMode="External"/><Relationship Id="rId97" Type="http://schemas.openxmlformats.org/officeDocument/2006/relationships/hyperlink" Target="https://nahlizenidokn.cuzk.cz/ZobrazObjekt.aspx?encrypted=NAHL~Rhqp02kzkYIMxnTXeXgv5Ebbg88Wht6bBwx7WwohshuGh_1ChRR71trxcqs_PAIL4dHNbqjn3FdQ3UjrEAhljLhAFi3MDXXiRkm7BWYKNUYxTPdak3PgEuImrB3KBfbnZ6voylBF8pmMcMwTCVfiqLCXsA7kFogbN72WuKFJvJLpebfzrburgaCA4SZh96bLFEC147hjbnMHcx_sSL7dqA==" TargetMode="External"/><Relationship Id="rId104" Type="http://schemas.openxmlformats.org/officeDocument/2006/relationships/hyperlink" Target="https://nahlizenidokn.cuzk.cz/ZobrazObjekt.aspx?encrypted=NAHL~qhSXltnULwulsd-mHfwZUaFv9zLFQTNKODd7-eftSUlYptPP4xjNM5y8hZBO5FYBPZUSXt5EPf69IqS6k0ybpYHThV9eSEBb7XqN4Xs0ToFZA2RGojZTT01J5OEin-9oSFjkY4eWEdKFDD_85-a6bhkNKtGRM_UgyP8iCQsICkhUpFHMlQEa3b9rhwU4N6qRMx6-GTf-CZY6By_N8fhrkA==" TargetMode="External"/><Relationship Id="rId7" Type="http://schemas.openxmlformats.org/officeDocument/2006/relationships/footer" Target="footer1.xml"/><Relationship Id="rId71" Type="http://schemas.openxmlformats.org/officeDocument/2006/relationships/hyperlink" Target="https://nahlizenidokn.cuzk.cz/ZobrazObjekt.aspx?encrypted=NAHL~1Cd4twzQs_QBrtmR0AVGgf5TtzozFkc2AN5LhHYSPGbZczYt4hYsc0ucRRpRg-fZw-N58iEjcE11cQYLC9m30QBNvIlvuPcQKLmTIKhcGdGjJUKa9Nqcr7PUV8LzJFLJ4VYmlkuLoTigkrRNcALjVkiWkaogi-v-1sEqR36J2r_0lE-y9cMN0HhjhJGR6ggbfWpLUtCDWz4oDKise7V3lQ==" TargetMode="External"/><Relationship Id="rId92" Type="http://schemas.openxmlformats.org/officeDocument/2006/relationships/hyperlink" Target="https://nahlizenidokn.cuzk.cz/ZobrazObjekt.aspx?encrypted=NAHL~fIW884lwyZz9tAHg_j8pgEaaRn-T2zWABCPOXk-l45vfhjD5-lF18kTMlxQGJwDNt6Plmu8Lz5Ww8NXGD0Y0mNu9qgJ3n6-TZ5zQU6ZeofJBdURt0Upfr6O5-b0FeCDgZo0mp4ZSraz0P8jolELWlY7KGFuQvSxGLHx4nFeLkudjVvuusyJ8W6lZymutbk9TABWO9LoykbrXbwn6egAxLw==" TargetMode="External"/><Relationship Id="rId2" Type="http://schemas.openxmlformats.org/officeDocument/2006/relationships/styles" Target="styles.xml"/><Relationship Id="rId29" Type="http://schemas.openxmlformats.org/officeDocument/2006/relationships/hyperlink" Target="https://nahlizenidokn.cuzk.cz/ZobrazObjekt.aspx?encrypted=NAHL~eCCD7LiRhF04HnzUBXWcS6oY2m2OWvHQtOiNiV5P1B-Rdtor4SKGQOeU-N2ZvpfrazBLHIuCvoJIlMHIi9ZwaUW1-ZqZ575DfFvb7WGwfLkIUoa01Zuyq5Ai_jmdd3C8fQPbOwaqxStDEBuYqrk-IdDAZnPTvA9fgUW4vgoRVruEkk7HugKNGtZ5RR_rU9LTFhWTNcdaympX8VRVOCXfSQ==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5467</Words>
  <Characters>32262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Panacek</dc:creator>
  <cp:keywords/>
  <dc:description/>
  <cp:lastModifiedBy>Marketa</cp:lastModifiedBy>
  <cp:revision>13</cp:revision>
  <dcterms:created xsi:type="dcterms:W3CDTF">2023-09-13T09:06:00Z</dcterms:created>
  <dcterms:modified xsi:type="dcterms:W3CDTF">2023-09-13T16:28:00Z</dcterms:modified>
</cp:coreProperties>
</file>