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E2D4" w14:textId="77777777" w:rsidR="00FA5CEB" w:rsidRPr="00D0105C" w:rsidRDefault="00FA5CEB" w:rsidP="00FA5CE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kterou se vydává požární řád</w:t>
      </w:r>
    </w:p>
    <w:p w14:paraId="0178E717" w14:textId="77777777" w:rsidR="00FA5CEB" w:rsidRPr="00D0105C" w:rsidRDefault="00FA5CEB" w:rsidP="00FA5CE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6460B70" w14:textId="77777777" w:rsidR="00FA5CEB" w:rsidRPr="00D0105C" w:rsidRDefault="00FA5CEB" w:rsidP="00FA5CE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831965E" w14:textId="77777777" w:rsidR="00FA5CEB" w:rsidRPr="00E649B8" w:rsidRDefault="00FA5CEB" w:rsidP="00FA5CE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649B8">
        <w:rPr>
          <w:rFonts w:ascii="Arial" w:hAnsi="Arial" w:cs="Arial"/>
          <w:b/>
          <w:bCs/>
          <w:sz w:val="22"/>
          <w:szCs w:val="22"/>
          <w:u w:val="single"/>
        </w:rPr>
        <w:t>JSDH obce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Březovice</w:t>
      </w:r>
    </w:p>
    <w:p w14:paraId="4162487C" w14:textId="77777777" w:rsidR="00FA5CEB" w:rsidRPr="00D0105C" w:rsidRDefault="00FA5CEB" w:rsidP="00FA5CE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3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7"/>
        <w:gridCol w:w="2218"/>
        <w:gridCol w:w="3828"/>
        <w:gridCol w:w="848"/>
      </w:tblGrid>
      <w:tr w:rsidR="00FA5CEB" w:rsidRPr="00D0105C" w14:paraId="5FA39D73" w14:textId="77777777" w:rsidTr="00E8327A">
        <w:trPr>
          <w:tblCellSpacing w:w="0" w:type="dxa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3A54F" w14:textId="77777777" w:rsidR="00FA5CEB" w:rsidRPr="00D0105C" w:rsidRDefault="00FA5CEB" w:rsidP="00E832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9AB34" w14:textId="77777777" w:rsidR="00FA5CEB" w:rsidRPr="00D0105C" w:rsidRDefault="00FA5CEB" w:rsidP="00E832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9CC1F" w14:textId="77777777" w:rsidR="00FA5CEB" w:rsidRPr="0056362D" w:rsidRDefault="00FA5CEB" w:rsidP="00E832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62D">
              <w:rPr>
                <w:rFonts w:ascii="Arial" w:hAnsi="Arial" w:cs="Arial"/>
                <w:b/>
                <w:bCs/>
                <w:sz w:val="20"/>
                <w:szCs w:val="20"/>
              </w:rPr>
              <w:t>Požární technika a věcné prostředky požární ochrany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8A01E" w14:textId="77777777" w:rsidR="00FA5CEB" w:rsidRPr="00D0105C" w:rsidRDefault="00FA5CEB" w:rsidP="00E832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FA5CEB" w:rsidRPr="00D0105C" w14:paraId="159557E1" w14:textId="77777777" w:rsidTr="00E8327A">
        <w:trPr>
          <w:tblCellSpacing w:w="0" w:type="dxa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C3CF7" w14:textId="77777777" w:rsidR="00FA5CEB" w:rsidRPr="00D57691" w:rsidRDefault="00FA5CEB" w:rsidP="00E83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691">
              <w:rPr>
                <w:rFonts w:ascii="Arial" w:hAnsi="Arial" w:cs="Arial"/>
                <w:sz w:val="22"/>
                <w:szCs w:val="22"/>
              </w:rPr>
              <w:t>JSDH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B90B1" w14:textId="77777777" w:rsidR="00FA5CEB" w:rsidRPr="00D57691" w:rsidRDefault="00FA5CEB" w:rsidP="00E83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691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AC2A6" w14:textId="77777777" w:rsidR="00FA5CEB" w:rsidRPr="00D57691" w:rsidRDefault="00FA5CEB" w:rsidP="00E83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691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A26F5" w14:textId="77777777" w:rsidR="00FA5CEB" w:rsidRPr="00D57691" w:rsidRDefault="00FA5CEB" w:rsidP="00E83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69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</w:tbl>
    <w:p w14:paraId="1D59022C" w14:textId="77777777" w:rsidR="00FA5CEB" w:rsidRPr="00D0105C" w:rsidRDefault="00FA5CEB" w:rsidP="00FA5CE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4"/>
        <w:gridCol w:w="1959"/>
      </w:tblGrid>
      <w:tr w:rsidR="00FA5CEB" w14:paraId="770167CC" w14:textId="77777777" w:rsidTr="00E8327A">
        <w:trPr>
          <w:trHeight w:val="557"/>
        </w:trPr>
        <w:tc>
          <w:tcPr>
            <w:tcW w:w="7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B504A2" w14:textId="77777777" w:rsidR="00FA5CEB" w:rsidRDefault="00FA5CEB" w:rsidP="00E8327A">
            <w:pPr>
              <w:spacing w:before="100" w:beforeAutospacing="1" w:after="100" w:afterAutospacing="1"/>
              <w:ind w:left="118"/>
            </w:pPr>
            <w:proofErr w:type="spellStart"/>
            <w:r>
              <w:rPr>
                <w:b/>
                <w:bCs/>
                <w:lang w:val="en-US"/>
              </w:rPr>
              <w:t>Požární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technika</w:t>
            </w:r>
            <w:proofErr w:type="spellEnd"/>
            <w:r>
              <w:rPr>
                <w:b/>
                <w:b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lang w:val="en-US"/>
              </w:rPr>
              <w:t>věcné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prostředky</w:t>
            </w:r>
            <w:proofErr w:type="spellEnd"/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7FB2F7" w14:textId="77777777" w:rsidR="00FA5CEB" w:rsidRDefault="00FA5CEB" w:rsidP="00E8327A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b/>
                <w:bCs/>
                <w:lang w:val="en-US"/>
              </w:rPr>
              <w:t>Počet</w:t>
            </w:r>
            <w:proofErr w:type="spellEnd"/>
          </w:p>
        </w:tc>
      </w:tr>
      <w:tr w:rsidR="00FA5CEB" w14:paraId="7A15DB38" w14:textId="77777777" w:rsidTr="00E8327A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F7F48C" w14:textId="77777777" w:rsidR="00FA5CEB" w:rsidRPr="00044AA2" w:rsidRDefault="00FA5CEB" w:rsidP="00E8327A">
            <w:pPr>
              <w:spacing w:before="100" w:beforeAutospacing="1" w:after="100" w:afterAutospacing="1"/>
              <w:ind w:left="118"/>
              <w:rPr>
                <w:sz w:val="28"/>
                <w:szCs w:val="28"/>
                <w:lang w:val="en-US"/>
              </w:rPr>
            </w:pPr>
            <w:proofErr w:type="spellStart"/>
            <w:r w:rsidRPr="00044AA2">
              <w:rPr>
                <w:sz w:val="28"/>
                <w:szCs w:val="28"/>
                <w:lang w:val="en-US"/>
              </w:rPr>
              <w:t>Osobní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automobil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WV Kombi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6D6704" w14:textId="77777777" w:rsidR="00FA5CEB" w:rsidRPr="00044AA2" w:rsidRDefault="00FA5CEB" w:rsidP="00E8327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044AA2">
              <w:rPr>
                <w:sz w:val="28"/>
                <w:szCs w:val="28"/>
                <w:lang w:val="en-US"/>
              </w:rPr>
              <w:t>1</w:t>
            </w:r>
          </w:p>
        </w:tc>
      </w:tr>
      <w:tr w:rsidR="00FA5CEB" w14:paraId="02E032A0" w14:textId="77777777" w:rsidTr="00E8327A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87DA39" w14:textId="77777777" w:rsidR="00FA5CEB" w:rsidRPr="00044AA2" w:rsidRDefault="00FA5CEB" w:rsidP="00E8327A">
            <w:pPr>
              <w:spacing w:before="100" w:beforeAutospacing="1" w:after="100" w:afterAutospacing="1"/>
              <w:ind w:left="118"/>
              <w:rPr>
                <w:sz w:val="28"/>
                <w:szCs w:val="28"/>
                <w:lang w:val="en-US"/>
              </w:rPr>
            </w:pPr>
            <w:proofErr w:type="spellStart"/>
            <w:r w:rsidRPr="00044AA2">
              <w:rPr>
                <w:sz w:val="28"/>
                <w:szCs w:val="28"/>
                <w:lang w:val="en-US"/>
              </w:rPr>
              <w:t>Přenosná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motorová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stříkačka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PS 12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CB7F51" w14:textId="77777777" w:rsidR="00FA5CEB" w:rsidRPr="00044AA2" w:rsidRDefault="00FA5CEB" w:rsidP="00E8327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044AA2">
              <w:rPr>
                <w:sz w:val="28"/>
                <w:szCs w:val="28"/>
                <w:lang w:val="en-US"/>
              </w:rPr>
              <w:t>1</w:t>
            </w:r>
          </w:p>
        </w:tc>
      </w:tr>
      <w:tr w:rsidR="00FA5CEB" w14:paraId="6DD7D5AE" w14:textId="77777777" w:rsidTr="00E8327A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02E2B0" w14:textId="77777777" w:rsidR="00FA5CEB" w:rsidRPr="00044AA2" w:rsidRDefault="00FA5CEB" w:rsidP="00E8327A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proofErr w:type="spellStart"/>
            <w:r w:rsidRPr="00044AA2">
              <w:rPr>
                <w:sz w:val="28"/>
                <w:szCs w:val="28"/>
                <w:lang w:val="en-US"/>
              </w:rPr>
              <w:t>Přívěs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pro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hašení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s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přenosnou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motorovou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stříkačkou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HUMBAUR HN202616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BF6D7A" w14:textId="77777777" w:rsidR="00FA5CEB" w:rsidRPr="00044AA2" w:rsidRDefault="00FA5CEB" w:rsidP="00E8327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044AA2">
              <w:rPr>
                <w:sz w:val="28"/>
                <w:szCs w:val="28"/>
                <w:lang w:val="en-US"/>
              </w:rPr>
              <w:t>1</w:t>
            </w:r>
          </w:p>
        </w:tc>
      </w:tr>
      <w:tr w:rsidR="00FA5CEB" w14:paraId="32371CF1" w14:textId="77777777" w:rsidTr="00E8327A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2D77DD" w14:textId="77777777" w:rsidR="00FA5CEB" w:rsidRPr="00044AA2" w:rsidRDefault="00FA5CEB" w:rsidP="00E8327A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proofErr w:type="spellStart"/>
            <w:r w:rsidRPr="00044AA2">
              <w:rPr>
                <w:sz w:val="28"/>
                <w:szCs w:val="28"/>
                <w:lang w:val="en-US"/>
              </w:rPr>
              <w:t>Přenosná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radiostanice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5C124E" w14:textId="77777777" w:rsidR="00FA5CEB" w:rsidRPr="00044AA2" w:rsidRDefault="00FA5CEB" w:rsidP="00E8327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4AA2">
              <w:rPr>
                <w:sz w:val="28"/>
                <w:szCs w:val="28"/>
              </w:rPr>
              <w:t>4</w:t>
            </w:r>
          </w:p>
        </w:tc>
      </w:tr>
      <w:tr w:rsidR="00FA5CEB" w14:paraId="17FB7035" w14:textId="77777777" w:rsidTr="00E8327A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5E24E4" w14:textId="77777777" w:rsidR="00FA5CEB" w:rsidRPr="00044AA2" w:rsidRDefault="00FA5CEB" w:rsidP="00E8327A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proofErr w:type="spellStart"/>
            <w:r w:rsidRPr="00044AA2">
              <w:rPr>
                <w:sz w:val="28"/>
                <w:szCs w:val="28"/>
                <w:lang w:val="en-US"/>
              </w:rPr>
              <w:t>Plovoucí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4AA2">
              <w:rPr>
                <w:sz w:val="28"/>
                <w:szCs w:val="28"/>
                <w:lang w:val="en-US"/>
              </w:rPr>
              <w:t>čerpadlo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BA026A" w14:textId="77777777" w:rsidR="00FA5CEB" w:rsidRPr="00044AA2" w:rsidRDefault="00FA5CEB" w:rsidP="00E8327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4AA2">
              <w:rPr>
                <w:sz w:val="28"/>
                <w:szCs w:val="28"/>
                <w:lang w:val="en-US"/>
              </w:rPr>
              <w:t>1</w:t>
            </w:r>
          </w:p>
        </w:tc>
      </w:tr>
      <w:tr w:rsidR="00FA5CEB" w14:paraId="6B7562B6" w14:textId="77777777" w:rsidTr="00E8327A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0C509C" w14:textId="77777777" w:rsidR="00FA5CEB" w:rsidRPr="00044AA2" w:rsidRDefault="00FA5CEB" w:rsidP="00E8327A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proofErr w:type="spellStart"/>
            <w:r w:rsidRPr="00044AA2">
              <w:rPr>
                <w:sz w:val="28"/>
                <w:szCs w:val="28"/>
                <w:lang w:val="en-US"/>
              </w:rPr>
              <w:t>Elektrocentrála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7D42B9" w14:textId="77777777" w:rsidR="00FA5CEB" w:rsidRPr="00044AA2" w:rsidRDefault="00FA5CEB" w:rsidP="00E8327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4AA2">
              <w:rPr>
                <w:sz w:val="28"/>
                <w:szCs w:val="28"/>
              </w:rPr>
              <w:t>1</w:t>
            </w:r>
          </w:p>
        </w:tc>
      </w:tr>
      <w:tr w:rsidR="00FA5CEB" w14:paraId="4F243A24" w14:textId="77777777" w:rsidTr="00E8327A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58C01A" w14:textId="77777777" w:rsidR="00FA5CEB" w:rsidRPr="00044AA2" w:rsidRDefault="00FA5CEB" w:rsidP="00E8327A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044AA2">
              <w:rPr>
                <w:sz w:val="28"/>
                <w:szCs w:val="28"/>
              </w:rPr>
              <w:t>Ponorné elektrické čerpadlo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CE7326" w14:textId="77777777" w:rsidR="00FA5CEB" w:rsidRPr="00044AA2" w:rsidRDefault="00FA5CEB" w:rsidP="00E8327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044AA2">
              <w:rPr>
                <w:sz w:val="28"/>
                <w:szCs w:val="28"/>
                <w:lang w:val="en-US"/>
              </w:rPr>
              <w:t>1</w:t>
            </w:r>
          </w:p>
        </w:tc>
      </w:tr>
      <w:tr w:rsidR="00FA5CEB" w14:paraId="65F84E84" w14:textId="77777777" w:rsidTr="00E8327A">
        <w:trPr>
          <w:trHeight w:val="557"/>
        </w:trPr>
        <w:tc>
          <w:tcPr>
            <w:tcW w:w="7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D75FE7" w14:textId="77777777" w:rsidR="00FA5CEB" w:rsidRPr="00044AA2" w:rsidRDefault="00FA5CEB" w:rsidP="00E8327A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proofErr w:type="spellStart"/>
            <w:r w:rsidRPr="00044AA2">
              <w:rPr>
                <w:sz w:val="28"/>
                <w:szCs w:val="28"/>
                <w:lang w:val="en-US"/>
              </w:rPr>
              <w:t>Motorová</w:t>
            </w:r>
            <w:proofErr w:type="spellEnd"/>
            <w:r w:rsidRPr="00044AA2">
              <w:rPr>
                <w:sz w:val="28"/>
                <w:szCs w:val="28"/>
                <w:lang w:val="en-US"/>
              </w:rPr>
              <w:t xml:space="preserve"> pila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86FF2D" w14:textId="77777777" w:rsidR="00FA5CEB" w:rsidRPr="00044AA2" w:rsidRDefault="00FA5CEB" w:rsidP="00E8327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44AA2">
              <w:rPr>
                <w:sz w:val="28"/>
                <w:szCs w:val="28"/>
              </w:rPr>
              <w:t>2</w:t>
            </w:r>
          </w:p>
        </w:tc>
      </w:tr>
    </w:tbl>
    <w:p w14:paraId="01E910BF" w14:textId="77777777" w:rsidR="00FA5CEB" w:rsidRDefault="00FA5CEB" w:rsidP="00FA5CEB">
      <w:pPr>
        <w:jc w:val="center"/>
      </w:pPr>
    </w:p>
    <w:p w14:paraId="65342D5A" w14:textId="77777777" w:rsidR="00FA5CEB" w:rsidRDefault="00FA5CEB" w:rsidP="00FA5CE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DBCB7DB" w14:textId="77777777" w:rsidR="00FA5CEB" w:rsidRDefault="00FA5CEB" w:rsidP="00FA5CE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6BE61516" w14:textId="77777777" w:rsidR="00FA5CEB" w:rsidRDefault="00FA5CEB" w:rsidP="00FA5CE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43DD107" w14:textId="77777777" w:rsidR="00AD4B21" w:rsidRDefault="00AD4B21"/>
    <w:sectPr w:rsidR="00AD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EB"/>
    <w:rsid w:val="00612466"/>
    <w:rsid w:val="00AD4B21"/>
    <w:rsid w:val="00F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AF0A"/>
  <w15:chartTrackingRefBased/>
  <w15:docId w15:val="{6097A731-B94E-4CAC-9E40-A31AE820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C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5C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C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5C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5C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5C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5C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5C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5C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5C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5C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5C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5C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5C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5C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5C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5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A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5C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A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5C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A5C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5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A5C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5C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5CE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FA5CEB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FA5CEB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Březovice (Case ID: 4119962)</dc:creator>
  <cp:keywords/>
  <dc:description/>
  <cp:lastModifiedBy>Obec Březovice (Case ID: 4119962)</cp:lastModifiedBy>
  <cp:revision>1</cp:revision>
  <dcterms:created xsi:type="dcterms:W3CDTF">2025-05-21T06:22:00Z</dcterms:created>
  <dcterms:modified xsi:type="dcterms:W3CDTF">2025-05-21T06:23:00Z</dcterms:modified>
</cp:coreProperties>
</file>