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FD6" w:rsidRDefault="00C00FD6" w:rsidP="00C00FD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B1B1F2" wp14:editId="780486EC">
                <wp:simplePos x="0" y="0"/>
                <wp:positionH relativeFrom="column">
                  <wp:posOffset>4234180</wp:posOffset>
                </wp:positionH>
                <wp:positionV relativeFrom="paragraph">
                  <wp:posOffset>1156970</wp:posOffset>
                </wp:positionV>
                <wp:extent cx="1657350" cy="733425"/>
                <wp:effectExtent l="57150" t="0" r="57150" b="28575"/>
                <wp:wrapNone/>
                <wp:docPr id="10" name="Skupin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733425"/>
                          <a:chOff x="0" y="0"/>
                          <a:chExt cx="1657350" cy="733425"/>
                        </a:xfrm>
                      </wpg:grpSpPr>
                      <wps:wsp>
                        <wps:cNvPr id="2" name="Obdélník 2"/>
                        <wps:cNvSpPr/>
                        <wps:spPr>
                          <a:xfrm rot="871089">
                            <a:off x="0" y="66675"/>
                            <a:ext cx="390525" cy="28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bdélník 3"/>
                        <wps:cNvSpPr/>
                        <wps:spPr>
                          <a:xfrm rot="871089">
                            <a:off x="371475" y="161925"/>
                            <a:ext cx="390525" cy="28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bdélník 4"/>
                        <wps:cNvSpPr/>
                        <wps:spPr>
                          <a:xfrm rot="871089">
                            <a:off x="895350" y="314325"/>
                            <a:ext cx="390525" cy="28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bdélník 5"/>
                        <wps:cNvSpPr/>
                        <wps:spPr>
                          <a:xfrm rot="871089">
                            <a:off x="1266825" y="409575"/>
                            <a:ext cx="390525" cy="28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ové pole 6"/>
                        <wps:cNvSpPr txBox="1"/>
                        <wps:spPr>
                          <a:xfrm>
                            <a:off x="9525" y="0"/>
                            <a:ext cx="295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00FD6" w:rsidRPr="000447A4" w:rsidRDefault="00C00FD6" w:rsidP="00C00FD6">
                              <w:pPr>
                                <w:jc w:val="center"/>
                                <w:rPr>
                                  <w:b/>
                                  <w:noProof/>
                                  <w:sz w:val="40"/>
                                  <w:szCs w:val="72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0447A4">
                                <w:rPr>
                                  <w:b/>
                                  <w:noProof/>
                                  <w:sz w:val="40"/>
                                  <w:szCs w:val="72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ové pole 7"/>
                        <wps:cNvSpPr txBox="1"/>
                        <wps:spPr>
                          <a:xfrm>
                            <a:off x="390525" y="95250"/>
                            <a:ext cx="295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00FD6" w:rsidRPr="000447A4" w:rsidRDefault="00C00FD6" w:rsidP="00C00FD6">
                              <w:pPr>
                                <w:jc w:val="center"/>
                                <w:rPr>
                                  <w:b/>
                                  <w:noProof/>
                                  <w:sz w:val="40"/>
                                  <w:szCs w:val="72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40"/>
                                  <w:szCs w:val="72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ové pole 8"/>
                        <wps:cNvSpPr txBox="1"/>
                        <wps:spPr>
                          <a:xfrm>
                            <a:off x="942975" y="247650"/>
                            <a:ext cx="294268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00FD6" w:rsidRDefault="00C00FD6" w:rsidP="00C00FD6">
                              <w:pPr>
                                <w:jc w:val="center"/>
                                <w:rPr>
                                  <w:b/>
                                  <w:noProof/>
                                  <w:sz w:val="40"/>
                                  <w:szCs w:val="72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40"/>
                                  <w:szCs w:val="72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3</w:t>
                              </w:r>
                            </w:p>
                            <w:p w:rsidR="00C00FD6" w:rsidRPr="000447A4" w:rsidRDefault="00C00FD6" w:rsidP="00C00FD6">
                              <w:pPr>
                                <w:jc w:val="center"/>
                                <w:rPr>
                                  <w:b/>
                                  <w:noProof/>
                                  <w:sz w:val="40"/>
                                  <w:szCs w:val="72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ové pole 9"/>
                        <wps:cNvSpPr txBox="1"/>
                        <wps:spPr>
                          <a:xfrm>
                            <a:off x="1314450" y="342900"/>
                            <a:ext cx="295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00FD6" w:rsidRPr="000447A4" w:rsidRDefault="00C00FD6" w:rsidP="00C00FD6">
                              <w:pPr>
                                <w:jc w:val="center"/>
                                <w:rPr>
                                  <w:b/>
                                  <w:noProof/>
                                  <w:sz w:val="40"/>
                                  <w:szCs w:val="72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40"/>
                                  <w:szCs w:val="72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CB1B1F2" id="Skupina 10" o:spid="_x0000_s1026" style="position:absolute;margin-left:333.4pt;margin-top:91.1pt;width:130.5pt;height:57.75pt;z-index:251659264" coordsize="1657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5RmUAQAAOMcAAAOAAAAZHJzL2Uyb0RvYy54bWzsWd1u2zYUvh+wdyB0v9iSZckyohRZugQD&#10;giZYMvSapilbqERyJP2TvlEv9hR5sR3+Ka5jFI2HdkWmXDgSfw7Jj993eA51+mbbNmhNpao5K6P4&#10;ZBghygif12xRRn/eX/4yiZDSmM1xwxktoweqojdnP/90uhFTmvAlb+ZUIjDC1HQjymiptZgOBoos&#10;aYvVCReUQWXFZYs1vMrFYC7xBqy3zSAZDrPBhsu5kJxQpaD0rauMzqz9qqJE31SVoho1ZQRz0/ZX&#10;2t+Z+R2cneLpQmKxrImfBj5iFi2uGQzamXqLNUYrWT8z1dZEcsUrfUJ4O+BVVRNq1wCriYd7q7mS&#10;fCXsWhbTzUJ0MAG0ezgdbZa8W99KVM9h7wAehlvYo7sPK1EzjKAE4NmIxRRaXUlxJ26lL1i4N7Pi&#10;bSVb8x/WgrYW2IcOWLrViEBhnI3z0RgGIFCXj0ZpMnbIkyVsz7NuZPnblzsOwrADM7tuMhsBJFJP&#10;OKl/h9PdEgtq4VcGAY9TEmC6mc0fPzXs8e8PKHFA2WYdSmqqALAAEZIcyDfJ4+GksEz5DK8sy3IP&#10;ScBsVAzHAJOFLJmMc4APwO9WjqdCKn1FeYvMQxlJ4Lo1jNfXSrumoQn0M9i4+dgn/dBQM7WG/UEr&#10;2H/YpMT2tsqjF41EawyawYRQpmNXtcRz6orHQ/jz8+l62NlZg8ZyVTdNZ9sbMKp+btvN1bc3XakV&#10;btd5+KWJuc5dDzsyZ7rr3NaMy0MGGliVH9m1DyA5aAxKMz5/gF23OwfkVYJc1oD1NVb6FkvwE1AI&#10;vk/fwE/V8E0Zcf8UoSWXHw+Vm/ZAS6iN0Ab8Thmpv1ZY0gg1vzMgbBGnKZjV9iUd5wm8yN2a2W4N&#10;W7UXHLYptrOzj6a9bsJjJXn7HlzkuRkVqjAjMHYZES3Dy4V2/hCcLKHn57YZOCeB9TW7E8QYN6ga&#10;Lt1v32MpPOE0MPUdDyLB0z3eubamJ+PnK82r2pLyCVePNwjWOJnvoNzRAeWOjlfuKI9TEC0ClxZn&#10;cRFcWq/fXr+9fr/FyZse0G96vH4nxdjGJKDfUZyOev3a87o/f/vzF07jb6FfOCtdgrETOdug15z+&#10;EGC/MHKOkyybmAgZBJwOC4iQjS+A6NHnDn0AHSL7PoDuA+iTF10RhKjeK9OnvlkQ8D1ojK8fPyHB&#10;G4qyvTMY6e2v3GT9oXw3DzYK9alvYfNbUK+/hgnCTaDCBNbmssCL2CVq4aohpLVflfma/OMSclHr&#10;GxrmEhJfANm0KdlLjvV2toXWZu2vOAPU/7v8Lz9M3zzQ1B9BX0vfcL4ASw2Tf0ASu3u9sLyey6/o&#10;LgOu1V0s9bkrnoTNfiGXizQp/F1GkubZczKnSQZD/pce2ZK5u2jtyfyKyFwcJnNxJJljSOdT87XB&#10;xA9AbHdT/ZQY/AjxhWVzd/nYs/n7sNl+LoIvafZLhf/qZz7V7b7bcPDp2+TZPwAAAP//AwBQSwME&#10;FAAGAAgAAAAhADUn0u7hAAAACwEAAA8AAABkcnMvZG93bnJldi54bWxMj0FLw0AQhe+C/2EZwZvd&#10;JGLSxmxKKeqpCLaCeNtmp0lodjZkt0n67x1PenzzHu99U6xn24kRB986UhAvIhBIlTMt1Qo+D68P&#10;SxA+aDK6c4QKruhhXd7eFDo3bqIPHPehFlxCPtcKmhD6XEpfNWi1X7geib2TG6wOLIdamkFPXG47&#10;mURRKq1uiRca3eO2weq8v1gFb5OeNo/xy7g7n7bX78PT+9cuRqXu7+bNM4iAc/gLwy8+o0PJTEd3&#10;IeNFpyBNU0YPbCyTBAQnVknGl6OCZJVlIMtC/v+h/AEAAP//AwBQSwECLQAUAAYACAAAACEAtoM4&#10;kv4AAADhAQAAEwAAAAAAAAAAAAAAAAAAAAAAW0NvbnRlbnRfVHlwZXNdLnhtbFBLAQItABQABgAI&#10;AAAAIQA4/SH/1gAAAJQBAAALAAAAAAAAAAAAAAAAAC8BAABfcmVscy8ucmVsc1BLAQItABQABgAI&#10;AAAAIQCvD5RmUAQAAOMcAAAOAAAAAAAAAAAAAAAAAC4CAABkcnMvZTJvRG9jLnhtbFBLAQItABQA&#10;BgAIAAAAIQA1J9Lu4QAAAAsBAAAPAAAAAAAAAAAAAAAAAKoGAABkcnMvZG93bnJldi54bWxQSwUG&#10;AAAAAAQABADzAAAAuAcAAAAA&#10;">
                <v:rect id="Obdélník 2" o:spid="_x0000_s1027" style="position:absolute;top:666;width:3905;height:2858;rotation:9514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gOwwAAANoAAAAPAAAAZHJzL2Rvd25yZXYueG1sRI9PawIx&#10;FMTvgt8hvEIvolkXtLoaRUpbvPkXz4/Nc3ft5mWbpLr99kYQehxm5jfMfNmaWlzJ+cqyguEgAUGc&#10;W11xoeB4+OxPQPiArLG2TAr+yMNy0e3MMdP2xju67kMhIoR9hgrKEJpMSp+XZNAPbEMcvbN1BkOU&#10;rpDa4S3CTS3TJBlLgxXHhRIbei8p/97/GgU/vdFGrr/eThOXXrbyYzcdbVdaqdeXdjUDEagN/+Fn&#10;e60VpPC4Em+AXNwBAAD//wMAUEsBAi0AFAAGAAgAAAAhANvh9svuAAAAhQEAABMAAAAAAAAAAAAA&#10;AAAAAAAAAFtDb250ZW50X1R5cGVzXS54bWxQSwECLQAUAAYACAAAACEAWvQsW78AAAAVAQAACwAA&#10;AAAAAAAAAAAAAAAfAQAAX3JlbHMvLnJlbHNQSwECLQAUAAYACAAAACEA4po4DsMAAADaAAAADwAA&#10;AAAAAAAAAAAAAAAHAgAAZHJzL2Rvd25yZXYueG1sUEsFBgAAAAADAAMAtwAAAPcCAAAAAA==&#10;" fillcolor="#5b9bd5 [3204]" strokecolor="#1f4d78 [1604]" strokeweight="1pt"/>
                <v:rect id="Obdélník 3" o:spid="_x0000_s1028" style="position:absolute;left:3714;top:1619;width:3906;height:2857;rotation:9514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p2VxAAAANoAAAAPAAAAZHJzL2Rvd25yZXYueG1sRI9Pa8JA&#10;FMTvQr/D8gq9SN2o2No0G5FSxZt/Kp4f2dckNfs23V01/fZuQfA4zMxvmGzWmUacyfnasoLhIAFB&#10;XFhdc6lg/7V4noLwAVljY5kU/JGHWf7QyzDV9sJbOu9CKSKEfYoKqhDaVEpfVGTQD2xLHL1v6wyG&#10;KF0ptcNLhJtGjpLkRRqsOS5U2NJHRcVxdzIKfvuTtVwtXw9TN/rZyM/t22Qz10o9PXbzdxCBunAP&#10;39orrWAM/1fiDZD5FQAA//8DAFBLAQItABQABgAIAAAAIQDb4fbL7gAAAIUBAAATAAAAAAAAAAAA&#10;AAAAAAAAAABbQ29udGVudF9UeXBlc10ueG1sUEsBAi0AFAAGAAgAAAAhAFr0LFu/AAAAFQEAAAsA&#10;AAAAAAAAAAAAAAAAHwEAAF9yZWxzLy5yZWxzUEsBAi0AFAAGAAgAAAAhAI3WnZXEAAAA2gAAAA8A&#10;AAAAAAAAAAAAAAAABwIAAGRycy9kb3ducmV2LnhtbFBLBQYAAAAAAwADALcAAAD4AgAAAAA=&#10;" fillcolor="#5b9bd5 [3204]" strokecolor="#1f4d78 [1604]" strokeweight="1pt"/>
                <v:rect id="Obdélník 4" o:spid="_x0000_s1029" style="position:absolute;left:8953;top:3143;width:3905;height:2857;rotation:9514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XhxAAAANoAAAAPAAAAZHJzL2Rvd25yZXYueG1sRI9Pa8JA&#10;FMTvQr/D8gq9SN0o2to0G5FSxZt/Kp4f2dckNfs23V01/fZuQfA4zMxvmGzWmUacyfnasoLhIAFB&#10;XFhdc6lg/7V4noLwAVljY5kU/JGHWf7QyzDV9sJbOu9CKSKEfYoKqhDaVEpfVGTQD2xLHL1v6wyG&#10;KF0ptcNLhJtGjpLkRRqsOS5U2NJHRcVxdzIKfvuTtVwtXw9TN/rZyM/t22Qz10o9PXbzdxCBunAP&#10;39orrWAM/1fiDZD5FQAA//8DAFBLAQItABQABgAIAAAAIQDb4fbL7gAAAIUBAAATAAAAAAAAAAAA&#10;AAAAAAAAAABbQ29udGVudF9UeXBlc10ueG1sUEsBAi0AFAAGAAgAAAAhAFr0LFu/AAAAFQEAAAsA&#10;AAAAAAAAAAAAAAAAHwEAAF9yZWxzLy5yZWxzUEsBAi0AFAAGAAgAAAAhAAI/BeHEAAAA2gAAAA8A&#10;AAAAAAAAAAAAAAAABwIAAGRycy9kb3ducmV2LnhtbFBLBQYAAAAAAwADALcAAAD4AgAAAAA=&#10;" fillcolor="#5b9bd5 [3204]" strokecolor="#1f4d78 [1604]" strokeweight="1pt"/>
                <v:rect id="Obdélník 5" o:spid="_x0000_s1030" style="position:absolute;left:12668;top:4095;width:3905;height:2858;rotation:9514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6B6wwAAANoAAAAPAAAAZHJzL2Rvd25yZXYueG1sRI9PawIx&#10;FMTvgt8hvEIvUrMKa3U1ikgr3vzT0vNj89xdu3lZk1TXb28EocdhZn7DzBatqcWFnK8sKxj0ExDE&#10;udUVFwq+vz7fxiB8QNZYWyYFN/KwmHc7M8y0vfKeLodQiAhhn6GCMoQmk9LnJRn0fdsQR+9oncEQ&#10;pSukdniNcFPLYZKMpMGK40KJDa1Kyn8Pf0bBuZdu5Wb9/jN2w9NOfuwn6W6plXp9aZdTEIHa8B9+&#10;tjdaQQqPK/EGyPkdAAD//wMAUEsBAi0AFAAGAAgAAAAhANvh9svuAAAAhQEAABMAAAAAAAAAAAAA&#10;AAAAAAAAAFtDb250ZW50X1R5cGVzXS54bWxQSwECLQAUAAYACAAAACEAWvQsW78AAAAVAQAACwAA&#10;AAAAAAAAAAAAAAAfAQAAX3JlbHMvLnJlbHNQSwECLQAUAAYACAAAACEAbXOgesMAAADaAAAADwAA&#10;AAAAAAAAAAAAAAAHAgAAZHJzL2Rvd25yZXYueG1sUEsFBgAAAAADAAMAtwAAAPcCAAAAAA==&#10;" fillcolor="#5b9bd5 [3204]" strokecolor="#1f4d78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6" o:spid="_x0000_s1031" type="#_x0000_t202" style="position:absolute;left:95;width:295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C00FD6" w:rsidRPr="000447A4" w:rsidRDefault="00C00FD6" w:rsidP="00C00FD6">
                        <w:pPr>
                          <w:jc w:val="center"/>
                          <w:rPr>
                            <w:b/>
                            <w:noProof/>
                            <w:sz w:val="40"/>
                            <w:szCs w:val="72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0447A4">
                          <w:rPr>
                            <w:b/>
                            <w:noProof/>
                            <w:sz w:val="40"/>
                            <w:szCs w:val="72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1</w:t>
                        </w:r>
                      </w:p>
                    </w:txbxContent>
                  </v:textbox>
                </v:shape>
                <v:shape id="Textové pole 7" o:spid="_x0000_s1032" type="#_x0000_t202" style="position:absolute;left:3905;top:952;width:295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C00FD6" w:rsidRPr="000447A4" w:rsidRDefault="00C00FD6" w:rsidP="00C00FD6">
                        <w:pPr>
                          <w:jc w:val="center"/>
                          <w:rPr>
                            <w:b/>
                            <w:noProof/>
                            <w:sz w:val="40"/>
                            <w:szCs w:val="72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40"/>
                            <w:szCs w:val="72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2</w:t>
                        </w:r>
                      </w:p>
                    </w:txbxContent>
                  </v:textbox>
                </v:shape>
                <v:shape id="Textové pole 8" o:spid="_x0000_s1033" type="#_x0000_t202" style="position:absolute;left:9429;top:2476;width:294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C00FD6" w:rsidRDefault="00C00FD6" w:rsidP="00C00FD6">
                        <w:pPr>
                          <w:jc w:val="center"/>
                          <w:rPr>
                            <w:b/>
                            <w:noProof/>
                            <w:sz w:val="40"/>
                            <w:szCs w:val="72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40"/>
                            <w:szCs w:val="72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3</w:t>
                        </w:r>
                      </w:p>
                      <w:p w:rsidR="00C00FD6" w:rsidRPr="000447A4" w:rsidRDefault="00C00FD6" w:rsidP="00C00FD6">
                        <w:pPr>
                          <w:jc w:val="center"/>
                          <w:rPr>
                            <w:b/>
                            <w:noProof/>
                            <w:sz w:val="40"/>
                            <w:szCs w:val="72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  <v:shape id="Textové pole 9" o:spid="_x0000_s1034" type="#_x0000_t202" style="position:absolute;left:13144;top:3429;width:295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C00FD6" w:rsidRPr="000447A4" w:rsidRDefault="00C00FD6" w:rsidP="00C00FD6">
                        <w:pPr>
                          <w:jc w:val="center"/>
                          <w:rPr>
                            <w:b/>
                            <w:noProof/>
                            <w:sz w:val="40"/>
                            <w:szCs w:val="72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40"/>
                            <w:szCs w:val="72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0B90F3B" wp14:editId="368A423F">
            <wp:extent cx="8892540" cy="4813300"/>
            <wp:effectExtent l="0" t="0" r="381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FD6" w:rsidRDefault="00C00FD6">
      <w:pPr>
        <w:rPr>
          <w:rFonts w:ascii="Arial" w:hAnsi="Arial" w:cs="Arial"/>
          <w:sz w:val="22"/>
          <w:szCs w:val="22"/>
        </w:rPr>
      </w:pPr>
    </w:p>
    <w:p w:rsidR="00AB218D" w:rsidRPr="00F772D6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F772D6" w:rsidSect="00C00F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663" w:rsidRDefault="00D84663">
      <w:r>
        <w:separator/>
      </w:r>
    </w:p>
  </w:endnote>
  <w:endnote w:type="continuationSeparator" w:id="0">
    <w:p w:rsidR="00D84663" w:rsidRDefault="00D8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8F7" w:rsidRDefault="005478F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8F7" w:rsidRDefault="005478F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8F7" w:rsidRDefault="005478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663" w:rsidRDefault="00D84663">
      <w:r>
        <w:separator/>
      </w:r>
    </w:p>
  </w:footnote>
  <w:footnote w:type="continuationSeparator" w:id="0">
    <w:p w:rsidR="00D84663" w:rsidRDefault="00D84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8F7" w:rsidRDefault="005478F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FD6" w:rsidRDefault="00C00FD6" w:rsidP="00C00FD6">
    <w:pPr>
      <w:pStyle w:val="Zhlav"/>
    </w:pPr>
    <w:bookmarkStart w:id="0" w:name="_GoBack"/>
    <w:r w:rsidRPr="00B058B1">
      <w:rPr>
        <w:rFonts w:ascii="Arial" w:hAnsi="Arial" w:cs="Arial"/>
      </w:rPr>
      <w:t>P</w:t>
    </w:r>
    <w:r w:rsidR="00750689">
      <w:rPr>
        <w:rFonts w:ascii="Arial" w:hAnsi="Arial" w:cs="Arial"/>
      </w:rPr>
      <w:t xml:space="preserve">říloha č. 1 k OZV </w:t>
    </w:r>
    <w:r w:rsidRPr="00B058B1">
      <w:rPr>
        <w:rFonts w:ascii="Arial" w:hAnsi="Arial" w:cs="Arial"/>
      </w:rPr>
      <w:t>o místním poplatku za užívání veřejného prostranství</w:t>
    </w:r>
    <w:r w:rsidRPr="00B058B1">
      <w:rPr>
        <w:rFonts w:ascii="Arial" w:hAnsi="Arial" w:cs="Arial"/>
      </w:rPr>
      <w:br/>
    </w:r>
    <w:r>
      <w:rPr>
        <w:rFonts w:ascii="Arial" w:hAnsi="Arial" w:cs="Arial"/>
      </w:rPr>
      <w:t xml:space="preserve">Vyznačení plochy 4 ks prodejních stánků na Par. č. </w:t>
    </w:r>
    <w:r w:rsidRPr="00F772D6">
      <w:rPr>
        <w:rFonts w:ascii="Arial" w:hAnsi="Arial" w:cs="Arial"/>
      </w:rPr>
      <w:t>549/3</w:t>
    </w:r>
  </w:p>
  <w:bookmarkEnd w:id="0"/>
  <w:p w:rsidR="00C00FD6" w:rsidRDefault="00C00FD6" w:rsidP="00C00FD6">
    <w:pPr>
      <w:pStyle w:val="Zhlav"/>
      <w:tabs>
        <w:tab w:val="clear" w:pos="4536"/>
        <w:tab w:val="clear" w:pos="9072"/>
        <w:tab w:val="left" w:pos="2880"/>
      </w:tabs>
    </w:pPr>
  </w:p>
  <w:p w:rsidR="00C00FD6" w:rsidRDefault="00C00FD6" w:rsidP="00C00FD6">
    <w:pPr>
      <w:pStyle w:val="Zhlav"/>
      <w:tabs>
        <w:tab w:val="clear" w:pos="4536"/>
        <w:tab w:val="clear" w:pos="9072"/>
        <w:tab w:val="left" w:pos="2880"/>
      </w:tabs>
    </w:pPr>
  </w:p>
  <w:p w:rsidR="00C00FD6" w:rsidRDefault="00C00FD6" w:rsidP="00C00FD6">
    <w:pPr>
      <w:pStyle w:val="Zhlav"/>
      <w:tabs>
        <w:tab w:val="clear" w:pos="4536"/>
        <w:tab w:val="clear" w:pos="9072"/>
        <w:tab w:val="left" w:pos="288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8F7" w:rsidRDefault="005478F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D768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4A63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2652"/>
    <w:rsid w:val="004733F1"/>
    <w:rsid w:val="00473639"/>
    <w:rsid w:val="00474AFD"/>
    <w:rsid w:val="004A2F6B"/>
    <w:rsid w:val="004A5767"/>
    <w:rsid w:val="004B15E3"/>
    <w:rsid w:val="004B5663"/>
    <w:rsid w:val="004C0F9A"/>
    <w:rsid w:val="004C6C44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78F7"/>
    <w:rsid w:val="005563CE"/>
    <w:rsid w:val="00556B60"/>
    <w:rsid w:val="00557C62"/>
    <w:rsid w:val="00560DD0"/>
    <w:rsid w:val="005806EF"/>
    <w:rsid w:val="005850B5"/>
    <w:rsid w:val="00585F3C"/>
    <w:rsid w:val="00594620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689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3D54"/>
    <w:rsid w:val="00800A25"/>
    <w:rsid w:val="00813089"/>
    <w:rsid w:val="008142E1"/>
    <w:rsid w:val="00824956"/>
    <w:rsid w:val="00824D25"/>
    <w:rsid w:val="008328C4"/>
    <w:rsid w:val="00837132"/>
    <w:rsid w:val="00850B84"/>
    <w:rsid w:val="0085626D"/>
    <w:rsid w:val="00857298"/>
    <w:rsid w:val="00860177"/>
    <w:rsid w:val="00866E03"/>
    <w:rsid w:val="00881C7D"/>
    <w:rsid w:val="00882D52"/>
    <w:rsid w:val="00886A04"/>
    <w:rsid w:val="00890A35"/>
    <w:rsid w:val="008A1B6C"/>
    <w:rsid w:val="008B1837"/>
    <w:rsid w:val="008B4D75"/>
    <w:rsid w:val="008C374C"/>
    <w:rsid w:val="008C6F3D"/>
    <w:rsid w:val="008E16BF"/>
    <w:rsid w:val="008E7074"/>
    <w:rsid w:val="008F73CD"/>
    <w:rsid w:val="00902102"/>
    <w:rsid w:val="009079F0"/>
    <w:rsid w:val="00907BB8"/>
    <w:rsid w:val="009350D2"/>
    <w:rsid w:val="009411D4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0CE1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876"/>
    <w:rsid w:val="00BA2CD2"/>
    <w:rsid w:val="00BB4552"/>
    <w:rsid w:val="00BB5136"/>
    <w:rsid w:val="00BC55D3"/>
    <w:rsid w:val="00BC7D23"/>
    <w:rsid w:val="00BD0E0E"/>
    <w:rsid w:val="00BF3152"/>
    <w:rsid w:val="00BF7A3F"/>
    <w:rsid w:val="00C00FD6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C532E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061A"/>
    <w:rsid w:val="00D71E50"/>
    <w:rsid w:val="00D7413C"/>
    <w:rsid w:val="00D84663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7520D"/>
    <w:rsid w:val="00F772D6"/>
    <w:rsid w:val="00F90FC4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5EBBE7-1085-4986-AFA3-296D4B4B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C532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00F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0F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46258-65A5-4376-9800-2D8B4612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2010-06-16T12:17:00Z</cp:lastPrinted>
  <dcterms:created xsi:type="dcterms:W3CDTF">2023-08-28T13:16:00Z</dcterms:created>
  <dcterms:modified xsi:type="dcterms:W3CDTF">2023-08-28T13:16:00Z</dcterms:modified>
</cp:coreProperties>
</file>