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7205" w14:textId="77777777" w:rsidR="004D7D22" w:rsidRDefault="004D7D22">
      <w:pPr>
        <w:spacing w:after="0"/>
        <w:ind w:left="-606" w:right="21895"/>
      </w:pPr>
    </w:p>
    <w:tbl>
      <w:tblPr>
        <w:tblStyle w:val="TableGrid"/>
        <w:tblW w:w="22673" w:type="dxa"/>
        <w:tblInd w:w="-40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626"/>
        <w:gridCol w:w="99"/>
        <w:gridCol w:w="280"/>
        <w:gridCol w:w="79"/>
        <w:gridCol w:w="2120"/>
        <w:gridCol w:w="2291"/>
        <w:gridCol w:w="2887"/>
        <w:gridCol w:w="705"/>
        <w:gridCol w:w="2869"/>
        <w:gridCol w:w="1833"/>
        <w:gridCol w:w="2159"/>
      </w:tblGrid>
      <w:tr w:rsidR="004D7D22" w14:paraId="43D39D36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3CA2F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058E6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F31A4" w14:textId="77777777" w:rsidR="004D7D22" w:rsidRDefault="004D7D22"/>
        </w:tc>
        <w:tc>
          <w:tcPr>
            <w:tcW w:w="7286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0425C" w14:textId="77777777" w:rsidR="004D7D22" w:rsidRPr="00614C67" w:rsidRDefault="00FF5ABC">
            <w:pPr>
              <w:ind w:left="1478"/>
              <w:rPr>
                <w:sz w:val="32"/>
              </w:rPr>
            </w:pPr>
            <w:r w:rsidRPr="00614C67">
              <w:rPr>
                <w:rFonts w:ascii="Arial" w:eastAsia="Arial" w:hAnsi="Arial" w:cs="Arial"/>
                <w:b/>
                <w:sz w:val="32"/>
              </w:rPr>
              <w:t xml:space="preserve">Příloha obecně závazné vyhlášky </w:t>
            </w:r>
            <w:r w:rsidRPr="00614C67">
              <w:rPr>
                <w:rFonts w:ascii="Arial" w:hAnsi="Arial" w:cs="Arial"/>
                <w:b/>
                <w:bCs/>
                <w:sz w:val="32"/>
              </w:rPr>
              <w:t>o stanovení koeficientů pro výpočet daně z nemovitých věcí</w:t>
            </w:r>
          </w:p>
          <w:p w14:paraId="511E9EE9" w14:textId="77777777" w:rsidR="004D7D22" w:rsidRDefault="00983DAE">
            <w:pPr>
              <w:tabs>
                <w:tab w:val="center" w:pos="2174"/>
                <w:tab w:val="center" w:pos="4296"/>
              </w:tabs>
              <w:spacing w:after="56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Katastrální území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21"/>
              </w:rPr>
              <w:t>Doksy u Máchova jezera</w:t>
            </w:r>
          </w:p>
          <w:p w14:paraId="1EC3222B" w14:textId="77777777" w:rsidR="004D7D22" w:rsidRDefault="00983DAE">
            <w:pPr>
              <w:ind w:left="1478"/>
            </w:pPr>
            <w:r>
              <w:rPr>
                <w:rFonts w:ascii="Arial" w:eastAsia="Arial" w:hAnsi="Arial" w:cs="Arial"/>
                <w:sz w:val="18"/>
              </w:rPr>
              <w:t>RČ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29713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A8A5E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B2984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47FFA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E5730" w14:textId="77777777" w:rsidR="004D7D22" w:rsidRDefault="004D7D22"/>
        </w:tc>
      </w:tr>
      <w:tr w:rsidR="004D7D22" w14:paraId="42928501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842F31D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B7578DA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4AA0A74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A5FD404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955690E" w14:textId="77777777" w:rsidR="004D7D22" w:rsidRDefault="004D7D22"/>
        </w:tc>
        <w:tc>
          <w:tcPr>
            <w:tcW w:w="72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CAC227E" w14:textId="77777777" w:rsidR="004D7D22" w:rsidRDefault="004D7D22"/>
        </w:tc>
        <w:tc>
          <w:tcPr>
            <w:tcW w:w="2479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2B3FE89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E38A18B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D9A07D2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92AD138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AA90139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0A0C42B" w14:textId="77777777" w:rsidR="004D7D22" w:rsidRDefault="004D7D22"/>
        </w:tc>
      </w:tr>
      <w:tr w:rsidR="004D7D22" w14:paraId="27BD6632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A0559F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A595A6F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0EF17E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F751958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A59F453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7FEE63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8D20865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C98EAAE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16FBC7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69E4EB1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23DA2E2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19E95FD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BECD53D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6630ED14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06484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40ED96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B62A12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78A1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11678035</w:t>
            </w:r>
          </w:p>
          <w:p w14:paraId="71C9FF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495E1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2AAD11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48FF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B3AF1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505C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198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FA34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B853F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7A05B2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3944EB" w14:textId="77777777" w:rsidR="004D7D22" w:rsidRDefault="004D7D22"/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15E19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499 stavba pro rodinnou rekreaci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7CE96D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13C6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B8B62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883348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03FC3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9EFD60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F26A6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E8397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11678045</w:t>
            </w:r>
          </w:p>
          <w:p w14:paraId="5DF0B0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A8FA0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E8BC56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205CA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90407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0643D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199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647B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F37A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B46787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F4753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42A52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C612D8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CDCE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6D2DC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66AD75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828F6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7C37DD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1C06A4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DB98A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11678055</w:t>
            </w:r>
          </w:p>
          <w:p w14:paraId="6203E5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A8E70F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590952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6B63EA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88E457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50BB3E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2992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AA2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E014B2D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2ADF17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61610D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1E0ED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26EBA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CF537D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17C8E0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D407F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0423CA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1E067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EC0D9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11678065</w:t>
            </w:r>
          </w:p>
          <w:p w14:paraId="54D1BF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B16DA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AC8D4F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A003F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C5FA8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28929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8C6F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9557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43D9E7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0B491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FFA67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A2C68C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A7F17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E6CE14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2D78CE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62C98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2D98E4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F3495B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F601F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11678075</w:t>
            </w:r>
          </w:p>
          <w:p w14:paraId="0592A3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58E0DC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5B2FC8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E8ECF9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7BD9F3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0916A3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41E5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CB4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205B0F3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F61FE8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D6EF10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1F59C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5D827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07064C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9AB977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46172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5F3B9D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2E4D0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4E7F3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11678085</w:t>
            </w:r>
          </w:p>
          <w:p w14:paraId="2F72D0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B2939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7D5690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2A91C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27322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BC824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DE8B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979F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DB4994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A28A3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9CEC1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1B2513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6A0C2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608A6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E29147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DFAE7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E33ED9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92E406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E6875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11678095</w:t>
            </w:r>
          </w:p>
          <w:p w14:paraId="4862F7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7B2CC9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15FFEB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ABAC8D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AB768E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93F16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FA8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3F1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F953604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A46094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BDEA9C2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33D75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AF9A4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623957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4EE105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02580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9F876C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F1E03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33D76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11678105</w:t>
            </w:r>
          </w:p>
          <w:p w14:paraId="14DC60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5C571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286CF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CC6A3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126E6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2263B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5979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9D62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D97A82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3DA02C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3694B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F53847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7CF4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B424A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6C4E10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BF61AB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B6AFB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24D98B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5E884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11678115</w:t>
            </w:r>
          </w:p>
          <w:p w14:paraId="1425F73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F8AF29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8A833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CD8E3C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7A7C48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A2B4A7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4350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450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97ECC45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06F67F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CF3E34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507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28990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644155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CF3245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12C2C5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F902A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0E7EDA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95EF5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0BF9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11678125</w:t>
            </w:r>
          </w:p>
          <w:p w14:paraId="397291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39949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B05513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0ABE5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3420F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E0662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BC1DF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D67C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687B57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5069E8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FBD70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75EB9C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DC8A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A7030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F9FC41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AEB93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803324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DAC2DA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16016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11678135</w:t>
            </w:r>
          </w:p>
          <w:p w14:paraId="1E3E3E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501718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36E0B6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FB979A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97D4E8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739FD0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D2F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EEE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B1498C3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0352C42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2EFBB6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509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4B5E1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3F26E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68CB8F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995BD7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31F48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A7EC0E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BB19F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DED2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11678145</w:t>
            </w:r>
          </w:p>
          <w:p w14:paraId="6642EDB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A631B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2CD0D3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8106D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F05CB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21C6E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D941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C1D9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B5EEF6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9D3C1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18223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510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E47CBB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91DDF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FDF466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2AD3C4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091F82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AEA21C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31D88F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F1C00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11678155</w:t>
            </w:r>
          </w:p>
          <w:p w14:paraId="30489B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C722D6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3457C4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BBE576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02B3A7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56EEEB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832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4558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A90BC4E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D94EE0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57B64F7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511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D584F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B919C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C3B1BF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083429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EE76B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94E0FA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BC104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C84E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11678165</w:t>
            </w:r>
          </w:p>
          <w:p w14:paraId="366A0A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22B2E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736189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5B30E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70D18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233BA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B449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63CB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706159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5367B3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BE2C1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512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AE8E67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99DE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FFB9A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0E82D1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9DA64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30.11.</w:t>
            </w:r>
          </w:p>
          <w:p w14:paraId="790066A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F6E05D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AE374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11678175</w:t>
            </w:r>
          </w:p>
          <w:p w14:paraId="62FD34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6C7825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EDFC48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982699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B19D92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9ACFE4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45B8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789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13E3171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9FBA8C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6867CF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513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5AD49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D8585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66F24E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A011EF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162CB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BBE10C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970AF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8BBF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11678185</w:t>
            </w:r>
          </w:p>
          <w:p w14:paraId="023F81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4B5AD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AE7B1A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967D0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48367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5E256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CEE1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B289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5F11B0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366E3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2E452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514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201D4B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10B99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AB91B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FB7783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80E10F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EADE41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0152D9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781BE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11678195</w:t>
            </w:r>
          </w:p>
          <w:p w14:paraId="1785C3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199358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DA7210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FAC0BF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653440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365260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05C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ABD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C99449F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EEA42A8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C0BF80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515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70BF2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4D20F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9B7800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67984C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8BB07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5FEBBC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775BC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088C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11831615</w:t>
            </w:r>
          </w:p>
          <w:p w14:paraId="7103E9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204C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826953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375BC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CA05B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4A1E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371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816A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CE1BC4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0BEAAC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36925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99D75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301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E82C55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F984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4B07DD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CDD0ED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EE7717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FF83A9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0ECAFB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31CBD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11831615</w:t>
            </w:r>
          </w:p>
          <w:p w14:paraId="60AF99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BA359C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4B7AB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534FB1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C91EDC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55B191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371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EA4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7997B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FD7BD9B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291A672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8AB4AA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301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C4123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43BAC57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04F4A2B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4CC3637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8E2E6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54982F3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592BF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F8D0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11879535</w:t>
            </w:r>
          </w:p>
          <w:p w14:paraId="3454CEA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8919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A9DE0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B368B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C5979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55448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331C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EA86B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401997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22855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62C32E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E6B4B8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AFDE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E8244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4E45B3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CAEF1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4A434E0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315220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CC67A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11879545</w:t>
            </w:r>
          </w:p>
          <w:p w14:paraId="5561B6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09BB22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00DE6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05CD4A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457577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5C29A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E839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B36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A61BC11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278C50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E2C4B48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0CE8A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B1065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F171DE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F41F95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8C8E3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5638E57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C8E2D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B465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11879555</w:t>
            </w:r>
          </w:p>
          <w:p w14:paraId="7BA777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9AC8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703480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F0144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45F34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92D9B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B608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64C5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F3ABBE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106BA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FE67B2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DCC779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DD1C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8B5B8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5444EF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086A0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1AD7A6E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E2B573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FBCDA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11879565</w:t>
            </w:r>
          </w:p>
          <w:p w14:paraId="4B08E9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004C1F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191BF4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F64CB0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8CCE3F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753601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929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76B2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7676653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4CD7B5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A023FE7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A65B3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DFC43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1AD6D3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7D44EC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9748F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2ED69AF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031BB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4C1C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11879575</w:t>
            </w:r>
          </w:p>
          <w:p w14:paraId="56DE97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56328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9DE411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73B81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6B298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25A0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94A4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81C3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426093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7FC8F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4D4BE0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64A74B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72B6B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D7AB5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41AEEC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DE973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345BBC9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E5E119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9D5C4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11879585</w:t>
            </w:r>
          </w:p>
          <w:p w14:paraId="58F036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276F2F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854C12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682EEE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814DA6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30AA4B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B6E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BD0B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AA33F5F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3C2E42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6B747F7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0B77B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39BC0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94701C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BA033C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48165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608D3E8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A57D3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C27B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11879595</w:t>
            </w:r>
          </w:p>
          <w:p w14:paraId="37F89A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39469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B5534F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DCDC9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075AE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3840A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14A7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761D3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4CAF16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E5B77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BCD760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9F7B15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419C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11A2D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36D5A69" w14:textId="77777777">
        <w:trPr>
          <w:trHeight w:val="818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EEF27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58D8C0A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62D4E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8F6C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11879605</w:t>
            </w:r>
          </w:p>
          <w:p w14:paraId="1939B4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BBB73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D70ECC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3828A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7CFF9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65102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2A78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5E6E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D1F6BA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F310B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D61454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D6A30B" w14:textId="77777777" w:rsidR="004D7D22" w:rsidRDefault="00983DAE">
            <w:pPr>
              <w:ind w:left="904" w:right="372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39D6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EACAA7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E1A0E02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323DCC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971CE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FDC9B" w14:textId="77777777" w:rsidR="004D7D22" w:rsidRDefault="004D7D22"/>
        </w:tc>
        <w:tc>
          <w:tcPr>
            <w:tcW w:w="7286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EE806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7ED1F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087EA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6B0B0D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3D30E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4980E" w14:textId="77777777" w:rsidR="004D7D22" w:rsidRDefault="004D7D22"/>
        </w:tc>
      </w:tr>
      <w:tr w:rsidR="004D7D22" w14:paraId="4D1DF875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89809B1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BB89BAA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438881D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7CA76F8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D42F3A8" w14:textId="77777777" w:rsidR="004D7D22" w:rsidRDefault="004D7D22"/>
        </w:tc>
        <w:tc>
          <w:tcPr>
            <w:tcW w:w="1004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C8A30DF" w14:textId="77777777" w:rsidR="004D7D22" w:rsidRDefault="004D7D22"/>
        </w:tc>
        <w:tc>
          <w:tcPr>
            <w:tcW w:w="219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C81C7BC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9D84047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826BA7C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0CD06F4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490ABAA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D165740" w14:textId="77777777" w:rsidR="004D7D22" w:rsidRDefault="004D7D22"/>
        </w:tc>
      </w:tr>
      <w:tr w:rsidR="004D7D22" w14:paraId="4BED2941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1D181E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D71A69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C105AE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A7D03CD" w14:textId="77777777" w:rsidR="004D7D22" w:rsidRDefault="00983DAE">
            <w:pPr>
              <w:ind w:right="46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90790E3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24E1DE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9DDB454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95BE80F" w14:textId="77777777" w:rsidR="004D7D22" w:rsidRDefault="00983DAE">
            <w:pPr>
              <w:ind w:right="52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5E276B8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BF14091" w14:textId="77777777" w:rsidR="004D7D22" w:rsidRDefault="00983DAE">
            <w:pPr>
              <w:ind w:right="49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146DEB6" w14:textId="77777777" w:rsidR="004D7D22" w:rsidRDefault="00983DAE">
            <w:pPr>
              <w:ind w:right="9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6DA8C0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93B1DA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2A65D268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45490C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1B423CC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7220052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E7330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11879615</w:t>
            </w:r>
          </w:p>
          <w:p w14:paraId="342492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A11300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06CD97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ADE3D1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ADA2C9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EED79B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188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76257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2B99421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4748F15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6A1CAFC" w14:textId="77777777" w:rsidR="004D7D22" w:rsidRDefault="004D7D22"/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7F4DB6D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79288B6" w14:textId="77777777" w:rsidR="004D7D22" w:rsidRDefault="00983DAE">
            <w:pPr>
              <w:ind w:left="904" w:right="353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B939D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8FE2F34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976328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F45A49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4DC71EC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AF4726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ED70AB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11879625</w:t>
            </w:r>
          </w:p>
          <w:p w14:paraId="5AC36B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60F005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88DD74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487F94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F72439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D9830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28E67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A6ED9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B28C4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287A7F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9429FFF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0AC24" w14:textId="77777777" w:rsidR="004D7D22" w:rsidRDefault="00983DAE">
            <w:pPr>
              <w:ind w:left="904" w:right="353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0D8A4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23A8112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B0D19F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7D5E9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08.08.</w:t>
            </w:r>
          </w:p>
          <w:p w14:paraId="72A2361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01365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8F884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11879635</w:t>
            </w:r>
          </w:p>
          <w:p w14:paraId="166C7E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3A61D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9C7DA2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08153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22575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7D6A3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60900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814FE8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E32D15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454223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072BCE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2857AC" w14:textId="77777777" w:rsidR="004D7D22" w:rsidRDefault="00983DAE">
            <w:pPr>
              <w:ind w:left="904" w:right="353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B859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4F1CB4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06C30A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0AA7DE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07AE2C2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FE1282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BCDC1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11879645</w:t>
            </w:r>
          </w:p>
          <w:p w14:paraId="5F88E0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10EDC2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22077C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2A0865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34F223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DE01A3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278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95B0E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A6A93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747AB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12542C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D8006CA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15144" w14:textId="77777777" w:rsidR="004D7D22" w:rsidRDefault="00983DAE">
            <w:pPr>
              <w:ind w:left="904" w:right="353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8E78E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64E99B9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A2835A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93B72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4AE66BB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BF6B2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7E93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11879655</w:t>
            </w:r>
          </w:p>
          <w:p w14:paraId="18FDE6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7B032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D35D88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C14EB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F5DD3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34177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7508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D6A8CC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167932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3439E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9DF203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5A458A" w14:textId="77777777" w:rsidR="004D7D22" w:rsidRDefault="00983DAE">
            <w:pPr>
              <w:ind w:left="904" w:right="353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2AA0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6C0C7F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815A4E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39F5FD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08.08.</w:t>
            </w:r>
          </w:p>
          <w:p w14:paraId="342CDE4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858FAF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8A11B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11879665</w:t>
            </w:r>
          </w:p>
          <w:p w14:paraId="67B5EA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8FEE4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5916E7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7470B1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B815EF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D256CB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FC7B4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B791B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1E9EF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256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EB849AC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EEF08C6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08419" w14:textId="77777777" w:rsidR="004D7D22" w:rsidRDefault="00983DAE">
            <w:pPr>
              <w:ind w:left="904" w:right="353" w:hanging="442"/>
            </w:pPr>
            <w:r>
              <w:rPr>
                <w:rFonts w:ascii="Arial" w:eastAsia="Arial" w:hAnsi="Arial" w:cs="Arial"/>
                <w:sz w:val="18"/>
              </w:rPr>
              <w:t>0 27311 DEZKA Děčín s.r.o. 066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74889B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4D770F7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BF3CE9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62E3A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09C3E23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CB524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20E5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12093145</w:t>
            </w:r>
          </w:p>
          <w:p w14:paraId="7A0033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D0715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B996B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CE420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C80C2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1722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8695BF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2BA3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3E2402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F81C11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59B2FD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343C39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130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F725E9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760EE5" w14:textId="77777777" w:rsidR="004D7D22" w:rsidRDefault="00983DAE">
            <w:pPr>
              <w:ind w:left="398" w:right="1078" w:hanging="398"/>
            </w:pPr>
            <w:r>
              <w:rPr>
                <w:rFonts w:ascii="Arial" w:eastAsia="Arial" w:hAnsi="Arial" w:cs="Arial"/>
                <w:sz w:val="18"/>
              </w:rPr>
              <w:t>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264A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FE118A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869CE1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34999E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9A1EFF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48071D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E9AF5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13098375</w:t>
            </w:r>
          </w:p>
          <w:p w14:paraId="49BCBD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8BFB96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37E08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0ADABE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1A7B4D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9D1C81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376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FF508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1358E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033B5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1DC81E7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37066A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361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A1DF944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AF08A2F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8F1F6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5960C7D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9B020C2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14D29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FDF39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AA02C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3873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13098375</w:t>
            </w:r>
          </w:p>
          <w:p w14:paraId="7AC2BA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6B9AA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A1976C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ED7B6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A47F4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B3A49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376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BE91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E73246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808983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283797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E95CE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361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9D8A25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C975D3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B9E4F7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918BE2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6B3DBFF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4E5B38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15.01.</w:t>
            </w:r>
          </w:p>
          <w:p w14:paraId="1B242D7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5F0DA4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3F31B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15863505</w:t>
            </w:r>
          </w:p>
          <w:p w14:paraId="706871C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1E3080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DB91D0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19AD5C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C081D6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3057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E5C66F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9E6B8D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E096A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C0445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4CC9FF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921727D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023F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08D06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D48C1BF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F08B1C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FA18B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792B79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99DB8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884C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15946795</w:t>
            </w:r>
          </w:p>
          <w:p w14:paraId="3EEA83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CEC15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7DAE73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E5EC7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ACB0B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2688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0484D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6932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B01A8B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F719BD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A3604C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B2082B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224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F03B2E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1B1A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C9AD44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20DF70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B997E8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7A9868B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3F64CF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AF3456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16247505</w:t>
            </w:r>
          </w:p>
          <w:p w14:paraId="41BB01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E3DE69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7C49E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CFAC41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B40D24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1721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0D01C27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AD4D1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B79BD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A167D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D3D702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9058C72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137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9D54A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9A87C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FCE8D42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DE4001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CB213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7C5E1A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6E464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8B6C6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16350705</w:t>
            </w:r>
          </w:p>
          <w:p w14:paraId="01CBB9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8D331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6EEF2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D31E4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3CCE7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C8F10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389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D2D4D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3BD9ED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79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243E2E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721F75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2DC6E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380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34B8C8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A185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98FB0D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5866E2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E30D3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77F326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5BC71A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960F9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17147795</w:t>
            </w:r>
          </w:p>
          <w:p w14:paraId="1847B1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174F2D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E957ED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83002A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4E2A6D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2166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628898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C3216E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5819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990B8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CE196E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567986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310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F6C61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BFDBC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041C098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B76B1C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3D57A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1957F74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B5802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026EE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17207615</w:t>
            </w:r>
          </w:p>
          <w:p w14:paraId="1C663F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9593A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A4D5A5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90513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8883F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1721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3C9F62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BB52F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6A7179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8FFB15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A04373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485F0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204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73727A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FB9C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BAF5DC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94203E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38F8D6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530FF1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3B6D83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890AA8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18121685</w:t>
            </w:r>
          </w:p>
          <w:p w14:paraId="50EB48B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D50C9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F486E3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8B9E20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E2094B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2350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2F5DB1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CE3CF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97A02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A895A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014077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B6ECB1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126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275BF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61BD6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51171A9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A99C48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9CDF3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512CAF4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4C1BC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D20F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28966177</w:t>
            </w:r>
          </w:p>
          <w:p w14:paraId="599C73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03481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2F2BF1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9938B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224F4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1728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490FF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F767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377923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2F2383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72235F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C3B1A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136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823737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8D2EF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50A368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626DDE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814DFD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23DBCD1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57B59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9DEFB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47540613</w:t>
            </w:r>
          </w:p>
          <w:p w14:paraId="3A6C41E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27FB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6E46DC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453DFC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0BBCA0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3726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F41488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68742E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F2B48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C30F0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07E417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6A2BA71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127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741B7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C00D9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7B642A0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81919D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1C92D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F3AB98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EBF49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1407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49145166</w:t>
            </w:r>
          </w:p>
          <w:p w14:paraId="1081B1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8CB6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33C0C2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AB519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65FFB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111F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FEA8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974309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F38C5B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5C61F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271193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387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DA344F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15708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89A203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2C972B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60040C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23.05.</w:t>
            </w:r>
          </w:p>
          <w:p w14:paraId="72C170D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2141AC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8539F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60907957</w:t>
            </w:r>
          </w:p>
          <w:p w14:paraId="1B1AEA9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2A65B5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30B63E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03CD5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7EA30C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E5EA4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409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FDC8A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AF877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AD980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3D6EF6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7AAE51B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440D4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3D8075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19D8378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8911A0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43252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23.05.</w:t>
            </w:r>
          </w:p>
          <w:p w14:paraId="4BF461D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5A62C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8D29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60907958</w:t>
            </w:r>
          </w:p>
          <w:p w14:paraId="1176CF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15BBE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AD77AF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94557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9F1E2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5598C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410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D33B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92E7BE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D16A85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F04BF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9EAF19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B03BA8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ED7353" w14:textId="77777777" w:rsidR="004D7D22" w:rsidRDefault="00983DAE">
            <w:pPr>
              <w:ind w:left="398" w:right="1078" w:hanging="398"/>
            </w:pPr>
            <w:r>
              <w:rPr>
                <w:rFonts w:ascii="Arial" w:eastAsia="Arial" w:hAnsi="Arial" w:cs="Arial"/>
                <w:sz w:val="18"/>
              </w:rPr>
              <w:t>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6E02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52ABAF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B2A39C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1A1A83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25.04.</w:t>
            </w:r>
          </w:p>
          <w:p w14:paraId="41BEF5A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5E235C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235B25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61806740</w:t>
            </w:r>
          </w:p>
          <w:p w14:paraId="4106888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2B122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0817E1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2CF2CC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0F64BE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3CB975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478DE8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EEF97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A2CF3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8DB4FD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093356B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524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A74E778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61E0B6C4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4D070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B6C7751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E07EAF9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F6D7C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25.04.</w:t>
            </w:r>
          </w:p>
          <w:p w14:paraId="41C1341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F7B8F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806D9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61806740</w:t>
            </w:r>
          </w:p>
          <w:p w14:paraId="2EF936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9CC9F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EFD497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F77B2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3C277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C2BEB9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1B85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DA14EB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6133F1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1283B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53AAD1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524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CCFBA1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DE11F3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63758A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A0F5F1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08DBB95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0CE5D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25.04.</w:t>
            </w:r>
          </w:p>
          <w:p w14:paraId="57D85D0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276012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416272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61806741</w:t>
            </w:r>
          </w:p>
          <w:p w14:paraId="00E9E18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77E05B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8AEC34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386792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8E2ED7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4BD3FB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B42BD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38065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187C6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7926BA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739C74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525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E9DE8AB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0AF3E33B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96112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C16FC59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20E26E5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617A9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25.04.</w:t>
            </w:r>
          </w:p>
          <w:p w14:paraId="66A80F9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6A60D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118A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61806741</w:t>
            </w:r>
          </w:p>
          <w:p w14:paraId="2FF9F53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3FF2E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7555D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E962A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7BBC4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F1B393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82DD7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7676D2" w14:textId="77777777" w:rsidR="004D7D22" w:rsidRDefault="00983DAE">
            <w:pPr>
              <w:ind w:left="99"/>
              <w:jc w:val="both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B91B4D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59179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EBB62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525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B8DBE0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D80036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8CD74E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2CB450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</w:tbl>
    <w:p w14:paraId="53F7041E" w14:textId="77777777" w:rsidR="004D7D22" w:rsidRDefault="00983DAE">
      <w:pPr>
        <w:tabs>
          <w:tab w:val="center" w:pos="2084"/>
          <w:tab w:val="center" w:pos="3195"/>
          <w:tab w:val="center" w:pos="5015"/>
          <w:tab w:val="center" w:pos="5577"/>
          <w:tab w:val="center" w:pos="6135"/>
          <w:tab w:val="center" w:pos="6734"/>
          <w:tab w:val="center" w:pos="7510"/>
          <w:tab w:val="center" w:pos="8729"/>
          <w:tab w:val="center" w:pos="13377"/>
          <w:tab w:val="center" w:pos="15578"/>
          <w:tab w:val="center" w:pos="16901"/>
          <w:tab w:val="center" w:pos="19282"/>
          <w:tab w:val="right" w:pos="21289"/>
        </w:tabs>
        <w:spacing w:after="0"/>
        <w:ind w:left="-15"/>
      </w:pPr>
      <w:r>
        <w:rPr>
          <w:rFonts w:ascii="Arial" w:eastAsia="Arial" w:hAnsi="Arial" w:cs="Arial"/>
          <w:sz w:val="18"/>
        </w:rPr>
        <w:t>25.04.</w:t>
      </w:r>
      <w:r>
        <w:rPr>
          <w:rFonts w:ascii="Arial" w:eastAsia="Arial" w:hAnsi="Arial" w:cs="Arial"/>
          <w:sz w:val="18"/>
        </w:rPr>
        <w:tab/>
        <w:t>61806742</w:t>
      </w:r>
      <w:r>
        <w:rPr>
          <w:rFonts w:ascii="Arial" w:eastAsia="Arial" w:hAnsi="Arial" w:cs="Arial"/>
          <w:sz w:val="18"/>
        </w:rPr>
        <w:tab/>
        <w:t>628 Doksy u</w:t>
      </w:r>
      <w:r>
        <w:rPr>
          <w:rFonts w:ascii="Arial" w:eastAsia="Arial" w:hAnsi="Arial" w:cs="Arial"/>
          <w:sz w:val="18"/>
        </w:rPr>
        <w:tab/>
        <w:t>2 PK</w:t>
      </w:r>
      <w:r>
        <w:rPr>
          <w:rFonts w:ascii="Arial" w:eastAsia="Arial" w:hAnsi="Arial" w:cs="Arial"/>
          <w:sz w:val="18"/>
        </w:rPr>
        <w:tab/>
        <w:t>2634</w:t>
      </w:r>
      <w:r>
        <w:rPr>
          <w:rFonts w:ascii="Arial" w:eastAsia="Arial" w:hAnsi="Arial" w:cs="Arial"/>
          <w:sz w:val="18"/>
        </w:rPr>
        <w:tab/>
        <w:t>85</w:t>
      </w:r>
      <w:r>
        <w:rPr>
          <w:rFonts w:ascii="Arial" w:eastAsia="Arial" w:hAnsi="Arial" w:cs="Arial"/>
          <w:sz w:val="18"/>
        </w:rPr>
        <w:tab/>
        <w:t>0</w:t>
      </w:r>
      <w:r>
        <w:rPr>
          <w:rFonts w:ascii="Arial" w:eastAsia="Arial" w:hAnsi="Arial" w:cs="Arial"/>
          <w:sz w:val="18"/>
        </w:rPr>
        <w:tab/>
        <w:t>24</w:t>
      </w:r>
      <w:r>
        <w:rPr>
          <w:rFonts w:ascii="Arial" w:eastAsia="Arial" w:hAnsi="Arial" w:cs="Arial"/>
          <w:sz w:val="18"/>
        </w:rPr>
        <w:tab/>
        <w:t>187 zastavěná plocha a</w:t>
      </w:r>
      <w:r>
        <w:rPr>
          <w:rFonts w:ascii="Arial" w:eastAsia="Arial" w:hAnsi="Arial" w:cs="Arial"/>
          <w:sz w:val="18"/>
        </w:rPr>
        <w:tab/>
        <w:t>526 stavba pro rodinnou</w:t>
      </w:r>
      <w:r>
        <w:rPr>
          <w:rFonts w:ascii="Arial" w:eastAsia="Arial" w:hAnsi="Arial" w:cs="Arial"/>
          <w:sz w:val="18"/>
        </w:rPr>
        <w:tab/>
        <w:t>0</w:t>
      </w:r>
      <w:r>
        <w:rPr>
          <w:rFonts w:ascii="Arial" w:eastAsia="Arial" w:hAnsi="Arial" w:cs="Arial"/>
          <w:sz w:val="18"/>
        </w:rPr>
        <w:tab/>
        <w:t>1 Česká republika</w:t>
      </w:r>
      <w:r>
        <w:rPr>
          <w:rFonts w:ascii="Arial" w:eastAsia="Arial" w:hAnsi="Arial" w:cs="Arial"/>
          <w:sz w:val="18"/>
        </w:rPr>
        <w:tab/>
        <w:t>Česká republika</w:t>
      </w:r>
      <w:r>
        <w:rPr>
          <w:rFonts w:ascii="Arial" w:eastAsia="Arial" w:hAnsi="Arial" w:cs="Arial"/>
          <w:sz w:val="18"/>
        </w:rPr>
        <w:tab/>
        <w:t>Vlastnické</w:t>
      </w:r>
    </w:p>
    <w:p w14:paraId="4665E670" w14:textId="77777777" w:rsidR="004D7D22" w:rsidRDefault="00983DAE">
      <w:pPr>
        <w:tabs>
          <w:tab w:val="center" w:pos="1836"/>
          <w:tab w:val="center" w:pos="3503"/>
          <w:tab w:val="center" w:pos="5050"/>
          <w:tab w:val="center" w:pos="8356"/>
          <w:tab w:val="center" w:pos="13094"/>
          <w:tab w:val="center" w:pos="20697"/>
        </w:tabs>
        <w:spacing w:after="0"/>
        <w:ind w:left="-15"/>
      </w:pPr>
      <w:r>
        <w:rPr>
          <w:rFonts w:ascii="Arial" w:eastAsia="Arial" w:hAnsi="Arial" w:cs="Arial"/>
          <w:sz w:val="18"/>
        </w:rPr>
        <w:t>2018</w:t>
      </w:r>
      <w:r>
        <w:rPr>
          <w:rFonts w:ascii="Arial" w:eastAsia="Arial" w:hAnsi="Arial" w:cs="Arial"/>
          <w:sz w:val="18"/>
        </w:rPr>
        <w:tab/>
        <w:t>010</w:t>
      </w:r>
      <w:r>
        <w:rPr>
          <w:rFonts w:ascii="Arial" w:eastAsia="Arial" w:hAnsi="Arial" w:cs="Arial"/>
          <w:sz w:val="18"/>
        </w:rPr>
        <w:tab/>
        <w:t>212 Máchova jezera</w:t>
      </w:r>
      <w:r>
        <w:rPr>
          <w:rFonts w:ascii="Arial" w:eastAsia="Arial" w:hAnsi="Arial" w:cs="Arial"/>
          <w:sz w:val="18"/>
        </w:rPr>
        <w:tab/>
        <w:t>N</w:t>
      </w:r>
      <w:r>
        <w:rPr>
          <w:rFonts w:ascii="Arial" w:eastAsia="Arial" w:hAnsi="Arial" w:cs="Arial"/>
          <w:sz w:val="18"/>
        </w:rPr>
        <w:tab/>
        <w:t>6 nádvoří</w:t>
      </w:r>
      <w:r>
        <w:rPr>
          <w:rFonts w:ascii="Arial" w:eastAsia="Arial" w:hAnsi="Arial" w:cs="Arial"/>
          <w:sz w:val="18"/>
        </w:rPr>
        <w:tab/>
        <w:t>rekreaci</w:t>
      </w:r>
      <w:r>
        <w:rPr>
          <w:rFonts w:ascii="Arial" w:eastAsia="Arial" w:hAnsi="Arial" w:cs="Arial"/>
          <w:sz w:val="18"/>
        </w:rPr>
        <w:tab/>
        <w:t>právo</w:t>
      </w:r>
    </w:p>
    <w:p w14:paraId="4E4633F9" w14:textId="77777777" w:rsidR="004D7D22" w:rsidRDefault="00983DAE">
      <w:pPr>
        <w:spacing w:after="278"/>
        <w:ind w:left="-40" w:right="-1344"/>
      </w:pPr>
      <w:r>
        <w:rPr>
          <w:noProof/>
        </w:rPr>
        <mc:AlternateContent>
          <mc:Choice Requires="wpg">
            <w:drawing>
              <wp:inline distT="0" distB="0" distL="0" distR="0" wp14:anchorId="6B061BDB" wp14:editId="6467A1F5">
                <wp:extent cx="14397354" cy="635"/>
                <wp:effectExtent l="0" t="0" r="0" b="0"/>
                <wp:docPr id="345854" name="Group 345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7354" cy="635"/>
                          <a:chOff x="0" y="0"/>
                          <a:chExt cx="14397354" cy="635"/>
                        </a:xfrm>
                      </wpg:grpSpPr>
                      <wps:wsp>
                        <wps:cNvPr id="3411" name="Shape 3411"/>
                        <wps:cNvSpPr/>
                        <wps:spPr>
                          <a:xfrm>
                            <a:off x="0" y="0"/>
                            <a:ext cx="14397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7354">
                                <a:moveTo>
                                  <a:pt x="0" y="0"/>
                                </a:moveTo>
                                <a:lnTo>
                                  <a:pt x="14397354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854" style="width:1133.65pt;height:0.05pt;mso-position-horizontal-relative:char;mso-position-vertical-relative:line" coordsize="143973,6">
                <v:shape id="Shape 3411" style="position:absolute;width:143973;height:0;left:0;top:0;" coordsize="14397354,0" path="m0,0l14397354,0">
                  <v:stroke weight="0.0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22673" w:type="dxa"/>
        <w:tblInd w:w="-40" w:type="dxa"/>
        <w:tblCellMar>
          <w:right w:w="80" w:type="dxa"/>
        </w:tblCellMar>
        <w:tblLook w:val="04A0" w:firstRow="1" w:lastRow="0" w:firstColumn="1" w:lastColumn="0" w:noHBand="0" w:noVBand="1"/>
      </w:tblPr>
      <w:tblGrid>
        <w:gridCol w:w="872"/>
        <w:gridCol w:w="829"/>
        <w:gridCol w:w="915"/>
        <w:gridCol w:w="80"/>
        <w:gridCol w:w="1736"/>
        <w:gridCol w:w="392"/>
        <w:gridCol w:w="847"/>
        <w:gridCol w:w="476"/>
        <w:gridCol w:w="80"/>
        <w:gridCol w:w="735"/>
        <w:gridCol w:w="626"/>
        <w:gridCol w:w="375"/>
        <w:gridCol w:w="80"/>
        <w:gridCol w:w="2089"/>
        <w:gridCol w:w="2232"/>
        <w:gridCol w:w="217"/>
        <w:gridCol w:w="2612"/>
        <w:gridCol w:w="458"/>
        <w:gridCol w:w="180"/>
        <w:gridCol w:w="2898"/>
        <w:gridCol w:w="1803"/>
        <w:gridCol w:w="2141"/>
      </w:tblGrid>
      <w:tr w:rsidR="004D7D22" w14:paraId="2BCEE062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644B6C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52458D7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E710FA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271D0C1" w14:textId="77777777" w:rsidR="004D7D22" w:rsidRDefault="00983DAE">
            <w:pPr>
              <w:ind w:right="46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3627593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3454CD0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4A09B2E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06E28D3" w14:textId="77777777" w:rsidR="004D7D22" w:rsidRDefault="00983DAE">
            <w:pPr>
              <w:ind w:right="52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D20FCD3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58FD9C8" w14:textId="77777777" w:rsidR="004D7D22" w:rsidRDefault="00983DAE">
            <w:pPr>
              <w:ind w:right="49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AA2B12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Rodné</w:t>
            </w:r>
          </w:p>
          <w:p w14:paraId="0E735421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číslo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96F2E7B" w14:textId="77777777" w:rsidR="004D7D22" w:rsidRDefault="00983DAE">
            <w:pPr>
              <w:tabs>
                <w:tab w:val="center" w:pos="1554"/>
              </w:tabs>
            </w:pPr>
            <w:r>
              <w:rPr>
                <w:rFonts w:ascii="Arial" w:eastAsia="Arial" w:hAnsi="Arial" w:cs="Arial"/>
                <w:i/>
                <w:sz w:val="14"/>
              </w:rPr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957233D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EEFAD0E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19A5FA48" w14:textId="77777777">
        <w:trPr>
          <w:trHeight w:val="6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A82D1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25.04.</w:t>
            </w:r>
          </w:p>
          <w:p w14:paraId="47AA8F1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540E695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5DAD1E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61806742</w:t>
            </w:r>
          </w:p>
          <w:p w14:paraId="46B424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7F76C9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A0C72D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A9F0B4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</w:t>
            </w:r>
            <w:r>
              <w:rPr>
                <w:rFonts w:ascii="Arial" w:eastAsia="Arial" w:hAnsi="Arial" w:cs="Arial"/>
                <w:sz w:val="18"/>
              </w:rPr>
              <w:tab/>
              <w:t>2634 N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280AD3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D80D0B8" w14:textId="77777777" w:rsidR="004D7D22" w:rsidRDefault="00983DAE">
            <w:pPr>
              <w:tabs>
                <w:tab w:val="right" w:pos="924"/>
              </w:tabs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24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1D40B39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EBF3E3B" w14:textId="77777777" w:rsidR="004D7D22" w:rsidRDefault="004D7D22"/>
        </w:tc>
        <w:tc>
          <w:tcPr>
            <w:tcW w:w="28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9C343F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526 stavba pro rodinnou rekreaci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3122B3F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B1200A7" w14:textId="77777777" w:rsidR="004D7D22" w:rsidRDefault="00983DAE">
            <w:pPr>
              <w:ind w:left="263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CAFEEAC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463F474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0B0DDCE4" w14:textId="77777777">
        <w:trPr>
          <w:trHeight w:val="43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F64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10.06.</w:t>
            </w:r>
          </w:p>
          <w:p w14:paraId="253DE79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9AA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63793810</w:t>
            </w:r>
          </w:p>
          <w:p w14:paraId="694572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608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5DC4D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FA81A01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A7C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A8015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EB672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461FD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E100A09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309 zastavěná plocha a 8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E0763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E2E37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221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FD83D" w14:textId="77777777" w:rsidR="004D7D22" w:rsidRDefault="00983DAE">
            <w:pPr>
              <w:tabs>
                <w:tab w:val="center" w:pos="1373"/>
              </w:tabs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62750F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D5AAF8F" w14:textId="77777777" w:rsidR="004D7D22" w:rsidRDefault="00983DAE">
            <w:pPr>
              <w:ind w:right="750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1B65246" w14:textId="77777777">
        <w:trPr>
          <w:trHeight w:val="6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DFC56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10.06.</w:t>
            </w:r>
          </w:p>
          <w:p w14:paraId="7CA60C6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3717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63793810</w:t>
            </w:r>
          </w:p>
          <w:p w14:paraId="2182C1F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572B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B288A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4E5FD2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BEEF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0276B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9061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021F51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786534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309 zastavěná plocha a 8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CF629E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072270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221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C0F0C3" w14:textId="77777777" w:rsidR="004D7D22" w:rsidRDefault="00983DAE">
            <w:pPr>
              <w:ind w:left="442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E14D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548D1C" w14:textId="77777777" w:rsidR="004D7D22" w:rsidRDefault="00983DAE">
            <w:pPr>
              <w:ind w:right="293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24B5CE8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F1ED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14.09.</w:t>
            </w:r>
          </w:p>
          <w:p w14:paraId="39D029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360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74905947</w:t>
            </w:r>
          </w:p>
          <w:p w14:paraId="0AFBC3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64F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69A27D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2F86F67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690B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57AB59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F94438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F99AA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3E6DFC2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2D684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52E8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211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556A9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EA7D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ECCCFC3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12C2706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380DD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22.01.</w:t>
            </w:r>
          </w:p>
          <w:p w14:paraId="6178D2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2F10B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75720039</w:t>
            </w:r>
          </w:p>
          <w:p w14:paraId="6FA250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F11B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CBCE8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3D70A5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1763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2688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52EA91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FDAE6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190E60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4921A3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9C3CDC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D7AB2C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527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CE9C5E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516C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B8BCB4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1F105D7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1DEA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22.10.</w:t>
            </w:r>
          </w:p>
          <w:p w14:paraId="3527A5D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184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80692138</w:t>
            </w:r>
          </w:p>
          <w:p w14:paraId="342209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960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097151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F103240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48B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48B9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FFD0F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A3A05" w14:textId="77777777" w:rsidR="004D7D22" w:rsidRDefault="00983DAE">
            <w:pPr>
              <w:ind w:left="185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27089C9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2D829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B6533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375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63A3B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864C8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D5C1DD3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CAB2A1D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79C8F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04.10.</w:t>
            </w:r>
          </w:p>
          <w:p w14:paraId="691EBC7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30DE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91403840</w:t>
            </w:r>
          </w:p>
          <w:p w14:paraId="7CE103F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6207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EBC16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B85C49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B914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6532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59AB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2370F7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B17D3D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1E47E7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B95258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212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98C353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8A1A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20AD74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BEB0915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B4E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1E7DD9F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07F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94896350</w:t>
            </w:r>
          </w:p>
          <w:p w14:paraId="42CAFAE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740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13CF3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A4B9778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E9B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1654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2ACE790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E3C47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03E02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7D7A7D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EF07E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D089D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209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025CF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EE747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9B18FEC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E9AFD7C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C834E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75A19C2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F0DD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94898050</w:t>
            </w:r>
          </w:p>
          <w:p w14:paraId="5A7B27D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B45FC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FCB85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CB6809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632A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1654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66A0EE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3880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A5ED77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93AE98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DD82F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7B4A2E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197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D9AF04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1BD9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84897B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E260B1B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B7B0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3CAB947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C23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94898150</w:t>
            </w:r>
          </w:p>
          <w:p w14:paraId="58A73A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DF41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F39994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FBA15DB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53D1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1654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566511C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14275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F3FF8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165EC7A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DE6EC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0ED6F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243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1A559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C5122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F94E51B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E93B48B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8503E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DF3300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871D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94905350</w:t>
            </w:r>
          </w:p>
          <w:p w14:paraId="2B8807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0951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1B486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9F3CDE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EED61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1674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98B242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FB6F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FB40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F53561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0DC02D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925498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161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C40151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735FC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2F81D0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8DA66D0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22A3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39B35C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C23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94905550</w:t>
            </w:r>
          </w:p>
          <w:p w14:paraId="23918B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AE0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361248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0C2A9BB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633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1674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188FDE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F53EFE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7F405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1C94201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5E033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6FB71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168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8DBB7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E1E8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392FC01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E0C2253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A7191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30.11.</w:t>
            </w:r>
          </w:p>
          <w:p w14:paraId="7E7A9E4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1643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94905650</w:t>
            </w:r>
          </w:p>
          <w:p w14:paraId="0E25E4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AC66B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ECD6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DFF940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69BB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1674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465BBE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3A6A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0B1E79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9CE026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4FE3A1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DC5874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225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3A2021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EF467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703E21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7B4F7F4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D95A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CB411A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5D44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94905750</w:t>
            </w:r>
          </w:p>
          <w:p w14:paraId="577CE8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81D7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28FB4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E01E5EB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E41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1674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E9083F0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92255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325A5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C07E1F0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39A76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99EC0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198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BE538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FA57B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A7BBAAB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6203DBA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99309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3E91E3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3901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94905850</w:t>
            </w:r>
          </w:p>
          <w:p w14:paraId="42F26D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4CE7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662AA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21B81E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A12E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1674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72F8DC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C1E0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C1C011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F21BF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280A75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25ECAA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199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F51E82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A038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AAD0FC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47946DE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CB00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1C2AFEB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ADF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94921450</w:t>
            </w:r>
          </w:p>
          <w:p w14:paraId="5CE827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C0D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7DD0B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5FF0CB4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73A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8B38852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A817A7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42EC7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6C35253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9FF4F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46CA3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205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89B7B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10197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5248119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4FAF368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A081A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47999BD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FC29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94922350</w:t>
            </w:r>
          </w:p>
          <w:p w14:paraId="66DF34A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F34F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36CB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1CE3F3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61A5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0445BA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F397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0EE75F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CEF656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CD1E60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13409C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132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A2848D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C3F3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71E213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699D88D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8A40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6599E38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BD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94922450</w:t>
            </w:r>
          </w:p>
          <w:p w14:paraId="7FB452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ABBF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39AF9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B61C756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91E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18078D6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8A889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87233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301C8E6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4E623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DAA9A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180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A046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43F7E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2E35754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A266A54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158B6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50924B7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659B3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94922550</w:t>
            </w:r>
          </w:p>
          <w:p w14:paraId="2FFFC93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D847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E4C71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B2734A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FD9C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5C357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7C2A8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77CF56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59F7B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815A1B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6ABF36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133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3648C4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9272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39B6CB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880CB1B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9F78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0529B5D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08F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94923250</w:t>
            </w:r>
          </w:p>
          <w:p w14:paraId="5E08AD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FD4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4B62F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C546DCB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4BF9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35E7B4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A06CFE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31095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D80168B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DBA6D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59899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134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C1DD8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161AF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B92C448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8D7AFE0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FCB98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30.04.</w:t>
            </w:r>
          </w:p>
          <w:p w14:paraId="7D6741E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57C8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94923350</w:t>
            </w:r>
          </w:p>
          <w:p w14:paraId="2BBB8B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E03C3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97415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67D171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DAAE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6FA9C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D165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2A05AA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2807D3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C104EB" w14:textId="77777777" w:rsidR="004D7D22" w:rsidRDefault="00983DAE">
            <w:pPr>
              <w:ind w:right="175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E667FD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135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302CBB" w14:textId="77777777" w:rsidR="004D7D22" w:rsidRDefault="00983DAE">
            <w:pPr>
              <w:ind w:left="642" w:right="1012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30B0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FFD693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8C2443B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30DF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19.07.</w:t>
            </w:r>
          </w:p>
          <w:p w14:paraId="5FBAFA7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89E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94923450</w:t>
            </w:r>
          </w:p>
          <w:p w14:paraId="6845F5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EA6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9694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1C32C0E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DDA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3E8E90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4EFD9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2C7AF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E6381ED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5CF4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6E039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136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4AD8B" w14:textId="77777777" w:rsidR="004D7D22" w:rsidRDefault="00983DAE">
            <w:pPr>
              <w:tabs>
                <w:tab w:val="center" w:pos="1373"/>
              </w:tabs>
            </w:pP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41288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6013E5E" w14:textId="77777777" w:rsidR="004D7D22" w:rsidRDefault="00983DAE">
            <w:pPr>
              <w:ind w:right="750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695B2AF" w14:textId="77777777">
        <w:trPr>
          <w:trHeight w:val="6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C0927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19.07.</w:t>
            </w:r>
          </w:p>
          <w:p w14:paraId="29BF524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C3EA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94923450</w:t>
            </w:r>
          </w:p>
          <w:p w14:paraId="160DA4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5A12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E8E66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F0EF09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0EE7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1728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C42763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27C6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E88633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7144CC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68F9BC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4180E8" w14:textId="77777777" w:rsidR="004D7D22" w:rsidRDefault="00983DAE">
            <w:pPr>
              <w:ind w:left="379" w:right="389" w:hanging="379"/>
            </w:pPr>
            <w:r>
              <w:rPr>
                <w:rFonts w:ascii="Arial" w:eastAsia="Arial" w:hAnsi="Arial" w:cs="Arial"/>
                <w:sz w:val="18"/>
              </w:rPr>
              <w:t>136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FB156F" w14:textId="77777777" w:rsidR="004D7D22" w:rsidRDefault="00983DAE">
            <w:pPr>
              <w:ind w:left="442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71EB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751AE6" w14:textId="77777777" w:rsidR="004D7D22" w:rsidRDefault="00983DAE">
            <w:pPr>
              <w:ind w:right="711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6DB10FF8" w14:textId="77777777">
        <w:trPr>
          <w:trHeight w:val="4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4C83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4B14AA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8F7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94943450</w:t>
            </w:r>
          </w:p>
          <w:p w14:paraId="718145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E0D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E3BA2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0C400C0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D72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DF243E5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223AB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E76C0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79E683C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308 zastavěná plocha a 3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1A062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2C097" w14:textId="77777777" w:rsidR="004D7D22" w:rsidRDefault="00983DAE">
            <w:pPr>
              <w:ind w:left="379" w:right="389" w:hanging="279"/>
            </w:pPr>
            <w:r>
              <w:rPr>
                <w:rFonts w:ascii="Arial" w:eastAsia="Arial" w:hAnsi="Arial" w:cs="Arial"/>
                <w:sz w:val="18"/>
              </w:rPr>
              <w:t>49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35DC3" w14:textId="77777777" w:rsidR="004D7D22" w:rsidRDefault="00983DAE">
            <w:pPr>
              <w:ind w:left="442" w:right="219" w:hanging="442"/>
            </w:pPr>
            <w:r>
              <w:rPr>
                <w:rFonts w:ascii="Arial" w:eastAsia="Arial" w:hAnsi="Arial" w:cs="Arial"/>
                <w:sz w:val="18"/>
              </w:rPr>
              <w:t>0 25441 "Družstvo Pod lvem" 914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290D3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91AA176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AEC5EC8" w14:textId="77777777">
        <w:trPr>
          <w:trHeight w:val="679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BE90B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02.06.</w:t>
            </w:r>
          </w:p>
          <w:p w14:paraId="75C2541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208BC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94943850</w:t>
            </w:r>
          </w:p>
          <w:p w14:paraId="6A9F76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8107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B1127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1AEE08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2A93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67AE38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9375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0DDE8C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1F80FF" w14:textId="77777777" w:rsidR="004D7D22" w:rsidRDefault="00983DAE">
            <w:pPr>
              <w:ind w:left="379" w:hanging="279"/>
            </w:pPr>
            <w:r>
              <w:rPr>
                <w:rFonts w:ascii="Arial" w:eastAsia="Arial" w:hAnsi="Arial" w:cs="Arial"/>
                <w:sz w:val="18"/>
              </w:rPr>
              <w:t>50 zastavěná plocha a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A46BD5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C9C93C" w14:textId="77777777" w:rsidR="004D7D22" w:rsidRDefault="00983DAE">
            <w:pPr>
              <w:ind w:left="379" w:right="389" w:hanging="279"/>
            </w:pPr>
            <w:r>
              <w:rPr>
                <w:rFonts w:ascii="Arial" w:eastAsia="Arial" w:hAnsi="Arial" w:cs="Arial"/>
                <w:sz w:val="18"/>
              </w:rPr>
              <w:t>45 stavba pro rodinnou rekreaci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39E1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 65732 ZO OS pracovníků</w:t>
            </w:r>
          </w:p>
          <w:p w14:paraId="7F7EA320" w14:textId="77777777" w:rsidR="004D7D22" w:rsidRDefault="00983DAE">
            <w:pPr>
              <w:ind w:left="821" w:hanging="379"/>
            </w:pPr>
            <w:r>
              <w:rPr>
                <w:rFonts w:ascii="Arial" w:eastAsia="Arial" w:hAnsi="Arial" w:cs="Arial"/>
                <w:sz w:val="18"/>
              </w:rPr>
              <w:t>430 peněžnictví a pojišťovnictví Česká spořitelna, a.s.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44F14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E9AF06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AB6ADD0" w14:textId="77777777">
        <w:trPr>
          <w:trHeight w:val="699"/>
        </w:trPr>
        <w:tc>
          <w:tcPr>
            <w:tcW w:w="17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FD04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04.01.</w:t>
            </w:r>
          </w:p>
          <w:p w14:paraId="6D965DB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95D26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94947750</w:t>
            </w:r>
          </w:p>
          <w:p w14:paraId="5AB597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8B94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CDBB72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0D780E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C38F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6D6F7F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5B12F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F32736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33F84E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192 zastavěná plocha a 1 nádvoří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C97D93" w14:textId="77777777" w:rsidR="004D7D22" w:rsidRDefault="004D7D22"/>
        </w:tc>
        <w:tc>
          <w:tcPr>
            <w:tcW w:w="313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E33932" w14:textId="77777777" w:rsidR="004D7D22" w:rsidRDefault="00983DAE">
            <w:pPr>
              <w:ind w:left="379" w:right="389" w:hanging="279"/>
            </w:pPr>
            <w:r>
              <w:rPr>
                <w:rFonts w:ascii="Arial" w:eastAsia="Arial" w:hAnsi="Arial" w:cs="Arial"/>
                <w:sz w:val="18"/>
              </w:rPr>
              <w:t>97 stavba pro rodinnou rekreaci</w:t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160B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 46748 ZO OSŽ Železniční stanice jiná právnická osoba</w:t>
            </w:r>
          </w:p>
          <w:p w14:paraId="64C88377" w14:textId="77777777" w:rsidR="004D7D22" w:rsidRDefault="00983DAE">
            <w:pPr>
              <w:tabs>
                <w:tab w:val="center" w:pos="592"/>
                <w:tab w:val="center" w:pos="3798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695</w:t>
            </w:r>
            <w:r>
              <w:rPr>
                <w:rFonts w:ascii="Arial" w:eastAsia="Arial" w:hAnsi="Arial" w:cs="Arial"/>
                <w:sz w:val="18"/>
              </w:rPr>
              <w:tab/>
              <w:t>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68489D" w14:textId="77777777" w:rsidR="004D7D22" w:rsidRDefault="00983DAE">
            <w:pPr>
              <w:ind w:right="751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7D36EB49" w14:textId="77777777" w:rsidR="004D7D22" w:rsidRDefault="004D7D22">
      <w:pPr>
        <w:spacing w:after="0"/>
        <w:ind w:left="-606" w:right="21895"/>
      </w:pPr>
    </w:p>
    <w:tbl>
      <w:tblPr>
        <w:tblStyle w:val="TableGrid"/>
        <w:tblW w:w="22673" w:type="dxa"/>
        <w:tblInd w:w="-40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359"/>
        <w:gridCol w:w="2120"/>
        <w:gridCol w:w="2291"/>
        <w:gridCol w:w="2887"/>
        <w:gridCol w:w="705"/>
        <w:gridCol w:w="2869"/>
        <w:gridCol w:w="1833"/>
        <w:gridCol w:w="2159"/>
      </w:tblGrid>
      <w:tr w:rsidR="004D7D22" w14:paraId="7B436794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ED50D9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35C17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0AE3C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8D909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B12AE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847FE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ED09D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5DBBE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ABF784" w14:textId="77777777" w:rsidR="004D7D22" w:rsidRDefault="004D7D22"/>
        </w:tc>
      </w:tr>
      <w:tr w:rsidR="004D7D22" w14:paraId="2A74D294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3E996CB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34AD7AB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9408081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A8EB657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FF633DF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330CD0D" w14:textId="77777777" w:rsidR="004D7D22" w:rsidRDefault="004D7D22"/>
        </w:tc>
        <w:tc>
          <w:tcPr>
            <w:tcW w:w="247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23739CC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BB12B4A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6D68A2D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F7FC773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4135E37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6126336" w14:textId="77777777" w:rsidR="004D7D22" w:rsidRDefault="004D7D22"/>
        </w:tc>
      </w:tr>
      <w:tr w:rsidR="004D7D22" w14:paraId="58C72323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EBF47F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B37A9A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174B2AD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4F78179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62EC4A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B3A9E91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2E21C75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76A910A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E4B12F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1242C2F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3BFCA5C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FC3099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854658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38414E27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A9BD9B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7FD3AA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8C09A7F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FF3D5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94947850</w:t>
            </w:r>
          </w:p>
          <w:p w14:paraId="68402D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12558A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0C612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9B9BAF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5467FA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C9B99F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86EAA0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87EAC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EBF078E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1919B6B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A0420A1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96 stavba pro rodinnou rekreaci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B648246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9E6A3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022F5EC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CD5FB27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C600BD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30.11.</w:t>
            </w:r>
          </w:p>
          <w:p w14:paraId="4BB29FC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EA968D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428ED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94947850</w:t>
            </w:r>
          </w:p>
          <w:p w14:paraId="113E8E2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7E02B1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DE1B85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768E6A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E65455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E2329E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60B34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FBF4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AEBF74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9793FB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B8E5E38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96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16528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9528F11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F47495A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57A2A0E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10F1D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D1B9E4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94C2D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03AE4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94947950</w:t>
            </w:r>
          </w:p>
          <w:p w14:paraId="654119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7689C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791843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893C4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D9EF3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BA199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75B5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AF17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132BA8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7E83D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952865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95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3BA19A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B374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98813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F017B2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04A4E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E36EE9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C6CB57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17A1A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94947950</w:t>
            </w:r>
          </w:p>
          <w:p w14:paraId="446307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61F1D6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2B900A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E5B75B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5BECB6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38E5941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702F1D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04E68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20BA03B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30EC835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9236BC0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95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97E11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E96196F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F5A8732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56238CE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DD857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B56165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A33DC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86BE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94949650</w:t>
            </w:r>
          </w:p>
          <w:p w14:paraId="294B380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B1E1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433389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0EAB5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D0AC3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6C3C0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47EE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9A434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1485EA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308 zastavěná plocha a 3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622A9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09A340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72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C89C67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24E034" w14:textId="77777777" w:rsidR="004D7D22" w:rsidRDefault="00983DAE">
            <w:pPr>
              <w:ind w:left="199" w:right="304" w:hanging="199"/>
            </w:pPr>
            <w:r>
              <w:rPr>
                <w:rFonts w:ascii="Arial" w:eastAsia="Arial" w:hAnsi="Arial" w:cs="Arial"/>
                <w:sz w:val="18"/>
              </w:rPr>
              <w:t>25441 "Družstvo Pod lvem" 914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B9FAF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DE9C6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7E2C55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CE1B0F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94EEA4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37E1A2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7BF2A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94950750</w:t>
            </w:r>
          </w:p>
          <w:p w14:paraId="2BD34D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442173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681965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47136A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64ACDE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ECB09D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E444F0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995B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F47A7F8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B03944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35B868A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9451899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ACD95D4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BF99D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21201F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9F9CD3F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B9553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E06610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C4A7F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6CED4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94950750</w:t>
            </w:r>
          </w:p>
          <w:p w14:paraId="01D76C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797E8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FF906F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8D52D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AF56B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9ECA8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CC76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E28E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8D6F32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EF9C7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527020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A44EDF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729348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891BEE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014D27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EE307B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F43E24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27.11.</w:t>
            </w:r>
          </w:p>
          <w:p w14:paraId="4A4D53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3884F4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F5730F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94951350</w:t>
            </w:r>
          </w:p>
          <w:p w14:paraId="7EFE2E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83B621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92F646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A2A842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C1BA3E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B6AC9E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AD1651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20BF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9506A25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D04C02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A4D0A55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892617A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22B2763D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36ED1C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D73CF4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C02C40E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ACEC0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27.11.</w:t>
            </w:r>
          </w:p>
          <w:p w14:paraId="32E7808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3A15B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606F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94951350</w:t>
            </w:r>
          </w:p>
          <w:p w14:paraId="67985B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0BEBC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36189E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F48E3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0043B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32DA2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E83B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3D7B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BC8297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EAB00C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70AA5B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44316A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286681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F14924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8FC198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35D7F6E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1280CC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87EF0E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8ECBA1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CACDB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94951450</w:t>
            </w:r>
          </w:p>
          <w:p w14:paraId="3E5A817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126873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E1EAEB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A21528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B672FA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09AE444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133E8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5A5B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87E6F2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579F61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2E1C30B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89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A0440CE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0370770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A251D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CD8022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5CDE574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28AAB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829959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5D297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0C58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94951450</w:t>
            </w:r>
          </w:p>
          <w:p w14:paraId="2FB1CE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5615C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88E9F0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77B5A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81511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0FBAE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8192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E876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1795D3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DB7A66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F35E1D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89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6E6E2E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85A6EA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612E6F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3F207B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55BB692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6E853A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27.11.</w:t>
            </w:r>
          </w:p>
          <w:p w14:paraId="69DE169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8149DE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9FA8F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94951550</w:t>
            </w:r>
          </w:p>
          <w:p w14:paraId="3C71E9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926D6F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212E88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A70431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FC98E7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26C047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4F30A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F67E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D69CAD2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E9694C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1D79DB7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87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7CA717C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2C709391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5D9DC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1E6FE6D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AA6889E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BDB09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27.11.</w:t>
            </w:r>
          </w:p>
          <w:p w14:paraId="352B9BB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02A58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9546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94951550</w:t>
            </w:r>
          </w:p>
          <w:p w14:paraId="46C311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7166D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D83983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72E90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622E6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9AC0C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E204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D698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AEE8AC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20F01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A87C5F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87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B841AC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BC3262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E5BDB4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AB9602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0D03377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1D3F09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AC1868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D51DEC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8DD337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94952050</w:t>
            </w:r>
          </w:p>
          <w:p w14:paraId="690B4F4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1EDB08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69A4BC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859698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93168C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78CADB9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AF1647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A887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1537769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A18F33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A37CA1F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98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951B6C4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7EDD5D2F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D4CC81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5A3EE8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1DC350E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72C7E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16D0C8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8604F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7A1A0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94952050</w:t>
            </w:r>
          </w:p>
          <w:p w14:paraId="5E4471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B8A83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11B3B2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B803F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7D9E5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30B82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1634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FB214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39B27C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811044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59FD02" w14:textId="77777777" w:rsidR="004D7D22" w:rsidRDefault="00983DAE">
            <w:pPr>
              <w:ind w:left="596" w:right="13" w:hanging="279"/>
            </w:pPr>
            <w:r>
              <w:rPr>
                <w:rFonts w:ascii="Arial" w:eastAsia="Arial" w:hAnsi="Arial" w:cs="Arial"/>
                <w:sz w:val="18"/>
              </w:rPr>
              <w:t>98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4C1CAE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F508DE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61F554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0D78B2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178930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7EC459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E373E5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85EC90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752C0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94955950</w:t>
            </w:r>
          </w:p>
          <w:p w14:paraId="0CC1E97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62698B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1BD11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D5EBCD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67FE9A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434CD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8B867F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796B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E1D5E85" w14:textId="77777777" w:rsidR="004D7D22" w:rsidRDefault="00983DAE">
            <w:pPr>
              <w:ind w:left="379" w:hanging="379"/>
            </w:pPr>
            <w:r>
              <w:rPr>
                <w:rFonts w:ascii="Arial" w:eastAsia="Arial" w:hAnsi="Arial" w:cs="Arial"/>
                <w:sz w:val="18"/>
              </w:rPr>
              <w:t>964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7BFF26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9C41ED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191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3DFA60C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45F1FDF0" w14:textId="77777777" w:rsidR="004D7D22" w:rsidRDefault="00983DAE">
            <w:pPr>
              <w:ind w:left="578" w:hanging="180"/>
            </w:pPr>
            <w:r>
              <w:rPr>
                <w:rFonts w:ascii="Arial" w:eastAsia="Arial" w:hAnsi="Arial" w:cs="Arial"/>
                <w:sz w:val="18"/>
              </w:rPr>
              <w:t>0 HPM Service Ltd., id.č. 8798426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FA7C9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cizí stát, právnická osoba cizího práva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2E5B5B5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39FB5B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AD6F2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6D8EDFF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32358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3B99F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94956950</w:t>
            </w:r>
          </w:p>
          <w:p w14:paraId="4B8E55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646F8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E17BC7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A668C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0DF5E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9E87F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D1DB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EA2A9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713BB3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0C0F47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B2FB0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291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55D6B3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1A549D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2CDE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6981A6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AE78A5C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0B035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31.05.</w:t>
            </w:r>
          </w:p>
          <w:p w14:paraId="6E8C4D5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77EEA0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AE5D5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94956950</w:t>
            </w:r>
          </w:p>
          <w:p w14:paraId="5E3AB0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C821A0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62D56C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4681BF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9069C3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DA2D121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A3DA3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C392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EE75DF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D0BBEF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6A9F076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291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A9378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97829B3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1E4A054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B0E5A6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B3CF1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301BFC1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A2153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1558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94957050</w:t>
            </w:r>
          </w:p>
          <w:p w14:paraId="1AEAEE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D154F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B5E76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7AC8B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73B33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AFBD9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093DE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99481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6EC35C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49A50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4D845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292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D9F1CB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1DAE7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BB148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4171706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0AFDEF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76097BA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4D8976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435D7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94957050</w:t>
            </w:r>
          </w:p>
          <w:p w14:paraId="009E540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50AFCF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196865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6AB8B6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E10785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8E56DBB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4AF8DC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DDF17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6853F98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0E56A2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C2571D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292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E317B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10D21D0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FD6F237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5BD5686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DB225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35C213D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7EFE1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E65E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94957150</w:t>
            </w:r>
          </w:p>
          <w:p w14:paraId="33C6D31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9D013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B441EA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58C2C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34815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53B469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3D01F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829C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B6221B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476317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B137C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293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B6BA7F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1D59C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08FCC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AF9BB6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514288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116320A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2E8723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A71C5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94957150</w:t>
            </w:r>
          </w:p>
          <w:p w14:paraId="09B66B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653776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B18D75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30A7A3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3FFD77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8F8D1C3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C93D2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0AB5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BDBFDFB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1AB808B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B6F1FB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293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0E423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5DCC3B7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14D3BBD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3834DA8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97D81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214959C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06BB7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5325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94957250</w:t>
            </w:r>
          </w:p>
          <w:p w14:paraId="5FCE40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92F98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F7C302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4FF5C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9584B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10AEF4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149E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FE84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32B60E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7F1F5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E10CF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220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BA3AF6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74DF2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A2020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5EB03CEA" w14:textId="77777777" w:rsidR="004D7D22" w:rsidRDefault="004D7D22">
      <w:pPr>
        <w:spacing w:after="0"/>
        <w:ind w:left="-606" w:right="21895"/>
      </w:pPr>
    </w:p>
    <w:tbl>
      <w:tblPr>
        <w:tblStyle w:val="TableGrid"/>
        <w:tblW w:w="22673" w:type="dxa"/>
        <w:tblInd w:w="-40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359"/>
        <w:gridCol w:w="2120"/>
        <w:gridCol w:w="2291"/>
        <w:gridCol w:w="2887"/>
        <w:gridCol w:w="3574"/>
        <w:gridCol w:w="1833"/>
        <w:gridCol w:w="2159"/>
      </w:tblGrid>
      <w:tr w:rsidR="004D7D22" w14:paraId="4CBBA5B7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DCEFA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A0ADC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F830C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33721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6C9AC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3BFC7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0E52D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4A573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BE5CB" w14:textId="77777777" w:rsidR="004D7D22" w:rsidRDefault="004D7D22"/>
        </w:tc>
      </w:tr>
      <w:tr w:rsidR="004D7D22" w14:paraId="091409AD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5D138D1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67D93E0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A9ECC12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907A442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5354A06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8659E0D" w14:textId="77777777" w:rsidR="004D7D22" w:rsidRDefault="004D7D22"/>
        </w:tc>
        <w:tc>
          <w:tcPr>
            <w:tcW w:w="247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D6D1258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C658799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E0FB2F3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B510139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DA8C5BE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EB6E24A" w14:textId="77777777" w:rsidR="004D7D22" w:rsidRDefault="004D7D22"/>
        </w:tc>
      </w:tr>
      <w:tr w:rsidR="004D7D22" w14:paraId="217333C5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0C3EEB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7A8C2A8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0409661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8D5B791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9F0159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A78F08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CB097D4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DBD749D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82F614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CB3F47B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EB6C6AE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4F103A8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D264D60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2265A5BC" w14:textId="77777777">
        <w:trPr>
          <w:trHeight w:val="6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95C28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1B54136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791AE8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09EA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94957250</w:t>
            </w:r>
          </w:p>
          <w:p w14:paraId="0F7647D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AF731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0DF7E6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019DC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0E72A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51FDBD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7FF9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9571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2CA529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C8CB77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328F90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220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BA7768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83A06D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AE7906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24A20A4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93ECD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35F2FD1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E4C35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267B8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94957350</w:t>
            </w:r>
          </w:p>
          <w:p w14:paraId="035CE5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E5A66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E2C853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00899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AB5F8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7D0A5F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03C5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B290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4FE2BB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BA083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DAB9A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10AC3B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AC43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AA419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98E035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7702A6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251722C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39F290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BF4E1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94957350</w:t>
            </w:r>
          </w:p>
          <w:p w14:paraId="4C8E33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64C1D6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110DCE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EF72D4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B91192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87F63C2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A22DA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329A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E6616D4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D868D44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DE66A2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B825AB6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2DEF973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F1451AC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5C5D9B7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23C30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7EFDBE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90A7A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7DDEC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94957450</w:t>
            </w:r>
          </w:p>
          <w:p w14:paraId="7ED8824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0C00D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E8A1B5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47B88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7E669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335386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18284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CD00B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A1EBD7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E14BC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2505B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59BB1C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6C1BC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719B3E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EF42802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E21636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31EFD52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8D094A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4E49F7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94957450</w:t>
            </w:r>
          </w:p>
          <w:p w14:paraId="61C58FC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329F4C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BA0393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CBF61A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512DEE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FFDE81D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ABE49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1FFA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2D90F36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C294BE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750D89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392219B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81FD761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8967431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F1144D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AFB50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0ABFF73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7C3C5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22DD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94957550</w:t>
            </w:r>
          </w:p>
          <w:p w14:paraId="52A683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1B92B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1D7ADC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3363F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8EFA6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295567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BE204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E9A8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FF714F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AAD3C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8BE266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7919C0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DDCB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D56F0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DAE378C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48B027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31.05.</w:t>
            </w:r>
          </w:p>
          <w:p w14:paraId="43EB3E1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2B9D98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EDB4D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94957550</w:t>
            </w:r>
          </w:p>
          <w:p w14:paraId="5E2C09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A721A7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66D79A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0E1E22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4ACBE4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20C0BF9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3341E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71ED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AB809F3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1626BA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7C9686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4B6CC65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3CC397F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CC6B22C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628AF4E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95CF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2145381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8589B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0231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94957650</w:t>
            </w:r>
          </w:p>
          <w:p w14:paraId="44315E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0EC8D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33CEA2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EFBD8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4691F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5AE48F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FF19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7DEA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8E43FA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D2901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ED58C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74AA02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AADA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7B2D6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40F0FF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E3472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352E2E5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7B5754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76140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94957650</w:t>
            </w:r>
          </w:p>
          <w:p w14:paraId="08F9CC9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22A7D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326C7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1BC8B1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931C96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6093809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AB7782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89438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BF1CB85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6198FD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DB04C3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F682E98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AD076FB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A71351A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552E6B1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E3872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23C51E5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29BF6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A0BD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94957750</w:t>
            </w:r>
          </w:p>
          <w:p w14:paraId="598F74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633FA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D8DE7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F0262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F49F8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99C7F3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98AC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1B312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398C6C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CCCA41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77C9D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885AEF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1564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B8CA1D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8587ED6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0CF1FC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5504027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5E081E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0E444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94957750</w:t>
            </w:r>
          </w:p>
          <w:p w14:paraId="3024A4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8BC90E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510776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3C1000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E2A2DE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3300DA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5896B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DAF8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277741D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BAE2BF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3D97BB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96D2022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A7698B6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2CD4839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7B9C045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06A03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373C90C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8C053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B16C7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94957850</w:t>
            </w:r>
          </w:p>
          <w:p w14:paraId="609B0E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9125B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6612BD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DB6D5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FF3A3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6A0B8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4829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6A4B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DCBF6F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A8E49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55169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518EFB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E6F6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790404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90FE2E3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B6047B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27AD037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36BA67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3DE8E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94957850</w:t>
            </w:r>
          </w:p>
          <w:p w14:paraId="4C1C318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A5793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728E78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474C9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552CE5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4C2DF5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2FF9AA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DC9E0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4A8718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D17235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BB4043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413A28E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04FE7F2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481F7E5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214ECCF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7FD80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708EB1B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45D13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78FD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94957950</w:t>
            </w:r>
          </w:p>
          <w:p w14:paraId="3EB0901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944C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240C5B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ED2AB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8B606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FF222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CEAD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D0C4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0E5B7B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D84B6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D0D64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BA30CB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EEE0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226377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E47977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719AF3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5F64A80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38DF6F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84862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94957950</w:t>
            </w:r>
          </w:p>
          <w:p w14:paraId="3BF03E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AA7F5F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8946E4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157A0A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9BB71C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709895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3E757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1980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66C0CC1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A320FE6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D989E7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211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304A9CE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4F30480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A0072FA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65F241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89B3D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28.03.</w:t>
            </w:r>
          </w:p>
          <w:p w14:paraId="5CC577F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97A99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524A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94958050</w:t>
            </w:r>
          </w:p>
          <w:p w14:paraId="5EF709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31CA2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F252A6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D8DBB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7269D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52BC23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0867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79681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9AE1FD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DCAA8E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880F5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221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C11290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F1DA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4ED57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978647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AF98B7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28.03.</w:t>
            </w:r>
          </w:p>
          <w:p w14:paraId="6267EB4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7BB0D7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DFF76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94958050</w:t>
            </w:r>
          </w:p>
          <w:p w14:paraId="7C6F0D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B5D93B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FF7D5F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1D8A82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FB7627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94A4774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1A3F22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8D80C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4935958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3D75E23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8431E0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221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1E41762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661FBD2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8066C5F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5B635A0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B3B91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BCFC11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2EF88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0037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94958250</w:t>
            </w:r>
          </w:p>
          <w:p w14:paraId="4057F3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28289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4AB038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B3FD0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FE05D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325029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3A0C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0F17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F4FD1D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9EE06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13C954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1F7A4B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A351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6E4BEC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A5AC9D4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D81885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D5894F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A57073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7BCBA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94958250</w:t>
            </w:r>
          </w:p>
          <w:p w14:paraId="2E3D1BB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95E11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8DBE8C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7D5DF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F8B113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51F68AE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0FFB9E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8C5CF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CD82FF9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CB54A0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1E60860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0DBFAD4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2327A72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59042AC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71B4452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FDA1E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27.11.</w:t>
            </w:r>
          </w:p>
          <w:p w14:paraId="68391D9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3121A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E561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94958350</w:t>
            </w:r>
          </w:p>
          <w:p w14:paraId="37DE520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FE6E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9F248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D043C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C4F12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642024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31B6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3A147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30F32D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EDD12C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7E7E4B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BFE016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0461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1CECC5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53A463F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BCD4E6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27.11.</w:t>
            </w:r>
          </w:p>
          <w:p w14:paraId="7E463EB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7E0657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6A089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94958350</w:t>
            </w:r>
          </w:p>
          <w:p w14:paraId="77BB57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909F69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E45A67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1110CF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62BF7E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FD19F3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7D62C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812E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CE3CA03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9C9B96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ADB2007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368846F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BAD72A3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813A8A9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6B95FF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A5931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6098A2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0643C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63E17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94958450</w:t>
            </w:r>
          </w:p>
          <w:p w14:paraId="10CCA1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555E2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70A64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CCA34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A042E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3300D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B414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71BE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B7E2D3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856B0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66E199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E99B6E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FC6D3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F63E1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70AD7E0" w14:textId="77777777">
        <w:trPr>
          <w:trHeight w:val="739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A3252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30.11.</w:t>
            </w:r>
          </w:p>
          <w:p w14:paraId="6DD5194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37263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C1BD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94958450</w:t>
            </w:r>
          </w:p>
          <w:p w14:paraId="4495C0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FE535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AD0DC0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957F5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43DA9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24C6F6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F1C6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6659D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921D65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7E88A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4E3EA5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C62C10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953FD9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BF401A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</w:tbl>
    <w:p w14:paraId="46086937" w14:textId="77777777" w:rsidR="004D7D22" w:rsidRDefault="004D7D22">
      <w:pPr>
        <w:spacing w:after="0"/>
        <w:ind w:left="-606" w:right="21895"/>
      </w:pPr>
    </w:p>
    <w:tbl>
      <w:tblPr>
        <w:tblStyle w:val="TableGrid"/>
        <w:tblW w:w="22673" w:type="dxa"/>
        <w:tblInd w:w="-40" w:type="dxa"/>
        <w:tblCellMar>
          <w:top w:w="40" w:type="dxa"/>
          <w:right w:w="80" w:type="dxa"/>
        </w:tblCellMar>
        <w:tblLook w:val="04A0" w:firstRow="1" w:lastRow="0" w:firstColumn="1" w:lastColumn="0" w:noHBand="0" w:noVBand="1"/>
      </w:tblPr>
      <w:tblGrid>
        <w:gridCol w:w="882"/>
        <w:gridCol w:w="842"/>
        <w:gridCol w:w="916"/>
        <w:gridCol w:w="1833"/>
        <w:gridCol w:w="942"/>
        <w:gridCol w:w="481"/>
        <w:gridCol w:w="829"/>
        <w:gridCol w:w="626"/>
        <w:gridCol w:w="381"/>
        <w:gridCol w:w="2199"/>
        <w:gridCol w:w="2290"/>
        <w:gridCol w:w="2886"/>
        <w:gridCol w:w="705"/>
        <w:gridCol w:w="2869"/>
        <w:gridCol w:w="1833"/>
        <w:gridCol w:w="2159"/>
      </w:tblGrid>
      <w:tr w:rsidR="004D7D22" w14:paraId="5AD768E8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94FB3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37560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A9435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46ECD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B7522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957D7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BBFAE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53155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2496B" w14:textId="77777777" w:rsidR="004D7D22" w:rsidRDefault="004D7D22"/>
        </w:tc>
      </w:tr>
      <w:tr w:rsidR="004D7D22" w14:paraId="0102FCE5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4E080B9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3B6F707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D2F7567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0B7AA30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108CF00" w14:textId="77777777" w:rsidR="004D7D22" w:rsidRDefault="004D7D22"/>
        </w:tc>
        <w:tc>
          <w:tcPr>
            <w:tcW w:w="100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9FA0B7E" w14:textId="77777777" w:rsidR="004D7D22" w:rsidRDefault="004D7D22"/>
        </w:tc>
        <w:tc>
          <w:tcPr>
            <w:tcW w:w="219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897A81A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D18EAA6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FEED039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7B70688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3825192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980106D" w14:textId="77777777" w:rsidR="004D7D22" w:rsidRDefault="004D7D22"/>
        </w:tc>
      </w:tr>
      <w:tr w:rsidR="004D7D22" w14:paraId="12DD0D70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AAC81C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6FABB87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BF91D5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EE81AE0" w14:textId="77777777" w:rsidR="004D7D22" w:rsidRDefault="00983DAE">
            <w:pPr>
              <w:ind w:right="46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95BF60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7F9CDFF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560819D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2590C92" w14:textId="77777777" w:rsidR="004D7D22" w:rsidRDefault="00983DAE">
            <w:pPr>
              <w:ind w:right="52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D44212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9B855B2" w14:textId="77777777" w:rsidR="004D7D22" w:rsidRDefault="00983DAE">
            <w:pPr>
              <w:ind w:right="49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FBC4B8D" w14:textId="77777777" w:rsidR="004D7D22" w:rsidRDefault="00983DAE">
            <w:pPr>
              <w:ind w:right="9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5AB61C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AD2C50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2F0DE6C6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559332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A0BC16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00821CF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3059FF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94958550</w:t>
            </w:r>
          </w:p>
          <w:p w14:paraId="19D5E5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DC0040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A683DA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C118B0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80F6C3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2B6C681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8EA24D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99548F6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F1D1048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906915E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C039CB1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4 stavba pro rodinnou rekreaci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19EE819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83AF0F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83AB3BA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192C9C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35B0B9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6D8EC5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AEF6D7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E4760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94958550</w:t>
            </w:r>
          </w:p>
          <w:p w14:paraId="4348024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C8D71B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950F56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1E2CAB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48833C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83692C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0AA05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5AC9EB2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A511915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43C35BD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4E657EB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7BE6A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0E0E5DD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EDF24C7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00F834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54795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EBFDD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9FF66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BD5F0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95013350</w:t>
            </w:r>
          </w:p>
          <w:p w14:paraId="3BF483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623F7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A2A914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1415B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925E9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2266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443894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3B38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E7930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156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FF7A16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FB66FA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AA352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280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C5D2B7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317D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9A8C92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F35EA9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2AE94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F44C12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BB3E0D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EC698B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94993850</w:t>
            </w:r>
          </w:p>
          <w:p w14:paraId="43DD65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F97EBC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23C030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34C50E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1C853F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2182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D4AA884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42F8B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F10F647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8C4DE1B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389834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D7D3F7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206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86C9B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D6B4EF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8C0958C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D73F69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7638D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C6F659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99821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2068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95013350</w:t>
            </w:r>
          </w:p>
          <w:p w14:paraId="4A4B319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B95FD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F9F997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CF77E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385EC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2266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99653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CCD62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409AF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156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84E44B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36FBDF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695FC4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280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8BE686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179A7E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8E9842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4D0994D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C6E34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D0AFDE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9BA72B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0CF7F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95026350</w:t>
            </w:r>
          </w:p>
          <w:p w14:paraId="134E60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0D12EF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404383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0EC5D9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6CEF64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2297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CCB7AE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537D4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9E2FC9E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40224D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14C5E72" w14:textId="77777777" w:rsidR="004D7D22" w:rsidRDefault="00983DAE">
            <w:pPr>
              <w:ind w:right="2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9CFE52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151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6C34F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DCFAC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30A4BC5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35AC53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9EDE0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0B7C28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AE79A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7ECA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95026450</w:t>
            </w:r>
          </w:p>
          <w:p w14:paraId="1F2692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D928B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FCDC1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931FE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3B2BA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2297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062D3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023D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0D77FF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C14A8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53FAAC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C4811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152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98F25A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96138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77072A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9A5958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4D1C4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542EAA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3318D5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F0840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95026550</w:t>
            </w:r>
          </w:p>
          <w:p w14:paraId="7A8D75A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FE7868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0208A1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B5E4BC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B8EE13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2297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362205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67EA5A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3A5FCE4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21E38F05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1F284A4" w14:textId="77777777" w:rsidR="004D7D22" w:rsidRDefault="00983DAE">
            <w:pPr>
              <w:ind w:right="2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FD7488B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153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6C27B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B5FB53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1B6B75F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857EF1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66F42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8B0486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D6EDB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6A4B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95043150</w:t>
            </w:r>
          </w:p>
          <w:p w14:paraId="4DEC40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6362A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ECDB37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6B62B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B6783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2398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2FCF1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28AD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86838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245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71E41C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168 zastavěná plocha a 2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48EAF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6A51E1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246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D40A44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9AB143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26594 Jachtklub Česká Lípa, z.s. 536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8F3A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B1B420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A648B2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07C196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53E83CC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F711B8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13AC7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95069350</w:t>
            </w:r>
          </w:p>
          <w:p w14:paraId="47161D1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6676E8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906F3B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ABFF3A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0F2BDB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B64AE82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0877E5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90632D6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DD8F8D0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7CDF877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3C1A9D9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294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79DC1A6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5A1AD2A6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20FFF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AD7F87C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288C260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3B5CC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26629FE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9C119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5BB70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95069350</w:t>
            </w:r>
          </w:p>
          <w:p w14:paraId="4F8A6ED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CA6D4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CCFAB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F3B58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88D0D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BFBFA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2899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883B9F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63FD22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F2C7EF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ECF9B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294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348571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F04773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F1C2F1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D09248" w14:textId="77777777" w:rsidR="004D7D22" w:rsidRDefault="00983DAE">
            <w:pPr>
              <w:ind w:right="35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61A558B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395BE3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02AECF3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7507AA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57D19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95069450</w:t>
            </w:r>
          </w:p>
          <w:p w14:paraId="1B4652F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3EABF5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FBBBAD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FA6C3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517669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DC736B9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E8B33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4FC63E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875393F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422287D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D780DF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295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1BC8C4E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295F6295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B55A4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F8A2475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E08064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4A72B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31.05.</w:t>
            </w:r>
          </w:p>
          <w:p w14:paraId="06200D2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A58B3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DB05C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95069450</w:t>
            </w:r>
          </w:p>
          <w:p w14:paraId="5879E86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D699D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ED839F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35DFA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D0DDD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DC0782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18BD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343913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7E954B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326723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ABA48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295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D3775B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96AD42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819697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7B01FC" w14:textId="77777777" w:rsidR="004D7D22" w:rsidRDefault="00983DAE">
            <w:pPr>
              <w:ind w:right="35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2435DF2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E6851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2A8C003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7F147C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E5B52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95069550</w:t>
            </w:r>
          </w:p>
          <w:p w14:paraId="706D04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15D447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218AB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7707E8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1B35E9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9413E6C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7046E1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000D67B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B30E9E7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E8A05C0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00B97D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219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7CD5ED7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3CBC0D03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54BFA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EDD2089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FE8122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BE4AD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3C49B6A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F1065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8E65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95069550</w:t>
            </w:r>
          </w:p>
          <w:p w14:paraId="28D1C98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2D89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4F9247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F8CCB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D32A8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135BFA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BC64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7ABEE3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F9CBCD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0C604B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D721F2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219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3E0EC4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C94479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54DCE6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AB6901" w14:textId="77777777" w:rsidR="004D7D22" w:rsidRDefault="00983DAE">
            <w:pPr>
              <w:ind w:right="35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1A6B97F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0DEE6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6280167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6EB021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0BCEA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95069650</w:t>
            </w:r>
          </w:p>
          <w:p w14:paraId="4A7A33E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D26431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FE8B43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D56097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8B67E5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C18999A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6C9A1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03D1636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289BAEF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8D527D6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46609C4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218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99199EB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21CA8D90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2A581D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272D53E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4DB4D99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B0F26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31.05.</w:t>
            </w:r>
          </w:p>
          <w:p w14:paraId="1B4F80C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0C30B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B53E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95069650</w:t>
            </w:r>
          </w:p>
          <w:p w14:paraId="2E1D88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19C4C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D9F15B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108D8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13617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2594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8F0D1C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F6E7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0F9ADE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B4F13E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309 lesní pozemek 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97B304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BB4B9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218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50917E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EA3EE0" w14:textId="77777777" w:rsidR="004D7D22" w:rsidRDefault="00983DAE">
            <w:pPr>
              <w:ind w:left="199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75151 Krajské ředitelství policie 537 Ústeckého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7B08BD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0B341F" w14:textId="77777777" w:rsidR="004D7D22" w:rsidRDefault="00983DAE">
            <w:pPr>
              <w:ind w:right="35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55A8184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C3CB33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18.12.</w:t>
            </w:r>
          </w:p>
          <w:p w14:paraId="7FB4D7A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7C290E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E3E3A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95078050</w:t>
            </w:r>
          </w:p>
          <w:p w14:paraId="1447A9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C49D35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73DC7C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8273F2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4AF2ED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FA495E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81736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DA4E4E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123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9EEEBE1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180 zastavěná plocha a 5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DDBEEC8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964328B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3C7B4" w14:textId="77777777" w:rsidR="004D7D22" w:rsidRDefault="00983DAE">
            <w:pPr>
              <w:ind w:left="462"/>
            </w:pPr>
            <w:r>
              <w:rPr>
                <w:rFonts w:ascii="Arial" w:eastAsia="Arial" w:hAnsi="Arial" w:cs="Arial"/>
                <w:sz w:val="18"/>
              </w:rPr>
              <w:t>0 26527 Spolek chatařů pod Borným jiná právnická osoba</w:t>
            </w:r>
          </w:p>
          <w:p w14:paraId="2A4109A0" w14:textId="77777777" w:rsidR="004D7D22" w:rsidRDefault="00983DAE">
            <w:pPr>
              <w:tabs>
                <w:tab w:val="center" w:pos="1054"/>
                <w:tab w:val="center" w:pos="4260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383</w:t>
            </w:r>
            <w:r>
              <w:rPr>
                <w:rFonts w:ascii="Arial" w:eastAsia="Arial" w:hAnsi="Arial" w:cs="Arial"/>
                <w:sz w:val="18"/>
              </w:rPr>
              <w:tab/>
              <w:t>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C1B12AC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4626BF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B7C2F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18.12.</w:t>
            </w:r>
          </w:p>
          <w:p w14:paraId="20C05F6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18665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1B818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95078150</w:t>
            </w:r>
          </w:p>
          <w:p w14:paraId="58451B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38B52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08978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EA156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44A88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010F4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B46D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C9D1B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157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7F228A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180 zastavěná plocha a 5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5CBF8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2B9A9F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D788D2" w14:textId="77777777" w:rsidR="004D7D22" w:rsidRDefault="00983DAE">
            <w:pPr>
              <w:ind w:left="462"/>
            </w:pPr>
            <w:r>
              <w:rPr>
                <w:rFonts w:ascii="Arial" w:eastAsia="Arial" w:hAnsi="Arial" w:cs="Arial"/>
                <w:sz w:val="18"/>
              </w:rPr>
              <w:t>0 26527 Spolek chatařů pod Borným jiná právnická osoba</w:t>
            </w:r>
          </w:p>
          <w:p w14:paraId="03A8CFF0" w14:textId="77777777" w:rsidR="004D7D22" w:rsidRDefault="00983DAE">
            <w:pPr>
              <w:tabs>
                <w:tab w:val="center" w:pos="1054"/>
                <w:tab w:val="center" w:pos="4260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383</w:t>
            </w:r>
            <w:r>
              <w:rPr>
                <w:rFonts w:ascii="Arial" w:eastAsia="Arial" w:hAnsi="Arial" w:cs="Arial"/>
                <w:sz w:val="18"/>
              </w:rPr>
              <w:tab/>
              <w:t>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3DD006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399E95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ED4D13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56C5B0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8EC8F7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64932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95078550</w:t>
            </w:r>
          </w:p>
          <w:p w14:paraId="4118E56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324ECA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A973C1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6E87F5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06A0FA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FE7A52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4B8A6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AE8F4C4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602EA27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8DDCA0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F9C9C61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350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7F84E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66D6B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EB868D0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CEF514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99E9D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5AD26F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BC923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433D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95078650</w:t>
            </w:r>
          </w:p>
          <w:p w14:paraId="55983D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7AC0E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C47C42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3DACC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1AB54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A9FE6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9073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AED246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C5BBA4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BC784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5F967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349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1AFB37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242D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E3C452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A4F8D2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40D382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A300E9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0AC188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5351D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95078750</w:t>
            </w:r>
          </w:p>
          <w:p w14:paraId="41C41A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B26A5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4A06E5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9B6B52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14FC0E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BA838C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F981D5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9AA58AA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718454D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927891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CC41E3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6EC8E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C6DEA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FCE5995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C0C805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E7242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663BAB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FF260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626D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95078850</w:t>
            </w:r>
          </w:p>
          <w:p w14:paraId="3009DF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E1475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E7ABB2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6BC71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C1FFC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7EF64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BB9C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6FB1A5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FEC3F0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AF7C1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39720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347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D74171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F664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8A4F2F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3F1C50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A3466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0D14A0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812534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21279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95078950</w:t>
            </w:r>
          </w:p>
          <w:p w14:paraId="59CC1D1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6858D7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C9012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2EFC4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B90D82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EC232E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B26B7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755F5C2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7C1CE25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10E43E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B4F9BF4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ED1D6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164AB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E0D6BEA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7859EE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2163C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4FDC44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5EA7D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5A903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95079050</w:t>
            </w:r>
          </w:p>
          <w:p w14:paraId="655C74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FD048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3A4782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A15AD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269D3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69CF7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4836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5C267F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3DB380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1BF56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A2BB0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351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EDB503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461A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65C00F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tbl>
      <w:tblPr>
        <w:tblStyle w:val="TableGrid"/>
        <w:tblpPr w:vertAnchor="text" w:tblpX="-40"/>
        <w:tblOverlap w:val="never"/>
        <w:tblW w:w="22673" w:type="dxa"/>
        <w:tblInd w:w="0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359"/>
        <w:gridCol w:w="2120"/>
        <w:gridCol w:w="2291"/>
        <w:gridCol w:w="2887"/>
        <w:gridCol w:w="3574"/>
        <w:gridCol w:w="1833"/>
        <w:gridCol w:w="2159"/>
      </w:tblGrid>
      <w:tr w:rsidR="004D7D22" w14:paraId="60002778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E824E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499C9D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A084F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D66EF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2CD6B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DF5F9C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3A011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06F16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280B3" w14:textId="77777777" w:rsidR="004D7D22" w:rsidRDefault="004D7D22"/>
        </w:tc>
      </w:tr>
      <w:tr w:rsidR="004D7D22" w14:paraId="4B7AF60D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0F71BA3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2EBE50E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EBEFD56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009BAE1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052F173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905ACF4" w14:textId="77777777" w:rsidR="004D7D22" w:rsidRDefault="004D7D22"/>
        </w:tc>
        <w:tc>
          <w:tcPr>
            <w:tcW w:w="247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9C9073A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026F5D7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1B214AC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7CFBC9D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7839A5E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EC5F5FE" w14:textId="77777777" w:rsidR="004D7D22" w:rsidRDefault="004D7D22"/>
        </w:tc>
      </w:tr>
      <w:tr w:rsidR="004D7D22" w14:paraId="2CD675F4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73E365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8B6F3AE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DAF38C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621C040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7D91331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DC224A0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C0408A1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1CC0804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B5C614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20D1393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AB4B104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0F7AC4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899517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5D1B450F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77EF1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61B992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CF1A34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CF6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95079150</w:t>
            </w:r>
          </w:p>
          <w:p w14:paraId="0F026C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15D56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FA7FEA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E1DFE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569AF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83187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88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4DA1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4463B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B2A9E4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2C6911" w14:textId="77777777" w:rsidR="004D7D22" w:rsidRDefault="004D7D22"/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797D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352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187402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2762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F3A55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98C155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3548B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933360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AD529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4611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95079250</w:t>
            </w:r>
          </w:p>
          <w:p w14:paraId="2B152B1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224F4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D47DBF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CE5AA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78ED9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40B9A3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1E8A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A65E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820D4F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457DF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FF617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4C3874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1E82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84F3D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3434D0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E1A888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30.11.</w:t>
            </w:r>
          </w:p>
          <w:p w14:paraId="0AF4CDE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C8B0FF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DF098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95079350</w:t>
            </w:r>
          </w:p>
          <w:p w14:paraId="0208E7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AA05ED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562E3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DCCF8B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B6D82D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341DC4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0AB9B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7981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A622DDA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385FDF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66C59E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5C29C3B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5F07A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586E67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8146CC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EDCB9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8A7805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F2B34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D4EE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95079450</w:t>
            </w:r>
          </w:p>
          <w:p w14:paraId="34C056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C0B01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831804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124C8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0DB34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A2758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8420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DCC1A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FDE529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4CFFF0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033A7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360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E7098E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666F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C1A644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1E0D7F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29DBB5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8283F5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B138EF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86012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95079550</w:t>
            </w:r>
          </w:p>
          <w:p w14:paraId="189FE2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8B186D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D8FA57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ACB0C7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AA9E2F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275A86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6CA3C8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7FE67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0B97FFC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76F99B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F692A5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08B4D7D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B2879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ABB6365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364BC7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C9A9A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87EF2E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38F2A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C140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95079650</w:t>
            </w:r>
          </w:p>
          <w:p w14:paraId="68E51C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7D17B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2028BD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BC575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700F2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01535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E7B9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BABB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B2ED4C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4668E2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326BA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581545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34D5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F81C5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BC81FB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A9E8F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FF2ECE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577FD0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7324F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95079750</w:t>
            </w:r>
          </w:p>
          <w:p w14:paraId="402B708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D884F0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14C4F3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787564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E06D51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728A1D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CD5F64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5599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9E4DA1C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B901DF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2D9821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D616B07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D53B2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F04F216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24D553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7594A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4D3ECF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355DC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5A48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95079850</w:t>
            </w:r>
          </w:p>
          <w:p w14:paraId="7DA871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11C4C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EB768A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369E6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67465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02FDB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CBCA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2E9C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2424FC" w14:textId="77777777" w:rsidR="004D7D22" w:rsidRDefault="00983DAE">
            <w:pPr>
              <w:ind w:left="37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ABC82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2ACD5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13A95D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55482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BEB5B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DE87FE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BCAF9D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4E0A0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86CBE3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ECA8A8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95079950</w:t>
            </w:r>
          </w:p>
          <w:p w14:paraId="7B31B7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D52301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50C76E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A3AD98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EB901A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A81B1DE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C918D0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DD323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EDC69E7" w14:textId="77777777" w:rsidR="004D7D22" w:rsidRDefault="00983DAE">
            <w:pPr>
              <w:ind w:left="37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8D7C1C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8319056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357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07B110D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C4A097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F593F9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5C9C5B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7FC63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FE40B2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8C31E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6446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95080050</w:t>
            </w:r>
          </w:p>
          <w:p w14:paraId="04FA7AE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48E8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015CD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7A0A8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F2EB7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40B2F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1F5D9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554C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5F203E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64B48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6F70B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451BF6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4E9EA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2886D6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A8D88C5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8B2CEA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2EADC5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B7D2AF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BE528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95080050</w:t>
            </w:r>
          </w:p>
          <w:p w14:paraId="51567F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E7332D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4727D3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73A341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EED4E6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0E52BB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2CB00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0D15E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B16391D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E99EEC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26AB2B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2580A6D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694C48C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4451D9A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79B8C13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C4AFA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E937B7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F3C63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0710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95080150</w:t>
            </w:r>
          </w:p>
          <w:p w14:paraId="4B0B42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0816F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365107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34805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2B5EF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E81FA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11FF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813C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E80E24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7346C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6E457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6C8B0D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1F45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C82ED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68A7F3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DA661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388ADF2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A0163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28017A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95080150</w:t>
            </w:r>
          </w:p>
          <w:p w14:paraId="5718A1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FDABA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CAE08E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B98F98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6A8DDC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750BDD6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F8F8A7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BFDB4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B4B5F9F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5A03F2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FA2FC8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ABEA693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F0945F1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1CD2829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2817A56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4038E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2CD3C56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4968F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4DD1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95080250</w:t>
            </w:r>
          </w:p>
          <w:p w14:paraId="3E629E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63E12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AC1B2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EA5CE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F9DEE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EA3D54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3FBC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3AAC8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FACAAF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3E622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48766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F3B147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E4B2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9E044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289E8F5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308F6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7FAEE8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09CEDF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F62A0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95080250</w:t>
            </w:r>
          </w:p>
          <w:p w14:paraId="35B74B4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3CF797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974D8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29EA40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B07C51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420B25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56662C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E989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15369AB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809AB6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6013F9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8F0A3DF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2CB8810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52FB6F1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82BBB1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BADBB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E8AE33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3BFE5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981F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95080350</w:t>
            </w:r>
          </w:p>
          <w:p w14:paraId="37FE37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93436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28E3B3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824A3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65809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02D03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FA79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1A44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C78E41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A9558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4367C6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F0EC32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A22F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F6CD3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544E97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0B4D10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43C3961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161D21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0C484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95080350</w:t>
            </w:r>
          </w:p>
          <w:p w14:paraId="6E12A6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C9023D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0BCD5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7512E5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06BA13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C156EA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D4236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1EDF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B80F124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CAFE9C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3A9B472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07C31D6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790AFF7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4BB6CAC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0C9B4CA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BC373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329E33E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3A34B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04CD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95080450</w:t>
            </w:r>
          </w:p>
          <w:p w14:paraId="213A9E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E4171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957E68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3413A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E2A72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32CFC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597B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D7598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930E6C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9D38D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9AC12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F1240C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00DE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69096C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32C0083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CD8630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545C04D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933A61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D78B5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95080450</w:t>
            </w:r>
          </w:p>
          <w:p w14:paraId="1ACC39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7C1D53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21E7C4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693421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A5BDF2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18B95E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301CE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6E18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5ABD71A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C67E18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844C7A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1ABF495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CD2EAB2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2827E16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6F91415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1C785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01.11.</w:t>
            </w:r>
          </w:p>
          <w:p w14:paraId="014221F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1CB6B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9ABC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95080550</w:t>
            </w:r>
          </w:p>
          <w:p w14:paraId="3C3BE2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7A16E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6CCF8E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767C9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71E5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7426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F8EB5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69078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5386BC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64C45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CC587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6A2BE2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2283D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27FFE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3E93B17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84B38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27E8CEF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95889B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4A6E20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95080550</w:t>
            </w:r>
          </w:p>
          <w:p w14:paraId="51391B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6E5AC1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4085F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049527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7ED9B2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1665E5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F3F1A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DF35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8092D49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31B2D1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49E014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CA401E5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AE986C1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BE38EC6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228D212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8CB04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315291B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AD0D1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DC35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95080650</w:t>
            </w:r>
          </w:p>
          <w:p w14:paraId="1F0F6C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C7D1F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5CE599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4F57B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E5A06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46CEA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73C5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6A97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398795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13395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8BB31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63710C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F4A9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15CE04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0C4DE9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B3CD93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0866C25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93B556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44764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95080650</w:t>
            </w:r>
          </w:p>
          <w:p w14:paraId="61D9CD9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BB0CDC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8D346C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C4F00F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DE4877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32E307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E05C9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1E7A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F44EE53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277B068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4B75FD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329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9E4C80B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8DB4162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E684250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326B1AE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9D081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224B8EF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B8F10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0261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95080750</w:t>
            </w:r>
          </w:p>
          <w:p w14:paraId="7F5881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6C00E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76AB6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F16C4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D4535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8E544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42E9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0C58A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B3178D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9B753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ED3FA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B101F4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A4BE4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23FB4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51F3B010" w14:textId="77777777" w:rsidR="004D7D22" w:rsidRDefault="00983DAE">
      <w:pPr>
        <w:spacing w:after="0"/>
        <w:ind w:left="-606" w:right="218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BD2884" wp14:editId="51C83B1A">
                <wp:simplePos x="0" y="0"/>
                <wp:positionH relativeFrom="page">
                  <wp:posOffset>359410</wp:posOffset>
                </wp:positionH>
                <wp:positionV relativeFrom="page">
                  <wp:posOffset>10177907</wp:posOffset>
                </wp:positionV>
                <wp:extent cx="14397354" cy="635"/>
                <wp:effectExtent l="0" t="0" r="0" b="0"/>
                <wp:wrapTopAndBottom/>
                <wp:docPr id="321100" name="Group 32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7354" cy="635"/>
                          <a:chOff x="0" y="0"/>
                          <a:chExt cx="14397354" cy="635"/>
                        </a:xfrm>
                      </wpg:grpSpPr>
                      <wps:wsp>
                        <wps:cNvPr id="7808" name="Shape 7808"/>
                        <wps:cNvSpPr/>
                        <wps:spPr>
                          <a:xfrm>
                            <a:off x="0" y="0"/>
                            <a:ext cx="43192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7">
                                <a:moveTo>
                                  <a:pt x="0" y="0"/>
                                </a:moveTo>
                                <a:lnTo>
                                  <a:pt x="4319207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9" name="Shape 7809"/>
                        <wps:cNvSpPr/>
                        <wps:spPr>
                          <a:xfrm>
                            <a:off x="4319207" y="0"/>
                            <a:ext cx="5758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942">
                                <a:moveTo>
                                  <a:pt x="0" y="0"/>
                                </a:moveTo>
                                <a:lnTo>
                                  <a:pt x="5758942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0" name="Shape 7810"/>
                        <wps:cNvSpPr/>
                        <wps:spPr>
                          <a:xfrm>
                            <a:off x="10078148" y="0"/>
                            <a:ext cx="4319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6">
                                <a:moveTo>
                                  <a:pt x="0" y="0"/>
                                </a:moveTo>
                                <a:lnTo>
                                  <a:pt x="4319206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1100" style="width:1133.65pt;height:0.05pt;position:absolute;mso-position-horizontal-relative:page;mso-position-horizontal:absolute;margin-left:28.3pt;mso-position-vertical-relative:page;margin-top:801.41pt;" coordsize="143973,6">
                <v:shape id="Shape 7808" style="position:absolute;width:43192;height:0;left:0;top:0;" coordsize="4319207,0" path="m0,0l4319207,0">
                  <v:stroke weight="0.05pt" endcap="square" joinstyle="miter" miterlimit="10" on="true" color="#000000"/>
                  <v:fill on="false" color="#000000" opacity="0"/>
                </v:shape>
                <v:shape id="Shape 7809" style="position:absolute;width:57589;height:0;left:43192;top:0;" coordsize="5758942,0" path="m0,0l5758942,0">
                  <v:stroke weight="0.05pt" endcap="square" joinstyle="miter" miterlimit="10" on="true" color="#000000"/>
                  <v:fill on="false" color="#000000" opacity="0"/>
                </v:shape>
                <v:shape id="Shape 7810" style="position:absolute;width:43192;height:0;left:100781;top:0;" coordsize="4319206,0" path="m0,0l4319206,0">
                  <v:stroke weight="0.05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03C95DB3" w14:textId="77777777" w:rsidR="004D7D22" w:rsidRDefault="004D7D22">
      <w:pPr>
        <w:sectPr w:rsidR="004D7D22" w:rsidSect="00CE2C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803" w:right="1912" w:bottom="805" w:left="606" w:header="606" w:footer="607" w:gutter="0"/>
          <w:cols w:space="708"/>
          <w:docGrid w:linePitch="299"/>
        </w:sectPr>
      </w:pPr>
    </w:p>
    <w:p w14:paraId="5F1C3FB1" w14:textId="77777777" w:rsidR="004D7D22" w:rsidRDefault="004D7D22">
      <w:pPr>
        <w:spacing w:after="0"/>
        <w:ind w:left="-1440" w:right="22367"/>
      </w:pPr>
    </w:p>
    <w:tbl>
      <w:tblPr>
        <w:tblStyle w:val="TableGrid"/>
        <w:tblW w:w="22673" w:type="dxa"/>
        <w:tblInd w:w="-874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359"/>
        <w:gridCol w:w="2120"/>
        <w:gridCol w:w="2291"/>
        <w:gridCol w:w="2887"/>
        <w:gridCol w:w="3574"/>
        <w:gridCol w:w="1833"/>
        <w:gridCol w:w="2159"/>
      </w:tblGrid>
      <w:tr w:rsidR="004D7D22" w14:paraId="61A0B4B0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454D2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6EF3A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47656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C9B27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9262C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1A3B55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2DB15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B9F1A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386A2" w14:textId="77777777" w:rsidR="004D7D22" w:rsidRDefault="004D7D22"/>
        </w:tc>
      </w:tr>
      <w:tr w:rsidR="004D7D22" w14:paraId="26D5E243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D40BAD9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74CFAC9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F3DD6DA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26816E7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E436E1C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BE43256" w14:textId="77777777" w:rsidR="004D7D22" w:rsidRDefault="004D7D22"/>
        </w:tc>
        <w:tc>
          <w:tcPr>
            <w:tcW w:w="247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C6C0B58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7FC23C8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EF59063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DB112E9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D2F52AD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B83B57B" w14:textId="77777777" w:rsidR="004D7D22" w:rsidRDefault="004D7D22"/>
        </w:tc>
      </w:tr>
      <w:tr w:rsidR="004D7D22" w14:paraId="38E7273D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655EF1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9C33660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109F10B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571099C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C8AA4F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DE7D59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1FA3310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685B68A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2B8C22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4FCE280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48A3945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5C3CDC7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3BA309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7DF61D05" w14:textId="77777777">
        <w:trPr>
          <w:trHeight w:val="6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D917D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2174744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E04EA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2F4A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95080750</w:t>
            </w:r>
          </w:p>
          <w:p w14:paraId="593D20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09106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BC825E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61DB0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1BFDB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E170C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B17D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28A29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F1734F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E1875A" w14:textId="77777777" w:rsidR="004D7D22" w:rsidRDefault="004D7D22"/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23F8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330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1B9128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C7C14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50EF39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50D4B7E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C4355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333E188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3EC98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C72B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95080850</w:t>
            </w:r>
          </w:p>
          <w:p w14:paraId="7AD7AC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0D5E1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EE03B0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445F3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06AB4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E4E5C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5100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7CDC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316C16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0C807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A9A52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31CB64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54AF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E4F697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4B13992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B9EEEF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6B42EE8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1C54E4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9585A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95080850</w:t>
            </w:r>
          </w:p>
          <w:p w14:paraId="1D9690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432F8C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27DC26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D984AD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67BF2A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C180ED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1FD12D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C95E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C47F437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F709C8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E30AF0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CB72875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9980204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7925AC6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2F4C51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FA4F2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46BAB4E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BBBF5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A74A6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95080950</w:t>
            </w:r>
          </w:p>
          <w:p w14:paraId="30DD88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BC8E3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5A7C1B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BF9A7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95B34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0B81C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7ED1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3592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377B0E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78CCF0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5AC89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CEF611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C2CB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06123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D6C8088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33983F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08812D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F487F5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B4A7C1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95080950</w:t>
            </w:r>
          </w:p>
          <w:p w14:paraId="63870A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E992EB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5A24A2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E04411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441F7A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1C6BBE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02264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6450B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D792CBC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CB6013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D5A4BF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C201AAA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6ABDBD9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A1E09D9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6A2AD75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8BABD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074B0C3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1FDED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B592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95081050</w:t>
            </w:r>
          </w:p>
          <w:p w14:paraId="5AB138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C2BB9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8A3E1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11D46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0EC4B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9CA08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C645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61B1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D3F1C3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EE8C0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7F89C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D50322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E634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87433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8CC2A9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8942B8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37579F3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784809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44DD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95081050</w:t>
            </w:r>
          </w:p>
          <w:p w14:paraId="7A015B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12F924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90C3E4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5BF283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177168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0A7401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B53459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A0AB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2EEDFA2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1061E4C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2C5184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E4177B7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09AA775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81716A3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7F222D5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8B49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598C177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6CED4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D857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95081150</w:t>
            </w:r>
          </w:p>
          <w:p w14:paraId="7DAFE92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8FEFD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CF08BA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2983B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AFEB3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DF52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71DD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4891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F007F1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6D78F3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C5D84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07A32A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0B6E0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87FDD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6C67FD3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D33708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9719F6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6FBEAA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96625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95081150</w:t>
            </w:r>
          </w:p>
          <w:p w14:paraId="5EB933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1F1293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BC64D6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194A4B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E7FDCB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A4349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260BD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5C95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EE77574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091A7E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EE3FF32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BC201AC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CC70711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A66DA04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3700C60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22C09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2842E29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FB286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4A9D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95081250</w:t>
            </w:r>
          </w:p>
          <w:p w14:paraId="377E02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377E1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3ECA9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3BAE2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944E2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880FE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D6FEF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0103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E5C7AC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29F822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212AB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70536C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3D1E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D2187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0FF576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3BAB0A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C17192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D2CF95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16712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95081250</w:t>
            </w:r>
          </w:p>
          <w:p w14:paraId="6A3D3D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A7F36E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D69F8C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579173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17BC88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4C7F9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6CB8C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D1784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4015A95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2FCB0B0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313305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2337D96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C65ABA6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376D612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E2722C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C9667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F6D68E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5D64A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EBC14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95081350</w:t>
            </w:r>
          </w:p>
          <w:p w14:paraId="1F635D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15F99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145F0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8DAB1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E86EC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EE028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E417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65E87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93A673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654A5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E2C1A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2C04C6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C009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33B15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6F4A7AC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E6F2E9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A5C784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87F38E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3B79C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95081350</w:t>
            </w:r>
          </w:p>
          <w:p w14:paraId="65FFF5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77CC74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8F564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9270CE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A274DE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0E3F86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4BE23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7202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9E1E536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A231CA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0105E2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EF82228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433045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C9FBBCE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36B6945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D1698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56C9ECD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9069B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34A1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95081450</w:t>
            </w:r>
          </w:p>
          <w:p w14:paraId="142CDC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16A6E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80CD76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B0B08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7145F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97136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CFAF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8524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CB4CDD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508FE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AE688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ED5046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2D54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13D3F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37158D6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6605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05EA2FE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43CE24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EC16F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95081450</w:t>
            </w:r>
          </w:p>
          <w:p w14:paraId="4DCFD9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9D76E3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8AC441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3BC255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3F0E99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C3E638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07C2C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BC30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CA47194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BA629F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0A48B1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37A0C6B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C3B046A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F254267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E518CB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69E7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7FE2161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75C02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5A60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95081550</w:t>
            </w:r>
          </w:p>
          <w:p w14:paraId="3D26AD6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D712F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8FFAA0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2ACB0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BA8D8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D435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0DD3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6EC1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F3D844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BC9B4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9D757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B12AEE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C8C3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F94ED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3141B72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98FBAF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0A0587C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137A20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E4FEF9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95081550</w:t>
            </w:r>
          </w:p>
          <w:p w14:paraId="7BA72F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7E18AF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29BED5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2ECAF0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D0418A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133BA5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88010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40C36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3819670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D75361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4A9877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6BEE288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4055061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AE94BF6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4B62292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6DC0A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2E84912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C1276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11C1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95081650</w:t>
            </w:r>
          </w:p>
          <w:p w14:paraId="1B33B4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A3303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47C718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1C754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CBFCD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AF61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4126B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763F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7E2E19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BB633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DA825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C7D88A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CB0D2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C4AE5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E9840D8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FD0E7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5C4088E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2D1CA0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54172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95081650</w:t>
            </w:r>
          </w:p>
          <w:p w14:paraId="2ADBE6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11ED47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6C8BCE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E04D40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A47A52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998A0D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F601F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9B69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61869B0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19B575D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F7336C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208EEF2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BC394E0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93342D8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75574A9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FC794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0DC59EB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65B67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165F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95081750</w:t>
            </w:r>
          </w:p>
          <w:p w14:paraId="036540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579FC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29A23D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5E851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2498D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08A05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FBE57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9F31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46F743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88CB7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F24D1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84B31E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D843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9398BC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D9A803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0D4C0F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01.11.</w:t>
            </w:r>
          </w:p>
          <w:p w14:paraId="6CFCB72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60B15B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24C7F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95081750</w:t>
            </w:r>
          </w:p>
          <w:p w14:paraId="2BC8B9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E7F3D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26A37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FE2CFF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B509D6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EB3807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7550F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4E13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F44B400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9BA174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31AD56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778CFFE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0D01061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9110932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699A388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3632B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1943B9A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35C6D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19B5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95081850</w:t>
            </w:r>
          </w:p>
          <w:p w14:paraId="3D5C18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2E423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6AFD26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26EA9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029FC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B7CDD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5F73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E319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5E467D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C30E6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0CCCA7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13FBE8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B3D9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BC79D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ADBDB80" w14:textId="77777777">
        <w:trPr>
          <w:trHeight w:val="739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7707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01.11.</w:t>
            </w:r>
          </w:p>
          <w:p w14:paraId="5D761A1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D44FB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029AA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95081850</w:t>
            </w:r>
          </w:p>
          <w:p w14:paraId="00F513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056C5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C1A7A1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CB591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24B34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FF477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64BC4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97BD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5EB1B4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D3F04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B59BE0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341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29B02D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5872FB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3FEFB5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</w:tbl>
    <w:tbl>
      <w:tblPr>
        <w:tblStyle w:val="TableGrid"/>
        <w:tblpPr w:vertAnchor="text" w:tblpX="-874"/>
        <w:tblOverlap w:val="never"/>
        <w:tblW w:w="22673" w:type="dxa"/>
        <w:tblInd w:w="0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359"/>
        <w:gridCol w:w="2120"/>
        <w:gridCol w:w="2291"/>
        <w:gridCol w:w="2887"/>
        <w:gridCol w:w="3574"/>
        <w:gridCol w:w="1833"/>
        <w:gridCol w:w="2159"/>
      </w:tblGrid>
      <w:tr w:rsidR="004D7D22" w14:paraId="4F3D2C27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80BB4F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E7846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90692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DF386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73FF0C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C3F02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DA0CCA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296BCA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18E605" w14:textId="77777777" w:rsidR="004D7D22" w:rsidRDefault="004D7D22"/>
        </w:tc>
      </w:tr>
      <w:tr w:rsidR="004D7D22" w14:paraId="1F98C8A7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8D3A1F1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9F88938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EB50E1E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2EBA0DE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48723D1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F75C11F" w14:textId="77777777" w:rsidR="004D7D22" w:rsidRDefault="004D7D22"/>
        </w:tc>
        <w:tc>
          <w:tcPr>
            <w:tcW w:w="247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37EBBF3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FFD0C26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9C81AD2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CB9BE6E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CCB817C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633783F" w14:textId="77777777" w:rsidR="004D7D22" w:rsidRDefault="004D7D22"/>
        </w:tc>
      </w:tr>
      <w:tr w:rsidR="004D7D22" w14:paraId="157A56FC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356783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74FF0F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0DBF2AD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0F97A24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DCF7FC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C65222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EDC579C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619D7E9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87CD020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749243A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BFFC5A6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E4E3F7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AE5304B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2AD6F225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167BBB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16.04.</w:t>
            </w:r>
          </w:p>
          <w:p w14:paraId="53984D5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4DBECDB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41A56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95081950</w:t>
            </w:r>
          </w:p>
          <w:p w14:paraId="117F627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EF0363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05D63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9C1FF0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262913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A695EE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76B2DD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5CAAB7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B20883D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A1752BD" w14:textId="77777777" w:rsidR="004D7D22" w:rsidRDefault="004D7D22"/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BCE20E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331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DD1550C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2B895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E49A8A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EF7364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3143E2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16.04.</w:t>
            </w:r>
          </w:p>
          <w:p w14:paraId="0AA00C7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90A3B7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89749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95081950</w:t>
            </w:r>
          </w:p>
          <w:p w14:paraId="3EEE58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8D8611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01162E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60C36E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DA3D10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095EF9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315B1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446B3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5D1842E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314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1C8ADD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AC1850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331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D19C777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72050 Krajské ředitelství policie 501 Libereckého kraje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1062394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38FCEA4" w14:textId="77777777" w:rsidR="004D7D22" w:rsidRDefault="00983DAE">
            <w:pPr>
              <w:ind w:right="379"/>
            </w:pPr>
            <w:r>
              <w:rPr>
                <w:rFonts w:ascii="Arial" w:eastAsia="Arial" w:hAnsi="Arial" w:cs="Arial"/>
                <w:sz w:val="18"/>
              </w:rPr>
              <w:t>Příslušnost hospodařit s majetkem státu</w:t>
            </w:r>
          </w:p>
        </w:tc>
      </w:tr>
      <w:tr w:rsidR="004D7D22" w14:paraId="644C55F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EB282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471181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B6312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8876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95082450</w:t>
            </w:r>
          </w:p>
          <w:p w14:paraId="6F2CF0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145A3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9D69EE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9B5F2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9E6DC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E73D5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2A2E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494E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4F1508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E6B1F0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4542D2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482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2124DE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90236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ABF114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210EA84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F8BE74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534B89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299F68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793A7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95082450</w:t>
            </w:r>
          </w:p>
          <w:p w14:paraId="468A1F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BD88FA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E0CA82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69BC4D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0DC7DA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5CD0C9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668DB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A7F4D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968864B" w14:textId="77777777" w:rsidR="004D7D22" w:rsidRDefault="00983DAE">
            <w:pPr>
              <w:ind w:left="199" w:right="4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9F4A8D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9FDFF6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482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03C985D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FAE2896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757E5A0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3DB7541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01970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E0CCA6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BDB4D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CFC4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95082550</w:t>
            </w:r>
          </w:p>
          <w:p w14:paraId="48A2AFB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3B3DD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FC05CD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B56D2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28757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2F0DF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380F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A660C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DAAFB2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930293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D6A31C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3C3D9D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14A5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0D991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27CFCBA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D20BDA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C18B9B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B985EB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F7775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95082550</w:t>
            </w:r>
          </w:p>
          <w:p w14:paraId="14E8ED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6ECD21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644C73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9AB94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5C1E8A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B061F3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4E73E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62A61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18B3824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4F5B137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09C79A6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DF3BA02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A33BD5D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DF45C12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258BDAD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F82B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EA62BB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E7095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5DC8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95082650</w:t>
            </w:r>
          </w:p>
          <w:p w14:paraId="29D7953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843CB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21A1B3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93B61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BCB24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0EEF5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005E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383C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86846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9131C3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2EEC58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2DB206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138A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A27C6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15DCC34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157DB8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28D86F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A7F58B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27A75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95082650</w:t>
            </w:r>
          </w:p>
          <w:p w14:paraId="5EE84C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0DACA0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4854A6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88445C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575E6D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726AAF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17A8B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4CFE3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5C0FDFC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7DC985F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4CE369A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6116D5C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59D6433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219C315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2B18CD4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6FBCF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7B1DE1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A1402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276D1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95082750</w:t>
            </w:r>
          </w:p>
          <w:p w14:paraId="4991D3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7BA4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47122A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4B557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1B306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1D3F7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18232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0A4D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5058FA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72399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18870F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023A8A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8CB6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34868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3DBE2C5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18791B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8ED84B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B09A16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B827B9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95082750</w:t>
            </w:r>
          </w:p>
          <w:p w14:paraId="67CBEA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4F6F01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65D59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DBFA18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BA571B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5077A7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AF278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1152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A98AB49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DEFF4F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995CC0C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2C1CF3D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03819C5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34186C3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332A8A0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978A0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1977FB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0C7B4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E167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95082850</w:t>
            </w:r>
          </w:p>
          <w:p w14:paraId="035208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1DBF8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94905B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6C46E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E79E5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B18A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13A18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276E7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C503BF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2DABC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24A326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93D42D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3FA76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06DBC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688BCA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1FE30D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FA4A37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A1ED8C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C6F3A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95082850</w:t>
            </w:r>
          </w:p>
          <w:p w14:paraId="621158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E73CDA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BA4FB7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350243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489B12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15E5CA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C15DF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354A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D82641A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E46E894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15532E8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C8ED083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DE21086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4A0C3EA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567CB58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BB1C6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33E6AC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3EED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3ED3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95082950</w:t>
            </w:r>
          </w:p>
          <w:p w14:paraId="6F40BE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D37BD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9434F7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4C1F9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6570E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A9F1F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B552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1B651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0225A9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6B730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27A017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356B12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596D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D535C5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AA8EE17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94D22F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F43EBB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BB5F6D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ECA59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95082950</w:t>
            </w:r>
          </w:p>
          <w:p w14:paraId="23E448A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7C3B1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9868AA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982378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39A2B6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C80396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E27119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DA9A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C5DA07D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EE29746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5D25DA7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25FA803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ABD347D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7935822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6ED44DC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C2A4C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F371CA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53611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C0F6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95083050</w:t>
            </w:r>
          </w:p>
          <w:p w14:paraId="3ACC57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45BF1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ABFA26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C712B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264F5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BDF04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B6C3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8764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365A18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2B0756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C5460E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1D82CC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2F7B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9D7667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155992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B85E4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904957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FE5E1D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170F5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95083050</w:t>
            </w:r>
          </w:p>
          <w:p w14:paraId="1CB4429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A6B678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56EB91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3BFC9E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FB06F6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EAE211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937B65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5AD2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C43356E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965AC27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C8A4349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F442FAC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5E59F65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520AB3A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7194F0F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E03E4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4C2525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DC67B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84524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95083150</w:t>
            </w:r>
          </w:p>
          <w:p w14:paraId="1E54D2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22CD8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D34757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8BF90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DD595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B9F3C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C97B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9E1F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1F607D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C54C0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02F10D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E67343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E0AE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980F6E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FA9C042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9ECECE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149242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DFD862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20F40C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95083150</w:t>
            </w:r>
          </w:p>
          <w:p w14:paraId="5E360E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AC7F18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389D27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95AD8F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D428A7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CC6F86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8348D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1E26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6BBDB67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FDCE91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8E7F08D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504242B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AEC6263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9871E7E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409B9F5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4180D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30.11.</w:t>
            </w:r>
          </w:p>
          <w:p w14:paraId="71F7876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132E9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EF80D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95083250</w:t>
            </w:r>
          </w:p>
          <w:p w14:paraId="112FA3F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B1C9A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91780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B6DAF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FC276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8162A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B37E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FD9EA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BC5FFC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BB0EEE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3885C5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70B114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46364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9D8FA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370BF89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D3C27D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7D04FA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D8C5B2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C9215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95083250</w:t>
            </w:r>
          </w:p>
          <w:p w14:paraId="6B452A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76A7E8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B85B4A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36F29F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AA9489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B527F4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6E8B5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880E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69E290A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C993C61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DADFD3F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6D959F0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B5C365D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B9E5006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0AF0AE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70BDF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B3391D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6F471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0710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95083350</w:t>
            </w:r>
          </w:p>
          <w:p w14:paraId="1614B63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9F46C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06A2DB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69540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CA268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34EA0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031F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DA8A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F56CEB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6066C3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531630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8716FE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89C2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08B25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20D1A09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641079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7CD325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611824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8BEF67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95083350</w:t>
            </w:r>
          </w:p>
          <w:p w14:paraId="010220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9B5FAF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568B70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D429E2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FB9F56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C07D23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318A6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C7CF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378C3F2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B020FA6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91F5382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1D373F9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814F7D2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773D708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0810EDA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AC93B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6AC12D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5BE56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7B65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95083450</w:t>
            </w:r>
          </w:p>
          <w:p w14:paraId="2AFF04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655E0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FD572E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A52C5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A37A3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959EE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FDB97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C1EBB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7DB11E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007E4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F8397E" w14:textId="77777777" w:rsidR="004D7D22" w:rsidRDefault="00983DAE">
            <w:pPr>
              <w:ind w:left="596" w:right="13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C23AE4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5A05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8F648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0C7A129D" w14:textId="77777777" w:rsidR="004D7D22" w:rsidRDefault="00983DAE">
      <w:pPr>
        <w:spacing w:after="0"/>
        <w:ind w:left="-1440" w:right="22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9024B2" wp14:editId="79DC88BE">
                <wp:simplePos x="0" y="0"/>
                <wp:positionH relativeFrom="page">
                  <wp:posOffset>359410</wp:posOffset>
                </wp:positionH>
                <wp:positionV relativeFrom="page">
                  <wp:posOffset>10177907</wp:posOffset>
                </wp:positionV>
                <wp:extent cx="14397354" cy="635"/>
                <wp:effectExtent l="0" t="0" r="0" b="0"/>
                <wp:wrapTopAndBottom/>
                <wp:docPr id="282635" name="Group 28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7354" cy="635"/>
                          <a:chOff x="0" y="0"/>
                          <a:chExt cx="14397354" cy="635"/>
                        </a:xfrm>
                      </wpg:grpSpPr>
                      <wps:wsp>
                        <wps:cNvPr id="9905" name="Shape 9905"/>
                        <wps:cNvSpPr/>
                        <wps:spPr>
                          <a:xfrm>
                            <a:off x="0" y="0"/>
                            <a:ext cx="43192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7">
                                <a:moveTo>
                                  <a:pt x="0" y="0"/>
                                </a:moveTo>
                                <a:lnTo>
                                  <a:pt x="4319207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6" name="Shape 9906"/>
                        <wps:cNvSpPr/>
                        <wps:spPr>
                          <a:xfrm>
                            <a:off x="4319207" y="0"/>
                            <a:ext cx="5758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942">
                                <a:moveTo>
                                  <a:pt x="0" y="0"/>
                                </a:moveTo>
                                <a:lnTo>
                                  <a:pt x="5758942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7" name="Shape 9907"/>
                        <wps:cNvSpPr/>
                        <wps:spPr>
                          <a:xfrm>
                            <a:off x="10078148" y="0"/>
                            <a:ext cx="4319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6">
                                <a:moveTo>
                                  <a:pt x="0" y="0"/>
                                </a:moveTo>
                                <a:lnTo>
                                  <a:pt x="4319206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635" style="width:1133.65pt;height:0.05pt;position:absolute;mso-position-horizontal-relative:page;mso-position-horizontal:absolute;margin-left:28.3pt;mso-position-vertical-relative:page;margin-top:801.41pt;" coordsize="143973,6">
                <v:shape id="Shape 9905" style="position:absolute;width:43192;height:0;left:0;top:0;" coordsize="4319207,0" path="m0,0l4319207,0">
                  <v:stroke weight="0.05pt" endcap="square" joinstyle="miter" miterlimit="10" on="true" color="#000000"/>
                  <v:fill on="false" color="#000000" opacity="0"/>
                </v:shape>
                <v:shape id="Shape 9906" style="position:absolute;width:57589;height:0;left:43192;top:0;" coordsize="5758942,0" path="m0,0l5758942,0">
                  <v:stroke weight="0.05pt" endcap="square" joinstyle="miter" miterlimit="10" on="true" color="#000000"/>
                  <v:fill on="false" color="#000000" opacity="0"/>
                </v:shape>
                <v:shape id="Shape 9907" style="position:absolute;width:43192;height:0;left:100781;top:0;" coordsize="4319206,0" path="m0,0l4319206,0">
                  <v:stroke weight="0.05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874"/>
        <w:tblOverlap w:val="never"/>
        <w:tblW w:w="22673" w:type="dxa"/>
        <w:tblInd w:w="0" w:type="dxa"/>
        <w:tblCellMar>
          <w:top w:w="40" w:type="dxa"/>
          <w:right w:w="80" w:type="dxa"/>
        </w:tblCellMar>
        <w:tblLook w:val="04A0" w:firstRow="1" w:lastRow="0" w:firstColumn="1" w:lastColumn="0" w:noHBand="0" w:noVBand="1"/>
      </w:tblPr>
      <w:tblGrid>
        <w:gridCol w:w="882"/>
        <w:gridCol w:w="842"/>
        <w:gridCol w:w="916"/>
        <w:gridCol w:w="1833"/>
        <w:gridCol w:w="942"/>
        <w:gridCol w:w="481"/>
        <w:gridCol w:w="829"/>
        <w:gridCol w:w="626"/>
        <w:gridCol w:w="381"/>
        <w:gridCol w:w="2199"/>
        <w:gridCol w:w="2290"/>
        <w:gridCol w:w="2886"/>
        <w:gridCol w:w="705"/>
        <w:gridCol w:w="2869"/>
        <w:gridCol w:w="1833"/>
        <w:gridCol w:w="2159"/>
      </w:tblGrid>
      <w:tr w:rsidR="004D7D22" w14:paraId="32AF0607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8B693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0FF51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F9F10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62472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0F82A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D396D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0E018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1B5DD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A9B26" w14:textId="77777777" w:rsidR="004D7D22" w:rsidRDefault="004D7D22"/>
        </w:tc>
      </w:tr>
      <w:tr w:rsidR="004D7D22" w14:paraId="23D3A6CC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F8712E1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BEC47DB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28DA228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E92AD46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C0E40FA" w14:textId="77777777" w:rsidR="004D7D22" w:rsidRDefault="004D7D22"/>
        </w:tc>
        <w:tc>
          <w:tcPr>
            <w:tcW w:w="100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9DF9C0D" w14:textId="77777777" w:rsidR="004D7D22" w:rsidRDefault="004D7D22"/>
        </w:tc>
        <w:tc>
          <w:tcPr>
            <w:tcW w:w="219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272616A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90FC5F1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D29B5B9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42D5ED5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B9C0F7D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D0AD67E" w14:textId="77777777" w:rsidR="004D7D22" w:rsidRDefault="004D7D22"/>
        </w:tc>
      </w:tr>
      <w:tr w:rsidR="004D7D22" w14:paraId="0448A956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9B29F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4AC1DF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A0601B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37CAEC8" w14:textId="77777777" w:rsidR="004D7D22" w:rsidRDefault="00983DAE">
            <w:pPr>
              <w:ind w:right="46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14A1EA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3879B87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4666B60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83219D8" w14:textId="77777777" w:rsidR="004D7D22" w:rsidRDefault="00983DAE">
            <w:pPr>
              <w:ind w:right="52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5163063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F4B134A" w14:textId="77777777" w:rsidR="004D7D22" w:rsidRDefault="00983DAE">
            <w:pPr>
              <w:ind w:right="49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E2FE91B" w14:textId="77777777" w:rsidR="004D7D22" w:rsidRDefault="00983DAE">
            <w:pPr>
              <w:ind w:right="9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F0E87DF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B7F78C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1636D29D" w14:textId="77777777">
        <w:trPr>
          <w:trHeight w:val="6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94E93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5C3937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FCDD6C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C763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95083450</w:t>
            </w:r>
          </w:p>
          <w:p w14:paraId="395375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D5E0A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5188E6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1D066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8B5B3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37E10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C0369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FAF40E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719594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84161A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5093EC" w14:textId="77777777" w:rsidR="004D7D22" w:rsidRDefault="00983DAE">
            <w:pPr>
              <w:ind w:left="596" w:hanging="180"/>
            </w:pPr>
            <w:r>
              <w:rPr>
                <w:rFonts w:ascii="Arial" w:eastAsia="Arial" w:hAnsi="Arial" w:cs="Arial"/>
                <w:sz w:val="18"/>
              </w:rPr>
              <w:t>0 stavba pro rodinnou rekreaci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47B295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9ABC8C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400619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380A085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3A893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0AF7F1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AC5DD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98E6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95083650</w:t>
            </w:r>
          </w:p>
          <w:p w14:paraId="66E032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0D4D6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35EB2C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FD074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0E301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57229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D6E4F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1A4645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81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06B8E8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F06F3B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E7E0D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195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A92047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47EF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BDD110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815D938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3EDB30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0FB4A0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353A08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A41EE1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95083650</w:t>
            </w:r>
          </w:p>
          <w:p w14:paraId="4E5739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343D60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C75CD6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E56285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A55568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6E4A41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C77477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6FE777A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81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2B3A60D5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9A1993A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7803BB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195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F6F7D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CE4D4FE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1CBF229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2545974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3B40B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12F75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AFAD3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9618A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95083750</w:t>
            </w:r>
          </w:p>
          <w:p w14:paraId="733BFB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27B41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134E04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8DACC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2B5BF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72DEC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D860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F7953C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24C04A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F1B824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321994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156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0C127E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2E297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F89A55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7F0F49E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9C8736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A00FC2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2D56E9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1010A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95083750</w:t>
            </w:r>
          </w:p>
          <w:p w14:paraId="5FF7C5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F50D06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A570EF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8E567D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3CD0AE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C28266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B56C3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8EE7B8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75C3EA7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8DC9171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0C470CC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156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8064A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9865053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0C45B57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6921E33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E52D5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009113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E61DB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0E98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95083850</w:t>
            </w:r>
          </w:p>
          <w:p w14:paraId="5BFC2D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5C164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BD003C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2DBC8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A6CC6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FC763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4F09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2942FC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FB93B7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5EA8F9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853BF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138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5A2E99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BA82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2DE11D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7C92005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175C7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F445CF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CAF27A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69012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95083850</w:t>
            </w:r>
          </w:p>
          <w:p w14:paraId="601ABA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C5FCF9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2AC02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BF1E4B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9DF914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0D5310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DC5AF8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3EBC8C6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7824D80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CE40995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3506A0C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138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5527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12CB0AE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A82D243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7E7222D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DE24D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A3797A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C1DC2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28839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95083950</w:t>
            </w:r>
          </w:p>
          <w:p w14:paraId="3E4CF8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D8777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06ACEE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90CEE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5F7E4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7BCF9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D6D7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238882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87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38B38C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4CF745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B7042F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190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284B20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D6F2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2102B8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D7E1D43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BB03FD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38E06E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AAC9A9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AB4AE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95083950</w:t>
            </w:r>
          </w:p>
          <w:p w14:paraId="0097AE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61CDF1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CA7E1D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F8F713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CF6ED5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7FD3DA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93368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48ED66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87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CC822DD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4EE7D0F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C407D31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190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FAB5A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12D5A8F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3F80900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5C75CD1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35927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441CF0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B1196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28BC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95084050</w:t>
            </w:r>
          </w:p>
          <w:p w14:paraId="79CF39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D2CF5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B6A21A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9957E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CE5C7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BEEEF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E265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5BDACE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E5D073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7AADC9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69C1F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185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435203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AE0D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53C9E9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8873B4E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49658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0C825F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96614C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C3712A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95084050</w:t>
            </w:r>
          </w:p>
          <w:p w14:paraId="77D3184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8587CC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5B764F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A911A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C16F6E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809ECF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FD436F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4D71E8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5179265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458009D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F1C4B4C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185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1684B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E8ADC3C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02FE594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47D0246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FADF5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15651A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86B5E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FE2B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95088250</w:t>
            </w:r>
          </w:p>
          <w:p w14:paraId="32D899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77851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39B81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584A6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2B61E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56D65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6AC7F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8707B5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3F7994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27FFE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91124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494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7784C3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2D0B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20EA7A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E37AE5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710AA2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55D73B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D2DE90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550D9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95088250</w:t>
            </w:r>
          </w:p>
          <w:p w14:paraId="09AF33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1598A9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32722B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F6CA2F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5B4FD0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B5BECD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09961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73C49DB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2EE9F834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0E3ABB8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93FA0F7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494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EE585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B87E53A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771A79A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8BB714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29038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17.04.</w:t>
            </w:r>
          </w:p>
          <w:p w14:paraId="5578E81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6BE3D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0F844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95088350</w:t>
            </w:r>
          </w:p>
          <w:p w14:paraId="46521F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8FB34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EDD06E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5EA58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01358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6FAE8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8717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A82A0C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61F8C3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91019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F7EDC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516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68D969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6951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7A026A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EAD87FA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9F48EC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17.04.</w:t>
            </w:r>
          </w:p>
          <w:p w14:paraId="66170D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D61C58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AE487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95088350</w:t>
            </w:r>
          </w:p>
          <w:p w14:paraId="3C261B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D03DC7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82C6AF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B0F402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31CA5C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D11AB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9FD5FA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84AE76C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C9D1A11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1FDAD0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BE2ED5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516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BB8AEC7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715BF4B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8586029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16DDC69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6A9F193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4667D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20BBEF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AAB5B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0B1EF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95088750</w:t>
            </w:r>
          </w:p>
          <w:p w14:paraId="64AF43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C9863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82EA4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79F3B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8852D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DE7F8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D064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AE4C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539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472D42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A0390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B9C67F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248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00CC02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9F2259" w14:textId="77777777" w:rsidR="004D7D22" w:rsidRDefault="00983DAE">
            <w:pPr>
              <w:ind w:left="398" w:right="1078" w:hanging="398"/>
            </w:pPr>
            <w:r>
              <w:rPr>
                <w:rFonts w:ascii="Arial" w:eastAsia="Arial" w:hAnsi="Arial" w:cs="Arial"/>
                <w:sz w:val="18"/>
              </w:rPr>
              <w:t>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F57D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EE00BC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756790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983D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17.01.</w:t>
            </w:r>
          </w:p>
          <w:p w14:paraId="0F78AF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3F095F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FB6ED5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95088950</w:t>
            </w:r>
          </w:p>
          <w:p w14:paraId="07BCFC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831790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CFDBAA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CEF0EF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A1DA8D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EE41AA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FDF2F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02EB34B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AA12415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2F1F95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7F6816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493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6CF1240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0FC062E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F85DF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DEAE4C0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E0800F6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6F101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17.01.</w:t>
            </w:r>
          </w:p>
          <w:p w14:paraId="7EC8FB8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66343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EE41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95088950</w:t>
            </w:r>
          </w:p>
          <w:p w14:paraId="6564FF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BD584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0F0DE6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9024C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E0A62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535CF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235D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D65AC3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64976C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187 zastavěná plocha a 6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11E6FF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D7A50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493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E194BE" w14:textId="77777777" w:rsidR="004D7D22" w:rsidRDefault="00983DAE">
            <w:pPr>
              <w:ind w:left="39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140926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AFE59F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08F767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6FA583A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419AF5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8686B8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8F117F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43152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95089750</w:t>
            </w:r>
          </w:p>
          <w:p w14:paraId="4330DE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4CA0BE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372C3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DA7A2D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31E73F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25463A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A7F3C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E5169B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110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450DFCD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DA6AB4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E0529D8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479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30AA6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65C71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37DE420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6BC98F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B88A5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19F079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F2EE3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AA97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95092950</w:t>
            </w:r>
          </w:p>
          <w:p w14:paraId="018EF7D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C7589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E9F408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7B308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02127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8C6F5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9881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B3833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235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BEC09D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EFE76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8D51B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480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859FC2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4E9A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868C2E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CABAD6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C45879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2704EE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98ED41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76B8C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95107950</w:t>
            </w:r>
          </w:p>
          <w:p w14:paraId="23E92F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3D0651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CC22B0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F9439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8A303D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0D674D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E4C54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51FBE2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138B0B1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6DF5AD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1AD5FB9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411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DFFB7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C8802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8D774E0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8BCD2F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286E8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7254BF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E1416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9665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95115250</w:t>
            </w:r>
          </w:p>
          <w:p w14:paraId="7CB942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2E32D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9621DE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22FE8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8BCE2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6F5AD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252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FDEE2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A669DF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3854B9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17065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5AF5E0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364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9743AD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0C31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D85836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2ACF1C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EF6A5F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lastRenderedPageBreak/>
              <w:t>30.11.</w:t>
            </w:r>
          </w:p>
          <w:p w14:paraId="274A238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242360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12097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95127850</w:t>
            </w:r>
          </w:p>
          <w:p w14:paraId="7A619A6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D6CB65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9BCA2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9A6E38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273961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7511D2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DD97C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B8DE254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D30AE2C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F9698FD" w14:textId="77777777" w:rsidR="004D7D22" w:rsidRDefault="00983DAE">
            <w:pPr>
              <w:ind w:right="2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F77F4EE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388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C3230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11E52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35583C6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50D19D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C38D7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C17275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4BDF0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B928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95115650</w:t>
            </w:r>
          </w:p>
          <w:p w14:paraId="465C3F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ED0E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05E9AB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61D45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1CDFF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C9851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256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0476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4B0168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81ABBB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A5DA35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B102B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368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C1E9B1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2F029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834C27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02A5CE6A" w14:textId="77777777" w:rsidR="004D7D22" w:rsidRDefault="00983DAE">
      <w:pPr>
        <w:spacing w:after="0"/>
        <w:ind w:left="-1440" w:right="22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76D730" wp14:editId="162A1126">
                <wp:simplePos x="0" y="0"/>
                <wp:positionH relativeFrom="page">
                  <wp:posOffset>359410</wp:posOffset>
                </wp:positionH>
                <wp:positionV relativeFrom="page">
                  <wp:posOffset>10177907</wp:posOffset>
                </wp:positionV>
                <wp:extent cx="14397354" cy="635"/>
                <wp:effectExtent l="0" t="0" r="0" b="0"/>
                <wp:wrapTopAndBottom/>
                <wp:docPr id="329107" name="Group 329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7354" cy="635"/>
                          <a:chOff x="0" y="0"/>
                          <a:chExt cx="14397354" cy="635"/>
                        </a:xfrm>
                      </wpg:grpSpPr>
                      <wps:wsp>
                        <wps:cNvPr id="10945" name="Shape 10945"/>
                        <wps:cNvSpPr/>
                        <wps:spPr>
                          <a:xfrm>
                            <a:off x="0" y="0"/>
                            <a:ext cx="43192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7">
                                <a:moveTo>
                                  <a:pt x="0" y="0"/>
                                </a:moveTo>
                                <a:lnTo>
                                  <a:pt x="4319207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6" name="Shape 10946"/>
                        <wps:cNvSpPr/>
                        <wps:spPr>
                          <a:xfrm>
                            <a:off x="4319207" y="0"/>
                            <a:ext cx="5758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942">
                                <a:moveTo>
                                  <a:pt x="0" y="0"/>
                                </a:moveTo>
                                <a:lnTo>
                                  <a:pt x="5758942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7" name="Shape 10947"/>
                        <wps:cNvSpPr/>
                        <wps:spPr>
                          <a:xfrm>
                            <a:off x="10078148" y="0"/>
                            <a:ext cx="4319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6">
                                <a:moveTo>
                                  <a:pt x="0" y="0"/>
                                </a:moveTo>
                                <a:lnTo>
                                  <a:pt x="4319206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9107" style="width:1133.65pt;height:0.05pt;position:absolute;mso-position-horizontal-relative:page;mso-position-horizontal:absolute;margin-left:28.3pt;mso-position-vertical-relative:page;margin-top:801.41pt;" coordsize="143973,6">
                <v:shape id="Shape 10945" style="position:absolute;width:43192;height:0;left:0;top:0;" coordsize="4319207,0" path="m0,0l4319207,0">
                  <v:stroke weight="0.05pt" endcap="square" joinstyle="miter" miterlimit="10" on="true" color="#000000"/>
                  <v:fill on="false" color="#000000" opacity="0"/>
                </v:shape>
                <v:shape id="Shape 10946" style="position:absolute;width:57589;height:0;left:43192;top:0;" coordsize="5758942,0" path="m0,0l5758942,0">
                  <v:stroke weight="0.05pt" endcap="square" joinstyle="miter" miterlimit="10" on="true" color="#000000"/>
                  <v:fill on="false" color="#000000" opacity="0"/>
                </v:shape>
                <v:shape id="Shape 10947" style="position:absolute;width:43192;height:0;left:100781;top:0;" coordsize="4319206,0" path="m0,0l4319206,0">
                  <v:stroke weight="0.05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p w14:paraId="2DEC6E0C" w14:textId="77777777" w:rsidR="004D7D22" w:rsidRDefault="004D7D22">
      <w:pPr>
        <w:spacing w:after="0"/>
        <w:ind w:left="-1440" w:right="22367"/>
      </w:pPr>
    </w:p>
    <w:tbl>
      <w:tblPr>
        <w:tblStyle w:val="TableGrid"/>
        <w:tblW w:w="22673" w:type="dxa"/>
        <w:tblInd w:w="-874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359"/>
        <w:gridCol w:w="2120"/>
        <w:gridCol w:w="2291"/>
        <w:gridCol w:w="2887"/>
        <w:gridCol w:w="3574"/>
        <w:gridCol w:w="1833"/>
        <w:gridCol w:w="2159"/>
      </w:tblGrid>
      <w:tr w:rsidR="004D7D22" w14:paraId="669F967C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4680AA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2D8BB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14D5B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18A94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E2688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91649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8B10F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D4B50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F251D" w14:textId="77777777" w:rsidR="004D7D22" w:rsidRDefault="004D7D22"/>
        </w:tc>
      </w:tr>
      <w:tr w:rsidR="004D7D22" w14:paraId="2D4C45AE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35D01CB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21A8E0D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FC88999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B539C9B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1ABC10C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519C1ED" w14:textId="77777777" w:rsidR="004D7D22" w:rsidRDefault="004D7D22"/>
        </w:tc>
        <w:tc>
          <w:tcPr>
            <w:tcW w:w="247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8316F67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B8B6EC7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F259026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F17E311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26EADF6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B148558" w14:textId="77777777" w:rsidR="004D7D22" w:rsidRDefault="004D7D22"/>
        </w:tc>
      </w:tr>
      <w:tr w:rsidR="004D7D22" w14:paraId="70F1D2F3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219ED5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7B3073D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A29607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0667CA3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6C8570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EBF6AE8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0750513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450659F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B5755B0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07F0683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42988FC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8790AA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699AF9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21486EFB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369CB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2276D8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A0B0DA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AD5D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95128250</w:t>
            </w:r>
          </w:p>
          <w:p w14:paraId="7DE9148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C6344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BD02D2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62302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DD237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A6CFB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7B9BD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1734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5307D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6117D4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DBED9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314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35AD71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4B92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49D39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F31398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D64A8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1F70C5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A14F0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61AF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95128350</w:t>
            </w:r>
          </w:p>
          <w:p w14:paraId="4E8A90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DBB30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B6EF5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CDC61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34FAA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80CF8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A564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1AC2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A99D9D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1064EE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FCD09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412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DAC0F7" w14:textId="77777777" w:rsidR="004D7D22" w:rsidRDefault="00983DAE">
            <w:pPr>
              <w:tabs>
                <w:tab w:val="center" w:pos="512"/>
                <w:tab w:val="center" w:pos="183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</w:t>
            </w:r>
            <w:r>
              <w:rPr>
                <w:rFonts w:ascii="Arial" w:eastAsia="Arial" w:hAnsi="Arial" w:cs="Arial"/>
                <w:sz w:val="18"/>
              </w:rPr>
              <w:tab/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299F9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DC583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3EF74D1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79D4E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2EA67D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59F1BA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3F44F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95128350</w:t>
            </w:r>
          </w:p>
          <w:p w14:paraId="5EA165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B849C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8F385C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160E4F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D3C82E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576304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22710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B595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42CA5C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FDF923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EF9FFA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412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7D2A807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784EB02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1389D18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66ED03D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613A4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104E8F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6B2B2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6300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95128650</w:t>
            </w:r>
          </w:p>
          <w:p w14:paraId="270CD6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99BB4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EB3A60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F6578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89AEB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006AF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13458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5F9C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03740C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87EE3E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CB79F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270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13EB53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37B8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A54FA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C5C237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DBA4BD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EFB678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DC0186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D764B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95129050</w:t>
            </w:r>
          </w:p>
          <w:p w14:paraId="3E39F8D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10CE7A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720332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956790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56E5EC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637ED7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A9CAB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5A98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98C74EC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C6E70B4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3E6839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D539F75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C1936A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E5274E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095009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C8E8F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79D2A4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6B158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2661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95129450</w:t>
            </w:r>
          </w:p>
          <w:p w14:paraId="0167A94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D55D7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47038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2E1BD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EFA59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B0922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E46B0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EB3C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74E50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83514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D2D84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C10061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384D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F38DD5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C62FBA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F4577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714BB5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163F93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35B4E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95129550</w:t>
            </w:r>
          </w:p>
          <w:p w14:paraId="20D4CB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E9D60A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91ED8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7529F2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7B1453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6B9D82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2A623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A68BE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252322C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65BBB9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838887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BD90E2E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101F4B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3151F6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6799EF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5DF15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B007A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5C464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00C62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95129650</w:t>
            </w:r>
          </w:p>
          <w:p w14:paraId="37BF383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DB57B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2C1C06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FE377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A264C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005DF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2281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DDA62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3CD57B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D68DF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107AF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497467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0348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0B6DA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384D41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D35B2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15C5AF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F1A2B8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A05325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95129750</w:t>
            </w:r>
          </w:p>
          <w:p w14:paraId="2469DC8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C3EBAA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D8A8F2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7A37F4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65676A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E1380F1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D46A3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F37D4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D1A622F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835B143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EDE51D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1F6CB12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3D958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41923F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D13D26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C8E2F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AB75C6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bottom"/>
          </w:tcPr>
          <w:p w14:paraId="6760598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5815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95129850</w:t>
            </w:r>
          </w:p>
          <w:p w14:paraId="2C2B2D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7947B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AC22B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1A00C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9C81F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320ED6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6FED3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EBA5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4B49C1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59341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308BC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6E61CE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AAC4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42145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94277C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C7CAAF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5B799E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F96FF8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ED630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95129950</w:t>
            </w:r>
          </w:p>
          <w:p w14:paraId="6A1B9A0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FF162D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A6A0A4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11931C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E96FC3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157169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50B3A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DFC7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5E6EABB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6C7C2C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888A01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C71F595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AE738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371A137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098687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F8C02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2EFF22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2AA50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09E0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95130050</w:t>
            </w:r>
          </w:p>
          <w:p w14:paraId="13088B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E4F4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F911A7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B142F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61C6D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15A474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52F6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C71F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0EA3B2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AAB591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041D3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E2BBC0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4998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70DB4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2DA08C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1EC6FE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68CCBA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26C9E8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C098B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95130150</w:t>
            </w:r>
          </w:p>
          <w:p w14:paraId="3538FE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9A68A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CADB27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EA4A3B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D28D86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302C11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BB712E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5D2F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703F17C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D53F4D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8E4D14C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259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D3E0761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FAE0B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30E337C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87CDA4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8F368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E2C6F8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C0542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6863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95130250</w:t>
            </w:r>
          </w:p>
          <w:p w14:paraId="79AB28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40A2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8A0B5A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659D8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5970C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4769D1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B338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852B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D0D26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24CD6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E8B84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F2E0D9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A8C95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3FCBDE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FC297B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8CE3BA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AD2F3B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9DCBE5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47E3FE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95130350</w:t>
            </w:r>
          </w:p>
          <w:p w14:paraId="6A6590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56EF2C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C65DFF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B4DEEB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7CC5A4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5AFD6D9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5D1E4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4264A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E1B797D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F1073B1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53351D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CD7D81B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F8A81A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F9E1CC4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04D775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42515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6367F8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C7DFA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DBA9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95130450</w:t>
            </w:r>
          </w:p>
          <w:p w14:paraId="46F7688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71590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3707F6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D3D4C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95B72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9FE7C6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8B6E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2A2A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AC3148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EB826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F59A4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2D7EB9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6357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25557D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D98D81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6E964F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2D3D97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44B3DE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59237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95130550</w:t>
            </w:r>
          </w:p>
          <w:p w14:paraId="756770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C614F1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C24BF0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8C0A7C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1F0BD3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B984EA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D0E75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B0FE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72DFF6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AAC2F8B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AA8BD8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67B3883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033BE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C3237F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F6B035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A6C56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7EF81D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55004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F78D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95130650</w:t>
            </w:r>
          </w:p>
          <w:p w14:paraId="09045F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D5552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31168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39426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B6618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C97E7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0695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B232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4E5283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C0529E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2E47DF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881300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4DAA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905073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159202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76D4B2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6E9B3F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EAA1AE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ED688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95130750</w:t>
            </w:r>
          </w:p>
          <w:p w14:paraId="7750B0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D85E57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4C0967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B5A234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C08743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B606EB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D84A7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10CEE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0DEB53D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ADB8A8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35F0F3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0D703F4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3BF54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E230A9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3D3597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349E3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4A76AF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BF79A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AA88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95130850</w:t>
            </w:r>
          </w:p>
          <w:p w14:paraId="024E325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ED99E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236278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9688F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11927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2D6EE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051F5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900AA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F54512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677106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67B07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E9F2C4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1316C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5CC3E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82F299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E1B21A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1E63F0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90D076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3E29B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95130950</w:t>
            </w:r>
          </w:p>
          <w:p w14:paraId="4768824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F5B226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643BB3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F72C34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0B9D2B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3D53CC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6895B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8E33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04DCB1E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376174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468401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271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E703DED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30479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DA5AECA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E85B5A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5C48A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35BCF4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2B17B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3930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95131050</w:t>
            </w:r>
          </w:p>
          <w:p w14:paraId="21059B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20D0E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8FBA0D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56071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5AAC9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9AD46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D411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AA3C3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D46B8F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2F30AF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6B53F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272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81BD0B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3E285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9D4C5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81C6B5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A97068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EE19B9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019EA8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D48448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95131150</w:t>
            </w:r>
          </w:p>
          <w:p w14:paraId="387A651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A85AA2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4DC8E5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C4DEEC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4CE518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A1BD229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85A48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99A6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394CCEC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E864676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049F6B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273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08A4F6C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515E1F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38B7536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3CBF7B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4EB07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6D4801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441C9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0AE7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95131250</w:t>
            </w:r>
          </w:p>
          <w:p w14:paraId="6655E3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F560E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B92D08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56089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94119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74E45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68C6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9FA7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EC8B0B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9EFA44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F3D14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B16590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9249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1723F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83F3D3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EA6B9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62F3AE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CF48EA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D11A6D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95131350</w:t>
            </w:r>
          </w:p>
          <w:p w14:paraId="393A37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96F5E6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0862EE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6C2FDD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190B60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7A35E91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16FB3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4503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39BCCE6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B109B8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72C3DC7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267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74AAEB2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71CAD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233CCA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DE6630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1D692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C582A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62695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6FA1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95131450</w:t>
            </w:r>
          </w:p>
          <w:p w14:paraId="4C9900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B5D66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EEE9F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6ED38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B4EAF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A7875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FFB42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AF01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E12AE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38024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BC9BF6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304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B8065B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D8B0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FE6144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3F618F4" w14:textId="77777777">
        <w:trPr>
          <w:trHeight w:val="818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7261B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11B25E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8933B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9264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95131550</w:t>
            </w:r>
          </w:p>
          <w:p w14:paraId="0E2D0F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ADD76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52D27C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5C520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C330E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38ED4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F2CB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8154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97B60B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2FA7E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481B2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305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46C51E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04E5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F2500E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232829D3" w14:textId="77777777" w:rsidR="004D7D22" w:rsidRDefault="004D7D22">
      <w:pPr>
        <w:spacing w:after="0"/>
        <w:ind w:left="-1440" w:right="22367"/>
      </w:pPr>
    </w:p>
    <w:tbl>
      <w:tblPr>
        <w:tblStyle w:val="TableGrid"/>
        <w:tblW w:w="22673" w:type="dxa"/>
        <w:tblInd w:w="-874" w:type="dxa"/>
        <w:tblCellMar>
          <w:top w:w="40" w:type="dxa"/>
          <w:right w:w="59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558"/>
        <w:gridCol w:w="1921"/>
        <w:gridCol w:w="2291"/>
        <w:gridCol w:w="2887"/>
        <w:gridCol w:w="3574"/>
        <w:gridCol w:w="1833"/>
        <w:gridCol w:w="2159"/>
      </w:tblGrid>
      <w:tr w:rsidR="004D7D22" w14:paraId="488442E3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94DAE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5F7BB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DB3DF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6A6448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5D1B5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9AE565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F28F6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333F8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DD7954" w14:textId="77777777" w:rsidR="004D7D22" w:rsidRDefault="004D7D22"/>
        </w:tc>
      </w:tr>
      <w:tr w:rsidR="004D7D22" w14:paraId="78C61A7A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506E139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3FB0A9E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0D3311C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10FAD42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176654A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6189715" w14:textId="77777777" w:rsidR="004D7D22" w:rsidRDefault="004D7D22"/>
        </w:tc>
        <w:tc>
          <w:tcPr>
            <w:tcW w:w="55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868DA3F" w14:textId="77777777" w:rsidR="004D7D22" w:rsidRDefault="004D7D22"/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9895FA7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6276F6B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1EA4F57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4F26C8F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33B8D61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EAB9D80" w14:textId="77777777" w:rsidR="004D7D22" w:rsidRDefault="004D7D22"/>
        </w:tc>
      </w:tr>
      <w:tr w:rsidR="004D7D22" w14:paraId="7E91AFF5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2F2B87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49CDBD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0AAC30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2091ABF" w14:textId="77777777" w:rsidR="004D7D22" w:rsidRDefault="00983DAE">
            <w:pPr>
              <w:ind w:right="48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253C923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357FC9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181DB2A" w14:textId="77777777" w:rsidR="004D7D22" w:rsidRDefault="00983DAE">
            <w:pPr>
              <w:ind w:right="1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DC1AE7B" w14:textId="77777777" w:rsidR="004D7D22" w:rsidRDefault="00983DAE">
            <w:pPr>
              <w:ind w:left="169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>List vla.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A4F5E73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Druh pozemku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1E763B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4E8C908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1750D2C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28745F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A934381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31024A5D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618533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E3C957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53F743D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E5B18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95131650</w:t>
            </w:r>
          </w:p>
          <w:p w14:paraId="07D57B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3EDC83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426ACD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AC26DA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FF68C7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078A74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FB5F8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311F3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2AF54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B3DD4B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E17279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306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9565F9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19CE8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B8BE5F9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291001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EBA18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D9FDC4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8D1964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B7E4A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95131750</w:t>
            </w:r>
          </w:p>
          <w:p w14:paraId="66F739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5660FC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777760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CF770E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BB3855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10F4D9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3219F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BF5DF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29195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632A9C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0A70B1C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307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361FB4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0F19EE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06A8C3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FB41D2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BCD5A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A5D786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E1EB1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0527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95131850</w:t>
            </w:r>
          </w:p>
          <w:p w14:paraId="5CD4B7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9AC14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6F6A4C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1C3F2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AFCBB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26A0FE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FAF9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4768A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86E6B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4D298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40263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312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061E7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CA73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AE59B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B1B640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BCEC44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64B7A6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8A2BEB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67C61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95131950</w:t>
            </w:r>
          </w:p>
          <w:p w14:paraId="2CABD9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7C2CF2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791B6A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C17FF7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FAFCB2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6105721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BEB51E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DB2A8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A0165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2AC755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D1D959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313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2FFC028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87B88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62741F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D66E46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D9F1B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81B76D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A9E84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408FA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95132050</w:t>
            </w:r>
          </w:p>
          <w:p w14:paraId="04D506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6C81C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CBC15C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9C1C4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F5B75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8785D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2709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9370E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5DEE8F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95ABBC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E9FF3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315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F102D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063F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C5C6C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F3369F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5635A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9549AB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DC0128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C94B4A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95132150</w:t>
            </w:r>
          </w:p>
          <w:p w14:paraId="6FE2D6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C4C3ED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412F96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6F6825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9F2231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939C02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78DE0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F1296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6CD7B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3F5A0FF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12E2E6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316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3B60D9E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A3519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228B84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D39E67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751C9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1D5F6E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6E3BB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F675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95132250</w:t>
            </w:r>
          </w:p>
          <w:p w14:paraId="14F8A8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6078A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A020C7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A6057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2D130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3EE69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21889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8229B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879DB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BB14F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20B95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7469B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07B8F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50AE4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40A6C3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14BC19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24FA87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4FD829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C87B3A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95132350</w:t>
            </w:r>
          </w:p>
          <w:p w14:paraId="5D03A4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FBD0C2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288703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746AB0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D1B0CD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1C89F3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892197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E8B5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59896B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9DC001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7FB6E8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3CD2A7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0E2A1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1577AB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04B42F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E704E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FB44F5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54774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709AF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95132450</w:t>
            </w:r>
          </w:p>
          <w:p w14:paraId="6CF5A3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97515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19568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19F2B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80C5E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35C31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8AAA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BC5D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55FF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3C1389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C63F0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330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6C81E7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C041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A648F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6F8875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254DFE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D1DDF5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E0E90C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FD42F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95132550</w:t>
            </w:r>
          </w:p>
          <w:p w14:paraId="0A20D7D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905E8D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2C34D3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976E6A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17BE8D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9A14FB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C7BC2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2DD8F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8CDA6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478657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9D89910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574BBB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A51A76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990116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E9B23C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6CF62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A2C6FC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C8891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4138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95132650</w:t>
            </w:r>
          </w:p>
          <w:p w14:paraId="36297E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F157E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5C6414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C37DD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BF5F5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BA972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4687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BA67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2C54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ACBB5D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9CCCB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67710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6842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C0C03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10B1B6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B921D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95377E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22B304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DE90F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95132750</w:t>
            </w:r>
          </w:p>
          <w:p w14:paraId="30FCFD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497D85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0549FA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97DE6A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E06100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9A1945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6C59A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5B42F5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C8889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D0A017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3E6D57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334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9975E7E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F10C6B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1A4242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65412C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26D2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674A5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FA4BF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4040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95132850</w:t>
            </w:r>
          </w:p>
          <w:p w14:paraId="7FE91B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C4DB2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71925F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D3302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EC234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137C4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9426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A84D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C2D9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1D6594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CE8CD9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333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FE2F81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715D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19F837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0E8079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2600F2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A31A52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D9AAC0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1C66B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95132950</w:t>
            </w:r>
          </w:p>
          <w:p w14:paraId="24290A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58FF7B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F1E3B5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5D80E2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CA34D2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FD29A7E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D7DB3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A65E71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25FB12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C1CF84B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E6E332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332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4AC69AE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55F19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C5841F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0F63EA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77D15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FA609B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D04E0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4F75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95133050</w:t>
            </w:r>
          </w:p>
          <w:p w14:paraId="7468C0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A8113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7A9409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21054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D455B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EA823E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932F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BF7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8204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02DD4B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F07C1C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331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D60D4B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C8EF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8F77D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58A240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1CED06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61D042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2357A7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8A77A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95133150</w:t>
            </w:r>
          </w:p>
          <w:p w14:paraId="2C1909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783B52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2C9BD7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07724D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5CD7AC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6EB7431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1D53E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BCAE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D8CFC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4D1A823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A2C0BB9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6CA9D3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5FDF4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AA3B60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9D1E56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95B8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DD2EB2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94E26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BF81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95133250</w:t>
            </w:r>
          </w:p>
          <w:p w14:paraId="36E87D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30C76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A5D63A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C5A75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B2412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7A28A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7613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DB47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4FEE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8CC047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B92BA7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CC609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A1454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ECCF1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316B68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5A426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21.08.</w:t>
            </w:r>
          </w:p>
          <w:p w14:paraId="25B3880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3751C2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EC5C7D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95133350</w:t>
            </w:r>
          </w:p>
          <w:p w14:paraId="348FEAC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02DC6C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72EAF6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50B113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49FC01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F9A430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C09137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33CAC7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9B17B8C" w14:textId="77777777" w:rsidR="004D7D22" w:rsidRDefault="00983DAE">
            <w:pPr>
              <w:ind w:left="179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8DD585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E91E69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337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E479CB8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C5440D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7487E0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AB0C0B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65C59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05A1C8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06403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DB37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95133450</w:t>
            </w:r>
          </w:p>
          <w:p w14:paraId="12DB12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51AA3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CFBB9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11D66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5A736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0ADFF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3E9F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6F83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13F8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3E7DA3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66CA2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346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652DD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9BEF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470C55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4265BE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9DF04C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BC7294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2873A4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8D258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95133550</w:t>
            </w:r>
          </w:p>
          <w:p w14:paraId="688FA5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9B9DB7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A258F1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DEE5E6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CA8B6D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F7A2D2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D22A74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57829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DDE1F0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D59E4A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CA4C31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344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7DD119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6F885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71BE4D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8C8CF8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A174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30DB7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381DB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D911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95133650</w:t>
            </w:r>
          </w:p>
          <w:p w14:paraId="198BFB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45C34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1613C0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49C6F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61EDE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F1B04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03A3E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B48D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81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ABB9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F48DEB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F5409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445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BCDBD7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4ABD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4BC4C6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11766B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ACD26B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B53CDD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90C9F4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44634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95133750</w:t>
            </w:r>
          </w:p>
          <w:p w14:paraId="546026F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7C4BD1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195B9A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800D16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26F298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D99CFB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0C2F3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0B1D4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F6ECF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923455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9272A3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E8B482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5B3D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7555E8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2B96C0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CB301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30117D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FC1DA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0B1A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95133850</w:t>
            </w:r>
          </w:p>
          <w:p w14:paraId="4F01208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4AF5C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BC489D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EA061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F9085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C18C8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3812B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32FF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761A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E396D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1D7C23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3004A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2EA4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63E0F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C8FCA5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E70E56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C1ECCB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49F679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256A64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95133950</w:t>
            </w:r>
          </w:p>
          <w:p w14:paraId="413522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E8B5AA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320F13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1D18D5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F28005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CA2239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33BEF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D5B5D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529EA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41200A1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1AEF575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00B629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FD239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F05620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ACCE69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5347C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CF63A2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22748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DDA1B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95134050</w:t>
            </w:r>
          </w:p>
          <w:p w14:paraId="1A9173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F57D1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CCD077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A442D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A4E71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41D43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7715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8D23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9057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79C68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C3157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335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1C6FCC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F9A39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06112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62A471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B6745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F99E66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E28CB1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E05259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95134150</w:t>
            </w:r>
          </w:p>
          <w:p w14:paraId="668047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2403F0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5BF4FC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7655E4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6DE14A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0CBC64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48269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A22FA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AF5BBB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02E60F9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E4B0AF8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FF0B61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8777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80580C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8F1CF4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F6B7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9E9363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D1714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F2E14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95134250</w:t>
            </w:r>
          </w:p>
          <w:p w14:paraId="1BB9DE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A52F2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00F76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425D0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F79C6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38D4F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4FF4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62F5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6613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012B8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F0A17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6FBCA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A646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EFC1F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5907EBB" w14:textId="77777777">
        <w:trPr>
          <w:trHeight w:val="539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AA358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FD5632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4A800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1F505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95134350</w:t>
            </w:r>
          </w:p>
          <w:p w14:paraId="0558BB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1EA87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B31E48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19D0B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68A7A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F40A0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109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31AB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884D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FFE6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3A97F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E59683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345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CBCBA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5071A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24DF1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335A96F0" w14:textId="77777777" w:rsidR="004D7D22" w:rsidRDefault="004D7D22">
      <w:pPr>
        <w:spacing w:after="0"/>
        <w:ind w:left="-1440" w:right="22367"/>
      </w:pPr>
    </w:p>
    <w:tbl>
      <w:tblPr>
        <w:tblStyle w:val="TableGrid"/>
        <w:tblW w:w="22673" w:type="dxa"/>
        <w:tblInd w:w="-874" w:type="dxa"/>
        <w:tblCellMar>
          <w:top w:w="40" w:type="dxa"/>
          <w:right w:w="59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558"/>
        <w:gridCol w:w="1921"/>
        <w:gridCol w:w="2291"/>
        <w:gridCol w:w="2887"/>
        <w:gridCol w:w="3574"/>
        <w:gridCol w:w="1833"/>
        <w:gridCol w:w="2159"/>
      </w:tblGrid>
      <w:tr w:rsidR="004D7D22" w14:paraId="2151B41C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5D4836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7FCFB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12053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1BC4A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115D5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F7A01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6821F4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B39D8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71A1D" w14:textId="77777777" w:rsidR="004D7D22" w:rsidRDefault="004D7D22"/>
        </w:tc>
      </w:tr>
      <w:tr w:rsidR="004D7D22" w14:paraId="2D056461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6776D63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EAC594A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4EA3C0E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0ECC90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7CA844F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F4295EE" w14:textId="77777777" w:rsidR="004D7D22" w:rsidRDefault="004D7D22"/>
        </w:tc>
        <w:tc>
          <w:tcPr>
            <w:tcW w:w="55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87E8D06" w14:textId="77777777" w:rsidR="004D7D22" w:rsidRDefault="004D7D22"/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9F4F68D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5A32AC2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FAC1C69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8CAAA01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1E8DB9B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D3D8ADF" w14:textId="77777777" w:rsidR="004D7D22" w:rsidRDefault="004D7D22"/>
        </w:tc>
      </w:tr>
      <w:tr w:rsidR="004D7D22" w14:paraId="3FABA8D9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2E8AF2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39399A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07A372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BA33992" w14:textId="77777777" w:rsidR="004D7D22" w:rsidRDefault="00983DAE">
            <w:pPr>
              <w:ind w:right="48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FE484C8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CC6E3DE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5209530" w14:textId="77777777" w:rsidR="004D7D22" w:rsidRDefault="00983DAE">
            <w:pPr>
              <w:ind w:right="1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E082E9A" w14:textId="77777777" w:rsidR="004D7D22" w:rsidRDefault="00983DAE">
            <w:pPr>
              <w:ind w:left="169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>List vla.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AF08D76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Druh pozemku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96F8E3B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7B04746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0AB1A1B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F1530D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AFF4FF8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4FE74E8C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77958C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550DE1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A64A026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160A7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95134450</w:t>
            </w:r>
          </w:p>
          <w:p w14:paraId="4404B1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327F88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F76F27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140B6B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AAF7D0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95B4B0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E5961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5F214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31926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6D82B9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E0DC9EC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320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208632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6D102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B5E68C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D61152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7BD350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0A894D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E634F5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2E725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95134550</w:t>
            </w:r>
          </w:p>
          <w:p w14:paraId="088648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2A201C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C2C390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795227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F58871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243AFB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9B7B2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7386E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AE116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81A837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C32752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6C4210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D329E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9F1694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9F5C94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742CE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3EBE10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23AE9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EDBE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95134750</w:t>
            </w:r>
          </w:p>
          <w:p w14:paraId="05BCD6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6E55F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BE40F1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23A79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E13B9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B749A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9137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0DED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50AB0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BE9AB7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423088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317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4C80EA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FA4AA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0DD01E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36C357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53722A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F3918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C61DA2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0FA05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95134850</w:t>
            </w:r>
          </w:p>
          <w:p w14:paraId="229F73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A18F1B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9FD4E1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5A9E86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24590A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1CB63A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2BC04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20DE0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95A6C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CF8DA2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1D5D56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319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3686B9E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7F563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C01281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B97F3C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4B6BF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D79F83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3417C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80A6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95134950</w:t>
            </w:r>
          </w:p>
          <w:p w14:paraId="6A851B9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807D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F576A1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8E3C3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A7E7F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7B93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DB3C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A2C53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7452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9F262B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881D0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309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CF8F5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BA83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4AF4A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F1B208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F6EBAC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5FF6C2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2E61A6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08F6D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95135050</w:t>
            </w:r>
          </w:p>
          <w:p w14:paraId="49792A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8516EA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70FE25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76C5C8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327B22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4E9E0E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B65BEE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58AA1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981DA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5A7FF1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8F13393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310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85466AB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8F386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18B7BD9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C35B4D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BCB09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7CE818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4B92E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4E60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95135250</w:t>
            </w:r>
          </w:p>
          <w:p w14:paraId="47E2D3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EA43E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D3BF6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6575D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67837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2B408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573B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A01E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D0E4D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E7D04A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2E8C1C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C1F73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3612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70E609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9B8F8C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366B60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66301C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F487FE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B5F42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95135350</w:t>
            </w:r>
          </w:p>
          <w:p w14:paraId="20756F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43D6A8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32C4B3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54DF06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A0C18B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D1E513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F1EB8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89F647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5DE1C1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4E8B003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DB5677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34FFEC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EECEB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213B95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BF47CC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2D6F9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21DF62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780B8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602F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95135450</w:t>
            </w:r>
          </w:p>
          <w:p w14:paraId="1F1BE3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F3932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A5FDC2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8CF65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D265D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995F2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E3BB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AA50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E58B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38108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DFA82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4272C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390B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76B46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86E54F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64E86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33514D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66CFFA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E978B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95135550</w:t>
            </w:r>
          </w:p>
          <w:p w14:paraId="66D22FD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8820F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0A2AE3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C0129D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3AE5AF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2E3C0D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669EA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56D8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6AFD1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1F5800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23C6A9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2D341E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D93592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8CF6BF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4E1D31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BEB7A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E98BB1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4F36F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FC0C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95135650</w:t>
            </w:r>
          </w:p>
          <w:p w14:paraId="1970C1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C61C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C4E78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6B9FF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E3774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62D3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671B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9149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CBEBB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1EC76A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D4F1C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4BD84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B3E6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94ADF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114505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6BD96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280C35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0D21EB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7F245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95135750</w:t>
            </w:r>
          </w:p>
          <w:p w14:paraId="646DA89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DE962C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D7F2F6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34B5F3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D9062B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7273CF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75B15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C507D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6EFB32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4B96F3D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8ED18E0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AE03F8A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7F255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6D128B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C5E753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5A311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23.05.</w:t>
            </w:r>
          </w:p>
          <w:p w14:paraId="2619BDA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8CC2D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1CC8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95135850</w:t>
            </w:r>
          </w:p>
          <w:p w14:paraId="564DF1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41F19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7DEA0A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C4E16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073C7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A7DF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465C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49B1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20402E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4AFD3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E07B39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348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E4108C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5BB8B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C9B62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847015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EC3F13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E0A695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078AAB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03AF6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95135950</w:t>
            </w:r>
          </w:p>
          <w:p w14:paraId="712147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4C30D0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9D759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58D7D1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003B4F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9414B2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8EC19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48A60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B9628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A9E984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14449E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3D3537E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D36F4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046D42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E26DE8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0B408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5B706F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92BA5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03BD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95136050</w:t>
            </w:r>
          </w:p>
          <w:p w14:paraId="43990B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48E9B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53B6AC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7BFE7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DE724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D2CD1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1371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EE97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4169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8BC75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6AD91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17906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0B0C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FB5CE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03C6A9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434DDF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B34AB5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E9E1B8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29395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95136150</w:t>
            </w:r>
          </w:p>
          <w:p w14:paraId="12E533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DFF4B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60A006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8BD7E5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8A518D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0B7ABC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145D4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0178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67280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1B72D6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B565A0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AC9B26A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CE529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4425826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6B3290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D30DC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3C592F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A3121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FA2E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95136250</w:t>
            </w:r>
          </w:p>
          <w:p w14:paraId="7FC9B60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583FC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C9348B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58D6A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30174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FA626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9EC2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9FEAF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072B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227889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771C13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327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7CEBEE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73D9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7C82D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139D21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238AAC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2FBB27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CF943F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1B1F77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95136350</w:t>
            </w:r>
          </w:p>
          <w:p w14:paraId="036F265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A1E7B1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E6631D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19326A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53E9FD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E861C3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9F678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74CC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ED230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09BC1B3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26294A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AEE372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FC64F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5DED90E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801B4B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3E8F2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507C01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60E6C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834C5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95136450</w:t>
            </w:r>
          </w:p>
          <w:p w14:paraId="6515A2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0F336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433946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D08CF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BD4C0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1B8AE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ABB2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F567D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9E43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87EB43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593578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65050C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7F90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C42664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4A133E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47F1AB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B309B7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C9454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E728F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95136550</w:t>
            </w:r>
          </w:p>
          <w:p w14:paraId="4BF527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6E64C7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C10822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05D842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EA3CDA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D1507F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AE02E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68C4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F56AE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B725E5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D9AF027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BFBBDE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3B0B6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D5F1B25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CD0C4B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5120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E57AFF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05EFF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D4C0A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95136650</w:t>
            </w:r>
          </w:p>
          <w:p w14:paraId="6FEEED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0BE28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EFD4EB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C0E8B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AC9D7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21575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20632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895C2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A16E2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0CBA0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492D7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349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619A9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74D49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0DA71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9C2316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017C81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B64273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C417BC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735E1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95136750</w:t>
            </w:r>
          </w:p>
          <w:p w14:paraId="591F6AC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551738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0CA8E5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5C44AB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67352E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13F5A0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66CB12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2D508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1AF11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434F3C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E78EFF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09B767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71C2D2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EFD62C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379FCC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EED5A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A86295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ED2D7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F560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95136850</w:t>
            </w:r>
          </w:p>
          <w:p w14:paraId="008DAD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32872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B77DF2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B997E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04D7E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DA82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C644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3A06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2188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70436B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D702C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92CB9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9908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F7E787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2079BA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9E4781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CDF59C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F84F2B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A5FA61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95136950</w:t>
            </w:r>
          </w:p>
          <w:p w14:paraId="72731A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4BBDEF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666371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A5C93D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CA0B6A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C8D430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25102C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8E4CF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CF5A2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660FFF4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247F74C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347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DE71FA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6B581F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C479AB9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A62DDC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EC080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1FDAA2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753BF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8A23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95137050</w:t>
            </w:r>
          </w:p>
          <w:p w14:paraId="7D72B6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C5B80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0326A4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239E9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8842F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7F34A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14135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3678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C6F61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DAF73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49E6C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390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27EB57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7C2A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6A8AF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23AA3E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DE4163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234B81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B86ECB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235438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95137150</w:t>
            </w:r>
          </w:p>
          <w:p w14:paraId="306CCB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8B62A8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F8A6C7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C6FC88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76CBED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1E1B86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B6C757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E3A1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9AF50C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5BB95C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86E9E55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6BCFA0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AD075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A2BED47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A8F687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AE5FA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297A2B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4A30C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3F1F0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95137250</w:t>
            </w:r>
          </w:p>
          <w:p w14:paraId="339577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1099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FE2787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34A2A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4FF14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E6FA4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1BF0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EAEF9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F60F9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C0828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5D1045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4617FC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12EE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48D13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CC40F53" w14:textId="77777777">
        <w:trPr>
          <w:trHeight w:val="539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A7D1F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32E825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4B116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E6A4E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95137350</w:t>
            </w:r>
          </w:p>
          <w:p w14:paraId="67513C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9D6E2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C98C45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B1DB9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42AF8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54052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55F3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71CC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CA9A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9A06BF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01B070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DABDD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B18C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56388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088CD379" w14:textId="77777777" w:rsidR="004D7D22" w:rsidRDefault="004D7D22">
      <w:pPr>
        <w:spacing w:after="0"/>
        <w:ind w:left="-1440" w:right="22367"/>
      </w:pPr>
    </w:p>
    <w:tbl>
      <w:tblPr>
        <w:tblStyle w:val="TableGrid"/>
        <w:tblW w:w="22673" w:type="dxa"/>
        <w:tblInd w:w="-874" w:type="dxa"/>
        <w:tblCellMar>
          <w:top w:w="40" w:type="dxa"/>
          <w:right w:w="59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558"/>
        <w:gridCol w:w="1921"/>
        <w:gridCol w:w="2291"/>
        <w:gridCol w:w="2887"/>
        <w:gridCol w:w="3574"/>
        <w:gridCol w:w="1833"/>
        <w:gridCol w:w="2159"/>
      </w:tblGrid>
      <w:tr w:rsidR="004D7D22" w14:paraId="4ACD94CC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9873A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56D60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A1C347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D7EF7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CB374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D4E5E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45547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883246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D8B15" w14:textId="77777777" w:rsidR="004D7D22" w:rsidRDefault="004D7D22"/>
        </w:tc>
      </w:tr>
      <w:tr w:rsidR="004D7D22" w14:paraId="08119FC2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BD22CBA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90AB482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ABBD05F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2358AA0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B140C38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B258FFF" w14:textId="77777777" w:rsidR="004D7D22" w:rsidRDefault="004D7D22"/>
        </w:tc>
        <w:tc>
          <w:tcPr>
            <w:tcW w:w="55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B11E056" w14:textId="77777777" w:rsidR="004D7D22" w:rsidRDefault="004D7D22"/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7D80DA6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6905AF0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AFDADE3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104AB52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B2D11B2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B0CE09D" w14:textId="77777777" w:rsidR="004D7D22" w:rsidRDefault="004D7D22"/>
        </w:tc>
      </w:tr>
      <w:tr w:rsidR="004D7D22" w14:paraId="65DEE243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72A9C3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8B7891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412865B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5B90C79" w14:textId="77777777" w:rsidR="004D7D22" w:rsidRDefault="00983DAE">
            <w:pPr>
              <w:ind w:right="48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7207FBB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4D119D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4D98FC5" w14:textId="77777777" w:rsidR="004D7D22" w:rsidRDefault="00983DAE">
            <w:pPr>
              <w:ind w:right="1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96D4EA9" w14:textId="77777777" w:rsidR="004D7D22" w:rsidRDefault="00983DAE">
            <w:pPr>
              <w:ind w:left="169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>List vla.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16F77EC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Druh pozemku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C5859FE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4816D7E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4525D4E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6D24DB4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CFBE07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1C317F30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29B04A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22.10.</w:t>
            </w:r>
          </w:p>
          <w:p w14:paraId="000D314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527A797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D5513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95137450</w:t>
            </w:r>
          </w:p>
          <w:p w14:paraId="33EABBA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F2D67F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BF9F2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EDDCF0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E5CE0E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C2D5DE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37757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46D76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662373B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40EDB8C9" w14:textId="77777777" w:rsidR="004D7D22" w:rsidRDefault="004D7D22"/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AD6D580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375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EC9919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5E29A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15A9C7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B0F431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1E914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5D2B74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FCF14B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659664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95137550</w:t>
            </w:r>
          </w:p>
          <w:p w14:paraId="7EB475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C0F577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39AC8E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419C53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BB0C35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7440A4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84AF5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B9E4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C7766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B9FC1B4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AD6D2DD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395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E640BCC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F2595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FD4355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9E417F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8DA63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27.06.</w:t>
            </w:r>
          </w:p>
          <w:p w14:paraId="3C2D81B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D704A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D96D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95137650</w:t>
            </w:r>
          </w:p>
          <w:p w14:paraId="4F4D9F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EC0DE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DDEE13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72C3B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CBEB7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1460D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D3C5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418F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3BFC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61D03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7D542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11256A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D552E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D9A036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E3BB10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E789BE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4029F3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3A33C8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855D3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95137750</w:t>
            </w:r>
          </w:p>
          <w:p w14:paraId="0F98C72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31E1A2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4DF5B2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7B9F94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49E205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14C99B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2B25D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C429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71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3716DE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192053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9DF0810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C453C0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71CE02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9D07C42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BBF1AA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02B36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9A9652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9AC1B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0671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95137850</w:t>
            </w:r>
          </w:p>
          <w:p w14:paraId="404D993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FCD1E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D0E700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EC8AF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9D12E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EC1A7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BF1C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BCA2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B76B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B5407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77D4F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392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314A8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0474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F38EEE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378EE3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D6F3AD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F31E5D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84BFDE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657EC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95137950</w:t>
            </w:r>
          </w:p>
          <w:p w14:paraId="5628CC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62A443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E8855E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F54BAC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08DB2F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718802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1FA50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AF339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FFA72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5FD1D6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A5C9A7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393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D9F39C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07839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F484B2E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EE7284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5696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1D4EDF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BB1DC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7293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95138050</w:t>
            </w:r>
          </w:p>
          <w:p w14:paraId="2784A8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4F3B1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59AD78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4ACDF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CBCBC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56603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B642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0EC50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A88A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D1B55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264EA7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394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A42F2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B237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0AC9A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F3FA30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500AAD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21.08.</w:t>
            </w:r>
          </w:p>
          <w:p w14:paraId="35A6064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D4B3FB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AD8F1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95138150</w:t>
            </w:r>
          </w:p>
          <w:p w14:paraId="3FBF468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80101C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9AE289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95878B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21B8CA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5EF8E6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237C8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11126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9F2CD71" w14:textId="77777777" w:rsidR="004D7D22" w:rsidRDefault="00983DAE">
            <w:pPr>
              <w:ind w:left="179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2C01EE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F6E4165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363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3CFAE2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15844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2494096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3CBF20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5DB93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196D72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C9F10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2F7F6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95138350</w:t>
            </w:r>
          </w:p>
          <w:p w14:paraId="2137ED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99B2D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86DF84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DBB64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EBC75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4BF5E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2584D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6552D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28DB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804B33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D1A4B7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A8DB5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F48B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9E4BB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F9291C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1150D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D55F39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56F7C6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104D9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95138250</w:t>
            </w:r>
          </w:p>
          <w:p w14:paraId="0207D3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13CCD6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49F8A9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79360A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BEF525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736D30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D4BBF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DF46A5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4A15E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DB36A3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6FE49F3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356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467A8D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7C46D5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5A2548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DC1FB4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EFFA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55C891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04899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1FCD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95138450</w:t>
            </w:r>
          </w:p>
          <w:p w14:paraId="4E08AD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F2176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B79687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AA96F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6D8E5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FA83F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A449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B6FA1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A4873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E41A6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D6B285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397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8B79E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CF4CE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C55105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5136B2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D1405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79EEF6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752FE0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5E975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95138550</w:t>
            </w:r>
          </w:p>
          <w:p w14:paraId="1857C4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A2417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59FA49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87B16B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5244C9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C9B275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7409F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5389C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7D34A1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FCE37EF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544B50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410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7E181EB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141EC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92B817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9BB0F5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01BF3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F11358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3EB39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7C68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95138650</w:t>
            </w:r>
          </w:p>
          <w:p w14:paraId="61D0E6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19E1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9F920F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7257E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A23CC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01DF9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EB095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D1D05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32073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4CE8D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8D114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DC2808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F89B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8328A4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B1D32D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8486ED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DD23AE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52B6EB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E441D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95138850</w:t>
            </w:r>
          </w:p>
          <w:p w14:paraId="063D021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D84E80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C6CBB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B82A7C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E6AD41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357073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CBC9D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016C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0AC20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679CC5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9A033C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411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1EFA99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24A048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C9DC1B6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3C0D25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34462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04.10.</w:t>
            </w:r>
          </w:p>
          <w:p w14:paraId="1273730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0F890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0812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95138950</w:t>
            </w:r>
          </w:p>
          <w:p w14:paraId="25CA07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8CB7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B6197E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0CA3C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F4BC2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E1EA7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EDDF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B49D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0A40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5410F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1BC43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212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42A4A7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B389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AE4CA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A11B7A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751CAE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09.08.</w:t>
            </w:r>
          </w:p>
          <w:p w14:paraId="07E24A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F43772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A3F34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95139050</w:t>
            </w:r>
          </w:p>
          <w:p w14:paraId="55C1FC8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E02119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0690D4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92ED3E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48320F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594EE8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157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D90D8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8D891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7529B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715898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04A6373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211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0D6175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049E89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E6C414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4ED27D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C07B7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74D0AE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A7F9D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2870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95140250</w:t>
            </w:r>
          </w:p>
          <w:p w14:paraId="3E66CA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7DE1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413CF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CDFDB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8C4C9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62621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5AF4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4FEC2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22B4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6FF4B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0CD34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214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11EB6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800F5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D8E59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D15FD9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91EA70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7FB2A7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998C63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4F8DB3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95140350</w:t>
            </w:r>
          </w:p>
          <w:p w14:paraId="79FD848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DD2CCF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B0E25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8BADC3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39DDAC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9DFE19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170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CDEF0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FB07A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069107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9A8B549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83FA37D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215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C6FB07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3D114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71BB5A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89D0A3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AFB12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22AF5E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28CAF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FECE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95143650</w:t>
            </w:r>
          </w:p>
          <w:p w14:paraId="123C59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38D5D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F6FD6D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92ECF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99DCA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B1F3F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E91EA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49B0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1560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16426F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FF71B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192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BB628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C0EE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82DE75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DB1BF6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B9DC66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ED1693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BEFA6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3988ED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95143750</w:t>
            </w:r>
          </w:p>
          <w:p w14:paraId="7EACB7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2F5869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3937F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E256BF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CAB4C5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29C007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5C9C5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A2AA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37BC1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DAD3E6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A3F8AF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190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2C43E78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D9D2F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22C6F2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EE77DF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09ADA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957156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DD5D3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4D314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95143850</w:t>
            </w:r>
          </w:p>
          <w:p w14:paraId="0367B8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2FF5E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3FAA49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8A369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5CF5A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47F2F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3FA5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C392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C7AD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5BF0D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328D2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191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5D8AA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9CE3B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D89C0E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9AF881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1D7F4A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4D24E1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309A50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40C3E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95143950</w:t>
            </w:r>
          </w:p>
          <w:p w14:paraId="74D323A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30BB94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3D08DB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2D9C86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7E8E05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BF459A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82054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B68D7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02344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3F56C6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94B82A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194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0E13357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A7B5A3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93FA527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61B1E9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0563D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FD384B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9681D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002B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95144050</w:t>
            </w:r>
          </w:p>
          <w:p w14:paraId="76A2626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A565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A3D654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62DED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0B784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113E8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980C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30970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1FA1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833B9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92AB88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193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CB74C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4B86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7E58A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7B9A9C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97225E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B2509F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6FB92D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C3DC4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95144150</w:t>
            </w:r>
          </w:p>
          <w:p w14:paraId="58B221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4B1138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847B02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13DE79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EEB604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6D87ED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A8802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EC1EE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0D934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7D0C9EF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FDF9B2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195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04F41D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B9EA5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038A25E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774348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B2B83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B51108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F41E5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3D40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95144250</w:t>
            </w:r>
          </w:p>
          <w:p w14:paraId="3FE35E7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AB8F8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0AE5D3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3B477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31B8C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8AC9F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72E5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DAE7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F65D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66D03B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4F3F2D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196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376FBA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C5E5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116C4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1DC33B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0F796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CB243E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DE3F80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DAF92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95144350</w:t>
            </w:r>
          </w:p>
          <w:p w14:paraId="13A306F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4E751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CEFB56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30ED83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B892E0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8B805B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6C0B7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A4A42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DD656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2C8216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2B5943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208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B0456ED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087A4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EBDC932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50EDAD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B8E84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BB465E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B634E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1817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95144450</w:t>
            </w:r>
          </w:p>
          <w:p w14:paraId="2E3EC9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C4583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C79ECD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807F7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A63C3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60D0D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3981A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30D0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BB5B4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A95CA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55474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207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9CD80C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1908F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7AE0C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DC774E6" w14:textId="77777777">
        <w:trPr>
          <w:trHeight w:val="539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EF015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D1425A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F53B7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79F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95144550</w:t>
            </w:r>
          </w:p>
          <w:p w14:paraId="00BEEA1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27478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8EFD15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3F175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6EBCD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4E8CD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7D278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6285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96BB6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A0586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6C362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206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66E5CA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8A4C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93739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tbl>
      <w:tblPr>
        <w:tblStyle w:val="TableGrid"/>
        <w:tblpPr w:vertAnchor="text" w:tblpX="-874"/>
        <w:tblOverlap w:val="never"/>
        <w:tblW w:w="22673" w:type="dxa"/>
        <w:tblInd w:w="0" w:type="dxa"/>
        <w:tblCellMar>
          <w:top w:w="40" w:type="dxa"/>
          <w:right w:w="60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359"/>
        <w:gridCol w:w="2120"/>
        <w:gridCol w:w="2291"/>
        <w:gridCol w:w="2887"/>
        <w:gridCol w:w="705"/>
        <w:gridCol w:w="2869"/>
        <w:gridCol w:w="1833"/>
        <w:gridCol w:w="2159"/>
      </w:tblGrid>
      <w:tr w:rsidR="004D7D22" w14:paraId="155DB007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DC891A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47359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A136B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7D3E6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90B34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F8BE8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6F7BB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AA078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AE5C6" w14:textId="77777777" w:rsidR="004D7D22" w:rsidRDefault="004D7D22"/>
        </w:tc>
      </w:tr>
      <w:tr w:rsidR="004D7D22" w14:paraId="636FDBCA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636C0E1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D924464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F568333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4F41152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2494FCE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1876396" w14:textId="77777777" w:rsidR="004D7D22" w:rsidRDefault="004D7D22"/>
        </w:tc>
        <w:tc>
          <w:tcPr>
            <w:tcW w:w="2479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2042B7D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5052484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156A814" w14:textId="77777777" w:rsidR="004D7D22" w:rsidRDefault="004D7D22"/>
        </w:tc>
        <w:tc>
          <w:tcPr>
            <w:tcW w:w="357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47AF616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C3F7659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9ABEB54" w14:textId="77777777" w:rsidR="004D7D22" w:rsidRDefault="004D7D22"/>
        </w:tc>
      </w:tr>
      <w:tr w:rsidR="004D7D22" w14:paraId="29CCB90D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54FD24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242342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0D8620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835DC65" w14:textId="77777777" w:rsidR="004D7D22" w:rsidRDefault="00983DAE">
            <w:pPr>
              <w:ind w:right="484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554E28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483856D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4A27066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6BEF609" w14:textId="77777777" w:rsidR="004D7D22" w:rsidRDefault="00983DAE">
            <w:pPr>
              <w:ind w:left="279" w:right="54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6F1903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C363266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638312B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4C32EB7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EE3F22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3049BED8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DE3F22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CCC9DA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0C7E175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3F2139A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95144650</w:t>
            </w:r>
          </w:p>
          <w:p w14:paraId="78AD37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833105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A06636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220F83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5DED82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0117345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2400E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1E7DF7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61824F0D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F1F7D89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61FEC7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197 stavba pro rodinnou rekreaci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21BFD9E4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5816C3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7F7F7"/>
          </w:tcPr>
          <w:p w14:paraId="7C67AC4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EB3A5C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82B393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D3EB72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A05AB5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68ADD5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95144750</w:t>
            </w:r>
          </w:p>
          <w:p w14:paraId="585AC1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CAEE28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C34437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C0CBC1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F9991D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17D58E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0C931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8928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5D7D703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460678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17187C7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198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2CB49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DEDA2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075B52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BE109C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ECCDB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39CD0C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02405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6AAED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95144850</w:t>
            </w:r>
          </w:p>
          <w:p w14:paraId="16C2E7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30ED8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614815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B2129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80D32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302E0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6337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5181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E97F99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D10D0B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EE0729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205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957129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22ED6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F9D158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250C90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34074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AB4CEB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56C08F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C9FEF0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95145050</w:t>
            </w:r>
          </w:p>
          <w:p w14:paraId="5EA295F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E60398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C8C32E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98ABF7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ADFD40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7D5F94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6C9898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AE3E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38FB7DD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B8D8123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E9FEC1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204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1EA8D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E0011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39E7DE6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D9194A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3C0D2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AD11FD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BFF63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5483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95145250</w:t>
            </w:r>
          </w:p>
          <w:p w14:paraId="733D0D9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3F28A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A08785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FDBFB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B0406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A4358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A5F1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2DBE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E46FB4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9E1334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5357F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200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620FF8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0B8A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D55E5B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BF3246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500FBC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1C8AA3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A3793A4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127DE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95145150</w:t>
            </w:r>
          </w:p>
          <w:p w14:paraId="01856D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6CA838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226044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7E080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905F8C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52527F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D7BAB8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70A1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7EDB9B2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5F9DF7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DFED77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199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C8DAE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4F40E8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1DDFB01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1F1350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C8C22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5CE707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BCAA6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E29F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95145450</w:t>
            </w:r>
          </w:p>
          <w:p w14:paraId="53FB35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44CE1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5A2D3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A2113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7C3C9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2DF24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B484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4292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EF672C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55E91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DCC71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203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CF8B9C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2BC4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30747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401E1B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D8B225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DB0EED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7C7CEC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75386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95145550</w:t>
            </w:r>
          </w:p>
          <w:p w14:paraId="7A56D6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7202F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E7AD0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2E6629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B608A9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1B210A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736E2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8E4D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13B54F6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C37293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B3550F6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202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FE4E0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AAC5A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123C322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6DD5E8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3C242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944F39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41E3D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CF60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95145650</w:t>
            </w:r>
          </w:p>
          <w:p w14:paraId="7DB0A9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6DF08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DB1AF4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9E2C3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12B90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504DB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C1D3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D2F8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1A557EB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2AC3D1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A6DC8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201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67ECD6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F578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1DA205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72B8DF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5802A2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0DEBE9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C4364B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07B14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95153050</w:t>
            </w:r>
          </w:p>
          <w:p w14:paraId="3CD9B3F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6DB080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BD04FA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18BD83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CF1773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677414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81072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FAD3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68A9A41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E4C8DC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9E8B151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391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71A9C" w14:textId="77777777" w:rsidR="004D7D22" w:rsidRDefault="00983DAE">
            <w:pPr>
              <w:ind w:left="1104" w:right="1097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2F4B6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10EFDCE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D000DA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F23D8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42F6D8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8A068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290F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95156350</w:t>
            </w:r>
          </w:p>
          <w:p w14:paraId="2E4F41F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A2D0E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E346FB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AF158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DA9A0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5446F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385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33BA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8532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E7DAAF" w14:textId="77777777" w:rsidR="004D7D22" w:rsidRDefault="00983DAE">
            <w:pPr>
              <w:ind w:left="199"/>
            </w:pPr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BD719F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BCB8F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361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103A77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9FA831" w14:textId="77777777" w:rsidR="004D7D22" w:rsidRDefault="00983DAE">
            <w:pPr>
              <w:ind w:left="398" w:right="1097" w:hanging="398"/>
            </w:pPr>
            <w:r>
              <w:rPr>
                <w:rFonts w:ascii="Arial" w:eastAsia="Arial" w:hAnsi="Arial" w:cs="Arial"/>
                <w:sz w:val="18"/>
              </w:rPr>
              <w:t>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044C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EA1A4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A17024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617DDE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CA825B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9BC4FB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84B4F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95157450</w:t>
            </w:r>
          </w:p>
          <w:p w14:paraId="5C325BD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2FB1CA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686232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3007B9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493496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17472BB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B620F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0426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64D8B8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7ED8B9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F11BEE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400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6D59EF2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7C3FB3DB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2E3C1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68FEA2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E5F267C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C05B4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1799C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69B38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1936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95157450</w:t>
            </w:r>
          </w:p>
          <w:p w14:paraId="355D30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0A9D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959501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621E4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3166A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3C3072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1B51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02CA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2826A7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5F896B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27A2E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400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A1CB11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F81FC5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E7A52D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B89CAA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06ED766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3543F4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20C9DF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9162E9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306E1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95157550</w:t>
            </w:r>
          </w:p>
          <w:p w14:paraId="6A06BD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F9260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D965D5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C87F0A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6272D6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80584E3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6C7C2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77878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C982767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42C8BF0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C0130DB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4BC2404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30BE7ADB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67BEF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B9B7BE9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D1F724A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E448A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6C4E6F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DD94E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A74A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95157550</w:t>
            </w:r>
          </w:p>
          <w:p w14:paraId="29DE00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B69F2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D03FCA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012F1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78990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93EF0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4488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3E0F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E9D97E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49A05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994DA0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401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43BE21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E1CB02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35EF75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302C47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94FDCBE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A705A3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3411DC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42077E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CA457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95157650</w:t>
            </w:r>
          </w:p>
          <w:p w14:paraId="77C8EB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1F1F9E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B0DF34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13BDB1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04FEC0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51E7BA5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D7A3E2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AE8C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44AFEAF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C195CEF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40F231A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273F6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5E78434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DC77E94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753154B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D42AE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17FD85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9C0A7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4AC7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95157650</w:t>
            </w:r>
          </w:p>
          <w:p w14:paraId="28E6C4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FEAE3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06EE68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8E7B6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20ADE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BD4E05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66BF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BB45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6B63BE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DE4E95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798CCE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402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1BC382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2811B1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3B87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C52536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28BB3E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08B7BE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21D54E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A4F627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2820D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95157750</w:t>
            </w:r>
          </w:p>
          <w:p w14:paraId="2246AF7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CC6B23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DB09C9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B74ED5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FC1957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090E4C8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1A5969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FC3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E4158C4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BF74918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8BBFB2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403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E9EF46A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531359E7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86CD3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1EC5527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6812190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816CC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436C9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D1077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1714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95157750</w:t>
            </w:r>
          </w:p>
          <w:p w14:paraId="2A82F0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520D0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2CBE41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FB53D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CC9CE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AC0111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B1B7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C756D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5A7081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9B0A3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E485E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403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F29EAE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BE3AEC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E75509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B62A4A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36B946F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2F1727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3C23C2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D8B02C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8F67F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95157850</w:t>
            </w:r>
          </w:p>
          <w:p w14:paraId="637BECB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43468F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9AABE3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64F331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767082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6B01563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C3135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D6CFF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9F546BE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1A7C535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C456874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404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DC5210E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5E91D3C0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B7559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FF36010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9BB4A7D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E5377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08CDA9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AACC7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72C3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95157850</w:t>
            </w:r>
          </w:p>
          <w:p w14:paraId="3AC2FB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404D4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EE0E7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274D26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C77EA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5289F5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836C2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D9AA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758EC2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F26F22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9E5035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404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77C777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2BDB45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B87EB5E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5D2E04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1BE46D1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255AC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118551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D843FA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58B82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95157950</w:t>
            </w:r>
          </w:p>
          <w:p w14:paraId="6425B9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6530AC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AD272C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68B06E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E93A87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1B40A45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2FAD5C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E71B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C0524DF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C6481EA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6D8AE12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405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519ACDFE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3ADD60DE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9D9E5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7365EED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B226A9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39A74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FD42BA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9BC17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58FE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95157950</w:t>
            </w:r>
          </w:p>
          <w:p w14:paraId="5C18A3E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53BB5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F45DE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6F166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BC529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B9B336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1D139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8503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E19E07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78512D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CF1513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405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6838B1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53C063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084087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A0351D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3064686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60AAA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1809E1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E3EB49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6A41B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95158050</w:t>
            </w:r>
          </w:p>
          <w:p w14:paraId="10CB011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6F631D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DE3C8F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6A0C7B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11A0B6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F350F92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1A305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1C47D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5FD9040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B93AC1C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B3E853D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406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388A518C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2D674047" w14:textId="77777777" w:rsidR="004D7D22" w:rsidRDefault="00983DAE">
            <w:pPr>
              <w:ind w:left="398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D19A42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BBB6D7F" w14:textId="77777777" w:rsidR="004D7D22" w:rsidRDefault="00983DAE">
            <w:pPr>
              <w:ind w:right="83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B1791FB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05BA9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1D3184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57403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46A7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95158050</w:t>
            </w:r>
          </w:p>
          <w:p w14:paraId="618C95A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56048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3F7A4B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77419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1B5B3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887E97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6D46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3DB3F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2ED9E3" w14:textId="77777777" w:rsidR="004D7D22" w:rsidRDefault="00983DAE">
            <w:pPr>
              <w:ind w:left="199" w:right="42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699F5F" w14:textId="77777777" w:rsidR="004D7D22" w:rsidRDefault="00983DAE">
            <w:pPr>
              <w:ind w:right="43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13EB68" w14:textId="77777777" w:rsidR="004D7D22" w:rsidRDefault="00983DAE">
            <w:pPr>
              <w:ind w:left="596" w:right="13" w:hanging="379"/>
            </w:pPr>
            <w:r>
              <w:rPr>
                <w:rFonts w:ascii="Arial" w:eastAsia="Arial" w:hAnsi="Arial" w:cs="Arial"/>
                <w:sz w:val="18"/>
              </w:rPr>
              <w:t>406 stavba pro rodinnou rekreaci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3AE433" w14:textId="77777777" w:rsidR="004D7D22" w:rsidRDefault="00983DAE">
            <w:pPr>
              <w:ind w:left="378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515644" w14:textId="77777777" w:rsidR="004D7D22" w:rsidRDefault="00983DAE">
            <w:pPr>
              <w:ind w:left="199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672B19" w14:textId="77777777" w:rsidR="004D7D22" w:rsidRDefault="00983DAE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ED20FF" w14:textId="77777777" w:rsidR="004D7D22" w:rsidRDefault="00983DAE">
            <w:pPr>
              <w:ind w:right="796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</w:tbl>
    <w:p w14:paraId="12481EA2" w14:textId="77777777" w:rsidR="004D7D22" w:rsidRDefault="00983DAE">
      <w:pPr>
        <w:spacing w:after="0"/>
        <w:ind w:left="-1440" w:right="22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E0A7EF" wp14:editId="53976074">
                <wp:simplePos x="0" y="0"/>
                <wp:positionH relativeFrom="page">
                  <wp:posOffset>359410</wp:posOffset>
                </wp:positionH>
                <wp:positionV relativeFrom="page">
                  <wp:posOffset>10177907</wp:posOffset>
                </wp:positionV>
                <wp:extent cx="14397354" cy="635"/>
                <wp:effectExtent l="0" t="0" r="0" b="0"/>
                <wp:wrapTopAndBottom/>
                <wp:docPr id="362450" name="Group 36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7354" cy="635"/>
                          <a:chOff x="0" y="0"/>
                          <a:chExt cx="14397354" cy="635"/>
                        </a:xfrm>
                      </wpg:grpSpPr>
                      <wps:wsp>
                        <wps:cNvPr id="17153" name="Shape 17153"/>
                        <wps:cNvSpPr/>
                        <wps:spPr>
                          <a:xfrm>
                            <a:off x="0" y="0"/>
                            <a:ext cx="43192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7">
                                <a:moveTo>
                                  <a:pt x="0" y="0"/>
                                </a:moveTo>
                                <a:lnTo>
                                  <a:pt x="4319207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4" name="Shape 17154"/>
                        <wps:cNvSpPr/>
                        <wps:spPr>
                          <a:xfrm>
                            <a:off x="4319207" y="0"/>
                            <a:ext cx="5758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942">
                                <a:moveTo>
                                  <a:pt x="0" y="0"/>
                                </a:moveTo>
                                <a:lnTo>
                                  <a:pt x="5758942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5" name="Shape 17155"/>
                        <wps:cNvSpPr/>
                        <wps:spPr>
                          <a:xfrm>
                            <a:off x="10078148" y="0"/>
                            <a:ext cx="4319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6">
                                <a:moveTo>
                                  <a:pt x="0" y="0"/>
                                </a:moveTo>
                                <a:lnTo>
                                  <a:pt x="4319206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2450" style="width:1133.65pt;height:0.05pt;position:absolute;mso-position-horizontal-relative:page;mso-position-horizontal:absolute;margin-left:28.3pt;mso-position-vertical-relative:page;margin-top:801.41pt;" coordsize="143973,6">
                <v:shape id="Shape 17153" style="position:absolute;width:43192;height:0;left:0;top:0;" coordsize="4319207,0" path="m0,0l4319207,0">
                  <v:stroke weight="0.05pt" endcap="square" joinstyle="miter" miterlimit="10" on="true" color="#000000"/>
                  <v:fill on="false" color="#000000" opacity="0"/>
                </v:shape>
                <v:shape id="Shape 17154" style="position:absolute;width:57589;height:0;left:43192;top:0;" coordsize="5758942,0" path="m0,0l5758942,0">
                  <v:stroke weight="0.05pt" endcap="square" joinstyle="miter" miterlimit="10" on="true" color="#000000"/>
                  <v:fill on="false" color="#000000" opacity="0"/>
                </v:shape>
                <v:shape id="Shape 17155" style="position:absolute;width:43192;height:0;left:100781;top:0;" coordsize="4319206,0" path="m0,0l4319206,0">
                  <v:stroke weight="0.05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p w14:paraId="73CBD529" w14:textId="77777777" w:rsidR="004D7D22" w:rsidRDefault="004D7D22">
      <w:pPr>
        <w:spacing w:after="0"/>
        <w:ind w:left="-1440" w:right="22367"/>
      </w:pPr>
    </w:p>
    <w:tbl>
      <w:tblPr>
        <w:tblStyle w:val="TableGrid"/>
        <w:tblW w:w="22673" w:type="dxa"/>
        <w:tblInd w:w="-874" w:type="dxa"/>
        <w:tblCellMar>
          <w:top w:w="40" w:type="dxa"/>
          <w:right w:w="80" w:type="dxa"/>
        </w:tblCellMar>
        <w:tblLook w:val="04A0" w:firstRow="1" w:lastRow="0" w:firstColumn="1" w:lastColumn="0" w:noHBand="0" w:noVBand="1"/>
      </w:tblPr>
      <w:tblGrid>
        <w:gridCol w:w="882"/>
        <w:gridCol w:w="843"/>
        <w:gridCol w:w="916"/>
        <w:gridCol w:w="1833"/>
        <w:gridCol w:w="942"/>
        <w:gridCol w:w="481"/>
        <w:gridCol w:w="829"/>
        <w:gridCol w:w="626"/>
        <w:gridCol w:w="381"/>
        <w:gridCol w:w="2199"/>
        <w:gridCol w:w="2290"/>
        <w:gridCol w:w="2886"/>
        <w:gridCol w:w="642"/>
        <w:gridCol w:w="2932"/>
        <w:gridCol w:w="1832"/>
        <w:gridCol w:w="2159"/>
      </w:tblGrid>
      <w:tr w:rsidR="004D7D22" w14:paraId="42F767AC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D7B74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61132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E6EF9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342F0E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E1BCD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D8103" w14:textId="77777777" w:rsidR="004D7D22" w:rsidRDefault="004D7D22"/>
        </w:tc>
        <w:tc>
          <w:tcPr>
            <w:tcW w:w="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AF509" w14:textId="77777777" w:rsidR="004D7D22" w:rsidRDefault="004D7D22"/>
        </w:tc>
        <w:tc>
          <w:tcPr>
            <w:tcW w:w="2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6FC71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AF27EF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BD998" w14:textId="77777777" w:rsidR="004D7D22" w:rsidRDefault="004D7D22"/>
        </w:tc>
      </w:tr>
      <w:tr w:rsidR="004D7D22" w14:paraId="5654F965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85107F4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7AAE6A5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25F1AF7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59A331A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7A716DB" w14:textId="77777777" w:rsidR="004D7D22" w:rsidRDefault="004D7D22"/>
        </w:tc>
        <w:tc>
          <w:tcPr>
            <w:tcW w:w="1004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024B90F" w14:textId="77777777" w:rsidR="004D7D22" w:rsidRDefault="004D7D22"/>
        </w:tc>
        <w:tc>
          <w:tcPr>
            <w:tcW w:w="219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BDC44B2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C444F1C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39BB4F8" w14:textId="77777777" w:rsidR="004D7D22" w:rsidRDefault="004D7D22"/>
        </w:tc>
        <w:tc>
          <w:tcPr>
            <w:tcW w:w="64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77A7918" w14:textId="77777777" w:rsidR="004D7D22" w:rsidRDefault="004D7D22"/>
        </w:tc>
        <w:tc>
          <w:tcPr>
            <w:tcW w:w="29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0844FE1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EF9537C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E04B9B4" w14:textId="77777777" w:rsidR="004D7D22" w:rsidRDefault="004D7D22"/>
        </w:tc>
      </w:tr>
      <w:tr w:rsidR="004D7D22" w14:paraId="788181B2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4F06AB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663AABD8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3DF749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E8930CE" w14:textId="77777777" w:rsidR="004D7D22" w:rsidRDefault="00983DAE">
            <w:pPr>
              <w:ind w:right="46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022283A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96E074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D1ABA5D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56C4DC4" w14:textId="77777777" w:rsidR="004D7D22" w:rsidRDefault="00983DAE">
            <w:pPr>
              <w:ind w:right="525"/>
            </w:pPr>
            <w:r>
              <w:rPr>
                <w:rFonts w:ascii="Arial" w:eastAsia="Arial" w:hAnsi="Arial" w:cs="Arial"/>
                <w:i/>
                <w:sz w:val="14"/>
              </w:rPr>
              <w:t>List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Druh pozemku vla.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6F012B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30B17BB" w14:textId="77777777" w:rsidR="004D7D22" w:rsidRDefault="00983DAE">
            <w:pPr>
              <w:ind w:right="49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B9A103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Rodné</w:t>
            </w:r>
          </w:p>
          <w:p w14:paraId="406CD910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číslo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2AD00571" w14:textId="77777777" w:rsidR="004D7D22" w:rsidRDefault="00983DAE">
            <w:pPr>
              <w:tabs>
                <w:tab w:val="center" w:pos="125"/>
                <w:tab w:val="center" w:pos="1554"/>
              </w:tabs>
            </w:pPr>
            <w:r>
              <w:tab/>
            </w:r>
            <w:r>
              <w:rPr>
                <w:rFonts w:ascii="Arial" w:eastAsia="Arial" w:hAnsi="Arial" w:cs="Arial"/>
                <w:i/>
                <w:sz w:val="14"/>
              </w:rPr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96D9699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C371731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388BD717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9942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694A99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3B5D34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7348B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95158150</w:t>
            </w:r>
          </w:p>
          <w:p w14:paraId="01B9707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1D6DB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E06B41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37A01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053BA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CDDFA3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0960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DA652E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689A68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F87C00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B9B4E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407 stavba pro rodinnou rekreaci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5E2F39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46A314" w14:textId="77777777" w:rsidR="004D7D22" w:rsidRDefault="00983DAE">
            <w:pPr>
              <w:ind w:left="462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EB1C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AD1859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7ECDAB9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C74F2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434045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97B63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36BE7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95158150</w:t>
            </w:r>
          </w:p>
          <w:p w14:paraId="74369F1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81515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219CA9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7F1E2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B3FF9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619D73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E20AD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C68736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3E09CA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0A8F27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22C64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407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1D55FA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783D0D" w14:textId="77777777" w:rsidR="004D7D22" w:rsidRDefault="00983DAE">
            <w:pPr>
              <w:ind w:left="263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CADE69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C32EF2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0D6C052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48FB8C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8AFC43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A08493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AEE13A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95158250</w:t>
            </w:r>
          </w:p>
          <w:p w14:paraId="1A74E8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215BE5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7343D4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A201B5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CC6DD0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41A6DB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4F028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C553FD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108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D7F6138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AC15EB5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75B3CE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399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223BC954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6AA74E77" w14:textId="77777777" w:rsidR="004D7D22" w:rsidRDefault="00983DAE">
            <w:pPr>
              <w:ind w:left="462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F7A18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A183311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5A6B9BA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0E1A9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C1DA9A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0347D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E89F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95158250</w:t>
            </w:r>
          </w:p>
          <w:p w14:paraId="404E50F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84624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CBB1C2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32EBC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8B868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B40DEE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E87421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FF7C5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108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530055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40A328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C00D0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399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C16531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53EEDA" w14:textId="77777777" w:rsidR="004D7D22" w:rsidRDefault="00983DAE">
            <w:pPr>
              <w:ind w:left="263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FF0A2C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35FFE5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033D743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82FDDA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F5620C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6349AC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B23BE3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95158350</w:t>
            </w:r>
          </w:p>
          <w:p w14:paraId="4545BE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FB43D2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9B7DE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839D43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D9039B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1042B74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803DDA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75C1C33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3B2AF03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8F0E1CD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C135BE7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408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DB96C01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4D716051" w14:textId="77777777" w:rsidR="004D7D22" w:rsidRDefault="00983DAE">
            <w:pPr>
              <w:ind w:left="462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188EA4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C9174DF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5BC5276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A1313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DE9B16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484DA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D8F7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95158350</w:t>
            </w:r>
          </w:p>
          <w:p w14:paraId="4F8AD53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216B0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912D3A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4EF37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DF7D8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DFF876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4BC5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D8F298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DF8C7C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1D2DAA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6DAA93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408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35B5C0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8A5341" w14:textId="77777777" w:rsidR="004D7D22" w:rsidRDefault="00983DAE">
            <w:pPr>
              <w:ind w:left="263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A8A98D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7D3DE5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527F446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4B42B4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EEDBF7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1D68B7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EB2767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95158450</w:t>
            </w:r>
          </w:p>
          <w:p w14:paraId="2F7823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EF7B98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0952E7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624241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38A055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0FB92C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E3BA5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13BAB8C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93106BA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8DC0AD9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C991BA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409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8C66999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6ECDF88F" w14:textId="77777777" w:rsidR="004D7D22" w:rsidRDefault="00983DAE">
            <w:pPr>
              <w:ind w:left="462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EC5680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634CBE8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5922394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6FAA9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1F10D4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97E25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D40E1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95158450</w:t>
            </w:r>
          </w:p>
          <w:p w14:paraId="0A2E19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93ED8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70B50B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23868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ED601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8BDA7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4838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BCE36A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6D5B5C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56AA05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C5543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409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3D7A81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91989B" w14:textId="77777777" w:rsidR="004D7D22" w:rsidRDefault="00983DAE">
            <w:pPr>
              <w:ind w:left="263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9841F5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273110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7C6F680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6BCCC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C9B598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EC6D0E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C49431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95160450</w:t>
            </w:r>
          </w:p>
          <w:p w14:paraId="31A008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37B779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2A812F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4ECFE5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2E5998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D3EE48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0D1A96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65D4551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338E6EE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8FFFC46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F7DCBA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484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7FB2879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794CA37D" w14:textId="77777777" w:rsidR="004D7D22" w:rsidRDefault="00983DAE">
            <w:pPr>
              <w:ind w:left="462"/>
            </w:pPr>
            <w:r>
              <w:rPr>
                <w:rFonts w:ascii="Arial" w:eastAsia="Arial" w:hAnsi="Arial" w:cs="Arial"/>
                <w:sz w:val="18"/>
              </w:rPr>
              <w:t>1 Česká republika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C28E4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Česká republika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7C85B9E" w14:textId="77777777" w:rsidR="004D7D22" w:rsidRDefault="00983DAE">
            <w:pPr>
              <w:ind w:right="816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3224C25" w14:textId="77777777">
        <w:trPr>
          <w:trHeight w:val="6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F5E3A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C2A554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17658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9FD8B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95160450</w:t>
            </w:r>
          </w:p>
          <w:p w14:paraId="2249E6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18FC4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192D0C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5F9FA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7DC40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D731D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A0D0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47A79FF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A6E3D5" w14:textId="77777777" w:rsidR="004D7D22" w:rsidRDefault="00983DAE">
            <w:pPr>
              <w:ind w:left="279" w:right="408" w:hanging="199"/>
            </w:pPr>
            <w:r>
              <w:rPr>
                <w:rFonts w:ascii="Arial" w:eastAsia="Arial" w:hAnsi="Arial" w:cs="Arial"/>
                <w:sz w:val="18"/>
              </w:rPr>
              <w:t>187 lesní pozemek 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7F450F" w14:textId="77777777" w:rsidR="004D7D22" w:rsidRDefault="00983DAE">
            <w:pPr>
              <w:ind w:right="2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8932C1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484 stavba pro rodinnou rekreaci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6CFBF0" w14:textId="77777777" w:rsidR="004D7D22" w:rsidRDefault="00983DAE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0A20B3" w14:textId="77777777" w:rsidR="004D7D22" w:rsidRDefault="00983DAE">
            <w:pPr>
              <w:ind w:left="263" w:hanging="199"/>
            </w:pPr>
            <w:r>
              <w:rPr>
                <w:rFonts w:ascii="Arial" w:eastAsia="Arial" w:hAnsi="Arial" w:cs="Arial"/>
                <w:sz w:val="18"/>
              </w:rPr>
              <w:t>42196 Lesy České republiky, s.p. 451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525D5" w14:textId="77777777" w:rsidR="004D7D22" w:rsidRDefault="00983DAE">
            <w:pPr>
              <w:ind w:right="33"/>
            </w:pPr>
            <w:r>
              <w:rPr>
                <w:rFonts w:ascii="Arial" w:eastAsia="Arial" w:hAnsi="Arial" w:cs="Arial"/>
                <w:sz w:val="18"/>
              </w:rPr>
              <w:t>Organizační složka státu (účetní jednotka)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D915B4" w14:textId="77777777" w:rsidR="004D7D22" w:rsidRDefault="00983DAE">
            <w:pPr>
              <w:ind w:right="777"/>
            </w:pPr>
            <w:r>
              <w:rPr>
                <w:rFonts w:ascii="Arial" w:eastAsia="Arial" w:hAnsi="Arial" w:cs="Arial"/>
                <w:sz w:val="18"/>
              </w:rPr>
              <w:t>Právo hospodařit s majetkem státu</w:t>
            </w:r>
          </w:p>
        </w:tc>
      </w:tr>
      <w:tr w:rsidR="004D7D22" w14:paraId="544D916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CFF24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58F12B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CCCFC4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EF6D97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95165750</w:t>
            </w:r>
          </w:p>
          <w:p w14:paraId="7F0110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E9BF5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05F898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C2C276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4F19EE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46A9627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80F4EE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E51D91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207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5032366" w14:textId="77777777" w:rsidR="004D7D22" w:rsidRDefault="00983DAE">
            <w:pPr>
              <w:ind w:left="279" w:right="20" w:hanging="199"/>
              <w:jc w:val="both"/>
            </w:pPr>
            <w:r>
              <w:rPr>
                <w:rFonts w:ascii="Arial" w:eastAsia="Arial" w:hAnsi="Arial" w:cs="Arial"/>
                <w:sz w:val="18"/>
              </w:rPr>
              <w:t>204 zastavěná plocha a 2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471CF2E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D25EA5C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C8C50" w14:textId="77777777" w:rsidR="004D7D22" w:rsidRDefault="00983DAE">
            <w:pPr>
              <w:ind w:left="904" w:hanging="442"/>
            </w:pPr>
            <w:r>
              <w:rPr>
                <w:rFonts w:ascii="Arial" w:eastAsia="Arial" w:hAnsi="Arial" w:cs="Arial"/>
                <w:sz w:val="18"/>
              </w:rPr>
              <w:t>0 25937 Kokonínská zemědělská, 863 a.s.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ABF98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33A07E4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692FAE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CF81D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9B41C9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BAD69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C7BF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95165950</w:t>
            </w:r>
          </w:p>
          <w:p w14:paraId="71158D2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D5437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A8B44A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D60C5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A3621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F7881E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2DA65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5411DB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43DD0E8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841FA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BF65E4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450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B4D151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CEE31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EA10CB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2253C4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B09B3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53EFC9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C6C4F5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22CC8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95166150</w:t>
            </w:r>
          </w:p>
          <w:p w14:paraId="7B200E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7CCCCE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6DDC42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4BB379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D50FF9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769116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4CC76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2E90D2A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1AAF9F8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74486B8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AF122C7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338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FEF46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71B5F7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02A4EFE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4D39AA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86D0C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405343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B129D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9E698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95166250</w:t>
            </w:r>
          </w:p>
          <w:p w14:paraId="094447A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B7C933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527EFB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23C6F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951E9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C3626B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A37B5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C0661F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1A63BE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713782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6B34A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339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CF5D2E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3693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BB69B9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8526AD5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4E1A8B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012C52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B22645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1709B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95166350</w:t>
            </w:r>
          </w:p>
          <w:p w14:paraId="3817B4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07F84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719308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C67C33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3B943A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564AD9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26355F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7E69B3B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4DE1BD8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7DF1F96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5CB8979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340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5A179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1F099D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64AA2BF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18EF7C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D9210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0D402F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82DB9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2F98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95166450</w:t>
            </w:r>
          </w:p>
          <w:p w14:paraId="67F1ED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26B99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3A9ADF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F82CE3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2E01C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06009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5057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4046A3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E2BD4C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84DD87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338AD7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341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622B40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222B9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9EF0491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FAF09E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4C57E7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79172E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1F1B46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0A38F6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95166550</w:t>
            </w:r>
          </w:p>
          <w:p w14:paraId="7DC0C8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7D5899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60C1BB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9909F6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C406E1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ECD28C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FA11B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2B831B4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F57967D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E3519E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630246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BA64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7887D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A52A5CB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D0FB85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1CB73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DAE9FF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3B836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2DA5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95166650</w:t>
            </w:r>
          </w:p>
          <w:p w14:paraId="1720820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298F9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675E15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353299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6E5A6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8FA44C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9EC0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5AB708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2C7D69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D3CDE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8F0FE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343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62DE59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F8E1D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AFD937B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C7A148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F20AA1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32A1A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13B512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BA4CA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95166750</w:t>
            </w:r>
          </w:p>
          <w:p w14:paraId="5BFECA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898DD6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B71E1F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AF60FF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CCED40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5A959A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CE1233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4112D75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22099CA0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5CA65A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0AB05CC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373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A312F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E0DBC4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FFBDDD5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8476DE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71C12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10BCDA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DD93B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791D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95167150</w:t>
            </w:r>
          </w:p>
          <w:p w14:paraId="206A32F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532F8D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F811D4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4D307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483E5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8D2B0F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B9BDE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B756DB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8BE6C7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21244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78A1C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242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E38380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38730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A2CAB6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F3F9BC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74F085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DFF9C8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225370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8BD83D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95167250</w:t>
            </w:r>
          </w:p>
          <w:p w14:paraId="497725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AF5B6C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F71E26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F07A23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2E6400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632A9DA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0AAE6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74E9389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7C7EDA83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991DB70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B9C174D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243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6C6FB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7C552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ADB0445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A54C23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64779B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F15D85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1A7B6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FCA5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95167350</w:t>
            </w:r>
          </w:p>
          <w:p w14:paraId="75561D3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AB101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493E3E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9A96D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9A91D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DA0B72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F5F78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267540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6CE55A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A78403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804A8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244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B7AB95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3E2F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BA8A35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6C00EB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AC4D5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D20D34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F556916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AAD503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95167450</w:t>
            </w:r>
          </w:p>
          <w:p w14:paraId="15EB95B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9DC573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50BA85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B46AC2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1477976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2668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E0B722B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827AE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5582DD3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02E2D8EA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3A833A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6D201FA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245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2DE23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030CA8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AD70AA4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87FF98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026EB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55DEDE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7B4ED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8D5F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95167750</w:t>
            </w:r>
          </w:p>
          <w:p w14:paraId="229E75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FD780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DF335A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5E4AF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6DE26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2671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92937C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30B34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5A32E3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5EF99E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9B035B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DC958B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247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61ED61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DC940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28B3A0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1EE0EF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094D2A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861973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2F24D2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486B1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95167850</w:t>
            </w:r>
          </w:p>
          <w:p w14:paraId="0E63B1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19D596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C7AF54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4211F4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5B9C94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36A69A7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463F77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A1A9615" w14:textId="77777777" w:rsidR="004D7D22" w:rsidRDefault="00983DAE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8FC8065" w14:textId="77777777" w:rsidR="004D7D22" w:rsidRDefault="00983DAE">
            <w:pPr>
              <w:ind w:left="458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9D65139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DF6C9D5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248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9A6DB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A72D50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2646E73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08FBE7E" w14:textId="77777777">
        <w:trPr>
          <w:trHeight w:val="489"/>
        </w:trPr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34C1D84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B91EF0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788AFEC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075E38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95167950</w:t>
            </w:r>
          </w:p>
          <w:p w14:paraId="44A2811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293E51A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6CE48E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42CFC7B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382CC23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2823ADEB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7BD3E67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0B3D31C2" w14:textId="77777777" w:rsidR="004D7D22" w:rsidRDefault="00983DAE">
            <w:pPr>
              <w:ind w:left="100"/>
              <w:jc w:val="both"/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45AAA0BD" w14:textId="77777777" w:rsidR="004D7D22" w:rsidRDefault="00983DAE">
            <w:pPr>
              <w:ind w:left="459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3DE55484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21E82E56" w14:textId="77777777" w:rsidR="004D7D22" w:rsidRDefault="00983DAE">
            <w:pPr>
              <w:ind w:left="596" w:hanging="379"/>
            </w:pPr>
            <w:r>
              <w:rPr>
                <w:rFonts w:ascii="Arial" w:eastAsia="Arial" w:hAnsi="Arial" w:cs="Arial"/>
                <w:sz w:val="18"/>
              </w:rPr>
              <w:t>249 stavba pro rodinnou rekreaci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63465FAC" w14:textId="77777777" w:rsidR="004D7D22" w:rsidRDefault="00983DAE">
            <w:pPr>
              <w:ind w:left="1104" w:right="107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1DD13FC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7F7F7"/>
          </w:tcPr>
          <w:p w14:paraId="7F8947AD" w14:textId="77777777" w:rsidR="004D7D22" w:rsidRDefault="00983DAE">
            <w:pPr>
              <w:ind w:right="81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tbl>
      <w:tblPr>
        <w:tblStyle w:val="TableGrid"/>
        <w:tblpPr w:vertAnchor="text" w:tblpX="-874"/>
        <w:tblOverlap w:val="never"/>
        <w:tblW w:w="22673" w:type="dxa"/>
        <w:tblInd w:w="0" w:type="dxa"/>
        <w:tblCellMar>
          <w:top w:w="40" w:type="dxa"/>
          <w:right w:w="59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558"/>
        <w:gridCol w:w="1921"/>
        <w:gridCol w:w="2291"/>
        <w:gridCol w:w="2887"/>
        <w:gridCol w:w="3574"/>
        <w:gridCol w:w="1833"/>
        <w:gridCol w:w="2159"/>
      </w:tblGrid>
      <w:tr w:rsidR="004D7D22" w14:paraId="23643C11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BD159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B1A8C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65730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B7640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4365D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661B4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F2104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25C36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86194" w14:textId="77777777" w:rsidR="004D7D22" w:rsidRDefault="004D7D22"/>
        </w:tc>
      </w:tr>
      <w:tr w:rsidR="004D7D22" w14:paraId="0D36560A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7610EB9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17EB20A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480F383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20AC62D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261812C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1A519C5" w14:textId="77777777" w:rsidR="004D7D22" w:rsidRDefault="004D7D22"/>
        </w:tc>
        <w:tc>
          <w:tcPr>
            <w:tcW w:w="55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5DAA1E3" w14:textId="77777777" w:rsidR="004D7D22" w:rsidRDefault="004D7D22"/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F817409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44D2654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EC45309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CB2571C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0C4BB04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6476D3B" w14:textId="77777777" w:rsidR="004D7D22" w:rsidRDefault="004D7D22"/>
        </w:tc>
      </w:tr>
      <w:tr w:rsidR="004D7D22" w14:paraId="394816E8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88F7CC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3B37CA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7C28EF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DF2F085" w14:textId="77777777" w:rsidR="004D7D22" w:rsidRDefault="00983DAE">
            <w:pPr>
              <w:ind w:right="48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C01FBE6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329A1B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F2E9AD1" w14:textId="77777777" w:rsidR="004D7D22" w:rsidRDefault="00983DAE">
            <w:pPr>
              <w:ind w:right="1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9F5FE98" w14:textId="77777777" w:rsidR="004D7D22" w:rsidRDefault="00983DAE">
            <w:pPr>
              <w:ind w:left="169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>List vla.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D34EFAD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Druh pozemku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2DB8D41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BC69C14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D5E7E37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D1CD16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599686F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299220A1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A39F0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9193DE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6825F3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84B8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95168050</w:t>
            </w:r>
          </w:p>
          <w:p w14:paraId="24980C6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20730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FEABD4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6CE4F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981E0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2674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C51E5A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2A4FC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43E43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968758" w14:textId="77777777" w:rsidR="004D7D22" w:rsidRDefault="00983DAE">
            <w:pPr>
              <w:ind w:left="179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D2F663" w14:textId="77777777" w:rsidR="004D7D22" w:rsidRDefault="004D7D22"/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30F6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250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B1C6CB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2429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5204E2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988A65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FA81C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650849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FC10B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6191C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95168150</w:t>
            </w:r>
          </w:p>
          <w:p w14:paraId="0C70284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C4CB7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9BE27C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09338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0A459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2675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1B93D4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0329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4E57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978A754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B8006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F37249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251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744DD7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DAD3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E237E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451D3C1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A621B4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0BCDA5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81219B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97286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95179650</w:t>
            </w:r>
          </w:p>
          <w:p w14:paraId="59AA910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F89E37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7E797E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ABC67B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8E2D028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0588D15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02956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F450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3D000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DBBF811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F28691D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C55353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BE70A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98B694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B7DC10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35779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839CBF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51F8E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C7792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95179850</w:t>
            </w:r>
          </w:p>
          <w:p w14:paraId="227FE44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661FB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BDA61E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E9BE6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939F15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EDAAD7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BFF8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AA9DC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72D0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B0D5DB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090A60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396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CDFDA38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C36BE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0FB41E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191187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26248F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F95DA0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DA6ED9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0DB640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95180050</w:t>
            </w:r>
          </w:p>
          <w:p w14:paraId="0B9961A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1643CF8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27C7C8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CC219C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D633C0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303ECB4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89CAC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DA1E8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7705D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CCF300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37320F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2C5619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93D322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BBA9FC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86F8ED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6498C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C44B9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38C018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2305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95179950</w:t>
            </w:r>
          </w:p>
          <w:p w14:paraId="2392781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16BF8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4BDC94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E0581A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A0C21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E422A91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67EA9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9FB50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F1292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C4CC4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BDDBD98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BF6F7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2352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29ECD5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F82BA7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AC83B7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E9EA1F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6B7869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9B3729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95180150</w:t>
            </w:r>
          </w:p>
          <w:p w14:paraId="743F46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A8FA2C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36448D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94B41D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7289D02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C1C2466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EAD52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4751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CFEA3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FC38AFD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BB7D96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71B7DC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4B470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955E6C4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99B8CF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37D86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A7575E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3814C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80E5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95180250</w:t>
            </w:r>
          </w:p>
          <w:p w14:paraId="64F865E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6A4E5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14D6B3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176C4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A2DD2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0BF65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BF55BA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C970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F67AB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CEB517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0621CD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4B854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44931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CAB557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35DC45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F7CC39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0675C9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858725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4281B5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95180350</w:t>
            </w:r>
          </w:p>
          <w:p w14:paraId="11ADFCB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AC430E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395BC0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25B40C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51D0927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98EE0D4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953EE7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3EF65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217BFC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424B1A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EBEFE6C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033510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BB81A3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0D26AF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80592D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4141A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581530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5C0553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44EE5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95180550</w:t>
            </w:r>
          </w:p>
          <w:p w14:paraId="557821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C97BD7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44C79B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E6222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B8B5E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827AEF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7130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50EE8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DBB1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2B8F8F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2F3A5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DDE9D6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605C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BB5054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2BA724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8DFF4F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2C46E1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4BF0B3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01F228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95180650</w:t>
            </w:r>
          </w:p>
          <w:p w14:paraId="757CF0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531E58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63FDE6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B45397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9BA6ED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03BC59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017F9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2C81C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20946A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8E943C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7DB1A8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300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B95FEC4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45B8ED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7841F87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8F1CE4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5BE1D5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977E0B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F4344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866E4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95180750</w:t>
            </w:r>
          </w:p>
          <w:p w14:paraId="0D421F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C5B69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7FAA60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C05F5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157B2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3230B2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7055B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948F2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0442D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83DE51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F4C46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301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1EC038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AC0C4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50058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60AED3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848F9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B85FE2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E741DFF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7AF94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95180850</w:t>
            </w:r>
          </w:p>
          <w:p w14:paraId="05ED77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1FB7A7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7951E6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EBC886D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1CA85C1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17A13E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359859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67C0E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361760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CFAB9D9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9B88D9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302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81D29A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1D2F9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5C51D8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EC2CFA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C3BE6D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112DFD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21A42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A43C3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95180950</w:t>
            </w:r>
          </w:p>
          <w:p w14:paraId="24A723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07332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42A3EF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D97BAD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0E80B6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0AF9FD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252AE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EB27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5155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05761D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351402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303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18251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52C4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E55058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27B259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A54D4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A9270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EE6C1B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5A2995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95181050</w:t>
            </w:r>
          </w:p>
          <w:p w14:paraId="69E195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E264D6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E751E6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E1BF3B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1608F7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06C8A9E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F0EA6B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1D9F3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B7266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ED28AE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E276A1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277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91E4B79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A424D9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CA7F55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A1BAFE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5E647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45418CD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C5E46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8D7653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95181150</w:t>
            </w:r>
          </w:p>
          <w:p w14:paraId="4A537C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D63C1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8CC55C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03DD9B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59582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96B524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B007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0ABFC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6B47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88F9674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8BB69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278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E949AD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BC44F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ADBC4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B90AAF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33803C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6F6325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DF5811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E66B25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95181250</w:t>
            </w:r>
          </w:p>
          <w:p w14:paraId="64D388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221BC30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E166CA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D529BC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52F1715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A9548C9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C161DC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818E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053D01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A62E79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F5B282D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279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721398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0A8377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064F17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29CC6F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FB9C4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AA6FB66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3076D5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F9A08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95181350</w:t>
            </w:r>
          </w:p>
          <w:p w14:paraId="29904E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026674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C5536B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2099C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B7D02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B8CA1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B2EE75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6D09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72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0DD137" w14:textId="77777777" w:rsidR="004D7D22" w:rsidRDefault="00983DAE">
            <w:pPr>
              <w:ind w:left="180" w:hanging="180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1FF1F1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915E8D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E5234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88709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54BB2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6D064FEC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38AF9D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59F280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5CEC771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8C617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95181450</w:t>
            </w:r>
          </w:p>
          <w:p w14:paraId="427CFD6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012EFC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0184789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212D22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71617B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5978C3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1EBB6B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CD209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A67E4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EB1051A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281D8233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F18AA8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051F7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39A2EE8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B9294D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35022D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AA1527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E64C97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152C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95181550</w:t>
            </w:r>
          </w:p>
          <w:p w14:paraId="2E4A976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9FF53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98FC0F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EA5FD3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C6B2647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A838C1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95F8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5C4C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F452A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143AF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727158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72E42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A7272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95B01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6BC102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65C8F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8DA733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F819D4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A7C7AE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95181650</w:t>
            </w:r>
          </w:p>
          <w:p w14:paraId="4483A0E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8C14FA2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B18C1C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FCEFDE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2EE940E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5B2A58A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18591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C362F5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5C247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931D39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78EB81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93A518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D579BA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4FC866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3F0500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C57F7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EB8C30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1F2E4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44007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95181750</w:t>
            </w:r>
          </w:p>
          <w:p w14:paraId="3767F22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C07FF5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8F994A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C96CF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6526F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6942A8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30F06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983C4C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21284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136DA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61B60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90B350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3BC14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272A9F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A80E24D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53A5BA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ADB0A5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028319B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103A8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95181850</w:t>
            </w:r>
          </w:p>
          <w:p w14:paraId="246FA1B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99C625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F74A00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82C2E3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1F6EA7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88DF7A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962976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656830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FECDFF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D5899F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B184C8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E3D0481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5E28F7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FA5E64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655B57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76850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6D959D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579AB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D6442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95181950</w:t>
            </w:r>
          </w:p>
          <w:p w14:paraId="290078F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2C459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776606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5C8817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DD90D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09F0E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26AB5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CAF0D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E87735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61237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299F86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DA4F8B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2A6B1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F5AB81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C983AC2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120091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508EC3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25A599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F2CA3E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95182050</w:t>
            </w:r>
          </w:p>
          <w:p w14:paraId="1E98431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252742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403E580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2C4D5CC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444ABC3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22454CB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6D5A10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90372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39FE1C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77A65621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34315F7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FAE86CF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576AA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477377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4675E0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12EC7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C0719E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778957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0BEB0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95182150</w:t>
            </w:r>
          </w:p>
          <w:p w14:paraId="1C432BE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7F7182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D66599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881CB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C2AC6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5C413C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3F6A9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AE9343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F850A8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F0DF9E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CBF6154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289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059E7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39C477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D6E8814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1F21B09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C8F08A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64B23BE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BA6F14A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E835F6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95182250</w:t>
            </w:r>
          </w:p>
          <w:p w14:paraId="50EEC8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385526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CB7561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06EA95E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0643C0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0600AA7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F855E6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A84752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68FD4A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6DCEE71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44B4499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290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3789001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339684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C61630C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D67F476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80FDB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191C29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E34A1C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9F0EF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95182350</w:t>
            </w:r>
          </w:p>
          <w:p w14:paraId="6A0E81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99B83F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E237CC4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764EB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FB657FB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15A3D6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F297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E9C60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01C7EE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3D2AA7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9A0E2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21CCA1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811CA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3640FD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181A48CF" w14:textId="77777777" w:rsidR="004D7D22" w:rsidRDefault="00983DAE">
      <w:pPr>
        <w:spacing w:after="0"/>
        <w:ind w:left="-1440" w:right="22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5C19CE" wp14:editId="7556E19A">
                <wp:simplePos x="0" y="0"/>
                <wp:positionH relativeFrom="page">
                  <wp:posOffset>359410</wp:posOffset>
                </wp:positionH>
                <wp:positionV relativeFrom="page">
                  <wp:posOffset>10177907</wp:posOffset>
                </wp:positionV>
                <wp:extent cx="14397354" cy="635"/>
                <wp:effectExtent l="0" t="0" r="0" b="0"/>
                <wp:wrapTopAndBottom/>
                <wp:docPr id="362876" name="Group 362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7354" cy="635"/>
                          <a:chOff x="0" y="0"/>
                          <a:chExt cx="14397354" cy="635"/>
                        </a:xfrm>
                      </wpg:grpSpPr>
                      <wps:wsp>
                        <wps:cNvPr id="19549" name="Shape 19549"/>
                        <wps:cNvSpPr/>
                        <wps:spPr>
                          <a:xfrm>
                            <a:off x="0" y="0"/>
                            <a:ext cx="43192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7">
                                <a:moveTo>
                                  <a:pt x="0" y="0"/>
                                </a:moveTo>
                                <a:lnTo>
                                  <a:pt x="4319207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0" name="Shape 19550"/>
                        <wps:cNvSpPr/>
                        <wps:spPr>
                          <a:xfrm>
                            <a:off x="4319207" y="0"/>
                            <a:ext cx="5758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942">
                                <a:moveTo>
                                  <a:pt x="0" y="0"/>
                                </a:moveTo>
                                <a:lnTo>
                                  <a:pt x="5758942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1" name="Shape 19551"/>
                        <wps:cNvSpPr/>
                        <wps:spPr>
                          <a:xfrm>
                            <a:off x="10078148" y="0"/>
                            <a:ext cx="4319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6">
                                <a:moveTo>
                                  <a:pt x="0" y="0"/>
                                </a:moveTo>
                                <a:lnTo>
                                  <a:pt x="4319206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2876" style="width:1133.65pt;height:0.05pt;position:absolute;mso-position-horizontal-relative:page;mso-position-horizontal:absolute;margin-left:28.3pt;mso-position-vertical-relative:page;margin-top:801.41pt;" coordsize="143973,6">
                <v:shape id="Shape 19549" style="position:absolute;width:43192;height:0;left:0;top:0;" coordsize="4319207,0" path="m0,0l4319207,0">
                  <v:stroke weight="0.05pt" endcap="square" joinstyle="miter" miterlimit="10" on="true" color="#000000"/>
                  <v:fill on="false" color="#000000" opacity="0"/>
                </v:shape>
                <v:shape id="Shape 19550" style="position:absolute;width:57589;height:0;left:43192;top:0;" coordsize="5758942,0" path="m0,0l5758942,0">
                  <v:stroke weight="0.05pt" endcap="square" joinstyle="miter" miterlimit="10" on="true" color="#000000"/>
                  <v:fill on="false" color="#000000" opacity="0"/>
                </v:shape>
                <v:shape id="Shape 19551" style="position:absolute;width:43192;height:0;left:100781;top:0;" coordsize="4319206,0" path="m0,0l4319206,0">
                  <v:stroke weight="0.05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874"/>
        <w:tblOverlap w:val="never"/>
        <w:tblW w:w="22673" w:type="dxa"/>
        <w:tblInd w:w="0" w:type="dxa"/>
        <w:tblCellMar>
          <w:top w:w="40" w:type="dxa"/>
          <w:right w:w="59" w:type="dxa"/>
        </w:tblCellMar>
        <w:tblLook w:val="04A0" w:firstRow="1" w:lastRow="0" w:firstColumn="1" w:lastColumn="0" w:noHBand="0" w:noVBand="1"/>
      </w:tblPr>
      <w:tblGrid>
        <w:gridCol w:w="884"/>
        <w:gridCol w:w="843"/>
        <w:gridCol w:w="916"/>
        <w:gridCol w:w="1833"/>
        <w:gridCol w:w="942"/>
        <w:gridCol w:w="478"/>
        <w:gridCol w:w="829"/>
        <w:gridCol w:w="725"/>
        <w:gridCol w:w="558"/>
        <w:gridCol w:w="1921"/>
        <w:gridCol w:w="2291"/>
        <w:gridCol w:w="2887"/>
        <w:gridCol w:w="3574"/>
        <w:gridCol w:w="1833"/>
        <w:gridCol w:w="2159"/>
      </w:tblGrid>
      <w:tr w:rsidR="004D7D22" w14:paraId="1A1A5559" w14:textId="77777777">
        <w:trPr>
          <w:trHeight w:val="1077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67DD14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924BB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2D2F4" w14:textId="77777777" w:rsidR="004D7D22" w:rsidRDefault="004D7D22"/>
        </w:tc>
        <w:tc>
          <w:tcPr>
            <w:tcW w:w="728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3BD3F" w14:textId="77777777" w:rsidR="004D7D22" w:rsidRDefault="004D7D22">
            <w:pPr>
              <w:ind w:left="1478"/>
            </w:pP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00C3A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1EE1B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83DE6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6B9452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5D99D" w14:textId="77777777" w:rsidR="004D7D22" w:rsidRDefault="004D7D22"/>
        </w:tc>
      </w:tr>
      <w:tr w:rsidR="004D7D22" w14:paraId="6664BEAF" w14:textId="77777777">
        <w:trPr>
          <w:trHeight w:val="278"/>
        </w:trPr>
        <w:tc>
          <w:tcPr>
            <w:tcW w:w="88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F48EDCD" w14:textId="77777777" w:rsidR="004D7D22" w:rsidRDefault="004D7D22"/>
        </w:tc>
        <w:tc>
          <w:tcPr>
            <w:tcW w:w="84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BD7D3B3" w14:textId="77777777" w:rsidR="004D7D22" w:rsidRDefault="004D7D22"/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1E1482E" w14:textId="77777777" w:rsidR="004D7D22" w:rsidRDefault="004D7D22"/>
        </w:tc>
        <w:tc>
          <w:tcPr>
            <w:tcW w:w="3253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A9AD180" w14:textId="77777777" w:rsidR="004D7D22" w:rsidRDefault="004D7D22"/>
        </w:tc>
        <w:tc>
          <w:tcPr>
            <w:tcW w:w="8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063C53C" w14:textId="77777777" w:rsidR="004D7D22" w:rsidRDefault="004D7D22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3E926F4E" w14:textId="77777777" w:rsidR="004D7D22" w:rsidRDefault="004D7D22"/>
        </w:tc>
        <w:tc>
          <w:tcPr>
            <w:tcW w:w="55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2C4DB61" w14:textId="77777777" w:rsidR="004D7D22" w:rsidRDefault="004D7D22"/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520DC20" w14:textId="77777777" w:rsidR="004D7D22" w:rsidRDefault="004D7D22"/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8A980D4" w14:textId="77777777" w:rsidR="004D7D22" w:rsidRDefault="004D7D22"/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9C0309E" w14:textId="77777777" w:rsidR="004D7D22" w:rsidRDefault="004D7D22"/>
        </w:tc>
        <w:tc>
          <w:tcPr>
            <w:tcW w:w="357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D15CA94" w14:textId="77777777" w:rsidR="004D7D22" w:rsidRDefault="004D7D22"/>
        </w:tc>
        <w:tc>
          <w:tcPr>
            <w:tcW w:w="18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8097DE9" w14:textId="77777777" w:rsidR="004D7D22" w:rsidRDefault="004D7D22"/>
        </w:tc>
        <w:tc>
          <w:tcPr>
            <w:tcW w:w="215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F302E16" w14:textId="77777777" w:rsidR="004D7D22" w:rsidRDefault="004D7D22"/>
        </w:tc>
      </w:tr>
      <w:tr w:rsidR="004D7D22" w14:paraId="541D31B4" w14:textId="77777777">
        <w:trPr>
          <w:trHeight w:val="394"/>
        </w:trPr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1F41E5C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i/>
                <w:sz w:val="14"/>
              </w:rPr>
              <w:t>Datum vzniku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D3D80A5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Datum zániku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B7D0FE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ID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7D7380E" w14:textId="77777777" w:rsidR="004D7D22" w:rsidRDefault="00983DAE">
            <w:pPr>
              <w:ind w:right="485"/>
            </w:pPr>
            <w:r>
              <w:rPr>
                <w:rFonts w:ascii="Arial" w:eastAsia="Arial" w:hAnsi="Arial" w:cs="Arial"/>
                <w:i/>
                <w:sz w:val="14"/>
              </w:rPr>
              <w:t>Kód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KÚ KÚ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68E3A97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Druh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Typ Číslo čísl.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par.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096A93F7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Podd. Díl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8BB2DCA" w14:textId="77777777" w:rsidR="004D7D22" w:rsidRDefault="00983DAE">
            <w:pPr>
              <w:ind w:right="1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Výměra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FD88E07" w14:textId="77777777" w:rsidR="004D7D22" w:rsidRDefault="00983DAE">
            <w:pPr>
              <w:ind w:left="169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>List vla.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1CD6EBF" w14:textId="77777777" w:rsidR="004D7D22" w:rsidRDefault="00983DAE">
            <w:pPr>
              <w:ind w:left="180"/>
            </w:pPr>
            <w:r>
              <w:rPr>
                <w:rFonts w:ascii="Arial" w:eastAsia="Arial" w:hAnsi="Arial" w:cs="Arial"/>
                <w:i/>
                <w:sz w:val="14"/>
              </w:rPr>
              <w:t>Druh pozemku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511E64CF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Způsob využití pozemku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160E47B9" w14:textId="77777777" w:rsidR="004D7D22" w:rsidRDefault="00983DAE">
            <w:pPr>
              <w:ind w:right="516"/>
            </w:pPr>
            <w:r>
              <w:rPr>
                <w:rFonts w:ascii="Arial" w:eastAsia="Arial" w:hAnsi="Arial" w:cs="Arial"/>
                <w:i/>
                <w:sz w:val="14"/>
              </w:rPr>
              <w:t>Číslo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Způsob využití budovy dom.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3CE2349C" w14:textId="77777777" w:rsidR="004D7D22" w:rsidRDefault="00983DAE">
            <w:pPr>
              <w:ind w:right="116"/>
            </w:pPr>
            <w:r>
              <w:rPr>
                <w:rFonts w:ascii="Arial" w:eastAsia="Arial" w:hAnsi="Arial" w:cs="Arial"/>
                <w:i/>
                <w:sz w:val="14"/>
              </w:rPr>
              <w:t>Rodné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IČO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Název oprávněného subjektu číslo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4D092B8C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Charakteristika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3E3E3"/>
          </w:tcPr>
          <w:p w14:paraId="73D882C2" w14:textId="77777777" w:rsidR="004D7D22" w:rsidRDefault="00983DAE">
            <w:r>
              <w:rPr>
                <w:rFonts w:ascii="Arial" w:eastAsia="Arial" w:hAnsi="Arial" w:cs="Arial"/>
                <w:i/>
                <w:sz w:val="14"/>
              </w:rPr>
              <w:t>Typ právního vztahu Cena</w:t>
            </w:r>
          </w:p>
        </w:tc>
      </w:tr>
      <w:tr w:rsidR="004D7D22" w14:paraId="6B954822" w14:textId="77777777">
        <w:trPr>
          <w:trHeight w:val="479"/>
        </w:trPr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08AF8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B422EB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074C0C" w14:textId="77777777" w:rsidR="004D7D22" w:rsidRDefault="004D7D22"/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FD1DD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95182450</w:t>
            </w:r>
          </w:p>
          <w:p w14:paraId="206F4EE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3390F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7A4C6C4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E1D95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5CF0BF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8CA40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7E90A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80B2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5E3BB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26C096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B72F4E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291 stavba pro rodinnou rekreaci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9EA41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090D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493C26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6F8CDA0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8FD216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1F68F2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DDDFB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DC83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95182550</w:t>
            </w:r>
          </w:p>
          <w:p w14:paraId="12BD925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A3970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7E6B53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8C23972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22B509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88065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167286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D86665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11E14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FCB61D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E35578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292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152BBC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DF9A8D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DCE1B44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7B9D05DB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1F56FB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FCC3577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82C22F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0457C8D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95182650</w:t>
            </w:r>
          </w:p>
          <w:p w14:paraId="74C7F08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562896A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203E676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51271C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FA2B29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FA9E42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3A3A1D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784628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CC4184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9E429B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51214E16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293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5BD7E75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1A9078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C928249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6EF0C49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F68C82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A792B1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5763532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2E3891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95182750</w:t>
            </w:r>
          </w:p>
          <w:p w14:paraId="1E10287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ECBAFC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0CE556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AE1939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00A4EEA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6822B1F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ABCFC0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1CB7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BCA2D0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62E95D9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4378F1C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279E08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8A6FC6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92DA3B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AB89F04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BB70DB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7895B3A4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219811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779C8B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95182850</w:t>
            </w:r>
          </w:p>
          <w:p w14:paraId="2614DB6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9320BF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01946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7A77B4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2F3030CD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6CCE730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DCDF78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9EB14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0035DC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1C30D670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89F3CF1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FF197F8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25FDFF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31F16C1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F384EDA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7B91913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3039F5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D053B68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C4B3F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95182950</w:t>
            </w:r>
          </w:p>
          <w:p w14:paraId="5139B50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DE25F0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0636933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0C7C070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A2E6CA4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0AB542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FD86B1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C91EB9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508A2B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7579882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826C05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378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76EFE2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DD727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77C1B83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3B9E1B1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E35C801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10469ACB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FAD1BB5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F0CF74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95183150</w:t>
            </w:r>
          </w:p>
          <w:p w14:paraId="1F7710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5BFB5D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16AFE8AD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57DFA14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7CEFCB2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6524535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D35BD38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1A90BA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D31A8EB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4529F445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58CDE0B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448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382F4A2D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93D75B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5D8DCDF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40933B38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B83525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37FBE5BF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5A9A50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2DEDA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95183050</w:t>
            </w:r>
          </w:p>
          <w:p w14:paraId="45037BF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1B740BE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5E3B919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E4D1C2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F3DFD4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296E78" w14:textId="77777777" w:rsidR="004D7D22" w:rsidRDefault="00983DAE">
            <w:pPr>
              <w:ind w:left="179"/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87FD2D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AC8C63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3682D3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E9AF0D7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91656DA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447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90EAE81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3496561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1C2FDE6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B21EF53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B53A4F0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02EB83F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032B9C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550EDF3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95183350</w:t>
            </w:r>
          </w:p>
          <w:p w14:paraId="3696277C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975861B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CA68D47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C86C3F8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918DF93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A460C7A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C598AB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2CA6EA" w14:textId="77777777" w:rsidR="004D7D22" w:rsidRDefault="00983DAE"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460C3DA4" w14:textId="77777777" w:rsidR="004D7D22" w:rsidRDefault="00983DAE">
            <w:pPr>
              <w:ind w:left="179" w:hanging="179"/>
            </w:pPr>
            <w:r>
              <w:rPr>
                <w:rFonts w:ascii="Arial" w:eastAsia="Arial" w:hAnsi="Arial" w:cs="Arial"/>
                <w:sz w:val="18"/>
              </w:rPr>
              <w:t>1 zastavěná plocha a nádvoří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5EA5A63A" w14:textId="77777777" w:rsidR="004D7D22" w:rsidRDefault="004D7D22"/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3E6DD42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276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AC2ECD1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303DE7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67AABEA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0136961E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FE70949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6D5C0FF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FDD0D0E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E4AD76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95183450</w:t>
            </w:r>
          </w:p>
          <w:p w14:paraId="7835A9D5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DC14B69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3B76DEE0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A510825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1B26C4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4F19F49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78A12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CAB1F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519A93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47E93ED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6FDD439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275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C3628D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5CA89EE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BE3E78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586C040F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629AF7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283DA61A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019FD10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600E2730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95183550</w:t>
            </w:r>
          </w:p>
          <w:p w14:paraId="1A0252D4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6630423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4682DF6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BB8203F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31B9B740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CB7EC17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6E9000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3B2E5EE" w14:textId="77777777" w:rsidR="004D7D22" w:rsidRDefault="00983DAE"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12BD01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8DC2E58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1EAD430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274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8DB16B3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8027B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24EE9CB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  <w:tr w:rsidR="004D7D22" w14:paraId="24448A47" w14:textId="77777777">
        <w:trPr>
          <w:trHeight w:val="479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2E4A245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30.11.</w:t>
            </w:r>
          </w:p>
          <w:p w14:paraId="5831FD58" w14:textId="77777777" w:rsidR="004D7D22" w:rsidRDefault="00983DAE">
            <w:pPr>
              <w:ind w:left="40"/>
            </w:pPr>
            <w:r>
              <w:rPr>
                <w:rFonts w:ascii="Arial" w:eastAsia="Arial" w:hAnsi="Arial" w:cs="Arial"/>
                <w:sz w:val="18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0D0EF5D" w14:textId="77777777" w:rsidR="004D7D22" w:rsidRDefault="004D7D22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A7B86D2" w14:textId="77777777" w:rsidR="004D7D22" w:rsidRDefault="00983DAE">
            <w:r>
              <w:rPr>
                <w:rFonts w:ascii="Arial" w:eastAsia="Arial" w:hAnsi="Arial" w:cs="Arial"/>
                <w:sz w:val="18"/>
              </w:rPr>
              <w:t>95183650</w:t>
            </w:r>
          </w:p>
          <w:p w14:paraId="2FEFFD6F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24DA4851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628 Doksy u</w:t>
            </w:r>
          </w:p>
          <w:p w14:paraId="65151FB8" w14:textId="77777777" w:rsidR="004D7D22" w:rsidRDefault="00983DAE">
            <w:pPr>
              <w:ind w:left="80"/>
            </w:pPr>
            <w:r>
              <w:rPr>
                <w:rFonts w:ascii="Arial" w:eastAsia="Arial" w:hAnsi="Arial" w:cs="Arial"/>
                <w:sz w:val="18"/>
              </w:rPr>
              <w:t>212 Máchova jezera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766EBCF1" w14:textId="77777777" w:rsidR="004D7D22" w:rsidRDefault="00983DAE">
            <w:pPr>
              <w:ind w:left="550" w:hanging="180"/>
            </w:pPr>
            <w:r>
              <w:rPr>
                <w:rFonts w:ascii="Arial" w:eastAsia="Arial" w:hAnsi="Arial" w:cs="Arial"/>
                <w:sz w:val="18"/>
              </w:rPr>
              <w:t>2 PK N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153675C" w14:textId="77777777" w:rsidR="004D7D22" w:rsidRDefault="00983DA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2832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7B0E700" w14:textId="77777777" w:rsidR="004D7D22" w:rsidRDefault="00983DAE">
            <w:pPr>
              <w:ind w:left="27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89AB5C7" w14:textId="77777777" w:rsidR="004D7D22" w:rsidRDefault="00983DAE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23C77C6" w14:textId="77777777" w:rsidR="004D7D22" w:rsidRDefault="00983DAE"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34CBB0A9" w14:textId="77777777" w:rsidR="004D7D22" w:rsidRDefault="00983DAE">
            <w:r>
              <w:rPr>
                <w:rFonts w:ascii="Arial" w:eastAsia="Arial" w:hAnsi="Arial" w:cs="Arial"/>
                <w:sz w:val="18"/>
              </w:rPr>
              <w:t>1 lesní pozemek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0545130C" w14:textId="77777777" w:rsidR="004D7D22" w:rsidRDefault="00983DAE">
            <w:pPr>
              <w:ind w:right="44"/>
            </w:pPr>
            <w:r>
              <w:rPr>
                <w:rFonts w:ascii="Arial" w:eastAsia="Arial" w:hAnsi="Arial" w:cs="Arial"/>
                <w:sz w:val="18"/>
              </w:rPr>
              <w:t>lesní pozemek, na kterém je budova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45F86A0F" w14:textId="77777777" w:rsidR="004D7D22" w:rsidRDefault="00983DAE">
            <w:pPr>
              <w:ind w:left="596" w:right="14" w:hanging="379"/>
            </w:pPr>
            <w:r>
              <w:rPr>
                <w:rFonts w:ascii="Arial" w:eastAsia="Arial" w:hAnsi="Arial" w:cs="Arial"/>
                <w:sz w:val="18"/>
              </w:rPr>
              <w:t>381 stavba pro rodinnou rekreaci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66098BDA" w14:textId="77777777" w:rsidR="004D7D22" w:rsidRDefault="00983DAE">
            <w:pPr>
              <w:ind w:left="1104" w:right="1098" w:hanging="642"/>
            </w:pPr>
            <w:r>
              <w:rPr>
                <w:rFonts w:ascii="Arial" w:eastAsia="Arial" w:hAnsi="Arial" w:cs="Arial"/>
                <w:sz w:val="18"/>
              </w:rPr>
              <w:t>0 26044 Město Doksy 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7471233" w14:textId="77777777" w:rsidR="004D7D22" w:rsidRDefault="00983DAE">
            <w:r>
              <w:rPr>
                <w:rFonts w:ascii="Arial" w:eastAsia="Arial" w:hAnsi="Arial" w:cs="Arial"/>
                <w:sz w:val="18"/>
              </w:rPr>
              <w:t>jiná právnická osoba (vč. obce a kraje)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14:paraId="1C91E680" w14:textId="77777777" w:rsidR="004D7D22" w:rsidRDefault="00983DAE">
            <w:pPr>
              <w:ind w:right="837"/>
            </w:pPr>
            <w:r>
              <w:rPr>
                <w:rFonts w:ascii="Arial" w:eastAsia="Arial" w:hAnsi="Arial" w:cs="Arial"/>
                <w:sz w:val="18"/>
              </w:rPr>
              <w:t>Vlastnické právo</w:t>
            </w:r>
          </w:p>
        </w:tc>
      </w:tr>
    </w:tbl>
    <w:p w14:paraId="74798E19" w14:textId="77777777" w:rsidR="004D7D22" w:rsidRDefault="00983DAE">
      <w:pPr>
        <w:spacing w:after="0"/>
        <w:ind w:left="-1440" w:right="22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19D532" wp14:editId="7714A991">
                <wp:simplePos x="0" y="0"/>
                <wp:positionH relativeFrom="page">
                  <wp:posOffset>359410</wp:posOffset>
                </wp:positionH>
                <wp:positionV relativeFrom="page">
                  <wp:posOffset>10177907</wp:posOffset>
                </wp:positionV>
                <wp:extent cx="14397354" cy="635"/>
                <wp:effectExtent l="0" t="0" r="0" b="0"/>
                <wp:wrapTopAndBottom/>
                <wp:docPr id="283770" name="Group 283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7354" cy="635"/>
                          <a:chOff x="0" y="0"/>
                          <a:chExt cx="14397354" cy="635"/>
                        </a:xfrm>
                      </wpg:grpSpPr>
                      <wps:wsp>
                        <wps:cNvPr id="20262" name="Shape 20262"/>
                        <wps:cNvSpPr/>
                        <wps:spPr>
                          <a:xfrm>
                            <a:off x="0" y="0"/>
                            <a:ext cx="43192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7">
                                <a:moveTo>
                                  <a:pt x="0" y="0"/>
                                </a:moveTo>
                                <a:lnTo>
                                  <a:pt x="4319207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3" name="Shape 20263"/>
                        <wps:cNvSpPr/>
                        <wps:spPr>
                          <a:xfrm>
                            <a:off x="4319207" y="0"/>
                            <a:ext cx="57589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942">
                                <a:moveTo>
                                  <a:pt x="0" y="0"/>
                                </a:moveTo>
                                <a:lnTo>
                                  <a:pt x="5758942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4" name="Shape 20264"/>
                        <wps:cNvSpPr/>
                        <wps:spPr>
                          <a:xfrm>
                            <a:off x="10078148" y="0"/>
                            <a:ext cx="4319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06">
                                <a:moveTo>
                                  <a:pt x="0" y="0"/>
                                </a:moveTo>
                                <a:lnTo>
                                  <a:pt x="4319206" y="0"/>
                                </a:lnTo>
                              </a:path>
                            </a:pathLst>
                          </a:custGeom>
                          <a:ln w="6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770" style="width:1133.65pt;height:0.05pt;position:absolute;mso-position-horizontal-relative:page;mso-position-horizontal:absolute;margin-left:28.3pt;mso-position-vertical-relative:page;margin-top:801.41pt;" coordsize="143973,6">
                <v:shape id="Shape 20262" style="position:absolute;width:43192;height:0;left:0;top:0;" coordsize="4319207,0" path="m0,0l4319207,0">
                  <v:stroke weight="0.05pt" endcap="square" joinstyle="miter" miterlimit="10" on="true" color="#000000"/>
                  <v:fill on="false" color="#000000" opacity="0"/>
                </v:shape>
                <v:shape id="Shape 20263" style="position:absolute;width:57589;height:0;left:43192;top:0;" coordsize="5758942,0" path="m0,0l5758942,0">
                  <v:stroke weight="0.05pt" endcap="square" joinstyle="miter" miterlimit="10" on="true" color="#000000"/>
                  <v:fill on="false" color="#000000" opacity="0"/>
                </v:shape>
                <v:shape id="Shape 20264" style="position:absolute;width:43192;height:0;left:100781;top:0;" coordsize="4319206,0" path="m0,0l4319206,0">
                  <v:stroke weight="0.05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sectPr w:rsidR="004D7D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23807" w:h="16833" w:orient="landscape"/>
      <w:pgMar w:top="803" w:right="1440" w:bottom="805" w:left="1440" w:header="606" w:footer="6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B4AE" w14:textId="77777777" w:rsidR="00983DAE" w:rsidRDefault="00983DAE">
      <w:pPr>
        <w:spacing w:after="0" w:line="240" w:lineRule="auto"/>
      </w:pPr>
      <w:r>
        <w:separator/>
      </w:r>
    </w:p>
  </w:endnote>
  <w:endnote w:type="continuationSeparator" w:id="0">
    <w:p w14:paraId="1BCA3135" w14:textId="77777777" w:rsidR="00983DAE" w:rsidRDefault="0098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9C9C" w14:textId="77777777" w:rsidR="004D7D22" w:rsidRDefault="00983DAE">
    <w:pPr>
      <w:tabs>
        <w:tab w:val="center" w:pos="11296"/>
        <w:tab w:val="right" w:pos="22593"/>
      </w:tabs>
      <w:spacing w:after="0"/>
      <w:ind w:right="-130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BA07AC" wp14:editId="71C5562E">
              <wp:simplePos x="0" y="0"/>
              <wp:positionH relativeFrom="page">
                <wp:posOffset>359410</wp:posOffset>
              </wp:positionH>
              <wp:positionV relativeFrom="page">
                <wp:posOffset>10177907</wp:posOffset>
              </wp:positionV>
              <wp:extent cx="14397354" cy="635"/>
              <wp:effectExtent l="0" t="0" r="0" b="0"/>
              <wp:wrapSquare wrapText="bothSides"/>
              <wp:docPr id="362995" name="Group 362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97354" cy="635"/>
                        <a:chOff x="0" y="0"/>
                        <a:chExt cx="14397354" cy="635"/>
                      </a:xfrm>
                    </wpg:grpSpPr>
                    <wps:wsp>
                      <wps:cNvPr id="362996" name="Shape 362996"/>
                      <wps:cNvSpPr/>
                      <wps:spPr>
                        <a:xfrm>
                          <a:off x="0" y="0"/>
                          <a:ext cx="431920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9207">
                              <a:moveTo>
                                <a:pt x="0" y="0"/>
                              </a:moveTo>
                              <a:lnTo>
                                <a:pt x="4319207" y="0"/>
                              </a:lnTo>
                            </a:path>
                          </a:pathLst>
                        </a:custGeom>
                        <a:ln w="63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997" name="Shape 362997"/>
                      <wps:cNvSpPr/>
                      <wps:spPr>
                        <a:xfrm>
                          <a:off x="4319207" y="0"/>
                          <a:ext cx="57589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942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63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998" name="Shape 362998"/>
                      <wps:cNvSpPr/>
                      <wps:spPr>
                        <a:xfrm>
                          <a:off x="10078148" y="0"/>
                          <a:ext cx="43192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9206">
                              <a:moveTo>
                                <a:pt x="0" y="0"/>
                              </a:moveTo>
                              <a:lnTo>
                                <a:pt x="4319206" y="0"/>
                              </a:lnTo>
                            </a:path>
                          </a:pathLst>
                        </a:custGeom>
                        <a:ln w="63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995" style="width:1133.65pt;height:0.05pt;position:absolute;mso-position-horizontal-relative:page;mso-position-horizontal:absolute;margin-left:28.3pt;mso-position-vertical-relative:page;margin-top:801.41pt;" coordsize="143973,6">
              <v:shape id="Shape 362996" style="position:absolute;width:43192;height:0;left:0;top:0;" coordsize="4319207,0" path="m0,0l4319207,0">
                <v:stroke weight="0.05pt" endcap="square" joinstyle="miter" miterlimit="10" on="true" color="#000000"/>
                <v:fill on="false" color="#000000" opacity="0"/>
              </v:shape>
              <v:shape id="Shape 362997" style="position:absolute;width:57589;height:0;left:43192;top:0;" coordsize="5758942,0" path="m0,0l5758942,0">
                <v:stroke weight="0.05pt" endcap="square" joinstyle="miter" miterlimit="10" on="true" color="#000000"/>
                <v:fill on="false" color="#000000" opacity="0"/>
              </v:shape>
              <v:shape id="Shape 362998" style="position:absolute;width:43192;height:0;left:100781;top:0;" coordsize="4319206,0" path="m0,0l4319206,0">
                <v:stroke weight="0.0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i/>
        <w:sz w:val="14"/>
      </w:rPr>
      <w:t>16.08.2023 16: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  <w:r>
      <w:rPr>
        <w:rFonts w:ascii="Arial" w:eastAsia="Arial" w:hAnsi="Arial" w:cs="Arial"/>
        <w:i/>
        <w:sz w:val="14"/>
      </w:rPr>
      <w:t>:30</w:t>
    </w:r>
    <w:r>
      <w:rPr>
        <w:rFonts w:ascii="Arial" w:eastAsia="Arial" w:hAnsi="Arial" w:cs="Arial"/>
        <w:i/>
        <w:sz w:val="14"/>
      </w:rPr>
      <w:tab/>
      <w:t>Zpracováno systémem REN GORDIC® spol. s  r.o.</w:t>
    </w:r>
    <w:r>
      <w:rPr>
        <w:rFonts w:ascii="Arial" w:eastAsia="Arial" w:hAnsi="Arial" w:cs="Arial"/>
        <w:i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4</w:t>
    </w:r>
    <w:r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 xml:space="preserve"> / 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E861" w14:textId="77777777" w:rsidR="004D7D22" w:rsidRDefault="00983DAE">
    <w:pPr>
      <w:tabs>
        <w:tab w:val="center" w:pos="646"/>
        <w:tab w:val="center" w:pos="11296"/>
        <w:tab w:val="right" w:pos="22593"/>
      </w:tabs>
      <w:spacing w:after="0"/>
      <w:ind w:right="-1304"/>
    </w:pPr>
    <w:r>
      <w:tab/>
    </w:r>
    <w:r>
      <w:rPr>
        <w:rFonts w:ascii="Arial" w:eastAsia="Arial" w:hAnsi="Arial" w:cs="Arial"/>
        <w:i/>
        <w:sz w:val="14"/>
      </w:rPr>
      <w:t>16.08.2023 16: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  <w:r>
      <w:rPr>
        <w:rFonts w:ascii="Arial" w:eastAsia="Arial" w:hAnsi="Arial" w:cs="Arial"/>
        <w:i/>
        <w:sz w:val="14"/>
      </w:rPr>
      <w:t>:30</w:t>
    </w:r>
    <w:r>
      <w:rPr>
        <w:rFonts w:ascii="Arial" w:eastAsia="Arial" w:hAnsi="Arial" w:cs="Arial"/>
        <w:i/>
        <w:sz w:val="14"/>
      </w:rPr>
      <w:tab/>
      <w:t>Zpracováno systémem REN GORDIC® spol. s  r.o.</w:t>
    </w:r>
    <w:r>
      <w:rPr>
        <w:rFonts w:ascii="Arial" w:eastAsia="Arial" w:hAnsi="Arial" w:cs="Arial"/>
        <w:i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3</w:t>
    </w:r>
    <w:r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 xml:space="preserve"> / 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405F" w14:textId="77777777" w:rsidR="004D7D22" w:rsidRDefault="00983DAE">
    <w:pPr>
      <w:tabs>
        <w:tab w:val="center" w:pos="646"/>
        <w:tab w:val="center" w:pos="11296"/>
        <w:tab w:val="right" w:pos="22593"/>
      </w:tabs>
      <w:spacing w:after="0"/>
      <w:ind w:right="-1304"/>
    </w:pPr>
    <w:r>
      <w:tab/>
    </w:r>
    <w:r>
      <w:rPr>
        <w:rFonts w:ascii="Arial" w:eastAsia="Arial" w:hAnsi="Arial" w:cs="Arial"/>
        <w:i/>
        <w:sz w:val="14"/>
      </w:rPr>
      <w:t>16.08.2023 16: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>
      <w:rPr>
        <w:rFonts w:ascii="Arial" w:eastAsia="Arial" w:hAnsi="Arial" w:cs="Arial"/>
        <w:i/>
        <w:sz w:val="14"/>
      </w:rPr>
      <w:t>18</w:t>
    </w:r>
    <w:r w:rsidR="00A33E77"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>:30</w:t>
    </w:r>
    <w:r>
      <w:rPr>
        <w:rFonts w:ascii="Arial" w:eastAsia="Arial" w:hAnsi="Arial" w:cs="Arial"/>
        <w:i/>
        <w:sz w:val="14"/>
      </w:rPr>
      <w:tab/>
      <w:t>Zpracováno systémem REN GORDIC® spol. s  r.o.</w:t>
    </w:r>
    <w:r>
      <w:rPr>
        <w:rFonts w:ascii="Arial" w:eastAsia="Arial" w:hAnsi="Arial" w:cs="Arial"/>
        <w:i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i/>
        <w:sz w:val="14"/>
      </w:rPr>
      <w:t>1</w:t>
    </w:r>
    <w:r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 xml:space="preserve"> / 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>
      <w:rPr>
        <w:rFonts w:ascii="Arial" w:eastAsia="Arial" w:hAnsi="Arial" w:cs="Arial"/>
        <w:i/>
        <w:sz w:val="14"/>
      </w:rPr>
      <w:t>18</w:t>
    </w:r>
    <w:r w:rsidR="00A33E77">
      <w:rPr>
        <w:rFonts w:ascii="Arial" w:eastAsia="Arial" w:hAnsi="Arial" w:cs="Arial"/>
        <w:i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EB20" w14:textId="77777777" w:rsidR="004D7D22" w:rsidRDefault="00983DAE">
    <w:pPr>
      <w:tabs>
        <w:tab w:val="center" w:pos="10462"/>
        <w:tab w:val="right" w:pos="21759"/>
      </w:tabs>
      <w:spacing w:after="0"/>
      <w:ind w:left="-834" w:right="-832"/>
    </w:pPr>
    <w:r>
      <w:rPr>
        <w:rFonts w:ascii="Arial" w:eastAsia="Arial" w:hAnsi="Arial" w:cs="Arial"/>
        <w:i/>
        <w:sz w:val="14"/>
      </w:rPr>
      <w:t>16.08.2023 16: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  <w:r>
      <w:rPr>
        <w:rFonts w:ascii="Arial" w:eastAsia="Arial" w:hAnsi="Arial" w:cs="Arial"/>
        <w:i/>
        <w:sz w:val="14"/>
      </w:rPr>
      <w:t>:30</w:t>
    </w:r>
    <w:r>
      <w:rPr>
        <w:rFonts w:ascii="Arial" w:eastAsia="Arial" w:hAnsi="Arial" w:cs="Arial"/>
        <w:i/>
        <w:sz w:val="14"/>
      </w:rPr>
      <w:tab/>
      <w:t>Zpracováno systémem REN GORDIC® spol. s  r.o.</w:t>
    </w:r>
    <w:r>
      <w:rPr>
        <w:rFonts w:ascii="Arial" w:eastAsia="Arial" w:hAnsi="Arial" w:cs="Arial"/>
        <w:i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22</w:t>
    </w:r>
    <w:r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 xml:space="preserve"> / 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0F85" w14:textId="77777777" w:rsidR="004D7D22" w:rsidRDefault="00983DAE">
    <w:pPr>
      <w:tabs>
        <w:tab w:val="center" w:pos="10462"/>
        <w:tab w:val="right" w:pos="21759"/>
      </w:tabs>
      <w:spacing w:after="0"/>
      <w:ind w:left="-834" w:right="-832"/>
    </w:pPr>
    <w:r>
      <w:rPr>
        <w:rFonts w:ascii="Arial" w:eastAsia="Arial" w:hAnsi="Arial" w:cs="Arial"/>
        <w:i/>
        <w:sz w:val="14"/>
      </w:rPr>
      <w:t>16.08.2023 16: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  <w:r>
      <w:rPr>
        <w:rFonts w:ascii="Arial" w:eastAsia="Arial" w:hAnsi="Arial" w:cs="Arial"/>
        <w:i/>
        <w:sz w:val="14"/>
      </w:rPr>
      <w:t>:30</w:t>
    </w:r>
    <w:r>
      <w:rPr>
        <w:rFonts w:ascii="Arial" w:eastAsia="Arial" w:hAnsi="Arial" w:cs="Arial"/>
        <w:i/>
        <w:sz w:val="14"/>
      </w:rPr>
      <w:tab/>
      <w:t>Zpracováno systémem REN GORDIC® spol. s  r.o.</w:t>
    </w:r>
    <w:r>
      <w:rPr>
        <w:rFonts w:ascii="Arial" w:eastAsia="Arial" w:hAnsi="Arial" w:cs="Arial"/>
        <w:i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 xml:space="preserve"> / 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 w:rsidR="00614C67" w:rsidRPr="00614C67">
      <w:rPr>
        <w:rFonts w:ascii="Arial" w:eastAsia="Arial" w:hAnsi="Arial" w:cs="Arial"/>
        <w:i/>
        <w:noProof/>
        <w:sz w:val="14"/>
      </w:rPr>
      <w:t>23</w:t>
    </w:r>
    <w:r w:rsidR="00A33E77">
      <w:rPr>
        <w:rFonts w:ascii="Arial" w:eastAsia="Arial" w:hAnsi="Arial" w:cs="Arial"/>
        <w:i/>
        <w:noProof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E4D4" w14:textId="77777777" w:rsidR="004D7D22" w:rsidRDefault="00983DAE">
    <w:pPr>
      <w:tabs>
        <w:tab w:val="center" w:pos="10462"/>
        <w:tab w:val="right" w:pos="21759"/>
      </w:tabs>
      <w:spacing w:after="0"/>
      <w:ind w:left="-834" w:right="-832"/>
    </w:pPr>
    <w:r>
      <w:rPr>
        <w:rFonts w:ascii="Arial" w:eastAsia="Arial" w:hAnsi="Arial" w:cs="Arial"/>
        <w:i/>
        <w:sz w:val="14"/>
      </w:rPr>
      <w:t>16.08.2023 16: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>
      <w:rPr>
        <w:rFonts w:ascii="Arial" w:eastAsia="Arial" w:hAnsi="Arial" w:cs="Arial"/>
        <w:i/>
        <w:sz w:val="14"/>
      </w:rPr>
      <w:t>18</w:t>
    </w:r>
    <w:r w:rsidR="00A33E77"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>:30</w:t>
    </w:r>
    <w:r>
      <w:rPr>
        <w:rFonts w:ascii="Arial" w:eastAsia="Arial" w:hAnsi="Arial" w:cs="Arial"/>
        <w:i/>
        <w:sz w:val="14"/>
      </w:rPr>
      <w:tab/>
      <w:t>Zpracováno systémem REN GORDIC® spol. s  r.o.</w:t>
    </w:r>
    <w:r>
      <w:rPr>
        <w:rFonts w:ascii="Arial" w:eastAsia="Arial" w:hAnsi="Arial" w:cs="Arial"/>
        <w:i/>
        <w:sz w:val="14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i/>
        <w:sz w:val="14"/>
      </w:rPr>
      <w:t>1</w:t>
    </w:r>
    <w:r>
      <w:rPr>
        <w:rFonts w:ascii="Arial" w:eastAsia="Arial" w:hAnsi="Arial" w:cs="Arial"/>
        <w:i/>
        <w:sz w:val="14"/>
      </w:rPr>
      <w:fldChar w:fldCharType="end"/>
    </w:r>
    <w:r>
      <w:rPr>
        <w:rFonts w:ascii="Arial" w:eastAsia="Arial" w:hAnsi="Arial" w:cs="Arial"/>
        <w:i/>
        <w:sz w:val="14"/>
      </w:rPr>
      <w:t xml:space="preserve"> / </w:t>
    </w:r>
    <w:r w:rsidR="00A33E77">
      <w:fldChar w:fldCharType="begin"/>
    </w:r>
    <w:r w:rsidR="00A33E77">
      <w:instrText xml:space="preserve"> NUMPAGES   \* MERGEFORMAT </w:instrText>
    </w:r>
    <w:r w:rsidR="00A33E77">
      <w:fldChar w:fldCharType="separate"/>
    </w:r>
    <w:r>
      <w:rPr>
        <w:rFonts w:ascii="Arial" w:eastAsia="Arial" w:hAnsi="Arial" w:cs="Arial"/>
        <w:i/>
        <w:sz w:val="14"/>
      </w:rPr>
      <w:t>18</w:t>
    </w:r>
    <w:r w:rsidR="00A33E77">
      <w:rPr>
        <w:rFonts w:ascii="Arial" w:eastAsia="Arial" w:hAnsi="Arial" w:cs="Arial"/>
        <w:i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85AA" w14:textId="77777777" w:rsidR="00983DAE" w:rsidRDefault="00983DAE">
      <w:pPr>
        <w:spacing w:after="0" w:line="240" w:lineRule="auto"/>
      </w:pPr>
      <w:r>
        <w:separator/>
      </w:r>
    </w:p>
  </w:footnote>
  <w:footnote w:type="continuationSeparator" w:id="0">
    <w:p w14:paraId="0AD7A3C7" w14:textId="77777777" w:rsidR="00983DAE" w:rsidRDefault="0098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7A37" w14:textId="77777777" w:rsidR="004D7D22" w:rsidRDefault="00983DAE">
    <w:pPr>
      <w:tabs>
        <w:tab w:val="center" w:pos="493"/>
        <w:tab w:val="right" w:pos="22593"/>
      </w:tabs>
      <w:spacing w:after="0"/>
      <w:ind w:right="-1304"/>
    </w:pPr>
    <w:r>
      <w:tab/>
    </w:r>
    <w:r>
      <w:rPr>
        <w:rFonts w:ascii="Arial" w:eastAsia="Arial" w:hAnsi="Arial" w:cs="Arial"/>
        <w:i/>
        <w:sz w:val="14"/>
      </w:rPr>
      <w:t>Licence: MEDO</w:t>
    </w:r>
    <w:r>
      <w:rPr>
        <w:rFonts w:ascii="Arial" w:eastAsia="Arial" w:hAnsi="Arial" w:cs="Arial"/>
        <w:i/>
        <w:sz w:val="14"/>
      </w:rPr>
      <w:tab/>
      <w:t>Operativní tisk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020C" w14:textId="77777777" w:rsidR="004D7D22" w:rsidRDefault="00983DAE">
    <w:pPr>
      <w:tabs>
        <w:tab w:val="center" w:pos="493"/>
        <w:tab w:val="right" w:pos="22593"/>
      </w:tabs>
      <w:spacing w:after="0"/>
      <w:ind w:right="-1304"/>
    </w:pPr>
    <w:r>
      <w:tab/>
    </w:r>
    <w:r>
      <w:rPr>
        <w:rFonts w:ascii="Arial" w:eastAsia="Arial" w:hAnsi="Arial" w:cs="Arial"/>
        <w:i/>
        <w:sz w:val="14"/>
      </w:rPr>
      <w:t>Licence: MEDO</w:t>
    </w:r>
    <w:r>
      <w:rPr>
        <w:rFonts w:ascii="Arial" w:eastAsia="Arial" w:hAnsi="Arial" w:cs="Arial"/>
        <w:i/>
        <w:sz w:val="14"/>
      </w:rPr>
      <w:tab/>
      <w:t>Operativní tisk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B8E2" w14:textId="77777777" w:rsidR="004D7D22" w:rsidRDefault="00983DAE">
    <w:pPr>
      <w:tabs>
        <w:tab w:val="center" w:pos="493"/>
        <w:tab w:val="right" w:pos="22593"/>
      </w:tabs>
      <w:spacing w:after="0"/>
      <w:ind w:right="-1304"/>
    </w:pPr>
    <w:r>
      <w:tab/>
    </w:r>
    <w:r>
      <w:rPr>
        <w:rFonts w:ascii="Arial" w:eastAsia="Arial" w:hAnsi="Arial" w:cs="Arial"/>
        <w:i/>
        <w:sz w:val="14"/>
      </w:rPr>
      <w:t>Licence: MEDO</w:t>
    </w:r>
    <w:r>
      <w:rPr>
        <w:rFonts w:ascii="Arial" w:eastAsia="Arial" w:hAnsi="Arial" w:cs="Arial"/>
        <w:i/>
        <w:sz w:val="14"/>
      </w:rPr>
      <w:tab/>
      <w:t>Operativní tisk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B2A8" w14:textId="77777777" w:rsidR="004D7D22" w:rsidRDefault="00983DAE">
    <w:pPr>
      <w:tabs>
        <w:tab w:val="right" w:pos="21759"/>
      </w:tabs>
      <w:spacing w:after="0"/>
      <w:ind w:left="-834" w:right="-832"/>
    </w:pPr>
    <w:r>
      <w:rPr>
        <w:rFonts w:ascii="Arial" w:eastAsia="Arial" w:hAnsi="Arial" w:cs="Arial"/>
        <w:i/>
        <w:sz w:val="14"/>
      </w:rPr>
      <w:t>Licence: MEDO</w:t>
    </w:r>
    <w:r>
      <w:rPr>
        <w:rFonts w:ascii="Arial" w:eastAsia="Arial" w:hAnsi="Arial" w:cs="Arial"/>
        <w:i/>
        <w:sz w:val="14"/>
      </w:rPr>
      <w:tab/>
      <w:t>Operativní tisk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D37C" w14:textId="77777777" w:rsidR="004D7D22" w:rsidRDefault="00983DAE">
    <w:pPr>
      <w:tabs>
        <w:tab w:val="right" w:pos="21759"/>
      </w:tabs>
      <w:spacing w:after="0"/>
      <w:ind w:left="-834" w:right="-832"/>
    </w:pPr>
    <w:r>
      <w:rPr>
        <w:rFonts w:ascii="Arial" w:eastAsia="Arial" w:hAnsi="Arial" w:cs="Arial"/>
        <w:i/>
        <w:sz w:val="14"/>
      </w:rPr>
      <w:t>Licence: MEDO</w:t>
    </w:r>
    <w:r>
      <w:rPr>
        <w:rFonts w:ascii="Arial" w:eastAsia="Arial" w:hAnsi="Arial" w:cs="Arial"/>
        <w:i/>
        <w:sz w:val="14"/>
      </w:rPr>
      <w:tab/>
      <w:t>Operativní tisk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DBD8" w14:textId="77777777" w:rsidR="004D7D22" w:rsidRDefault="00983DAE">
    <w:pPr>
      <w:tabs>
        <w:tab w:val="right" w:pos="21759"/>
      </w:tabs>
      <w:spacing w:after="0"/>
      <w:ind w:left="-834" w:right="-832"/>
    </w:pPr>
    <w:r>
      <w:rPr>
        <w:rFonts w:ascii="Arial" w:eastAsia="Arial" w:hAnsi="Arial" w:cs="Arial"/>
        <w:i/>
        <w:sz w:val="14"/>
      </w:rPr>
      <w:t>Licence: MEDO</w:t>
    </w:r>
    <w:r>
      <w:rPr>
        <w:rFonts w:ascii="Arial" w:eastAsia="Arial" w:hAnsi="Arial" w:cs="Arial"/>
        <w:i/>
        <w:sz w:val="14"/>
      </w:rPr>
      <w:tab/>
      <w:t>Operativní tisk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22"/>
    <w:rsid w:val="004D7D22"/>
    <w:rsid w:val="00614C67"/>
    <w:rsid w:val="006E1010"/>
    <w:rsid w:val="00983DAE"/>
    <w:rsid w:val="00A33E77"/>
    <w:rsid w:val="00CE2C51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9A97"/>
  <w15:docId w15:val="{49AF3A76-AEC2-483C-94EA-1F88BC3B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4" ma:contentTypeDescription="Vytvoří nový dokument" ma:contentTypeScope="" ma:versionID="1e745d935f3f3a46b305ad470d667176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4716326d7692dffd5eb4ddcc789b5feb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7B9EA-7EE5-4E83-8FD9-FF4C04093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17A7F-B25E-440F-A977-E91CCE7AB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16123</Words>
  <Characters>95131</Characters>
  <Application>Microsoft Office Word</Application>
  <DocSecurity>4</DocSecurity>
  <Lines>792</Lines>
  <Paragraphs>222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Fuljerová</dc:creator>
  <cp:keywords/>
  <cp:lastModifiedBy>Eva Fuljerová</cp:lastModifiedBy>
  <cp:revision>2</cp:revision>
  <dcterms:created xsi:type="dcterms:W3CDTF">2023-09-18T07:31:00Z</dcterms:created>
  <dcterms:modified xsi:type="dcterms:W3CDTF">2023-09-18T07:31:00Z</dcterms:modified>
</cp:coreProperties>
</file>