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4C0A" w14:textId="77777777" w:rsidR="00AF63F9" w:rsidRDefault="004F1A26">
      <w:pPr>
        <w:pStyle w:val="Nzev"/>
      </w:pPr>
      <w:r>
        <w:t>Město Jistebnice</w:t>
      </w:r>
      <w:r>
        <w:br/>
        <w:t>Zastupitelstvo města Jistebnice</w:t>
      </w:r>
    </w:p>
    <w:p w14:paraId="53E6DEC5" w14:textId="77777777" w:rsidR="00AF63F9" w:rsidRDefault="004F1A26">
      <w:pPr>
        <w:pStyle w:val="Nadpis1"/>
      </w:pPr>
      <w:r>
        <w:t>Obecně závazná vyhláška města Jistebnice</w:t>
      </w:r>
      <w:r>
        <w:br/>
        <w:t>o místním poplatku za užívání veřejného prostranství</w:t>
      </w:r>
    </w:p>
    <w:p w14:paraId="5AFCFBD1" w14:textId="77777777" w:rsidR="00AF63F9" w:rsidRDefault="004F1A26">
      <w:pPr>
        <w:pStyle w:val="UvodniVeta"/>
      </w:pPr>
      <w:r>
        <w:t xml:space="preserve">Zastupitelstvo města Jistebnice se na svém zasedání dne 14. prosince 2023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6556003" w14:textId="77777777" w:rsidR="00AF63F9" w:rsidRDefault="004F1A26">
      <w:pPr>
        <w:pStyle w:val="Nadpis2"/>
      </w:pPr>
      <w:r>
        <w:t>Čl. 1</w:t>
      </w:r>
      <w:r>
        <w:br/>
        <w:t>Úvodní ustanovení</w:t>
      </w:r>
    </w:p>
    <w:p w14:paraId="045119D3" w14:textId="77777777" w:rsidR="00AF63F9" w:rsidRDefault="004F1A26">
      <w:pPr>
        <w:pStyle w:val="Odstavec"/>
        <w:numPr>
          <w:ilvl w:val="0"/>
          <w:numId w:val="1"/>
        </w:numPr>
      </w:pPr>
      <w:r>
        <w:t>Město Jistebnice touto vyhláškou zavádí místní poplatek za užívání veřejného prostranství (dále jen „poplatek“).</w:t>
      </w:r>
    </w:p>
    <w:p w14:paraId="3658791D" w14:textId="77777777" w:rsidR="00AF63F9" w:rsidRDefault="004F1A26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7B2B0F9E" w14:textId="77777777" w:rsidR="00AF63F9" w:rsidRDefault="004F1A26">
      <w:pPr>
        <w:pStyle w:val="Nadpis2"/>
      </w:pPr>
      <w:r>
        <w:t>Čl. 2</w:t>
      </w:r>
      <w:r>
        <w:br/>
        <w:t>Předmět poplatku a poplatník</w:t>
      </w:r>
    </w:p>
    <w:p w14:paraId="3E03288B" w14:textId="77777777" w:rsidR="00AF63F9" w:rsidRDefault="004F1A2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A3737FC" w14:textId="77777777" w:rsidR="00AF63F9" w:rsidRDefault="004F1A2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36B9011" w14:textId="77777777" w:rsidR="00AF63F9" w:rsidRDefault="004F1A2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082CDFD" w14:textId="77777777" w:rsidR="00AF63F9" w:rsidRDefault="004F1A2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5255FBE" w14:textId="77777777" w:rsidR="00AF63F9" w:rsidRDefault="004F1A2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5D6C707" w14:textId="77777777" w:rsidR="00AF63F9" w:rsidRDefault="004F1A26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B9E2A91" w14:textId="77777777" w:rsidR="00AF63F9" w:rsidRDefault="004F1A26">
      <w:pPr>
        <w:pStyle w:val="Odstavec"/>
        <w:numPr>
          <w:ilvl w:val="1"/>
          <w:numId w:val="1"/>
        </w:numPr>
      </w:pPr>
      <w:r>
        <w:t>provádění výkopových prací,</w:t>
      </w:r>
    </w:p>
    <w:p w14:paraId="6DD3BA0A" w14:textId="77777777" w:rsidR="00AF63F9" w:rsidRDefault="004F1A26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E9508C4" w14:textId="77777777" w:rsidR="00AF63F9" w:rsidRDefault="004F1A26">
      <w:pPr>
        <w:pStyle w:val="Odstavec"/>
        <w:numPr>
          <w:ilvl w:val="1"/>
          <w:numId w:val="1"/>
        </w:numPr>
      </w:pPr>
      <w:r>
        <w:t>umístění skládek,</w:t>
      </w:r>
    </w:p>
    <w:p w14:paraId="667E4036" w14:textId="77777777" w:rsidR="00AF63F9" w:rsidRDefault="004F1A26">
      <w:pPr>
        <w:pStyle w:val="Odstavec"/>
        <w:numPr>
          <w:ilvl w:val="1"/>
          <w:numId w:val="1"/>
        </w:numPr>
      </w:pPr>
      <w:r>
        <w:t>umístění zařízení cirkusů,</w:t>
      </w:r>
    </w:p>
    <w:p w14:paraId="14723EF2" w14:textId="77777777" w:rsidR="00AF63F9" w:rsidRDefault="004F1A2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DE58FE5" w14:textId="77777777" w:rsidR="00AF63F9" w:rsidRPr="00EB7B5F" w:rsidRDefault="004F1A26">
      <w:pPr>
        <w:pStyle w:val="Odstavec"/>
        <w:numPr>
          <w:ilvl w:val="1"/>
          <w:numId w:val="1"/>
        </w:numPr>
      </w:pPr>
      <w:r w:rsidRPr="00EB7B5F">
        <w:t>užívání veřejného prostranství pro kulturní akce,</w:t>
      </w:r>
    </w:p>
    <w:p w14:paraId="6ACE370E" w14:textId="77777777" w:rsidR="00AF63F9" w:rsidRPr="00EB7B5F" w:rsidRDefault="004F1A26">
      <w:pPr>
        <w:pStyle w:val="Odstavec"/>
        <w:numPr>
          <w:ilvl w:val="1"/>
          <w:numId w:val="1"/>
        </w:numPr>
      </w:pPr>
      <w:r w:rsidRPr="00EB7B5F">
        <w:t>užívání veřejného prostranství pro sportovní akce,</w:t>
      </w:r>
    </w:p>
    <w:p w14:paraId="0422FF76" w14:textId="77777777" w:rsidR="00AF63F9" w:rsidRDefault="004F1A26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DAF1095" w14:textId="77777777" w:rsidR="00AF63F9" w:rsidRDefault="004F1A26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01BFF3E" w14:textId="77777777" w:rsidR="00AF63F9" w:rsidRDefault="004F1A2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D1BC291" w14:textId="77777777" w:rsidR="00AF63F9" w:rsidRDefault="004F1A26">
      <w:pPr>
        <w:pStyle w:val="Nadpis2"/>
      </w:pPr>
      <w:r>
        <w:lastRenderedPageBreak/>
        <w:t>Čl. 3</w:t>
      </w:r>
      <w:r>
        <w:br/>
        <w:t>Veřejná prostranství</w:t>
      </w:r>
    </w:p>
    <w:p w14:paraId="0D0414BD" w14:textId="77777777" w:rsidR="00AF63F9" w:rsidRDefault="004F1A26">
      <w:pPr>
        <w:pStyle w:val="Odstavec"/>
      </w:pPr>
      <w:r>
        <w:t xml:space="preserve">Poplatek se platí za užívání veřejného </w:t>
      </w:r>
      <w:r>
        <w:t>prostranství, kterým se rozumí Poplatek se platí za užívání těchto veřejných prostranství: - Náměstí a Malé náměstí v Jistebnici - Prostory U Smolíka v Jistebnici vyčleněné k pořádání poutě, sportovních a kulturních akcí - Návesní prostory ve všech místních částech města - Místní komunikace (i ulice v Jistebnici), průjezdní úseky všech silnic, procházejících městem, včetně jeho místních částí, tak, jak je specifikováno v grafické příloze, která je nedílnou součástí této vyhlášky..</w:t>
      </w:r>
    </w:p>
    <w:p w14:paraId="709C44E3" w14:textId="77777777" w:rsidR="00AF63F9" w:rsidRDefault="004F1A26">
      <w:pPr>
        <w:pStyle w:val="Nadpis2"/>
      </w:pPr>
      <w:r>
        <w:t>Čl. 4</w:t>
      </w:r>
      <w:r>
        <w:br/>
        <w:t>Ohlašovací povinnost</w:t>
      </w:r>
    </w:p>
    <w:p w14:paraId="360BBB71" w14:textId="77777777" w:rsidR="00AF63F9" w:rsidRDefault="004F1A26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B22A501" w14:textId="77777777" w:rsidR="00AF63F9" w:rsidRDefault="004F1A2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B211816" w14:textId="77777777" w:rsidR="00AF63F9" w:rsidRDefault="004F1A26">
      <w:pPr>
        <w:pStyle w:val="Nadpis2"/>
      </w:pPr>
      <w:r>
        <w:t>Čl. 5</w:t>
      </w:r>
      <w:r>
        <w:br/>
        <w:t>Sazba poplatku</w:t>
      </w:r>
    </w:p>
    <w:p w14:paraId="3FA60698" w14:textId="77777777" w:rsidR="00AF63F9" w:rsidRDefault="004F1A26">
      <w:pPr>
        <w:pStyle w:val="Odstavec"/>
      </w:pPr>
      <w:r>
        <w:t>Sazba poplatku činí za každý i započatý m² a každý i započatý den:</w:t>
      </w:r>
    </w:p>
    <w:p w14:paraId="5F57BFC5" w14:textId="1CCD6915" w:rsidR="00AF63F9" w:rsidRDefault="004F1A26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 w:rsidR="005F5C0A">
        <w:t>5,-</w:t>
      </w:r>
      <w:r>
        <w:t> Kč,</w:t>
      </w:r>
    </w:p>
    <w:p w14:paraId="4464DE81" w14:textId="04BA5B1C" w:rsidR="00AF63F9" w:rsidRDefault="004F1A26">
      <w:pPr>
        <w:pStyle w:val="Odstavec"/>
        <w:numPr>
          <w:ilvl w:val="1"/>
          <w:numId w:val="1"/>
        </w:numPr>
      </w:pPr>
      <w:r>
        <w:t xml:space="preserve">za umístění zařízení sloužících pro poskytování </w:t>
      </w:r>
      <w:proofErr w:type="gramStart"/>
      <w:r>
        <w:t xml:space="preserve">služeb </w:t>
      </w:r>
      <w:r w:rsidR="00E21034">
        <w:t xml:space="preserve"> </w:t>
      </w:r>
      <w:r w:rsidR="005F5C0A">
        <w:t>5</w:t>
      </w:r>
      <w:proofErr w:type="gramEnd"/>
      <w:r w:rsidR="005F5C0A">
        <w:t>,-</w:t>
      </w:r>
      <w:r>
        <w:t> Kč,</w:t>
      </w:r>
    </w:p>
    <w:p w14:paraId="6CB8D0F4" w14:textId="06083A89" w:rsidR="00AF63F9" w:rsidRDefault="004F1A26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</w:t>
      </w:r>
      <w:proofErr w:type="gramStart"/>
      <w:r>
        <w:t>prodeje</w:t>
      </w:r>
      <w:r w:rsidR="00E21034">
        <w:t xml:space="preserve"> </w:t>
      </w:r>
      <w:r>
        <w:t xml:space="preserve"> </w:t>
      </w:r>
      <w:r w:rsidR="005F5C0A">
        <w:t>5</w:t>
      </w:r>
      <w:proofErr w:type="gramEnd"/>
      <w:r w:rsidR="005F5C0A">
        <w:t>,-</w:t>
      </w:r>
      <w:r>
        <w:t> Kč,</w:t>
      </w:r>
    </w:p>
    <w:p w14:paraId="09351588" w14:textId="25C808D9" w:rsidR="00AF63F9" w:rsidRDefault="004F1A26">
      <w:pPr>
        <w:pStyle w:val="Odstavec"/>
        <w:numPr>
          <w:ilvl w:val="1"/>
          <w:numId w:val="1"/>
        </w:numPr>
      </w:pPr>
      <w:r>
        <w:t xml:space="preserve">za umístění zařízení sloužících pro poskytování </w:t>
      </w:r>
      <w:proofErr w:type="gramStart"/>
      <w:r>
        <w:t xml:space="preserve">prodeje </w:t>
      </w:r>
      <w:r w:rsidR="00F813B3">
        <w:t xml:space="preserve"> 50</w:t>
      </w:r>
      <w:proofErr w:type="gramEnd"/>
      <w:r w:rsidR="00F813B3">
        <w:t>,- Kč</w:t>
      </w:r>
    </w:p>
    <w:p w14:paraId="5487C3AB" w14:textId="4314F191" w:rsidR="00AF63F9" w:rsidRDefault="004F1A26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F813B3">
        <w:t>50,- Kč</w:t>
      </w:r>
    </w:p>
    <w:p w14:paraId="776A58F9" w14:textId="34E25F9D" w:rsidR="00AF63F9" w:rsidRDefault="004F1A26">
      <w:pPr>
        <w:pStyle w:val="Odstavec"/>
        <w:numPr>
          <w:ilvl w:val="1"/>
          <w:numId w:val="1"/>
        </w:numPr>
      </w:pPr>
      <w:r>
        <w:t>za provádění výkopových prací 10</w:t>
      </w:r>
      <w:r w:rsidR="00EB7B5F">
        <w:t>,</w:t>
      </w:r>
      <w:proofErr w:type="gramStart"/>
      <w:r w:rsidR="00EB7B5F">
        <w:t>-</w:t>
      </w:r>
      <w:r w:rsidR="005F5C0A">
        <w:t xml:space="preserve"> </w:t>
      </w:r>
      <w:r w:rsidRPr="00EB7B5F">
        <w:rPr>
          <w:color w:val="FF0000"/>
        </w:rPr>
        <w:t> </w:t>
      </w:r>
      <w:r>
        <w:t>Kč</w:t>
      </w:r>
      <w:proofErr w:type="gramEnd"/>
      <w:r>
        <w:t>,</w:t>
      </w:r>
    </w:p>
    <w:p w14:paraId="45E45133" w14:textId="61E2DC9E" w:rsidR="00AF63F9" w:rsidRDefault="004F1A26" w:rsidP="005F5C0A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5F5C0A">
        <w:t>10</w:t>
      </w:r>
      <w:r w:rsidR="00EB7B5F">
        <w:t>,-</w:t>
      </w:r>
      <w:r>
        <w:t> Kč,</w:t>
      </w:r>
    </w:p>
    <w:p w14:paraId="630BFE65" w14:textId="7E8A47AF" w:rsidR="00AF63F9" w:rsidRDefault="004F1A26">
      <w:pPr>
        <w:pStyle w:val="Odstavec"/>
        <w:numPr>
          <w:ilvl w:val="1"/>
          <w:numId w:val="1"/>
        </w:numPr>
      </w:pPr>
      <w:r>
        <w:t>za umístění skládek 10</w:t>
      </w:r>
      <w:r w:rsidR="00EB7B5F">
        <w:t>,-</w:t>
      </w:r>
      <w:r>
        <w:t> Kč,</w:t>
      </w:r>
    </w:p>
    <w:p w14:paraId="5E2B65F8" w14:textId="5741B41A" w:rsidR="00AF63F9" w:rsidRDefault="004F1A26">
      <w:pPr>
        <w:pStyle w:val="Odstavec"/>
        <w:numPr>
          <w:ilvl w:val="1"/>
          <w:numId w:val="1"/>
        </w:numPr>
      </w:pPr>
      <w:r>
        <w:t>za umístění zařízení cirkusů 10</w:t>
      </w:r>
      <w:r w:rsidR="00EB7B5F">
        <w:t xml:space="preserve">,- </w:t>
      </w:r>
      <w:r>
        <w:t>Kč,</w:t>
      </w:r>
    </w:p>
    <w:p w14:paraId="41F3CFE8" w14:textId="412EC915" w:rsidR="00AF63F9" w:rsidRDefault="004F1A26">
      <w:pPr>
        <w:pStyle w:val="Odstavec"/>
        <w:numPr>
          <w:ilvl w:val="1"/>
          <w:numId w:val="1"/>
        </w:numPr>
      </w:pPr>
      <w:r>
        <w:t xml:space="preserve">za umístění zařízení lunaparků a jiných </w:t>
      </w:r>
      <w:r>
        <w:t>obdobných atrakcí 50</w:t>
      </w:r>
      <w:r w:rsidR="00EB7B5F">
        <w:t>,-</w:t>
      </w:r>
      <w:r>
        <w:t> Kč,</w:t>
      </w:r>
    </w:p>
    <w:p w14:paraId="417BD7F0" w14:textId="7F117F74" w:rsidR="00AF63F9" w:rsidRDefault="004F1A26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5F5C0A">
        <w:t>5</w:t>
      </w:r>
      <w:r w:rsidR="00EB7B5F">
        <w:t>,-</w:t>
      </w:r>
      <w:r>
        <w:t> Kč,</w:t>
      </w:r>
    </w:p>
    <w:p w14:paraId="4717F82A" w14:textId="653874DB" w:rsidR="00AF63F9" w:rsidRDefault="004F1A26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5F5C0A">
        <w:t>5</w:t>
      </w:r>
      <w:r w:rsidR="00EB7B5F">
        <w:t>,-</w:t>
      </w:r>
      <w:r>
        <w:t> Kč,</w:t>
      </w:r>
    </w:p>
    <w:p w14:paraId="7D984543" w14:textId="3098CA55" w:rsidR="00AF63F9" w:rsidRDefault="004F1A26">
      <w:pPr>
        <w:pStyle w:val="Odstavec"/>
        <w:numPr>
          <w:ilvl w:val="1"/>
          <w:numId w:val="1"/>
        </w:numPr>
      </w:pPr>
      <w:r>
        <w:t>za užívání veřejného prostranství pro reklamní akce 1</w:t>
      </w:r>
      <w:r w:rsidR="00EB7B5F">
        <w:t>,-</w:t>
      </w:r>
      <w:r>
        <w:t> Kč,</w:t>
      </w:r>
    </w:p>
    <w:p w14:paraId="55A60BA8" w14:textId="670AA7F8" w:rsidR="00AF63F9" w:rsidRDefault="004F1A26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</w:t>
      </w:r>
      <w:r w:rsidR="00EB7B5F">
        <w:t>,-</w:t>
      </w:r>
      <w:r>
        <w:t> Kč.</w:t>
      </w:r>
    </w:p>
    <w:p w14:paraId="5E1A10A9" w14:textId="77777777" w:rsidR="00AF63F9" w:rsidRDefault="004F1A26">
      <w:pPr>
        <w:pStyle w:val="Nadpis2"/>
      </w:pPr>
      <w:r>
        <w:lastRenderedPageBreak/>
        <w:t>Čl. 6</w:t>
      </w:r>
      <w:r>
        <w:br/>
        <w:t>Splatnost poplatku</w:t>
      </w:r>
    </w:p>
    <w:p w14:paraId="063CFB71" w14:textId="52839C73" w:rsidR="000D4913" w:rsidRPr="005C1452" w:rsidRDefault="000D4913" w:rsidP="000D4913">
      <w:pPr>
        <w:numPr>
          <w:ilvl w:val="0"/>
          <w:numId w:val="6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C86C35D" w14:textId="77777777" w:rsidR="000D4913" w:rsidRPr="00357895" w:rsidRDefault="000D4913" w:rsidP="000D4913">
      <w:pPr>
        <w:numPr>
          <w:ilvl w:val="1"/>
          <w:numId w:val="6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>
        <w:rPr>
          <w:rFonts w:ascii="Arial" w:hAnsi="Arial" w:cs="Arial"/>
          <w:sz w:val="22"/>
          <w:szCs w:val="22"/>
        </w:rPr>
        <w:t>15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0901B229" w14:textId="77777777" w:rsidR="000D4913" w:rsidRPr="00357895" w:rsidRDefault="000D4913" w:rsidP="000D4913">
      <w:pPr>
        <w:numPr>
          <w:ilvl w:val="1"/>
          <w:numId w:val="6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>
        <w:rPr>
          <w:rFonts w:ascii="Arial" w:hAnsi="Arial" w:cs="Arial"/>
          <w:sz w:val="22"/>
          <w:szCs w:val="22"/>
        </w:rPr>
        <w:t>15</w:t>
      </w:r>
      <w:r w:rsidRPr="00357895">
        <w:rPr>
          <w:rFonts w:ascii="Arial" w:hAnsi="Arial" w:cs="Arial"/>
          <w:sz w:val="22"/>
          <w:szCs w:val="22"/>
        </w:rPr>
        <w:t xml:space="preserve"> dnů nebo delší nejpozději</w:t>
      </w:r>
      <w:r>
        <w:rPr>
          <w:rFonts w:ascii="Arial" w:hAnsi="Arial" w:cs="Arial"/>
          <w:sz w:val="22"/>
          <w:szCs w:val="22"/>
        </w:rPr>
        <w:t xml:space="preserve"> v den </w:t>
      </w:r>
      <w:r w:rsidRPr="00357895">
        <w:rPr>
          <w:rFonts w:ascii="Arial" w:hAnsi="Arial" w:cs="Arial"/>
          <w:sz w:val="22"/>
          <w:szCs w:val="22"/>
        </w:rPr>
        <w:t>ukončení užívání veřejného prostranství.</w:t>
      </w:r>
    </w:p>
    <w:p w14:paraId="5F7174C8" w14:textId="77777777" w:rsidR="000D4913" w:rsidRPr="00BF7A3F" w:rsidRDefault="000D4913" w:rsidP="000D4913">
      <w:pPr>
        <w:numPr>
          <w:ilvl w:val="0"/>
          <w:numId w:val="6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28FDFB10" w14:textId="476EF1BF" w:rsidR="00AF63F9" w:rsidRDefault="00AF63F9">
      <w:pPr>
        <w:pStyle w:val="Odstavec"/>
      </w:pPr>
    </w:p>
    <w:p w14:paraId="32955C38" w14:textId="77777777" w:rsidR="00AF63F9" w:rsidRDefault="004F1A26">
      <w:pPr>
        <w:pStyle w:val="Nadpis2"/>
      </w:pPr>
      <w:r>
        <w:t>Čl. 7</w:t>
      </w:r>
      <w:r>
        <w:br/>
        <w:t xml:space="preserve"> Osvobození</w:t>
      </w:r>
    </w:p>
    <w:p w14:paraId="6C6AE463" w14:textId="77777777" w:rsidR="000D4913" w:rsidRPr="009671FD" w:rsidRDefault="000D4913" w:rsidP="000D4913">
      <w:pPr>
        <w:numPr>
          <w:ilvl w:val="0"/>
          <w:numId w:val="7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BC8A91E" w14:textId="77777777" w:rsidR="000D4913" w:rsidRDefault="000D4913" w:rsidP="000D4913">
      <w:pPr>
        <w:numPr>
          <w:ilvl w:val="1"/>
          <w:numId w:val="7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3C0CC72E" w14:textId="77777777" w:rsidR="000D4913" w:rsidRPr="00EB7B5F" w:rsidRDefault="000D4913" w:rsidP="000D4913">
      <w:pPr>
        <w:numPr>
          <w:ilvl w:val="1"/>
          <w:numId w:val="7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B7B5F">
        <w:rPr>
          <w:rFonts w:ascii="Arial" w:hAnsi="Arial" w:cs="Arial"/>
          <w:sz w:val="22"/>
          <w:szCs w:val="22"/>
        </w:rPr>
        <w:t>provozovatelé stánků a atrakcí umístěných na pozemcích a prostorách pronajatým organizátorům akcí, jako je např. Jistebnická pouť, a to za dobu nájemního vztahu</w:t>
      </w:r>
    </w:p>
    <w:p w14:paraId="5141FD09" w14:textId="77777777" w:rsidR="000D4913" w:rsidRPr="00357895" w:rsidRDefault="000D4913" w:rsidP="000D491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952D7D" w14:textId="77777777" w:rsidR="000D4913" w:rsidRPr="00357895" w:rsidRDefault="000D4913" w:rsidP="000D4913">
      <w:pPr>
        <w:numPr>
          <w:ilvl w:val="0"/>
          <w:numId w:val="7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Od poplatku se dále osvobozují:</w:t>
      </w:r>
    </w:p>
    <w:p w14:paraId="54FF11D7" w14:textId="77777777" w:rsidR="000D4913" w:rsidRPr="00357895" w:rsidRDefault="000D4913" w:rsidP="000D4913">
      <w:pPr>
        <w:numPr>
          <w:ilvl w:val="1"/>
          <w:numId w:val="7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stavebníci, kteří v rámci stavebního řízení (ohlášení stavby, územní souhlas, územní rozhodnutí, stavební povolení užívají veřejné prostranství pro účely dočasného uložení stavebního materiálu</w:t>
      </w:r>
    </w:p>
    <w:p w14:paraId="585C41A4" w14:textId="77777777" w:rsidR="000D4913" w:rsidRPr="00071F10" w:rsidRDefault="000D4913" w:rsidP="000D491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64F16EE" w14:textId="77777777" w:rsidR="000D4913" w:rsidRDefault="000D4913" w:rsidP="000D4913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32F86F3" w14:textId="77777777" w:rsidR="000D4913" w:rsidRDefault="000D4913" w:rsidP="000D4913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158CDA0" w14:textId="77777777" w:rsidR="000D4913" w:rsidRDefault="000D4913" w:rsidP="000D4913">
      <w:pPr>
        <w:numPr>
          <w:ilvl w:val="0"/>
          <w:numId w:val="7"/>
        </w:numPr>
        <w:suppressAutoHyphens w:val="0"/>
        <w:autoSpaceDN/>
        <w:spacing w:before="6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6D5598E" w14:textId="77777777" w:rsidR="000D4913" w:rsidRDefault="000D4913" w:rsidP="000D4913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46F49B0" w14:textId="77777777" w:rsidR="000D4913" w:rsidRPr="000D4913" w:rsidRDefault="000D4913" w:rsidP="000D4913">
      <w:pPr>
        <w:pStyle w:val="Textbody"/>
      </w:pPr>
    </w:p>
    <w:p w14:paraId="7933BEB3" w14:textId="77777777" w:rsidR="00AF63F9" w:rsidRDefault="004F1A26">
      <w:pPr>
        <w:pStyle w:val="Nadpis2"/>
      </w:pPr>
      <w:r>
        <w:t>Čl. 8</w:t>
      </w:r>
      <w:r>
        <w:br/>
        <w:t xml:space="preserve"> Přechodné a zrušovací ustanovení</w:t>
      </w:r>
    </w:p>
    <w:p w14:paraId="5127C081" w14:textId="77777777" w:rsidR="00AF63F9" w:rsidRDefault="004F1A26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D10E8DB" w14:textId="77777777" w:rsidR="00AF63F9" w:rsidRDefault="004F1A26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12. prosince 2019.</w:t>
      </w:r>
    </w:p>
    <w:p w14:paraId="0CC20B27" w14:textId="77777777" w:rsidR="00AF63F9" w:rsidRDefault="004F1A26">
      <w:pPr>
        <w:pStyle w:val="Nadpis2"/>
      </w:pPr>
      <w:r>
        <w:lastRenderedPageBreak/>
        <w:t>Čl. 9</w:t>
      </w:r>
      <w:r>
        <w:br/>
        <w:t>Účinnost</w:t>
      </w:r>
    </w:p>
    <w:p w14:paraId="0B3298BC" w14:textId="77777777" w:rsidR="00AF63F9" w:rsidRDefault="004F1A2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F63F9" w14:paraId="7884BEF1" w14:textId="77777777" w:rsidTr="004F1A26">
        <w:trPr>
          <w:trHeight w:hRule="exact" w:val="2990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BFCD2B" w14:textId="77777777" w:rsidR="004F1A26" w:rsidRDefault="004F1A26" w:rsidP="004F1A26">
            <w:pPr>
              <w:pStyle w:val="PodpisovePole"/>
              <w:jc w:val="left"/>
            </w:pPr>
          </w:p>
          <w:p w14:paraId="17355A8A" w14:textId="77777777" w:rsidR="004F1A26" w:rsidRDefault="004F1A26" w:rsidP="004F1A26">
            <w:pPr>
              <w:pStyle w:val="PodpisovePole"/>
              <w:jc w:val="left"/>
            </w:pPr>
          </w:p>
          <w:p w14:paraId="55925E08" w14:textId="77777777" w:rsidR="004F1A26" w:rsidRDefault="004F1A26">
            <w:pPr>
              <w:pStyle w:val="PodpisovePole"/>
            </w:pPr>
          </w:p>
          <w:p w14:paraId="2F1A154D" w14:textId="6A7CECB9" w:rsidR="00AF63F9" w:rsidRDefault="004F1A26">
            <w:pPr>
              <w:pStyle w:val="PodpisovePole"/>
            </w:pPr>
            <w:r>
              <w:t>Ing. Jiří Popelka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AFFCDF" w14:textId="77777777" w:rsidR="00AF63F9" w:rsidRDefault="004F1A26">
            <w:pPr>
              <w:pStyle w:val="PodpisovePole"/>
            </w:pPr>
            <w:r>
              <w:t>Mgr. Václav Mácha v. r.</w:t>
            </w:r>
            <w:r>
              <w:br/>
              <w:t xml:space="preserve"> místostarosta</w:t>
            </w:r>
          </w:p>
        </w:tc>
      </w:tr>
      <w:tr w:rsidR="00AF63F9" w14:paraId="3B619F4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E0BC7" w14:textId="77777777" w:rsidR="00AF63F9" w:rsidRDefault="00AF63F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369E3F" w14:textId="77777777" w:rsidR="00AF63F9" w:rsidRDefault="00AF63F9">
            <w:pPr>
              <w:pStyle w:val="PodpisovePole"/>
            </w:pPr>
          </w:p>
        </w:tc>
      </w:tr>
    </w:tbl>
    <w:p w14:paraId="2B27DF60" w14:textId="77777777" w:rsidR="00AF63F9" w:rsidRDefault="00AF63F9"/>
    <w:p w14:paraId="30E2AC99" w14:textId="77777777" w:rsidR="004F1A26" w:rsidRDefault="004F1A26"/>
    <w:p w14:paraId="5492E3CE" w14:textId="77777777" w:rsidR="004F1A26" w:rsidRDefault="004F1A26"/>
    <w:p w14:paraId="2C86310F" w14:textId="77777777" w:rsidR="004F1A26" w:rsidRDefault="004F1A26"/>
    <w:p w14:paraId="42EAA108" w14:textId="77777777" w:rsidR="004F1A26" w:rsidRDefault="004F1A26"/>
    <w:p w14:paraId="65582A9F" w14:textId="77777777" w:rsidR="004F1A26" w:rsidRDefault="004F1A26"/>
    <w:p w14:paraId="68C45417" w14:textId="77777777" w:rsidR="004F1A26" w:rsidRDefault="004F1A26"/>
    <w:p w14:paraId="3CC247B5" w14:textId="77777777" w:rsidR="004F1A26" w:rsidRDefault="004F1A26"/>
    <w:p w14:paraId="04A200BD" w14:textId="77777777" w:rsidR="004F1A26" w:rsidRDefault="004F1A26"/>
    <w:p w14:paraId="4C6E45A1" w14:textId="77777777" w:rsidR="004F1A26" w:rsidRDefault="004F1A26"/>
    <w:p w14:paraId="5B2F26ED" w14:textId="77777777" w:rsidR="004F1A26" w:rsidRDefault="004F1A26"/>
    <w:p w14:paraId="6F15B4A5" w14:textId="77777777" w:rsidR="004F1A26" w:rsidRDefault="004F1A26"/>
    <w:p w14:paraId="1826A7A9" w14:textId="77777777" w:rsidR="004F1A26" w:rsidRDefault="004F1A26"/>
    <w:p w14:paraId="382FCB09" w14:textId="77777777" w:rsidR="004F1A26" w:rsidRDefault="004F1A26"/>
    <w:p w14:paraId="637C2D02" w14:textId="77777777" w:rsidR="004F1A26" w:rsidRDefault="004F1A26"/>
    <w:p w14:paraId="44505548" w14:textId="77777777" w:rsidR="004F1A26" w:rsidRDefault="004F1A26"/>
    <w:p w14:paraId="5067AC79" w14:textId="77777777" w:rsidR="004F1A26" w:rsidRDefault="004F1A26"/>
    <w:p w14:paraId="1074E33D" w14:textId="77777777" w:rsidR="004F1A26" w:rsidRDefault="004F1A26"/>
    <w:p w14:paraId="44F9ADC6" w14:textId="77777777" w:rsidR="004F1A26" w:rsidRDefault="004F1A26"/>
    <w:p w14:paraId="599537CE" w14:textId="77777777" w:rsidR="004F1A26" w:rsidRDefault="004F1A26"/>
    <w:p w14:paraId="02D925F8" w14:textId="77777777" w:rsidR="004F1A26" w:rsidRDefault="004F1A26"/>
    <w:p w14:paraId="09955776" w14:textId="77777777" w:rsidR="004F1A26" w:rsidRDefault="004F1A26"/>
    <w:p w14:paraId="273795A3" w14:textId="77777777" w:rsidR="004F1A26" w:rsidRDefault="004F1A26"/>
    <w:p w14:paraId="79B84D15" w14:textId="77777777" w:rsidR="004F1A26" w:rsidRDefault="004F1A26"/>
    <w:p w14:paraId="6F7386F1" w14:textId="73261C33" w:rsidR="004F1A26" w:rsidRPr="004F1A26" w:rsidRDefault="004F1A26">
      <w:pPr>
        <w:rPr>
          <w:b/>
          <w:bCs/>
        </w:rPr>
      </w:pPr>
      <w:r w:rsidRPr="004F1A26">
        <w:rPr>
          <w:b/>
          <w:bCs/>
        </w:rPr>
        <w:t>Grafická příloha:</w:t>
      </w:r>
    </w:p>
    <w:sectPr w:rsidR="004F1A26" w:rsidRPr="004F1A2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5A4A" w14:textId="77777777" w:rsidR="00437630" w:rsidRDefault="00437630">
      <w:r>
        <w:separator/>
      </w:r>
    </w:p>
  </w:endnote>
  <w:endnote w:type="continuationSeparator" w:id="0">
    <w:p w14:paraId="45DE7073" w14:textId="77777777" w:rsidR="00437630" w:rsidRDefault="0043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531E" w14:textId="77777777" w:rsidR="00437630" w:rsidRDefault="00437630">
      <w:r>
        <w:rPr>
          <w:color w:val="000000"/>
        </w:rPr>
        <w:separator/>
      </w:r>
    </w:p>
  </w:footnote>
  <w:footnote w:type="continuationSeparator" w:id="0">
    <w:p w14:paraId="3E5ACF34" w14:textId="77777777" w:rsidR="00437630" w:rsidRDefault="00437630">
      <w:r>
        <w:continuationSeparator/>
      </w:r>
    </w:p>
  </w:footnote>
  <w:footnote w:id="1">
    <w:p w14:paraId="448DACD7" w14:textId="77777777" w:rsidR="00AF63F9" w:rsidRDefault="004F1A2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A2C99DD" w14:textId="77777777" w:rsidR="00AF63F9" w:rsidRDefault="004F1A2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C175A05" w14:textId="77777777" w:rsidR="00AF63F9" w:rsidRDefault="004F1A2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6E56E7F" w14:textId="77777777" w:rsidR="00AF63F9" w:rsidRDefault="004F1A26">
      <w:pPr>
        <w:pStyle w:val="Footnote"/>
      </w:pPr>
      <w:r>
        <w:rPr>
          <w:rStyle w:val="Znakapoznpodarou"/>
        </w:rPr>
        <w:footnoteRef/>
      </w:r>
      <w:r>
        <w:t xml:space="preserve">§ 14a </w:t>
      </w:r>
      <w:r>
        <w:t>odst. 1 a 2 zákona o místních poplatcích; v ohlášení poplatník uvede zejména své identifikační údaje a skutečnosti rozhodné pro stanovení poplatku</w:t>
      </w:r>
    </w:p>
  </w:footnote>
  <w:footnote w:id="5">
    <w:p w14:paraId="51D972AE" w14:textId="77777777" w:rsidR="000D4913" w:rsidRPr="007253FE" w:rsidRDefault="000D4913" w:rsidP="000D4913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6">
    <w:p w14:paraId="1E114BBD" w14:textId="77777777" w:rsidR="000D4913" w:rsidRPr="0054071F" w:rsidRDefault="000D4913" w:rsidP="000D4913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5C8C3CC2"/>
    <w:multiLevelType w:val="multilevel"/>
    <w:tmpl w:val="5510AD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99223197">
    <w:abstractNumId w:val="1"/>
  </w:num>
  <w:num w:numId="2" w16cid:durableId="126438943">
    <w:abstractNumId w:val="1"/>
    <w:lvlOverride w:ilvl="0">
      <w:startOverride w:val="1"/>
    </w:lvlOverride>
  </w:num>
  <w:num w:numId="3" w16cid:durableId="2143838529">
    <w:abstractNumId w:val="1"/>
    <w:lvlOverride w:ilvl="0">
      <w:startOverride w:val="1"/>
    </w:lvlOverride>
  </w:num>
  <w:num w:numId="4" w16cid:durableId="586621985">
    <w:abstractNumId w:val="1"/>
    <w:lvlOverride w:ilvl="0">
      <w:startOverride w:val="1"/>
    </w:lvlOverride>
  </w:num>
  <w:num w:numId="5" w16cid:durableId="2034651918">
    <w:abstractNumId w:val="1"/>
    <w:lvlOverride w:ilvl="0">
      <w:startOverride w:val="1"/>
    </w:lvlOverride>
  </w:num>
  <w:num w:numId="6" w16cid:durableId="1937251201">
    <w:abstractNumId w:val="0"/>
  </w:num>
  <w:num w:numId="7" w16cid:durableId="1385985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F9"/>
    <w:rsid w:val="000D4913"/>
    <w:rsid w:val="00133891"/>
    <w:rsid w:val="002518CE"/>
    <w:rsid w:val="00437630"/>
    <w:rsid w:val="004F1A26"/>
    <w:rsid w:val="005F5C0A"/>
    <w:rsid w:val="0099726E"/>
    <w:rsid w:val="00A44DC4"/>
    <w:rsid w:val="00AB1221"/>
    <w:rsid w:val="00AF63F9"/>
    <w:rsid w:val="00C94FD4"/>
    <w:rsid w:val="00D643A4"/>
    <w:rsid w:val="00E21034"/>
    <w:rsid w:val="00EB7B5F"/>
    <w:rsid w:val="00F41084"/>
    <w:rsid w:val="00F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E708"/>
  <w15:docId w15:val="{360F6CB9-327C-4FC7-9D13-0B4540BA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0D4913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D4913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Revize">
    <w:name w:val="Revision"/>
    <w:hidden/>
    <w:uiPriority w:val="99"/>
    <w:semiHidden/>
    <w:rsid w:val="005F5C0A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757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popelka.jiri@centrum.cz</cp:lastModifiedBy>
  <cp:revision>5</cp:revision>
  <dcterms:created xsi:type="dcterms:W3CDTF">2023-12-14T13:32:00Z</dcterms:created>
  <dcterms:modified xsi:type="dcterms:W3CDTF">2023-12-15T09:19:00Z</dcterms:modified>
</cp:coreProperties>
</file>