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7CB84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1437861C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31209D04" w14:textId="77777777" w:rsidR="00C27E6E" w:rsidRPr="0071350B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4B3468CF" w14:textId="77777777" w:rsidR="006A5ECC" w:rsidRDefault="006A5ECC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34A5BC8B" w14:textId="77777777" w:rsidR="00132F36" w:rsidRDefault="00132F36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553EF730" w14:textId="77777777" w:rsidR="006A5ECC" w:rsidRPr="00C27E6E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 č.</w:t>
      </w:r>
      <w:proofErr w:type="gramStart"/>
      <w:r w:rsidRPr="00C27E6E">
        <w:rPr>
          <w:rFonts w:ascii="Arial" w:hAnsi="Arial" w:cs="Arial"/>
          <w:b/>
          <w:color w:val="000000"/>
          <w:sz w:val="32"/>
          <w:szCs w:val="22"/>
        </w:rPr>
        <w:t xml:space="preserve"> </w:t>
      </w:r>
      <w:r>
        <w:rPr>
          <w:rFonts w:ascii="Arial" w:hAnsi="Arial" w:cs="Arial"/>
          <w:b/>
          <w:color w:val="000000"/>
          <w:sz w:val="32"/>
          <w:szCs w:val="22"/>
        </w:rPr>
        <w:t>..</w:t>
      </w:r>
      <w:proofErr w:type="gramEnd"/>
      <w:r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6B9DCC58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B538FE" w14:textId="77777777" w:rsidR="005A4576" w:rsidRPr="009E6FEA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  <w:szCs w:val="22"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</w:p>
    <w:p w14:paraId="065826D8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7ED6D347" w14:textId="74ECAB6A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132F36">
        <w:rPr>
          <w:rFonts w:ascii="Times New Roman" w:hAnsi="Times New Roman"/>
          <w:sz w:val="22"/>
          <w:szCs w:val="22"/>
        </w:rPr>
        <w:t>24.05.2023</w:t>
      </w:r>
      <w:r w:rsidRPr="0078274E">
        <w:rPr>
          <w:rFonts w:ascii="Times New Roman" w:hAnsi="Times New Roman"/>
          <w:sz w:val="22"/>
          <w:szCs w:val="22"/>
        </w:rPr>
        <w:t xml:space="preserve"> usnesením č. </w:t>
      </w:r>
      <w:r w:rsidR="00B13F8D">
        <w:rPr>
          <w:rFonts w:ascii="Times New Roman" w:hAnsi="Times New Roman"/>
          <w:sz w:val="22"/>
          <w:szCs w:val="22"/>
        </w:rPr>
        <w:t>0288/ZM2226/8</w:t>
      </w:r>
      <w:r>
        <w:rPr>
          <w:rFonts w:ascii="Times New Roman" w:hAnsi="Times New Roman"/>
          <w:sz w:val="22"/>
          <w:szCs w:val="22"/>
        </w:rPr>
        <w:t xml:space="preserve"> </w:t>
      </w:r>
      <w:r w:rsidRPr="0078274E">
        <w:rPr>
          <w:rFonts w:ascii="Times New Roman" w:hAnsi="Times New Roman"/>
          <w:sz w:val="22"/>
          <w:szCs w:val="22"/>
        </w:rPr>
        <w:t xml:space="preserve">usneslo vydat na základě </w:t>
      </w:r>
      <w:proofErr w:type="spellStart"/>
      <w:r w:rsidRPr="0078274E">
        <w:rPr>
          <w:rFonts w:ascii="Times New Roman" w:hAnsi="Times New Roman"/>
          <w:sz w:val="22"/>
          <w:szCs w:val="22"/>
        </w:rPr>
        <w:t>ust</w:t>
      </w:r>
      <w:proofErr w:type="spellEnd"/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předpisů, tuto obecně závaznou vyhlášku:</w:t>
      </w:r>
    </w:p>
    <w:p w14:paraId="12744E72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12F22470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 se mění a doplňuje takto:</w:t>
      </w:r>
    </w:p>
    <w:p w14:paraId="6E6C98ED" w14:textId="77777777" w:rsidR="001164D4" w:rsidRPr="000B1047" w:rsidRDefault="000B1047" w:rsidP="001164D4">
      <w:pPr>
        <w:pStyle w:val="Normlnweb"/>
        <w:jc w:val="both"/>
        <w:rPr>
          <w:sz w:val="22"/>
          <w:szCs w:val="22"/>
        </w:rPr>
      </w:pPr>
      <w:r w:rsidRPr="000B1047">
        <w:rPr>
          <w:sz w:val="22"/>
          <w:szCs w:val="22"/>
        </w:rPr>
        <w:t>Příloha obecně závazné vyhlášky č. 1/2023, o nočním klidu, zní</w:t>
      </w:r>
      <w:r w:rsidR="001164D4" w:rsidRPr="000B1047">
        <w:rPr>
          <w:sz w:val="22"/>
          <w:szCs w:val="22"/>
        </w:rPr>
        <w:t>:</w:t>
      </w:r>
    </w:p>
    <w:p w14:paraId="5733BDCC" w14:textId="77777777" w:rsidR="001164D4" w:rsidRPr="00157B43" w:rsidRDefault="001164D4" w:rsidP="001164D4">
      <w:pPr>
        <w:pStyle w:val="Normlnweb"/>
        <w:spacing w:before="0" w:beforeAutospacing="0" w:after="120"/>
        <w:jc w:val="both"/>
        <w:rPr>
          <w:sz w:val="22"/>
          <w:szCs w:val="22"/>
        </w:rPr>
      </w:pPr>
      <w:r w:rsidRPr="00157B43">
        <w:rPr>
          <w:sz w:val="22"/>
          <w:szCs w:val="22"/>
        </w:rPr>
        <w:t>„Příloha</w:t>
      </w:r>
    </w:p>
    <w:p w14:paraId="77052521" w14:textId="77777777" w:rsidR="001164D4" w:rsidRPr="00157B43" w:rsidRDefault="001164D4" w:rsidP="001164D4">
      <w:pPr>
        <w:pStyle w:val="Normlnweb"/>
        <w:spacing w:after="0"/>
        <w:jc w:val="both"/>
        <w:rPr>
          <w:sz w:val="22"/>
          <w:szCs w:val="22"/>
        </w:rPr>
      </w:pPr>
      <w:r w:rsidRPr="00157B43">
        <w:rPr>
          <w:sz w:val="22"/>
          <w:szCs w:val="22"/>
        </w:rPr>
        <w:t>Seznam výjimečných společenských a kulturních akcí, při jejichž konání je doba nočního klidu vymezena dobou kratší</w:t>
      </w:r>
    </w:p>
    <w:p w14:paraId="1B6E6404" w14:textId="1B18AB01" w:rsidR="004C44E0" w:rsidRDefault="00636BFC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CB3F91">
        <w:rPr>
          <w:rStyle w:val="Siln"/>
          <w:b w:val="0"/>
          <w:bCs w:val="0"/>
          <w:noProof/>
        </w:rPr>
        <w:drawing>
          <wp:inline distT="0" distB="0" distL="0" distR="0" wp14:anchorId="762EBBB2" wp14:editId="19D853EF">
            <wp:extent cx="6057265" cy="3123565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FBF32" w14:textId="77777777" w:rsidR="00CB3F91" w:rsidRDefault="00CB3F91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</w:p>
    <w:p w14:paraId="1256E7E3" w14:textId="46428A35" w:rsidR="00ED1261" w:rsidRPr="005C38D9" w:rsidRDefault="00636BFC" w:rsidP="005C38D9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0D1032">
        <w:rPr>
          <w:rStyle w:val="Siln"/>
          <w:b w:val="0"/>
          <w:bCs w:val="0"/>
          <w:noProof/>
        </w:rPr>
        <w:lastRenderedPageBreak/>
        <w:drawing>
          <wp:inline distT="0" distB="0" distL="0" distR="0" wp14:anchorId="79E38AA1" wp14:editId="1CA37815">
            <wp:extent cx="6049645" cy="5457190"/>
            <wp:effectExtent l="0" t="0" r="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54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AB9B8" w14:textId="77777777" w:rsidR="003531E6" w:rsidRDefault="003531E6" w:rsidP="00EE3B19">
      <w:pPr>
        <w:pStyle w:val="Normlnweb"/>
        <w:jc w:val="center"/>
        <w:rPr>
          <w:rStyle w:val="Siln"/>
          <w:rFonts w:ascii="Arial" w:hAnsi="Arial" w:cs="Arial"/>
          <w:szCs w:val="22"/>
        </w:rPr>
      </w:pPr>
    </w:p>
    <w:p w14:paraId="5583A1E8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35E727DC" w14:textId="77777777" w:rsidR="008766DE" w:rsidRDefault="008766DE" w:rsidP="008766DE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7FF0EFF2" w14:textId="77777777" w:rsidR="00CC021D" w:rsidRPr="00E031A0" w:rsidRDefault="00CC021D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59320CA0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701B3DC0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601CD09B" w14:textId="77777777" w:rsidR="00C27E6E" w:rsidRDefault="005C38D9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4C7BACD7" w14:textId="77777777" w:rsidR="005C38D9" w:rsidRDefault="005C38D9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3FA2887A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595A7807" w14:textId="77777777" w:rsidR="00C27E6E" w:rsidRPr="00E031A0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Ing. Hana </w:t>
      </w:r>
      <w:proofErr w:type="spellStart"/>
      <w:r>
        <w:rPr>
          <w:color w:val="000000"/>
          <w:sz w:val="22"/>
          <w:szCs w:val="22"/>
        </w:rPr>
        <w:t>Tichánková</w:t>
      </w:r>
      <w:proofErr w:type="spellEnd"/>
    </w:p>
    <w:p w14:paraId="78F23286" w14:textId="45ADBC79" w:rsidR="005C38D9" w:rsidRPr="005C38D9" w:rsidRDefault="00C27E6E" w:rsidP="00B13F8D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color w:val="000000"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5C38D9" w:rsidRPr="005C38D9" w:rsidSect="00E5258C">
      <w:headerReference w:type="default" r:id="rId9"/>
      <w:footerReference w:type="default" r:id="rId10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6D771" w14:textId="77777777" w:rsidR="008F577A" w:rsidRDefault="008F577A">
      <w:r>
        <w:separator/>
      </w:r>
    </w:p>
    <w:p w14:paraId="4D63F9C5" w14:textId="77777777" w:rsidR="008F577A" w:rsidRDefault="008F577A"/>
  </w:endnote>
  <w:endnote w:type="continuationSeparator" w:id="0">
    <w:p w14:paraId="1BEE96F7" w14:textId="77777777" w:rsidR="008F577A" w:rsidRDefault="008F577A">
      <w:r>
        <w:continuationSeparator/>
      </w:r>
    </w:p>
    <w:p w14:paraId="2B224A43" w14:textId="77777777" w:rsidR="008F577A" w:rsidRDefault="008F57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FC95" w14:textId="0F8FBEE5" w:rsidR="00A70D8B" w:rsidRDefault="00636BFC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2E552D84" wp14:editId="6BDCC573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15B074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1A1F2131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3749207B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59E1B" w14:textId="77777777" w:rsidR="008F577A" w:rsidRDefault="008F577A">
      <w:r>
        <w:separator/>
      </w:r>
    </w:p>
    <w:p w14:paraId="5B3F4308" w14:textId="77777777" w:rsidR="008F577A" w:rsidRDefault="008F577A"/>
  </w:footnote>
  <w:footnote w:type="continuationSeparator" w:id="0">
    <w:p w14:paraId="5A98EEC8" w14:textId="77777777" w:rsidR="008F577A" w:rsidRDefault="008F577A">
      <w:r>
        <w:continuationSeparator/>
      </w:r>
    </w:p>
    <w:p w14:paraId="380D5E86" w14:textId="77777777" w:rsidR="008F577A" w:rsidRDefault="008F57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3985" w14:textId="1D8CB942" w:rsidR="00CA7728" w:rsidRPr="00CA7728" w:rsidRDefault="00636BFC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E00E7B" wp14:editId="5D583F99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FF912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00E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14BFF912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985DD9" wp14:editId="7A41CB72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9D1C7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985DD9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08D9D1C7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25C98AF2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3FE4217B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4016138">
    <w:abstractNumId w:val="5"/>
  </w:num>
  <w:num w:numId="2" w16cid:durableId="5787872">
    <w:abstractNumId w:val="15"/>
  </w:num>
  <w:num w:numId="3" w16cid:durableId="1921864395">
    <w:abstractNumId w:val="28"/>
  </w:num>
  <w:num w:numId="4" w16cid:durableId="2095545593">
    <w:abstractNumId w:val="20"/>
  </w:num>
  <w:num w:numId="5" w16cid:durableId="745612117">
    <w:abstractNumId w:val="31"/>
  </w:num>
  <w:num w:numId="6" w16cid:durableId="466362138">
    <w:abstractNumId w:val="4"/>
  </w:num>
  <w:num w:numId="7" w16cid:durableId="1606770574">
    <w:abstractNumId w:val="23"/>
  </w:num>
  <w:num w:numId="8" w16cid:durableId="225141429">
    <w:abstractNumId w:val="14"/>
  </w:num>
  <w:num w:numId="9" w16cid:durableId="202792190">
    <w:abstractNumId w:val="1"/>
  </w:num>
  <w:num w:numId="10" w16cid:durableId="1378889851">
    <w:abstractNumId w:val="19"/>
  </w:num>
  <w:num w:numId="11" w16cid:durableId="245647964">
    <w:abstractNumId w:val="8"/>
  </w:num>
  <w:num w:numId="12" w16cid:durableId="1634751763">
    <w:abstractNumId w:val="33"/>
  </w:num>
  <w:num w:numId="13" w16cid:durableId="138571141">
    <w:abstractNumId w:val="16"/>
  </w:num>
  <w:num w:numId="14" w16cid:durableId="1524630397">
    <w:abstractNumId w:val="0"/>
  </w:num>
  <w:num w:numId="15" w16cid:durableId="218370541">
    <w:abstractNumId w:val="17"/>
  </w:num>
  <w:num w:numId="16" w16cid:durableId="1926840619">
    <w:abstractNumId w:val="13"/>
  </w:num>
  <w:num w:numId="17" w16cid:durableId="1384406394">
    <w:abstractNumId w:val="34"/>
  </w:num>
  <w:num w:numId="18" w16cid:durableId="1661419834">
    <w:abstractNumId w:val="6"/>
  </w:num>
  <w:num w:numId="19" w16cid:durableId="52655678">
    <w:abstractNumId w:val="7"/>
  </w:num>
  <w:num w:numId="20" w16cid:durableId="104429066">
    <w:abstractNumId w:val="30"/>
  </w:num>
  <w:num w:numId="21" w16cid:durableId="828524215">
    <w:abstractNumId w:val="12"/>
  </w:num>
  <w:num w:numId="22" w16cid:durableId="338580666">
    <w:abstractNumId w:val="21"/>
  </w:num>
  <w:num w:numId="23" w16cid:durableId="823280795">
    <w:abstractNumId w:val="22"/>
  </w:num>
  <w:num w:numId="24" w16cid:durableId="715588291">
    <w:abstractNumId w:val="11"/>
  </w:num>
  <w:num w:numId="25" w16cid:durableId="672613224">
    <w:abstractNumId w:val="9"/>
  </w:num>
  <w:num w:numId="26" w16cid:durableId="882794721">
    <w:abstractNumId w:val="18"/>
  </w:num>
  <w:num w:numId="27" w16cid:durableId="1474760153">
    <w:abstractNumId w:val="29"/>
  </w:num>
  <w:num w:numId="28" w16cid:durableId="1701784516">
    <w:abstractNumId w:val="2"/>
  </w:num>
  <w:num w:numId="29" w16cid:durableId="1052995402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8379419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7856078">
    <w:abstractNumId w:val="24"/>
  </w:num>
  <w:num w:numId="32" w16cid:durableId="1296257261">
    <w:abstractNumId w:val="25"/>
  </w:num>
  <w:num w:numId="33" w16cid:durableId="14936377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7528837">
    <w:abstractNumId w:val="32"/>
  </w:num>
  <w:num w:numId="35" w16cid:durableId="16992393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5D2C"/>
    <w:rsid w:val="000514B8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1047"/>
    <w:rsid w:val="000B3EBF"/>
    <w:rsid w:val="000B5086"/>
    <w:rsid w:val="000B7160"/>
    <w:rsid w:val="000C1165"/>
    <w:rsid w:val="000D08AB"/>
    <w:rsid w:val="000D1032"/>
    <w:rsid w:val="000D56B4"/>
    <w:rsid w:val="000E4D1E"/>
    <w:rsid w:val="000E57AE"/>
    <w:rsid w:val="000E731D"/>
    <w:rsid w:val="000F743B"/>
    <w:rsid w:val="001150F2"/>
    <w:rsid w:val="00115669"/>
    <w:rsid w:val="00116063"/>
    <w:rsid w:val="00116373"/>
    <w:rsid w:val="001164D4"/>
    <w:rsid w:val="00117E72"/>
    <w:rsid w:val="00132F36"/>
    <w:rsid w:val="00133456"/>
    <w:rsid w:val="001377BA"/>
    <w:rsid w:val="001442CB"/>
    <w:rsid w:val="001507B3"/>
    <w:rsid w:val="00151141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87006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36D8"/>
    <w:rsid w:val="001D52E7"/>
    <w:rsid w:val="001D7837"/>
    <w:rsid w:val="001E05EF"/>
    <w:rsid w:val="001E3B3F"/>
    <w:rsid w:val="001E4715"/>
    <w:rsid w:val="001E7700"/>
    <w:rsid w:val="002056F6"/>
    <w:rsid w:val="00205BDF"/>
    <w:rsid w:val="0021221D"/>
    <w:rsid w:val="00216B8C"/>
    <w:rsid w:val="00217AD5"/>
    <w:rsid w:val="00221DB9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024A"/>
    <w:rsid w:val="002959A8"/>
    <w:rsid w:val="002A03FE"/>
    <w:rsid w:val="002A26F9"/>
    <w:rsid w:val="002A4547"/>
    <w:rsid w:val="002A7DFB"/>
    <w:rsid w:val="002B17A4"/>
    <w:rsid w:val="002B399A"/>
    <w:rsid w:val="002C1337"/>
    <w:rsid w:val="002C64C3"/>
    <w:rsid w:val="002C6F89"/>
    <w:rsid w:val="002E2677"/>
    <w:rsid w:val="002E41F3"/>
    <w:rsid w:val="002F2421"/>
    <w:rsid w:val="002F607A"/>
    <w:rsid w:val="002F6EB6"/>
    <w:rsid w:val="00314FA9"/>
    <w:rsid w:val="00315FA7"/>
    <w:rsid w:val="00321EDA"/>
    <w:rsid w:val="00325616"/>
    <w:rsid w:val="003313FE"/>
    <w:rsid w:val="003377FE"/>
    <w:rsid w:val="00340BCD"/>
    <w:rsid w:val="00345CB6"/>
    <w:rsid w:val="00350B34"/>
    <w:rsid w:val="00352AC2"/>
    <w:rsid w:val="003531E6"/>
    <w:rsid w:val="003548A5"/>
    <w:rsid w:val="00367547"/>
    <w:rsid w:val="0036786C"/>
    <w:rsid w:val="0037277E"/>
    <w:rsid w:val="003832FF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0FA9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324C"/>
    <w:rsid w:val="0055359F"/>
    <w:rsid w:val="00553F5A"/>
    <w:rsid w:val="005547C9"/>
    <w:rsid w:val="00562175"/>
    <w:rsid w:val="005625E4"/>
    <w:rsid w:val="00565CDF"/>
    <w:rsid w:val="00565EBB"/>
    <w:rsid w:val="00573CF8"/>
    <w:rsid w:val="005856AC"/>
    <w:rsid w:val="005858D9"/>
    <w:rsid w:val="00593214"/>
    <w:rsid w:val="00594F84"/>
    <w:rsid w:val="005961DF"/>
    <w:rsid w:val="00596443"/>
    <w:rsid w:val="005A4576"/>
    <w:rsid w:val="005A6277"/>
    <w:rsid w:val="005B126F"/>
    <w:rsid w:val="005B1EE7"/>
    <w:rsid w:val="005B2CB3"/>
    <w:rsid w:val="005B5801"/>
    <w:rsid w:val="005C38D9"/>
    <w:rsid w:val="005C5B00"/>
    <w:rsid w:val="005C5DA2"/>
    <w:rsid w:val="005C5EF1"/>
    <w:rsid w:val="005C7095"/>
    <w:rsid w:val="005D0FB0"/>
    <w:rsid w:val="005D4C9F"/>
    <w:rsid w:val="005E2586"/>
    <w:rsid w:val="005E4F45"/>
    <w:rsid w:val="005E5958"/>
    <w:rsid w:val="005E7E47"/>
    <w:rsid w:val="005F0229"/>
    <w:rsid w:val="00600067"/>
    <w:rsid w:val="0060228A"/>
    <w:rsid w:val="0061082B"/>
    <w:rsid w:val="0061271B"/>
    <w:rsid w:val="0062218B"/>
    <w:rsid w:val="00623BF0"/>
    <w:rsid w:val="00632AB8"/>
    <w:rsid w:val="00632D47"/>
    <w:rsid w:val="00636BFC"/>
    <w:rsid w:val="00640963"/>
    <w:rsid w:val="00640BE7"/>
    <w:rsid w:val="006573DC"/>
    <w:rsid w:val="006573DD"/>
    <w:rsid w:val="00662327"/>
    <w:rsid w:val="00663D29"/>
    <w:rsid w:val="006656FA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16B3"/>
    <w:rsid w:val="00744F8C"/>
    <w:rsid w:val="00746EAF"/>
    <w:rsid w:val="00754223"/>
    <w:rsid w:val="00772F9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34E5"/>
    <w:rsid w:val="007A39D3"/>
    <w:rsid w:val="007B1CFF"/>
    <w:rsid w:val="007B6DD6"/>
    <w:rsid w:val="007C020E"/>
    <w:rsid w:val="007C3B42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326E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3E72"/>
    <w:rsid w:val="00837E42"/>
    <w:rsid w:val="008503A6"/>
    <w:rsid w:val="00854BC4"/>
    <w:rsid w:val="00856659"/>
    <w:rsid w:val="00862CA7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C385E"/>
    <w:rsid w:val="008C3C06"/>
    <w:rsid w:val="008C4350"/>
    <w:rsid w:val="008C5FEE"/>
    <w:rsid w:val="008C63FE"/>
    <w:rsid w:val="008E2F81"/>
    <w:rsid w:val="008E3057"/>
    <w:rsid w:val="008F1DC7"/>
    <w:rsid w:val="008F564A"/>
    <w:rsid w:val="008F577A"/>
    <w:rsid w:val="008F621B"/>
    <w:rsid w:val="008F63F5"/>
    <w:rsid w:val="00903FA6"/>
    <w:rsid w:val="00906850"/>
    <w:rsid w:val="009077E5"/>
    <w:rsid w:val="00910192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D1685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21A4"/>
    <w:rsid w:val="00A162FC"/>
    <w:rsid w:val="00A221EA"/>
    <w:rsid w:val="00A319A0"/>
    <w:rsid w:val="00A4056B"/>
    <w:rsid w:val="00A41F2D"/>
    <w:rsid w:val="00A45624"/>
    <w:rsid w:val="00A50C8A"/>
    <w:rsid w:val="00A567CE"/>
    <w:rsid w:val="00A56DC5"/>
    <w:rsid w:val="00A6040A"/>
    <w:rsid w:val="00A63BB8"/>
    <w:rsid w:val="00A70D8B"/>
    <w:rsid w:val="00A71023"/>
    <w:rsid w:val="00A7614E"/>
    <w:rsid w:val="00A7791A"/>
    <w:rsid w:val="00A869CF"/>
    <w:rsid w:val="00A86D81"/>
    <w:rsid w:val="00AA6138"/>
    <w:rsid w:val="00AB61AA"/>
    <w:rsid w:val="00AC7362"/>
    <w:rsid w:val="00AD15A4"/>
    <w:rsid w:val="00AD31CE"/>
    <w:rsid w:val="00AE0D85"/>
    <w:rsid w:val="00AE126E"/>
    <w:rsid w:val="00AE556B"/>
    <w:rsid w:val="00AE79EB"/>
    <w:rsid w:val="00AF04B2"/>
    <w:rsid w:val="00AF0D1D"/>
    <w:rsid w:val="00AF127A"/>
    <w:rsid w:val="00AF1CDC"/>
    <w:rsid w:val="00AF4C89"/>
    <w:rsid w:val="00AF5E4F"/>
    <w:rsid w:val="00AF5F6A"/>
    <w:rsid w:val="00AF7020"/>
    <w:rsid w:val="00B006E6"/>
    <w:rsid w:val="00B109CC"/>
    <w:rsid w:val="00B13F8D"/>
    <w:rsid w:val="00B2080B"/>
    <w:rsid w:val="00B2241A"/>
    <w:rsid w:val="00B25892"/>
    <w:rsid w:val="00B303E2"/>
    <w:rsid w:val="00B33EB3"/>
    <w:rsid w:val="00B3575B"/>
    <w:rsid w:val="00B427C7"/>
    <w:rsid w:val="00B61AA7"/>
    <w:rsid w:val="00B671B0"/>
    <w:rsid w:val="00B7652D"/>
    <w:rsid w:val="00B76CC8"/>
    <w:rsid w:val="00B82654"/>
    <w:rsid w:val="00B90035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2372"/>
    <w:rsid w:val="00C1307D"/>
    <w:rsid w:val="00C138FD"/>
    <w:rsid w:val="00C251C3"/>
    <w:rsid w:val="00C26EFC"/>
    <w:rsid w:val="00C27E6E"/>
    <w:rsid w:val="00C45F77"/>
    <w:rsid w:val="00C64F79"/>
    <w:rsid w:val="00C77CE8"/>
    <w:rsid w:val="00C82EAC"/>
    <w:rsid w:val="00C8455F"/>
    <w:rsid w:val="00C914AC"/>
    <w:rsid w:val="00C9234A"/>
    <w:rsid w:val="00C92A21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48E4"/>
    <w:rsid w:val="00D06D94"/>
    <w:rsid w:val="00D10875"/>
    <w:rsid w:val="00D1610F"/>
    <w:rsid w:val="00D217D5"/>
    <w:rsid w:val="00D226CF"/>
    <w:rsid w:val="00D34636"/>
    <w:rsid w:val="00D372BD"/>
    <w:rsid w:val="00D41E55"/>
    <w:rsid w:val="00D52E78"/>
    <w:rsid w:val="00D53B13"/>
    <w:rsid w:val="00D5444E"/>
    <w:rsid w:val="00D56478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E0618"/>
    <w:rsid w:val="00DF05C5"/>
    <w:rsid w:val="00DF1787"/>
    <w:rsid w:val="00DF3BCE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6110F"/>
    <w:rsid w:val="00E61A8E"/>
    <w:rsid w:val="00E634AE"/>
    <w:rsid w:val="00E636D0"/>
    <w:rsid w:val="00E63E4B"/>
    <w:rsid w:val="00E72E06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261"/>
    <w:rsid w:val="00ED1E4D"/>
    <w:rsid w:val="00ED7180"/>
    <w:rsid w:val="00EE14AB"/>
    <w:rsid w:val="00EE3B19"/>
    <w:rsid w:val="00EE5B92"/>
    <w:rsid w:val="00EE64A3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600C4"/>
    <w:rsid w:val="00F60E38"/>
    <w:rsid w:val="00F757FF"/>
    <w:rsid w:val="00F808B0"/>
    <w:rsid w:val="00F80C0E"/>
    <w:rsid w:val="00F915C4"/>
    <w:rsid w:val="00F93574"/>
    <w:rsid w:val="00F935EA"/>
    <w:rsid w:val="00F9708F"/>
    <w:rsid w:val="00FA22F4"/>
    <w:rsid w:val="00FB082E"/>
    <w:rsid w:val="00FB167F"/>
    <w:rsid w:val="00FB1F51"/>
    <w:rsid w:val="00FB4F22"/>
    <w:rsid w:val="00FB769C"/>
    <w:rsid w:val="00FC07FC"/>
    <w:rsid w:val="00FC54DD"/>
    <w:rsid w:val="00FC5AEF"/>
    <w:rsid w:val="00FC7F12"/>
    <w:rsid w:val="00FD084F"/>
    <w:rsid w:val="00FD1D47"/>
    <w:rsid w:val="00FD6E93"/>
    <w:rsid w:val="00FE0F1A"/>
    <w:rsid w:val="00FE2BDE"/>
    <w:rsid w:val="00FE3873"/>
    <w:rsid w:val="00FE4388"/>
    <w:rsid w:val="00FE5560"/>
    <w:rsid w:val="00FF007C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13298"/>
  <w15:chartTrackingRefBased/>
  <w15:docId w15:val="{3CE6ECDF-D12A-42AE-81BB-83D516BA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Otípka Petr</cp:lastModifiedBy>
  <cp:revision>3</cp:revision>
  <cp:lastPrinted>2023-05-03T07:10:00Z</cp:lastPrinted>
  <dcterms:created xsi:type="dcterms:W3CDTF">2023-05-24T08:48:00Z</dcterms:created>
  <dcterms:modified xsi:type="dcterms:W3CDTF">2023-05-24T08:51:00Z</dcterms:modified>
</cp:coreProperties>
</file>