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2548"/>
        <w:gridCol w:w="2303"/>
      </w:tblGrid>
      <w:tr w:rsidR="00A37753" w14:paraId="5D64337E" w14:textId="77777777" w:rsidTr="00A37753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79D78DB4" w14:textId="40BADD16" w:rsidR="00A37753" w:rsidRPr="00F50326" w:rsidRDefault="00A37753" w:rsidP="00DB3574">
            <w:pPr>
              <w:rPr>
                <w:b/>
                <w:sz w:val="28"/>
                <w:szCs w:val="28"/>
              </w:rPr>
            </w:pPr>
            <w:r w:rsidRPr="00F50326">
              <w:rPr>
                <w:b/>
                <w:sz w:val="28"/>
                <w:szCs w:val="28"/>
              </w:rPr>
              <w:t xml:space="preserve">Příloha č. </w:t>
            </w:r>
            <w:proofErr w:type="gramStart"/>
            <w:r w:rsidRPr="00F50326">
              <w:rPr>
                <w:b/>
                <w:sz w:val="28"/>
                <w:szCs w:val="28"/>
              </w:rPr>
              <w:t>1</w:t>
            </w:r>
            <w:r w:rsidR="003553A5" w:rsidRPr="00F50326">
              <w:rPr>
                <w:b/>
                <w:sz w:val="28"/>
                <w:szCs w:val="28"/>
              </w:rPr>
              <w:t xml:space="preserve"> </w:t>
            </w:r>
            <w:r w:rsidR="002D0A92">
              <w:rPr>
                <w:b/>
                <w:sz w:val="28"/>
                <w:szCs w:val="28"/>
              </w:rPr>
              <w:t xml:space="preserve"> k</w:t>
            </w:r>
            <w:proofErr w:type="gramEnd"/>
            <w:r w:rsidR="002D0A92">
              <w:rPr>
                <w:b/>
                <w:sz w:val="28"/>
                <w:szCs w:val="28"/>
              </w:rPr>
              <w:t xml:space="preserve"> </w:t>
            </w:r>
            <w:r w:rsidR="001607BA">
              <w:rPr>
                <w:b/>
                <w:sz w:val="28"/>
                <w:szCs w:val="28"/>
              </w:rPr>
              <w:t>vyhláš</w:t>
            </w:r>
            <w:r w:rsidR="002D0A92">
              <w:rPr>
                <w:b/>
                <w:sz w:val="28"/>
                <w:szCs w:val="28"/>
              </w:rPr>
              <w:t>ce</w:t>
            </w:r>
            <w:r w:rsidR="003553A5" w:rsidRPr="00F50326">
              <w:rPr>
                <w:b/>
                <w:sz w:val="28"/>
                <w:szCs w:val="28"/>
              </w:rPr>
              <w:t xml:space="preserve"> č. </w:t>
            </w:r>
            <w:r w:rsidR="005D0B37">
              <w:rPr>
                <w:b/>
                <w:sz w:val="28"/>
                <w:szCs w:val="28"/>
              </w:rPr>
              <w:t>7</w:t>
            </w:r>
            <w:r w:rsidR="003553A5" w:rsidRPr="00F50326">
              <w:rPr>
                <w:b/>
                <w:sz w:val="28"/>
                <w:szCs w:val="28"/>
              </w:rPr>
              <w:t>/20</w:t>
            </w:r>
            <w:r w:rsidR="002B1FA9">
              <w:rPr>
                <w:b/>
                <w:sz w:val="28"/>
                <w:szCs w:val="28"/>
              </w:rPr>
              <w:t>23</w:t>
            </w:r>
            <w:r w:rsidR="002D0A92">
              <w:rPr>
                <w:b/>
                <w:sz w:val="28"/>
                <w:szCs w:val="28"/>
              </w:rPr>
              <w:t xml:space="preserve"> o místní</w:t>
            </w:r>
            <w:r w:rsidR="00DB3574">
              <w:rPr>
                <w:b/>
                <w:sz w:val="28"/>
                <w:szCs w:val="28"/>
              </w:rPr>
              <w:t>m poplatku za užívání veřejného prostranství</w:t>
            </w:r>
          </w:p>
        </w:tc>
      </w:tr>
      <w:tr w:rsidR="007A0DC6" w14:paraId="4F0265F8" w14:textId="77777777" w:rsidTr="007A0DC6">
        <w:tc>
          <w:tcPr>
            <w:tcW w:w="2518" w:type="dxa"/>
          </w:tcPr>
          <w:p w14:paraId="68184169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Katastrální území</w:t>
            </w:r>
          </w:p>
        </w:tc>
        <w:tc>
          <w:tcPr>
            <w:tcW w:w="1843" w:type="dxa"/>
          </w:tcPr>
          <w:p w14:paraId="059254C8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Parcelní číslo</w:t>
            </w:r>
          </w:p>
        </w:tc>
        <w:tc>
          <w:tcPr>
            <w:tcW w:w="2548" w:type="dxa"/>
          </w:tcPr>
          <w:p w14:paraId="59CB24E4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Druh pozemku</w:t>
            </w:r>
          </w:p>
        </w:tc>
        <w:tc>
          <w:tcPr>
            <w:tcW w:w="2303" w:type="dxa"/>
          </w:tcPr>
          <w:p w14:paraId="61532D6C" w14:textId="77777777" w:rsidR="007A0DC6" w:rsidRPr="007A0DC6" w:rsidRDefault="0052302B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7A0DC6" w14:paraId="73464BBA" w14:textId="77777777" w:rsidTr="007A0DC6">
        <w:tc>
          <w:tcPr>
            <w:tcW w:w="2518" w:type="dxa"/>
          </w:tcPr>
          <w:p w14:paraId="2A0EBDDA" w14:textId="77777777" w:rsidR="007A0DC6" w:rsidRDefault="007A0DC6" w:rsidP="007A0DC6">
            <w:r>
              <w:t>České Velenice    622711</w:t>
            </w:r>
          </w:p>
        </w:tc>
        <w:tc>
          <w:tcPr>
            <w:tcW w:w="1843" w:type="dxa"/>
          </w:tcPr>
          <w:p w14:paraId="1296171C" w14:textId="77777777" w:rsidR="007A0DC6" w:rsidRDefault="007A0DC6">
            <w:r>
              <w:t>1067/110</w:t>
            </w:r>
          </w:p>
        </w:tc>
        <w:tc>
          <w:tcPr>
            <w:tcW w:w="2548" w:type="dxa"/>
          </w:tcPr>
          <w:p w14:paraId="23014884" w14:textId="77777777" w:rsidR="007A0DC6" w:rsidRDefault="007A0DC6" w:rsidP="007A0DC6">
            <w:r>
              <w:t>trvalý travní porost</w:t>
            </w:r>
          </w:p>
        </w:tc>
        <w:tc>
          <w:tcPr>
            <w:tcW w:w="2303" w:type="dxa"/>
          </w:tcPr>
          <w:p w14:paraId="0347C467" w14:textId="77777777" w:rsidR="007A0DC6" w:rsidRDefault="00FA262F">
            <w:r>
              <w:t>Revoluční</w:t>
            </w:r>
          </w:p>
        </w:tc>
      </w:tr>
      <w:tr w:rsidR="007A0DC6" w14:paraId="31363A3D" w14:textId="77777777" w:rsidTr="007A0DC6">
        <w:tc>
          <w:tcPr>
            <w:tcW w:w="2518" w:type="dxa"/>
          </w:tcPr>
          <w:p w14:paraId="6AD41422" w14:textId="77777777" w:rsidR="007A0DC6" w:rsidRDefault="00FA262F">
            <w:r>
              <w:t>České Velenice    622711</w:t>
            </w:r>
          </w:p>
        </w:tc>
        <w:tc>
          <w:tcPr>
            <w:tcW w:w="1843" w:type="dxa"/>
          </w:tcPr>
          <w:p w14:paraId="65154CF8" w14:textId="77777777" w:rsidR="007A0DC6" w:rsidRDefault="00FA262F">
            <w:r>
              <w:t>1289/5</w:t>
            </w:r>
          </w:p>
        </w:tc>
        <w:tc>
          <w:tcPr>
            <w:tcW w:w="2548" w:type="dxa"/>
          </w:tcPr>
          <w:p w14:paraId="7D36A03B" w14:textId="77777777" w:rsidR="007A0DC6" w:rsidRDefault="00FA262F" w:rsidP="00FA262F">
            <w:r>
              <w:t>ostatní plocha</w:t>
            </w:r>
          </w:p>
        </w:tc>
        <w:tc>
          <w:tcPr>
            <w:tcW w:w="2303" w:type="dxa"/>
          </w:tcPr>
          <w:p w14:paraId="33ADE4FB" w14:textId="77777777" w:rsidR="007A0DC6" w:rsidRDefault="00FA262F">
            <w:r>
              <w:t>Revoluční</w:t>
            </w:r>
          </w:p>
        </w:tc>
      </w:tr>
      <w:tr w:rsidR="007A0DC6" w14:paraId="76514697" w14:textId="77777777" w:rsidTr="007A0DC6">
        <w:tc>
          <w:tcPr>
            <w:tcW w:w="2518" w:type="dxa"/>
          </w:tcPr>
          <w:p w14:paraId="086513D3" w14:textId="77777777" w:rsidR="007A0DC6" w:rsidRDefault="00FA262F">
            <w:r>
              <w:t>České Velenice    622711</w:t>
            </w:r>
          </w:p>
        </w:tc>
        <w:tc>
          <w:tcPr>
            <w:tcW w:w="1843" w:type="dxa"/>
          </w:tcPr>
          <w:p w14:paraId="28B63B14" w14:textId="77777777" w:rsidR="007A0DC6" w:rsidRDefault="00BF5436">
            <w:r>
              <w:t>1253/1</w:t>
            </w:r>
          </w:p>
        </w:tc>
        <w:tc>
          <w:tcPr>
            <w:tcW w:w="2548" w:type="dxa"/>
          </w:tcPr>
          <w:p w14:paraId="7205354B" w14:textId="77777777" w:rsidR="007A0DC6" w:rsidRDefault="00BF5436" w:rsidP="00BF5436">
            <w:r>
              <w:t>ostatní plocha</w:t>
            </w:r>
          </w:p>
        </w:tc>
        <w:tc>
          <w:tcPr>
            <w:tcW w:w="2303" w:type="dxa"/>
          </w:tcPr>
          <w:p w14:paraId="4CDA85F1" w14:textId="77777777" w:rsidR="007A0DC6" w:rsidRDefault="00BF5436">
            <w:r>
              <w:t>Revoluční</w:t>
            </w:r>
          </w:p>
        </w:tc>
      </w:tr>
      <w:tr w:rsidR="00BF5436" w14:paraId="6CBFC43B" w14:textId="77777777" w:rsidTr="007A0DC6">
        <w:tc>
          <w:tcPr>
            <w:tcW w:w="2518" w:type="dxa"/>
          </w:tcPr>
          <w:p w14:paraId="270DF91B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5E1A4A29" w14:textId="77777777" w:rsidR="00BF5436" w:rsidRDefault="00BF5436">
            <w:r>
              <w:t>1289/6</w:t>
            </w:r>
          </w:p>
        </w:tc>
        <w:tc>
          <w:tcPr>
            <w:tcW w:w="2548" w:type="dxa"/>
          </w:tcPr>
          <w:p w14:paraId="319C006E" w14:textId="77777777" w:rsidR="00BF5436" w:rsidRDefault="00BF5436" w:rsidP="00105F9E">
            <w:r>
              <w:t>ostatní plocha</w:t>
            </w:r>
          </w:p>
        </w:tc>
        <w:tc>
          <w:tcPr>
            <w:tcW w:w="2303" w:type="dxa"/>
          </w:tcPr>
          <w:p w14:paraId="48C94743" w14:textId="77777777" w:rsidR="00BF5436" w:rsidRDefault="00BF5436">
            <w:r>
              <w:t>Revoluční</w:t>
            </w:r>
          </w:p>
        </w:tc>
      </w:tr>
      <w:tr w:rsidR="00BF5436" w14:paraId="0A46AB82" w14:textId="77777777" w:rsidTr="007A0DC6">
        <w:tc>
          <w:tcPr>
            <w:tcW w:w="2518" w:type="dxa"/>
          </w:tcPr>
          <w:p w14:paraId="13D8050C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61464957" w14:textId="77777777" w:rsidR="00BF5436" w:rsidRDefault="00BF5436">
            <w:r>
              <w:t>1289/7</w:t>
            </w:r>
          </w:p>
        </w:tc>
        <w:tc>
          <w:tcPr>
            <w:tcW w:w="2548" w:type="dxa"/>
          </w:tcPr>
          <w:p w14:paraId="60788058" w14:textId="77777777" w:rsidR="00BF5436" w:rsidRDefault="00BF5436" w:rsidP="00BF5436">
            <w:r>
              <w:t>ostatní plocha</w:t>
            </w:r>
          </w:p>
        </w:tc>
        <w:tc>
          <w:tcPr>
            <w:tcW w:w="2303" w:type="dxa"/>
          </w:tcPr>
          <w:p w14:paraId="09E0A5D6" w14:textId="77777777" w:rsidR="00BF5436" w:rsidRDefault="00BF5436">
            <w:r>
              <w:t>Revoluční</w:t>
            </w:r>
          </w:p>
        </w:tc>
      </w:tr>
      <w:tr w:rsidR="00BF5436" w14:paraId="6F94673A" w14:textId="77777777" w:rsidTr="007A0DC6">
        <w:tc>
          <w:tcPr>
            <w:tcW w:w="2518" w:type="dxa"/>
          </w:tcPr>
          <w:p w14:paraId="542E4682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0E53D07B" w14:textId="77777777" w:rsidR="00BF5436" w:rsidRDefault="00C6153C">
            <w:r>
              <w:t>1289/8</w:t>
            </w:r>
          </w:p>
        </w:tc>
        <w:tc>
          <w:tcPr>
            <w:tcW w:w="2548" w:type="dxa"/>
          </w:tcPr>
          <w:p w14:paraId="4071BDB3" w14:textId="77777777" w:rsidR="00BF5436" w:rsidRDefault="00C6153C">
            <w:r>
              <w:t>ostatní plocha</w:t>
            </w:r>
          </w:p>
        </w:tc>
        <w:tc>
          <w:tcPr>
            <w:tcW w:w="2303" w:type="dxa"/>
          </w:tcPr>
          <w:p w14:paraId="66874CA6" w14:textId="77777777" w:rsidR="00BF5436" w:rsidRDefault="00C6153C">
            <w:r>
              <w:t>Revoluční</w:t>
            </w:r>
          </w:p>
        </w:tc>
      </w:tr>
      <w:tr w:rsidR="00BF5436" w14:paraId="0CC51856" w14:textId="77777777" w:rsidTr="007A0DC6">
        <w:tc>
          <w:tcPr>
            <w:tcW w:w="2518" w:type="dxa"/>
          </w:tcPr>
          <w:p w14:paraId="2B48FDA1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A36D026" w14:textId="77777777" w:rsidR="00BF5436" w:rsidRDefault="00655029">
            <w:r>
              <w:t>1289/9</w:t>
            </w:r>
          </w:p>
        </w:tc>
        <w:tc>
          <w:tcPr>
            <w:tcW w:w="2548" w:type="dxa"/>
          </w:tcPr>
          <w:p w14:paraId="13DC004C" w14:textId="77777777" w:rsidR="00BF5436" w:rsidRDefault="00B932C9">
            <w:r>
              <w:t>o</w:t>
            </w:r>
            <w:r w:rsidR="00655029">
              <w:t>statní plocha</w:t>
            </w:r>
          </w:p>
        </w:tc>
        <w:tc>
          <w:tcPr>
            <w:tcW w:w="2303" w:type="dxa"/>
          </w:tcPr>
          <w:p w14:paraId="7A0429D0" w14:textId="77777777" w:rsidR="00BF5436" w:rsidRDefault="00B932C9">
            <w:r>
              <w:t>Revoluční</w:t>
            </w:r>
          </w:p>
        </w:tc>
      </w:tr>
      <w:tr w:rsidR="00BF5436" w14:paraId="23D4B72E" w14:textId="77777777" w:rsidTr="007A0DC6">
        <w:tc>
          <w:tcPr>
            <w:tcW w:w="2518" w:type="dxa"/>
          </w:tcPr>
          <w:p w14:paraId="004353D1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1F331B9" w14:textId="77777777" w:rsidR="00BF5436" w:rsidRDefault="00E26965">
            <w:r>
              <w:t>1289/10</w:t>
            </w:r>
          </w:p>
        </w:tc>
        <w:tc>
          <w:tcPr>
            <w:tcW w:w="2548" w:type="dxa"/>
          </w:tcPr>
          <w:p w14:paraId="59C753E8" w14:textId="77777777" w:rsidR="00BF5436" w:rsidRDefault="00E26965">
            <w:r>
              <w:t>ostatní plocha</w:t>
            </w:r>
          </w:p>
        </w:tc>
        <w:tc>
          <w:tcPr>
            <w:tcW w:w="2303" w:type="dxa"/>
          </w:tcPr>
          <w:p w14:paraId="4EEAE15E" w14:textId="77777777" w:rsidR="00BF5436" w:rsidRDefault="00E26965">
            <w:r>
              <w:t>Revoluční</w:t>
            </w:r>
          </w:p>
        </w:tc>
      </w:tr>
      <w:tr w:rsidR="00BF5436" w14:paraId="7F937280" w14:textId="77777777" w:rsidTr="007A0DC6">
        <w:tc>
          <w:tcPr>
            <w:tcW w:w="2518" w:type="dxa"/>
          </w:tcPr>
          <w:p w14:paraId="328425FF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12B269A7" w14:textId="77777777" w:rsidR="00BF5436" w:rsidRDefault="00E26965">
            <w:r>
              <w:t>1289/11</w:t>
            </w:r>
          </w:p>
        </w:tc>
        <w:tc>
          <w:tcPr>
            <w:tcW w:w="2548" w:type="dxa"/>
          </w:tcPr>
          <w:p w14:paraId="618BE01E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4E21BE6E" w14:textId="77777777" w:rsidR="00BF5436" w:rsidRDefault="00E26965">
            <w:r>
              <w:t>Revoluční</w:t>
            </w:r>
          </w:p>
        </w:tc>
      </w:tr>
      <w:tr w:rsidR="00BF5436" w14:paraId="56DDFEA5" w14:textId="77777777" w:rsidTr="007A0DC6">
        <w:tc>
          <w:tcPr>
            <w:tcW w:w="2518" w:type="dxa"/>
          </w:tcPr>
          <w:p w14:paraId="569C91F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F984EC7" w14:textId="77777777" w:rsidR="00BF5436" w:rsidRDefault="00E26965">
            <w:r>
              <w:t>1289/12</w:t>
            </w:r>
          </w:p>
        </w:tc>
        <w:tc>
          <w:tcPr>
            <w:tcW w:w="2548" w:type="dxa"/>
          </w:tcPr>
          <w:p w14:paraId="2112FBEA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70570EC1" w14:textId="77777777" w:rsidR="00BF5436" w:rsidRDefault="00E26965">
            <w:r>
              <w:t>Revoluční</w:t>
            </w:r>
          </w:p>
        </w:tc>
      </w:tr>
      <w:tr w:rsidR="00BF5436" w14:paraId="28547651" w14:textId="77777777" w:rsidTr="007A0DC6">
        <w:tc>
          <w:tcPr>
            <w:tcW w:w="2518" w:type="dxa"/>
          </w:tcPr>
          <w:p w14:paraId="1D7ED596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5D4A692" w14:textId="77777777" w:rsidR="00BF5436" w:rsidRDefault="00E26965">
            <w:r>
              <w:t>1289/13</w:t>
            </w:r>
          </w:p>
        </w:tc>
        <w:tc>
          <w:tcPr>
            <w:tcW w:w="2548" w:type="dxa"/>
          </w:tcPr>
          <w:p w14:paraId="6A070907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2AF23127" w14:textId="77777777" w:rsidR="00BF5436" w:rsidRDefault="00E26965">
            <w:r>
              <w:t>Revoluční</w:t>
            </w:r>
          </w:p>
        </w:tc>
      </w:tr>
      <w:tr w:rsidR="00BF5436" w14:paraId="47E0B0C9" w14:textId="77777777" w:rsidTr="007A0DC6">
        <w:tc>
          <w:tcPr>
            <w:tcW w:w="2518" w:type="dxa"/>
          </w:tcPr>
          <w:p w14:paraId="4B4BD066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686C421" w14:textId="77777777" w:rsidR="00BF5436" w:rsidRDefault="00E26965">
            <w:r>
              <w:t>1289/17</w:t>
            </w:r>
          </w:p>
        </w:tc>
        <w:tc>
          <w:tcPr>
            <w:tcW w:w="2548" w:type="dxa"/>
          </w:tcPr>
          <w:p w14:paraId="6B1EEF1E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1CC83688" w14:textId="77777777" w:rsidR="00BF5436" w:rsidRDefault="00E26965">
            <w:r>
              <w:t>Revoluční</w:t>
            </w:r>
          </w:p>
        </w:tc>
      </w:tr>
      <w:tr w:rsidR="00BF5436" w14:paraId="782C36EC" w14:textId="77777777" w:rsidTr="007A0DC6">
        <w:tc>
          <w:tcPr>
            <w:tcW w:w="2518" w:type="dxa"/>
          </w:tcPr>
          <w:p w14:paraId="11EADD66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7A3C4561" w14:textId="77777777" w:rsidR="00BF5436" w:rsidRDefault="00E26965">
            <w:r>
              <w:t>1289/14</w:t>
            </w:r>
          </w:p>
        </w:tc>
        <w:tc>
          <w:tcPr>
            <w:tcW w:w="2548" w:type="dxa"/>
          </w:tcPr>
          <w:p w14:paraId="753E8455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7A67B8DF" w14:textId="77777777" w:rsidR="00BF5436" w:rsidRDefault="00E26965">
            <w:r>
              <w:t>Revoluční</w:t>
            </w:r>
          </w:p>
        </w:tc>
      </w:tr>
      <w:tr w:rsidR="00BF5436" w14:paraId="6E849D94" w14:textId="77777777" w:rsidTr="007A0DC6">
        <w:tc>
          <w:tcPr>
            <w:tcW w:w="2518" w:type="dxa"/>
          </w:tcPr>
          <w:p w14:paraId="5343FBF0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7224F7EE" w14:textId="77777777" w:rsidR="00BF5436" w:rsidRDefault="00E26965">
            <w:r>
              <w:t>1253/103</w:t>
            </w:r>
          </w:p>
        </w:tc>
        <w:tc>
          <w:tcPr>
            <w:tcW w:w="2548" w:type="dxa"/>
          </w:tcPr>
          <w:p w14:paraId="0F486C2F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686B1153" w14:textId="77777777" w:rsidR="00BF5436" w:rsidRDefault="00E26965">
            <w:r>
              <w:t>Revoluční</w:t>
            </w:r>
          </w:p>
        </w:tc>
      </w:tr>
      <w:tr w:rsidR="00BF5436" w14:paraId="6B52D8EF" w14:textId="77777777" w:rsidTr="007A0DC6">
        <w:tc>
          <w:tcPr>
            <w:tcW w:w="2518" w:type="dxa"/>
          </w:tcPr>
          <w:p w14:paraId="709E1D57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7CD88611" w14:textId="77777777" w:rsidR="00BF5436" w:rsidRDefault="0078236D">
            <w:r>
              <w:t>1289/1</w:t>
            </w:r>
          </w:p>
        </w:tc>
        <w:tc>
          <w:tcPr>
            <w:tcW w:w="2548" w:type="dxa"/>
          </w:tcPr>
          <w:p w14:paraId="199C36EF" w14:textId="77777777" w:rsidR="00BF5436" w:rsidRDefault="0078236D" w:rsidP="0078236D">
            <w:r>
              <w:t>ostatní plocha</w:t>
            </w:r>
          </w:p>
        </w:tc>
        <w:tc>
          <w:tcPr>
            <w:tcW w:w="2303" w:type="dxa"/>
          </w:tcPr>
          <w:p w14:paraId="18F432F0" w14:textId="77777777" w:rsidR="00BF5436" w:rsidRDefault="0078236D">
            <w:r>
              <w:t>Revoluční</w:t>
            </w:r>
          </w:p>
        </w:tc>
      </w:tr>
      <w:tr w:rsidR="00BF5436" w14:paraId="64D4E441" w14:textId="77777777" w:rsidTr="007A0DC6">
        <w:tc>
          <w:tcPr>
            <w:tcW w:w="2518" w:type="dxa"/>
          </w:tcPr>
          <w:p w14:paraId="6459280E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B629C31" w14:textId="77777777" w:rsidR="00BF5436" w:rsidRDefault="00CD794E">
            <w:r>
              <w:t>1080/8</w:t>
            </w:r>
          </w:p>
        </w:tc>
        <w:tc>
          <w:tcPr>
            <w:tcW w:w="2548" w:type="dxa"/>
          </w:tcPr>
          <w:p w14:paraId="210EEE5A" w14:textId="77777777" w:rsidR="00BF5436" w:rsidRDefault="00CD794E">
            <w:r>
              <w:t>zahrada</w:t>
            </w:r>
          </w:p>
        </w:tc>
        <w:tc>
          <w:tcPr>
            <w:tcW w:w="2303" w:type="dxa"/>
          </w:tcPr>
          <w:p w14:paraId="54DAB169" w14:textId="77777777" w:rsidR="00BF5436" w:rsidRDefault="00CD794E">
            <w:r>
              <w:t>Revoluční</w:t>
            </w:r>
          </w:p>
        </w:tc>
      </w:tr>
      <w:tr w:rsidR="00BF5436" w14:paraId="1F3599B7" w14:textId="77777777" w:rsidTr="007A0DC6">
        <w:tc>
          <w:tcPr>
            <w:tcW w:w="2518" w:type="dxa"/>
          </w:tcPr>
          <w:p w14:paraId="56458D0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53FD8E0" w14:textId="77777777" w:rsidR="00BF5436" w:rsidRDefault="00680002">
            <w:r>
              <w:t>1080/7</w:t>
            </w:r>
          </w:p>
        </w:tc>
        <w:tc>
          <w:tcPr>
            <w:tcW w:w="2548" w:type="dxa"/>
          </w:tcPr>
          <w:p w14:paraId="3D6FDDF8" w14:textId="77777777" w:rsidR="00BF5436" w:rsidRDefault="00680002" w:rsidP="00680002">
            <w:r>
              <w:t>ostatní plocha</w:t>
            </w:r>
          </w:p>
        </w:tc>
        <w:tc>
          <w:tcPr>
            <w:tcW w:w="2303" w:type="dxa"/>
          </w:tcPr>
          <w:p w14:paraId="07A34FB5" w14:textId="77777777" w:rsidR="00BF5436" w:rsidRDefault="00680002">
            <w:r>
              <w:t>Revoluční</w:t>
            </w:r>
          </w:p>
        </w:tc>
      </w:tr>
      <w:tr w:rsidR="00BF5436" w14:paraId="4F72814D" w14:textId="77777777" w:rsidTr="007A0DC6">
        <w:tc>
          <w:tcPr>
            <w:tcW w:w="2518" w:type="dxa"/>
          </w:tcPr>
          <w:p w14:paraId="6656B57B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77D0BC6" w14:textId="77777777" w:rsidR="00BF5436" w:rsidRDefault="002005FF">
            <w:r>
              <w:t>1254</w:t>
            </w:r>
          </w:p>
        </w:tc>
        <w:tc>
          <w:tcPr>
            <w:tcW w:w="2548" w:type="dxa"/>
          </w:tcPr>
          <w:p w14:paraId="0339677A" w14:textId="77777777" w:rsidR="00BF5436" w:rsidRDefault="00E500D4" w:rsidP="00E500D4">
            <w:r>
              <w:t>ostatní plocha</w:t>
            </w:r>
          </w:p>
        </w:tc>
        <w:tc>
          <w:tcPr>
            <w:tcW w:w="2303" w:type="dxa"/>
          </w:tcPr>
          <w:p w14:paraId="4C435DCE" w14:textId="77777777" w:rsidR="00BF5436" w:rsidRDefault="002005FF">
            <w:r>
              <w:t>Revoluční</w:t>
            </w:r>
          </w:p>
        </w:tc>
      </w:tr>
      <w:tr w:rsidR="002B1FA9" w14:paraId="4F7A0B38" w14:textId="77777777" w:rsidTr="007A0DC6">
        <w:tc>
          <w:tcPr>
            <w:tcW w:w="2518" w:type="dxa"/>
          </w:tcPr>
          <w:p w14:paraId="398393BD" w14:textId="32C39BD3" w:rsidR="002B1FA9" w:rsidRDefault="002B1FA9" w:rsidP="00105F9E">
            <w:r>
              <w:t>České Velenice    622711</w:t>
            </w:r>
          </w:p>
        </w:tc>
        <w:tc>
          <w:tcPr>
            <w:tcW w:w="1843" w:type="dxa"/>
          </w:tcPr>
          <w:p w14:paraId="07C78112" w14:textId="2BB2E8A0" w:rsidR="002B1FA9" w:rsidRDefault="002B1FA9">
            <w:r>
              <w:t>1286/1</w:t>
            </w:r>
          </w:p>
        </w:tc>
        <w:tc>
          <w:tcPr>
            <w:tcW w:w="2548" w:type="dxa"/>
          </w:tcPr>
          <w:p w14:paraId="0BAF46FD" w14:textId="59C7F549" w:rsidR="002B1FA9" w:rsidRDefault="002B1FA9" w:rsidP="00E500D4">
            <w:r>
              <w:t>ostatní plocha</w:t>
            </w:r>
          </w:p>
        </w:tc>
        <w:tc>
          <w:tcPr>
            <w:tcW w:w="2303" w:type="dxa"/>
          </w:tcPr>
          <w:p w14:paraId="5E431B45" w14:textId="3076117C" w:rsidR="002B1FA9" w:rsidRDefault="002B1FA9">
            <w:r>
              <w:t>Revoluční</w:t>
            </w:r>
          </w:p>
        </w:tc>
      </w:tr>
      <w:tr w:rsidR="00BF5436" w14:paraId="09586FCF" w14:textId="77777777" w:rsidTr="007A0DC6">
        <w:tc>
          <w:tcPr>
            <w:tcW w:w="2518" w:type="dxa"/>
          </w:tcPr>
          <w:p w14:paraId="76D7532B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D9E7D8D" w14:textId="77777777" w:rsidR="00BF5436" w:rsidRDefault="00B63C1B">
            <w:r>
              <w:t>1215/3</w:t>
            </w:r>
          </w:p>
        </w:tc>
        <w:tc>
          <w:tcPr>
            <w:tcW w:w="2548" w:type="dxa"/>
          </w:tcPr>
          <w:p w14:paraId="0443577A" w14:textId="77777777" w:rsidR="00BF5436" w:rsidRDefault="00B63C1B" w:rsidP="00B63C1B">
            <w:r>
              <w:t>ostatní plocha</w:t>
            </w:r>
          </w:p>
        </w:tc>
        <w:tc>
          <w:tcPr>
            <w:tcW w:w="2303" w:type="dxa"/>
          </w:tcPr>
          <w:p w14:paraId="267FA137" w14:textId="77777777" w:rsidR="00BF5436" w:rsidRDefault="00B63C1B" w:rsidP="00135221">
            <w:r>
              <w:t xml:space="preserve">Čsl. </w:t>
            </w:r>
            <w:r w:rsidR="00135221">
              <w:t>L</w:t>
            </w:r>
            <w:r>
              <w:t>egií</w:t>
            </w:r>
          </w:p>
        </w:tc>
      </w:tr>
      <w:tr w:rsidR="00BF5436" w14:paraId="550ED7A3" w14:textId="77777777" w:rsidTr="007A0DC6">
        <w:tc>
          <w:tcPr>
            <w:tcW w:w="2518" w:type="dxa"/>
          </w:tcPr>
          <w:p w14:paraId="20C60DDA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690E19C4" w14:textId="77777777" w:rsidR="00BF5436" w:rsidRDefault="00135221">
            <w:r>
              <w:t>1157/1</w:t>
            </w:r>
          </w:p>
        </w:tc>
        <w:tc>
          <w:tcPr>
            <w:tcW w:w="2548" w:type="dxa"/>
          </w:tcPr>
          <w:p w14:paraId="5CFF6F89" w14:textId="77777777" w:rsidR="00BF5436" w:rsidRDefault="00135221" w:rsidP="00135221">
            <w:r>
              <w:t>ostatní plocha</w:t>
            </w:r>
          </w:p>
        </w:tc>
        <w:tc>
          <w:tcPr>
            <w:tcW w:w="2303" w:type="dxa"/>
          </w:tcPr>
          <w:p w14:paraId="4E66B3DC" w14:textId="77777777" w:rsidR="00BF5436" w:rsidRDefault="00135221">
            <w:r>
              <w:t>Čsl. Legií</w:t>
            </w:r>
          </w:p>
        </w:tc>
      </w:tr>
      <w:tr w:rsidR="00BF5436" w14:paraId="1CD5E9F0" w14:textId="77777777" w:rsidTr="007A0DC6">
        <w:tc>
          <w:tcPr>
            <w:tcW w:w="2518" w:type="dxa"/>
          </w:tcPr>
          <w:p w14:paraId="35736474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6E1809F" w14:textId="77777777" w:rsidR="00BF5436" w:rsidRDefault="00135221">
            <w:r>
              <w:t>1215/4</w:t>
            </w:r>
          </w:p>
        </w:tc>
        <w:tc>
          <w:tcPr>
            <w:tcW w:w="2548" w:type="dxa"/>
          </w:tcPr>
          <w:p w14:paraId="34101C5E" w14:textId="77777777" w:rsidR="00BF5436" w:rsidRDefault="00135221">
            <w:r>
              <w:t>ostatní plocha</w:t>
            </w:r>
          </w:p>
        </w:tc>
        <w:tc>
          <w:tcPr>
            <w:tcW w:w="2303" w:type="dxa"/>
          </w:tcPr>
          <w:p w14:paraId="691D1C5C" w14:textId="77777777" w:rsidR="00BF5436" w:rsidRDefault="00135221">
            <w:r>
              <w:t>Čsl. Legií</w:t>
            </w:r>
          </w:p>
        </w:tc>
      </w:tr>
      <w:tr w:rsidR="00BF5436" w14:paraId="244114CD" w14:textId="77777777" w:rsidTr="007A0DC6">
        <w:tc>
          <w:tcPr>
            <w:tcW w:w="2518" w:type="dxa"/>
          </w:tcPr>
          <w:p w14:paraId="557C60F8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1FA1008F" w14:textId="77777777" w:rsidR="00BF5436" w:rsidRDefault="00135221">
            <w:r>
              <w:t>1215/12</w:t>
            </w:r>
          </w:p>
        </w:tc>
        <w:tc>
          <w:tcPr>
            <w:tcW w:w="2548" w:type="dxa"/>
          </w:tcPr>
          <w:p w14:paraId="7E9F2817" w14:textId="77777777" w:rsidR="00BF5436" w:rsidRDefault="00135221" w:rsidP="00135221">
            <w:r>
              <w:t>ostatní plocha</w:t>
            </w:r>
          </w:p>
        </w:tc>
        <w:tc>
          <w:tcPr>
            <w:tcW w:w="2303" w:type="dxa"/>
          </w:tcPr>
          <w:p w14:paraId="3AD1F8C3" w14:textId="77777777" w:rsidR="00BF5436" w:rsidRDefault="00135221">
            <w:r>
              <w:t>Čsl. Legií</w:t>
            </w:r>
          </w:p>
        </w:tc>
      </w:tr>
      <w:tr w:rsidR="00BF5436" w14:paraId="52EE594D" w14:textId="77777777" w:rsidTr="007A0DC6">
        <w:tc>
          <w:tcPr>
            <w:tcW w:w="2518" w:type="dxa"/>
          </w:tcPr>
          <w:p w14:paraId="6FC7CCA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5F02BD6A" w14:textId="77777777" w:rsidR="00BF5436" w:rsidRDefault="00135221">
            <w:r>
              <w:t>1104/12</w:t>
            </w:r>
          </w:p>
        </w:tc>
        <w:tc>
          <w:tcPr>
            <w:tcW w:w="2548" w:type="dxa"/>
          </w:tcPr>
          <w:p w14:paraId="072985DF" w14:textId="77777777" w:rsidR="00BF5436" w:rsidRDefault="00135221">
            <w:r>
              <w:t>ostatní plocha</w:t>
            </w:r>
          </w:p>
        </w:tc>
        <w:tc>
          <w:tcPr>
            <w:tcW w:w="2303" w:type="dxa"/>
          </w:tcPr>
          <w:p w14:paraId="5F0160E0" w14:textId="77777777" w:rsidR="00BF5436" w:rsidRDefault="00135221">
            <w:r>
              <w:t>Čsl. Legií</w:t>
            </w:r>
          </w:p>
        </w:tc>
      </w:tr>
      <w:tr w:rsidR="00BF5436" w14:paraId="64AF1D55" w14:textId="77777777" w:rsidTr="007A0DC6">
        <w:tc>
          <w:tcPr>
            <w:tcW w:w="2518" w:type="dxa"/>
          </w:tcPr>
          <w:p w14:paraId="1CE4B657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0D33F981" w14:textId="77777777" w:rsidR="00BF5436" w:rsidRDefault="00135221">
            <w:r>
              <w:t>1104/33</w:t>
            </w:r>
          </w:p>
        </w:tc>
        <w:tc>
          <w:tcPr>
            <w:tcW w:w="2548" w:type="dxa"/>
          </w:tcPr>
          <w:p w14:paraId="1DF791CC" w14:textId="77777777" w:rsidR="00BF5436" w:rsidRDefault="00135221">
            <w:r>
              <w:t>ostatní plocha</w:t>
            </w:r>
          </w:p>
        </w:tc>
        <w:tc>
          <w:tcPr>
            <w:tcW w:w="2303" w:type="dxa"/>
          </w:tcPr>
          <w:p w14:paraId="3DA100F9" w14:textId="77777777" w:rsidR="00BF5436" w:rsidRDefault="00135221">
            <w:r>
              <w:t>Čsl. Legií</w:t>
            </w:r>
          </w:p>
        </w:tc>
      </w:tr>
      <w:tr w:rsidR="00135221" w14:paraId="5522B68C" w14:textId="77777777" w:rsidTr="007A0DC6">
        <w:tc>
          <w:tcPr>
            <w:tcW w:w="2518" w:type="dxa"/>
          </w:tcPr>
          <w:p w14:paraId="2D052DA8" w14:textId="77777777" w:rsidR="00135221" w:rsidRDefault="00135221" w:rsidP="00105F9E">
            <w:r>
              <w:t>České Velenice    622711</w:t>
            </w:r>
          </w:p>
        </w:tc>
        <w:tc>
          <w:tcPr>
            <w:tcW w:w="1843" w:type="dxa"/>
          </w:tcPr>
          <w:p w14:paraId="3AB54F76" w14:textId="77777777" w:rsidR="00135221" w:rsidRDefault="00135221">
            <w:r>
              <w:t>1215/5</w:t>
            </w:r>
          </w:p>
        </w:tc>
        <w:tc>
          <w:tcPr>
            <w:tcW w:w="2548" w:type="dxa"/>
          </w:tcPr>
          <w:p w14:paraId="58B63C01" w14:textId="77777777" w:rsidR="00135221" w:rsidRDefault="00135221" w:rsidP="00135221">
            <w:r>
              <w:t>ostatní plocha</w:t>
            </w:r>
          </w:p>
        </w:tc>
        <w:tc>
          <w:tcPr>
            <w:tcW w:w="2303" w:type="dxa"/>
          </w:tcPr>
          <w:p w14:paraId="6228DFE8" w14:textId="77777777" w:rsidR="00135221" w:rsidRDefault="00135221" w:rsidP="001F2AE7">
            <w:r>
              <w:t>Čsl. Legií</w:t>
            </w:r>
          </w:p>
        </w:tc>
      </w:tr>
      <w:tr w:rsidR="00135221" w14:paraId="610EA205" w14:textId="77777777" w:rsidTr="007A0DC6">
        <w:tc>
          <w:tcPr>
            <w:tcW w:w="2518" w:type="dxa"/>
          </w:tcPr>
          <w:p w14:paraId="2FC20EF3" w14:textId="77777777" w:rsidR="00135221" w:rsidRDefault="00135221" w:rsidP="00105F9E">
            <w:r>
              <w:t>České Velenice    622711</w:t>
            </w:r>
          </w:p>
        </w:tc>
        <w:tc>
          <w:tcPr>
            <w:tcW w:w="1843" w:type="dxa"/>
          </w:tcPr>
          <w:p w14:paraId="42C43DF2" w14:textId="77777777" w:rsidR="00135221" w:rsidRDefault="00135221">
            <w:r>
              <w:t>1091/40</w:t>
            </w:r>
          </w:p>
        </w:tc>
        <w:tc>
          <w:tcPr>
            <w:tcW w:w="2548" w:type="dxa"/>
          </w:tcPr>
          <w:p w14:paraId="7D893332" w14:textId="77777777" w:rsidR="00135221" w:rsidRDefault="00135221">
            <w:r>
              <w:t>ostatní plocha</w:t>
            </w:r>
          </w:p>
        </w:tc>
        <w:tc>
          <w:tcPr>
            <w:tcW w:w="2303" w:type="dxa"/>
          </w:tcPr>
          <w:p w14:paraId="137DED8B" w14:textId="77777777" w:rsidR="00135221" w:rsidRDefault="00135221">
            <w:r>
              <w:t>Čsl. Legií</w:t>
            </w:r>
          </w:p>
        </w:tc>
      </w:tr>
      <w:tr w:rsidR="00135221" w14:paraId="0DF38038" w14:textId="77777777" w:rsidTr="007A0DC6">
        <w:tc>
          <w:tcPr>
            <w:tcW w:w="2518" w:type="dxa"/>
          </w:tcPr>
          <w:p w14:paraId="096A8052" w14:textId="77777777" w:rsidR="00135221" w:rsidRDefault="00135221" w:rsidP="00105F9E">
            <w:r>
              <w:t>České Velenice    622711</w:t>
            </w:r>
          </w:p>
        </w:tc>
        <w:tc>
          <w:tcPr>
            <w:tcW w:w="1843" w:type="dxa"/>
          </w:tcPr>
          <w:p w14:paraId="55C98FD9" w14:textId="77777777" w:rsidR="00135221" w:rsidRDefault="00135221">
            <w:r>
              <w:t>1091/116</w:t>
            </w:r>
          </w:p>
        </w:tc>
        <w:tc>
          <w:tcPr>
            <w:tcW w:w="2548" w:type="dxa"/>
          </w:tcPr>
          <w:p w14:paraId="30A04B4E" w14:textId="77777777" w:rsidR="00135221" w:rsidRDefault="00135221" w:rsidP="00135221">
            <w:r>
              <w:t>zastavěná plocha</w:t>
            </w:r>
          </w:p>
        </w:tc>
        <w:tc>
          <w:tcPr>
            <w:tcW w:w="2303" w:type="dxa"/>
          </w:tcPr>
          <w:p w14:paraId="1075B027" w14:textId="77777777" w:rsidR="00135221" w:rsidRDefault="00135221">
            <w:r>
              <w:t>Čsl. legií</w:t>
            </w:r>
          </w:p>
        </w:tc>
      </w:tr>
      <w:tr w:rsidR="00BC7FBF" w14:paraId="46168A0D" w14:textId="77777777" w:rsidTr="007A0DC6">
        <w:tc>
          <w:tcPr>
            <w:tcW w:w="2518" w:type="dxa"/>
          </w:tcPr>
          <w:p w14:paraId="518A92B9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4C2BADC1" w14:textId="77777777" w:rsidR="00BC7FBF" w:rsidRDefault="00BC7FBF">
            <w:r>
              <w:t>1215/10</w:t>
            </w:r>
          </w:p>
        </w:tc>
        <w:tc>
          <w:tcPr>
            <w:tcW w:w="2548" w:type="dxa"/>
          </w:tcPr>
          <w:p w14:paraId="42B5AA31" w14:textId="77777777" w:rsidR="00BC7FBF" w:rsidRDefault="00BC7FBF" w:rsidP="001F2AE7">
            <w:r>
              <w:t>ostatní plocha</w:t>
            </w:r>
          </w:p>
        </w:tc>
        <w:tc>
          <w:tcPr>
            <w:tcW w:w="2303" w:type="dxa"/>
          </w:tcPr>
          <w:p w14:paraId="4E4EF4EA" w14:textId="77777777" w:rsidR="00BC7FBF" w:rsidRDefault="00BC7FBF" w:rsidP="001F2AE7">
            <w:r>
              <w:t>Čsl. Legií</w:t>
            </w:r>
          </w:p>
        </w:tc>
      </w:tr>
      <w:tr w:rsidR="00BC7FBF" w14:paraId="6812D5E3" w14:textId="77777777" w:rsidTr="007A0DC6">
        <w:tc>
          <w:tcPr>
            <w:tcW w:w="2518" w:type="dxa"/>
          </w:tcPr>
          <w:p w14:paraId="69BAF4C7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444D7140" w14:textId="77777777" w:rsidR="00BC7FBF" w:rsidRDefault="00BC7FBF">
            <w:r>
              <w:t>1215/11</w:t>
            </w:r>
          </w:p>
        </w:tc>
        <w:tc>
          <w:tcPr>
            <w:tcW w:w="2548" w:type="dxa"/>
          </w:tcPr>
          <w:p w14:paraId="69FE80DC" w14:textId="77777777" w:rsidR="00BC7FBF" w:rsidRDefault="00BC7FBF" w:rsidP="001F2AE7">
            <w:r>
              <w:t>ostatní plocha</w:t>
            </w:r>
          </w:p>
        </w:tc>
        <w:tc>
          <w:tcPr>
            <w:tcW w:w="2303" w:type="dxa"/>
          </w:tcPr>
          <w:p w14:paraId="63A2653E" w14:textId="77777777" w:rsidR="00BC7FBF" w:rsidRDefault="00BC7FBF" w:rsidP="001F2AE7">
            <w:r>
              <w:t>Čsl. legií</w:t>
            </w:r>
          </w:p>
        </w:tc>
      </w:tr>
      <w:tr w:rsidR="00BC7FBF" w14:paraId="28807C52" w14:textId="77777777" w:rsidTr="007A0DC6">
        <w:tc>
          <w:tcPr>
            <w:tcW w:w="2518" w:type="dxa"/>
          </w:tcPr>
          <w:p w14:paraId="35A4418D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7973A120" w14:textId="77777777" w:rsidR="00BC7FBF" w:rsidRDefault="001B3D8B">
            <w:r>
              <w:t>1215/6</w:t>
            </w:r>
          </w:p>
        </w:tc>
        <w:tc>
          <w:tcPr>
            <w:tcW w:w="2548" w:type="dxa"/>
          </w:tcPr>
          <w:p w14:paraId="63F93FD6" w14:textId="77777777" w:rsidR="00BC7FBF" w:rsidRDefault="001B3D8B" w:rsidP="001B3D8B">
            <w:r>
              <w:t>ostatní plocha</w:t>
            </w:r>
          </w:p>
        </w:tc>
        <w:tc>
          <w:tcPr>
            <w:tcW w:w="2303" w:type="dxa"/>
          </w:tcPr>
          <w:p w14:paraId="6C12CE47" w14:textId="77777777" w:rsidR="00BC7FBF" w:rsidRDefault="001B3D8B">
            <w:r>
              <w:t>Čsl. legií</w:t>
            </w:r>
          </w:p>
        </w:tc>
      </w:tr>
      <w:tr w:rsidR="00BC7FBF" w14:paraId="31D9F2EB" w14:textId="77777777" w:rsidTr="007A0DC6">
        <w:tc>
          <w:tcPr>
            <w:tcW w:w="2518" w:type="dxa"/>
          </w:tcPr>
          <w:p w14:paraId="642E1973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57932B71" w14:textId="77777777" w:rsidR="00BC7FBF" w:rsidRDefault="001B3D8B">
            <w:r>
              <w:t>1215/9</w:t>
            </w:r>
          </w:p>
        </w:tc>
        <w:tc>
          <w:tcPr>
            <w:tcW w:w="2548" w:type="dxa"/>
          </w:tcPr>
          <w:p w14:paraId="43F65FA6" w14:textId="77777777" w:rsidR="00BC7FBF" w:rsidRDefault="001B3D8B">
            <w:r>
              <w:t>ostatní plocha</w:t>
            </w:r>
          </w:p>
        </w:tc>
        <w:tc>
          <w:tcPr>
            <w:tcW w:w="2303" w:type="dxa"/>
          </w:tcPr>
          <w:p w14:paraId="5DC035B9" w14:textId="77777777" w:rsidR="00BC7FBF" w:rsidRDefault="001B3D8B">
            <w:r>
              <w:t>Čsl. legií</w:t>
            </w:r>
          </w:p>
        </w:tc>
      </w:tr>
      <w:tr w:rsidR="00BC7FBF" w14:paraId="2C79C192" w14:textId="77777777" w:rsidTr="007A0DC6">
        <w:tc>
          <w:tcPr>
            <w:tcW w:w="2518" w:type="dxa"/>
          </w:tcPr>
          <w:p w14:paraId="1148ECC1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35AF5140" w14:textId="77777777" w:rsidR="00BC7FBF" w:rsidRDefault="001B3D8B">
            <w:r>
              <w:t>1215/7</w:t>
            </w:r>
          </w:p>
        </w:tc>
        <w:tc>
          <w:tcPr>
            <w:tcW w:w="2548" w:type="dxa"/>
          </w:tcPr>
          <w:p w14:paraId="21CCD360" w14:textId="77777777" w:rsidR="00BC7FBF" w:rsidRDefault="001B3D8B">
            <w:r>
              <w:t>ostatní plocha</w:t>
            </w:r>
          </w:p>
        </w:tc>
        <w:tc>
          <w:tcPr>
            <w:tcW w:w="2303" w:type="dxa"/>
          </w:tcPr>
          <w:p w14:paraId="49D5DC85" w14:textId="77777777" w:rsidR="00BC7FBF" w:rsidRDefault="001B3D8B">
            <w:r>
              <w:t>Čsl. legií</w:t>
            </w:r>
          </w:p>
        </w:tc>
      </w:tr>
      <w:tr w:rsidR="00BC7FBF" w14:paraId="2505E671" w14:textId="77777777" w:rsidTr="007A0DC6">
        <w:tc>
          <w:tcPr>
            <w:tcW w:w="2518" w:type="dxa"/>
          </w:tcPr>
          <w:p w14:paraId="5603BD0E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687892B5" w14:textId="77777777" w:rsidR="00BC7FBF" w:rsidRDefault="001B3D8B">
            <w:r>
              <w:t>1215/8</w:t>
            </w:r>
          </w:p>
        </w:tc>
        <w:tc>
          <w:tcPr>
            <w:tcW w:w="2548" w:type="dxa"/>
          </w:tcPr>
          <w:p w14:paraId="74A114AC" w14:textId="77777777" w:rsidR="00BC7FBF" w:rsidRDefault="000C73BD">
            <w:r>
              <w:t>ostatní plocha</w:t>
            </w:r>
          </w:p>
        </w:tc>
        <w:tc>
          <w:tcPr>
            <w:tcW w:w="2303" w:type="dxa"/>
          </w:tcPr>
          <w:p w14:paraId="62A31267" w14:textId="77777777" w:rsidR="00BC7FBF" w:rsidRDefault="000C73BD">
            <w:r>
              <w:t>Čsl. legií</w:t>
            </w:r>
          </w:p>
        </w:tc>
      </w:tr>
      <w:tr w:rsidR="00BC7FBF" w14:paraId="184A530C" w14:textId="77777777" w:rsidTr="007A0DC6">
        <w:tc>
          <w:tcPr>
            <w:tcW w:w="2518" w:type="dxa"/>
          </w:tcPr>
          <w:p w14:paraId="6E663B8A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630709B4" w14:textId="77777777" w:rsidR="00BC7FBF" w:rsidRDefault="000C73BD">
            <w:r>
              <w:t>1157/25</w:t>
            </w:r>
          </w:p>
        </w:tc>
        <w:tc>
          <w:tcPr>
            <w:tcW w:w="2548" w:type="dxa"/>
          </w:tcPr>
          <w:p w14:paraId="200C1FE0" w14:textId="77777777" w:rsidR="00BC7FBF" w:rsidRDefault="000C73BD">
            <w:r>
              <w:t>ostatní plocha</w:t>
            </w:r>
          </w:p>
        </w:tc>
        <w:tc>
          <w:tcPr>
            <w:tcW w:w="2303" w:type="dxa"/>
          </w:tcPr>
          <w:p w14:paraId="0C2F93EB" w14:textId="77777777" w:rsidR="00BC7FBF" w:rsidRDefault="000C73BD">
            <w:r>
              <w:t>Čsl. legií</w:t>
            </w:r>
          </w:p>
        </w:tc>
      </w:tr>
      <w:tr w:rsidR="00BC7FBF" w14:paraId="1D708F2A" w14:textId="77777777" w:rsidTr="007A0DC6">
        <w:tc>
          <w:tcPr>
            <w:tcW w:w="2518" w:type="dxa"/>
          </w:tcPr>
          <w:p w14:paraId="7660C16F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78E9A380" w14:textId="77777777" w:rsidR="00BC7FBF" w:rsidRDefault="000C73BD">
            <w:r>
              <w:t>1157/17</w:t>
            </w:r>
          </w:p>
        </w:tc>
        <w:tc>
          <w:tcPr>
            <w:tcW w:w="2548" w:type="dxa"/>
          </w:tcPr>
          <w:p w14:paraId="36326029" w14:textId="77777777" w:rsidR="00BC7FBF" w:rsidRDefault="000C73BD">
            <w:r>
              <w:t>ostatní plocha</w:t>
            </w:r>
          </w:p>
        </w:tc>
        <w:tc>
          <w:tcPr>
            <w:tcW w:w="2303" w:type="dxa"/>
          </w:tcPr>
          <w:p w14:paraId="459FC5B5" w14:textId="77777777" w:rsidR="00BC7FBF" w:rsidRDefault="000C73BD">
            <w:r>
              <w:t>Čsl. legií</w:t>
            </w:r>
          </w:p>
        </w:tc>
      </w:tr>
      <w:tr w:rsidR="00BC7FBF" w14:paraId="53744D63" w14:textId="77777777" w:rsidTr="007A0DC6">
        <w:tc>
          <w:tcPr>
            <w:tcW w:w="2518" w:type="dxa"/>
          </w:tcPr>
          <w:p w14:paraId="02311301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2FB2D18D" w14:textId="77777777" w:rsidR="00BC7FBF" w:rsidRDefault="000C73BD">
            <w:r>
              <w:t>1132/111</w:t>
            </w:r>
          </w:p>
        </w:tc>
        <w:tc>
          <w:tcPr>
            <w:tcW w:w="2548" w:type="dxa"/>
          </w:tcPr>
          <w:p w14:paraId="7A1DCCF0" w14:textId="77777777" w:rsidR="00BC7FBF" w:rsidRDefault="000C73BD" w:rsidP="000C73BD">
            <w:r>
              <w:t>ostatní plocha</w:t>
            </w:r>
          </w:p>
        </w:tc>
        <w:tc>
          <w:tcPr>
            <w:tcW w:w="2303" w:type="dxa"/>
          </w:tcPr>
          <w:p w14:paraId="644C054D" w14:textId="77777777" w:rsidR="00BC7FBF" w:rsidRDefault="000C73BD">
            <w:r>
              <w:t>Čsl. legií</w:t>
            </w:r>
          </w:p>
        </w:tc>
      </w:tr>
      <w:tr w:rsidR="00BC7FBF" w14:paraId="6F1F52E1" w14:textId="77777777" w:rsidTr="007A0DC6">
        <w:tc>
          <w:tcPr>
            <w:tcW w:w="2518" w:type="dxa"/>
          </w:tcPr>
          <w:p w14:paraId="2FC9B6D1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68774052" w14:textId="77777777" w:rsidR="00BC7FBF" w:rsidRDefault="000C73BD">
            <w:r>
              <w:t>144/3</w:t>
            </w:r>
          </w:p>
        </w:tc>
        <w:tc>
          <w:tcPr>
            <w:tcW w:w="2548" w:type="dxa"/>
          </w:tcPr>
          <w:p w14:paraId="41EB862C" w14:textId="77777777" w:rsidR="00BC7FBF" w:rsidRDefault="000C73BD">
            <w:r>
              <w:t>zahrada</w:t>
            </w:r>
          </w:p>
        </w:tc>
        <w:tc>
          <w:tcPr>
            <w:tcW w:w="2303" w:type="dxa"/>
          </w:tcPr>
          <w:p w14:paraId="03870D8B" w14:textId="77777777" w:rsidR="00BC7FBF" w:rsidRDefault="000C73BD">
            <w:r>
              <w:t>Čsl. legií</w:t>
            </w:r>
          </w:p>
        </w:tc>
      </w:tr>
      <w:tr w:rsidR="00BC7FBF" w14:paraId="2E04BE5E" w14:textId="77777777" w:rsidTr="007A0DC6">
        <w:tc>
          <w:tcPr>
            <w:tcW w:w="2518" w:type="dxa"/>
          </w:tcPr>
          <w:p w14:paraId="1FBB6339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72DA4152" w14:textId="77777777" w:rsidR="00BC7FBF" w:rsidRDefault="000C73BD">
            <w:r>
              <w:t>1132/20</w:t>
            </w:r>
          </w:p>
        </w:tc>
        <w:tc>
          <w:tcPr>
            <w:tcW w:w="2548" w:type="dxa"/>
          </w:tcPr>
          <w:p w14:paraId="3A08C8CC" w14:textId="77777777" w:rsidR="00BC7FBF" w:rsidRDefault="000C73BD">
            <w:r>
              <w:t>ostatní plocha</w:t>
            </w:r>
          </w:p>
        </w:tc>
        <w:tc>
          <w:tcPr>
            <w:tcW w:w="2303" w:type="dxa"/>
          </w:tcPr>
          <w:p w14:paraId="7E0C040F" w14:textId="77777777" w:rsidR="00BC7FBF" w:rsidRDefault="000C73BD">
            <w:r>
              <w:t>Čsl. legií</w:t>
            </w:r>
          </w:p>
        </w:tc>
      </w:tr>
      <w:tr w:rsidR="000C73BD" w14:paraId="6C87F8F7" w14:textId="77777777" w:rsidTr="007A0DC6">
        <w:tc>
          <w:tcPr>
            <w:tcW w:w="2518" w:type="dxa"/>
          </w:tcPr>
          <w:p w14:paraId="0707ED00" w14:textId="77777777" w:rsidR="000C73BD" w:rsidRDefault="000C73BD" w:rsidP="00105F9E">
            <w:r>
              <w:t>České Velenice    622711</w:t>
            </w:r>
          </w:p>
        </w:tc>
        <w:tc>
          <w:tcPr>
            <w:tcW w:w="1843" w:type="dxa"/>
          </w:tcPr>
          <w:p w14:paraId="561BCC1A" w14:textId="77777777" w:rsidR="000C73BD" w:rsidRDefault="000C73BD">
            <w:r>
              <w:t>1157/23</w:t>
            </w:r>
          </w:p>
        </w:tc>
        <w:tc>
          <w:tcPr>
            <w:tcW w:w="2548" w:type="dxa"/>
          </w:tcPr>
          <w:p w14:paraId="0371D6A5" w14:textId="77777777" w:rsidR="000C73BD" w:rsidRDefault="000C73BD" w:rsidP="001F2AE7">
            <w:r>
              <w:t>ostatní plocha</w:t>
            </w:r>
          </w:p>
        </w:tc>
        <w:tc>
          <w:tcPr>
            <w:tcW w:w="2303" w:type="dxa"/>
          </w:tcPr>
          <w:p w14:paraId="41441936" w14:textId="77777777" w:rsidR="000C73BD" w:rsidRDefault="000C73BD" w:rsidP="001F2AE7">
            <w:r>
              <w:t>Čsl. legií</w:t>
            </w:r>
          </w:p>
        </w:tc>
      </w:tr>
      <w:tr w:rsidR="000C73BD" w14:paraId="733F7090" w14:textId="77777777" w:rsidTr="007A0DC6">
        <w:tc>
          <w:tcPr>
            <w:tcW w:w="2518" w:type="dxa"/>
          </w:tcPr>
          <w:p w14:paraId="37671F75" w14:textId="77777777" w:rsidR="000C73BD" w:rsidRDefault="000C73BD" w:rsidP="00105F9E">
            <w:r>
              <w:t>České Velenice    622711</w:t>
            </w:r>
          </w:p>
        </w:tc>
        <w:tc>
          <w:tcPr>
            <w:tcW w:w="1843" w:type="dxa"/>
          </w:tcPr>
          <w:p w14:paraId="0A2E8B92" w14:textId="77777777" w:rsidR="000C73BD" w:rsidRDefault="000C73BD" w:rsidP="00D169EF">
            <w:r>
              <w:t>115</w:t>
            </w:r>
            <w:r w:rsidR="00D169EF">
              <w:t>7</w:t>
            </w:r>
            <w:r>
              <w:t>/18</w:t>
            </w:r>
          </w:p>
        </w:tc>
        <w:tc>
          <w:tcPr>
            <w:tcW w:w="2548" w:type="dxa"/>
          </w:tcPr>
          <w:p w14:paraId="36AD1F21" w14:textId="77777777" w:rsidR="000C73BD" w:rsidRDefault="000C73BD" w:rsidP="001F2AE7">
            <w:r>
              <w:t>ostatní plocha</w:t>
            </w:r>
          </w:p>
        </w:tc>
        <w:tc>
          <w:tcPr>
            <w:tcW w:w="2303" w:type="dxa"/>
          </w:tcPr>
          <w:p w14:paraId="2A900C95" w14:textId="77777777" w:rsidR="000C73BD" w:rsidRDefault="000C73BD" w:rsidP="001F2AE7">
            <w:r>
              <w:t>Čsl. legií</w:t>
            </w:r>
          </w:p>
        </w:tc>
      </w:tr>
      <w:tr w:rsidR="000C73BD" w14:paraId="1AF84643" w14:textId="77777777" w:rsidTr="007A0DC6">
        <w:tc>
          <w:tcPr>
            <w:tcW w:w="2518" w:type="dxa"/>
          </w:tcPr>
          <w:p w14:paraId="63CE4C9B" w14:textId="77777777" w:rsidR="000C73BD" w:rsidRDefault="000C73BD" w:rsidP="00105F9E">
            <w:r>
              <w:t>České Velenice    622711</w:t>
            </w:r>
          </w:p>
        </w:tc>
        <w:tc>
          <w:tcPr>
            <w:tcW w:w="1843" w:type="dxa"/>
          </w:tcPr>
          <w:p w14:paraId="7C5DBFBB" w14:textId="77777777" w:rsidR="000C73BD" w:rsidRDefault="000C73BD">
            <w:r>
              <w:t>1157/22</w:t>
            </w:r>
          </w:p>
        </w:tc>
        <w:tc>
          <w:tcPr>
            <w:tcW w:w="2548" w:type="dxa"/>
          </w:tcPr>
          <w:p w14:paraId="33915894" w14:textId="77777777" w:rsidR="000C73BD" w:rsidRDefault="000C73BD" w:rsidP="001F2AE7">
            <w:r>
              <w:t>ostatní plocha</w:t>
            </w:r>
          </w:p>
        </w:tc>
        <w:tc>
          <w:tcPr>
            <w:tcW w:w="2303" w:type="dxa"/>
          </w:tcPr>
          <w:p w14:paraId="69FFF21E" w14:textId="77777777" w:rsidR="000C73BD" w:rsidRDefault="000C73BD" w:rsidP="001F2AE7">
            <w:r>
              <w:t>Čsl. legií</w:t>
            </w:r>
          </w:p>
        </w:tc>
      </w:tr>
      <w:tr w:rsidR="000113A1" w14:paraId="4A70D294" w14:textId="77777777" w:rsidTr="007A0DC6">
        <w:tc>
          <w:tcPr>
            <w:tcW w:w="2518" w:type="dxa"/>
          </w:tcPr>
          <w:p w14:paraId="41AC3841" w14:textId="77777777" w:rsidR="000113A1" w:rsidRDefault="000113A1" w:rsidP="00105F9E">
            <w:r>
              <w:t>České Velenice    622711</w:t>
            </w:r>
          </w:p>
        </w:tc>
        <w:tc>
          <w:tcPr>
            <w:tcW w:w="1843" w:type="dxa"/>
          </w:tcPr>
          <w:p w14:paraId="06F6ED22" w14:textId="77777777" w:rsidR="000113A1" w:rsidRDefault="000113A1">
            <w:r>
              <w:t>1132/10</w:t>
            </w:r>
          </w:p>
        </w:tc>
        <w:tc>
          <w:tcPr>
            <w:tcW w:w="2548" w:type="dxa"/>
          </w:tcPr>
          <w:p w14:paraId="49F3EAD2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2D846058" w14:textId="77777777" w:rsidR="000113A1" w:rsidRDefault="000113A1" w:rsidP="001F2AE7">
            <w:r>
              <w:t>Čsl. legií</w:t>
            </w:r>
          </w:p>
        </w:tc>
      </w:tr>
      <w:tr w:rsidR="000113A1" w14:paraId="017568B9" w14:textId="77777777" w:rsidTr="000113A1">
        <w:tc>
          <w:tcPr>
            <w:tcW w:w="2518" w:type="dxa"/>
          </w:tcPr>
          <w:p w14:paraId="654B63F6" w14:textId="77777777" w:rsidR="000113A1" w:rsidRDefault="000113A1" w:rsidP="001F2AE7">
            <w:r>
              <w:t>České Velenice    622711</w:t>
            </w:r>
          </w:p>
        </w:tc>
        <w:tc>
          <w:tcPr>
            <w:tcW w:w="1843" w:type="dxa"/>
          </w:tcPr>
          <w:p w14:paraId="1846B94C" w14:textId="77777777" w:rsidR="000113A1" w:rsidRDefault="000113A1" w:rsidP="000113A1">
            <w:r>
              <w:t>1132/105</w:t>
            </w:r>
          </w:p>
        </w:tc>
        <w:tc>
          <w:tcPr>
            <w:tcW w:w="2548" w:type="dxa"/>
          </w:tcPr>
          <w:p w14:paraId="6C3F65C8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5730AD4E" w14:textId="77777777" w:rsidR="000113A1" w:rsidRDefault="000113A1" w:rsidP="001F2AE7">
            <w:r>
              <w:t>Čsl. legií</w:t>
            </w:r>
          </w:p>
        </w:tc>
      </w:tr>
      <w:tr w:rsidR="000113A1" w14:paraId="4E3A3706" w14:textId="77777777" w:rsidTr="000113A1">
        <w:tc>
          <w:tcPr>
            <w:tcW w:w="2518" w:type="dxa"/>
          </w:tcPr>
          <w:p w14:paraId="103F3D74" w14:textId="77777777" w:rsidR="000113A1" w:rsidRDefault="000113A1" w:rsidP="001F2AE7">
            <w:r>
              <w:t>České Velenice    622711</w:t>
            </w:r>
          </w:p>
        </w:tc>
        <w:tc>
          <w:tcPr>
            <w:tcW w:w="1843" w:type="dxa"/>
          </w:tcPr>
          <w:p w14:paraId="6525401D" w14:textId="77777777" w:rsidR="000113A1" w:rsidRDefault="000113A1" w:rsidP="001F2AE7">
            <w:r>
              <w:t>1132/103</w:t>
            </w:r>
          </w:p>
        </w:tc>
        <w:tc>
          <w:tcPr>
            <w:tcW w:w="2548" w:type="dxa"/>
          </w:tcPr>
          <w:p w14:paraId="61198DFC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2C68DEDB" w14:textId="77777777" w:rsidR="000113A1" w:rsidRDefault="000113A1" w:rsidP="001F2AE7">
            <w:r>
              <w:t>Čsl. legií</w:t>
            </w:r>
          </w:p>
        </w:tc>
      </w:tr>
      <w:tr w:rsidR="000113A1" w14:paraId="49D8395E" w14:textId="77777777" w:rsidTr="000113A1">
        <w:tc>
          <w:tcPr>
            <w:tcW w:w="2518" w:type="dxa"/>
          </w:tcPr>
          <w:p w14:paraId="2A5DB540" w14:textId="77777777" w:rsidR="000113A1" w:rsidRDefault="000113A1" w:rsidP="001F2AE7">
            <w:r>
              <w:t>České Velenice    622711</w:t>
            </w:r>
          </w:p>
        </w:tc>
        <w:tc>
          <w:tcPr>
            <w:tcW w:w="1843" w:type="dxa"/>
          </w:tcPr>
          <w:p w14:paraId="67FF2A72" w14:textId="77777777" w:rsidR="000113A1" w:rsidRDefault="000113A1" w:rsidP="001F2AE7">
            <w:r>
              <w:t>1157/19</w:t>
            </w:r>
          </w:p>
        </w:tc>
        <w:tc>
          <w:tcPr>
            <w:tcW w:w="2548" w:type="dxa"/>
          </w:tcPr>
          <w:p w14:paraId="430C3B38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4748AB16" w14:textId="77777777" w:rsidR="000113A1" w:rsidRDefault="000113A1" w:rsidP="001F2AE7">
            <w:r>
              <w:t>Čsl. Legií</w:t>
            </w:r>
          </w:p>
        </w:tc>
      </w:tr>
      <w:tr w:rsidR="000113A1" w14:paraId="25C81DAA" w14:textId="77777777" w:rsidTr="000113A1">
        <w:tc>
          <w:tcPr>
            <w:tcW w:w="2518" w:type="dxa"/>
          </w:tcPr>
          <w:p w14:paraId="071DA4D7" w14:textId="77777777" w:rsidR="000113A1" w:rsidRDefault="000113A1" w:rsidP="001F2AE7">
            <w:r>
              <w:lastRenderedPageBreak/>
              <w:t>České Velenice    622711</w:t>
            </w:r>
          </w:p>
        </w:tc>
        <w:tc>
          <w:tcPr>
            <w:tcW w:w="1843" w:type="dxa"/>
          </w:tcPr>
          <w:p w14:paraId="17498FD8" w14:textId="77777777" w:rsidR="000113A1" w:rsidRDefault="000113A1" w:rsidP="001F2AE7">
            <w:r>
              <w:t>1157/21</w:t>
            </w:r>
          </w:p>
        </w:tc>
        <w:tc>
          <w:tcPr>
            <w:tcW w:w="2548" w:type="dxa"/>
          </w:tcPr>
          <w:p w14:paraId="7C200CBC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74957C22" w14:textId="77777777" w:rsidR="000113A1" w:rsidRDefault="000113A1" w:rsidP="001F2AE7">
            <w:r>
              <w:t>Čsl. Legií</w:t>
            </w:r>
          </w:p>
        </w:tc>
      </w:tr>
      <w:tr w:rsidR="000113A1" w14:paraId="3AE2E071" w14:textId="77777777" w:rsidTr="000113A1">
        <w:tc>
          <w:tcPr>
            <w:tcW w:w="2518" w:type="dxa"/>
          </w:tcPr>
          <w:p w14:paraId="0926B93C" w14:textId="77777777" w:rsidR="000113A1" w:rsidRDefault="000113A1" w:rsidP="001F2AE7">
            <w:r>
              <w:t>České Velenice    622711</w:t>
            </w:r>
          </w:p>
        </w:tc>
        <w:tc>
          <w:tcPr>
            <w:tcW w:w="1843" w:type="dxa"/>
          </w:tcPr>
          <w:p w14:paraId="2D9CE84C" w14:textId="77777777" w:rsidR="000113A1" w:rsidRDefault="000113A1" w:rsidP="001F2AE7">
            <w:r>
              <w:t>1157/10</w:t>
            </w:r>
          </w:p>
        </w:tc>
        <w:tc>
          <w:tcPr>
            <w:tcW w:w="2548" w:type="dxa"/>
          </w:tcPr>
          <w:p w14:paraId="7788799B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49AE32E2" w14:textId="77777777" w:rsidR="000113A1" w:rsidRDefault="000113A1" w:rsidP="001F2AE7">
            <w:r>
              <w:t>Čsl. Legií</w:t>
            </w:r>
          </w:p>
        </w:tc>
      </w:tr>
      <w:tr w:rsidR="00173260" w14:paraId="1A24E2FE" w14:textId="77777777" w:rsidTr="000113A1">
        <w:tc>
          <w:tcPr>
            <w:tcW w:w="2518" w:type="dxa"/>
          </w:tcPr>
          <w:p w14:paraId="2CC92ED0" w14:textId="77777777" w:rsidR="00173260" w:rsidRDefault="00173260" w:rsidP="001F2AE7">
            <w:r>
              <w:t>České Velenice    622711</w:t>
            </w:r>
          </w:p>
        </w:tc>
        <w:tc>
          <w:tcPr>
            <w:tcW w:w="1843" w:type="dxa"/>
          </w:tcPr>
          <w:p w14:paraId="3D159A49" w14:textId="77777777" w:rsidR="00173260" w:rsidRDefault="00173260" w:rsidP="001F2AE7">
            <w:r>
              <w:t>1157/2</w:t>
            </w:r>
          </w:p>
        </w:tc>
        <w:tc>
          <w:tcPr>
            <w:tcW w:w="2548" w:type="dxa"/>
          </w:tcPr>
          <w:p w14:paraId="00CCA942" w14:textId="77777777" w:rsidR="00173260" w:rsidRDefault="00173260" w:rsidP="001F2AE7">
            <w:r>
              <w:t>ostatní plocha</w:t>
            </w:r>
          </w:p>
        </w:tc>
        <w:tc>
          <w:tcPr>
            <w:tcW w:w="2303" w:type="dxa"/>
          </w:tcPr>
          <w:p w14:paraId="4685E812" w14:textId="77777777" w:rsidR="00173260" w:rsidRDefault="00173260" w:rsidP="001F2AE7">
            <w:r>
              <w:t>Čsl. Legií</w:t>
            </w:r>
          </w:p>
        </w:tc>
      </w:tr>
      <w:tr w:rsidR="00173260" w14:paraId="345F7D05" w14:textId="77777777" w:rsidTr="000113A1">
        <w:tc>
          <w:tcPr>
            <w:tcW w:w="2518" w:type="dxa"/>
          </w:tcPr>
          <w:p w14:paraId="1424F129" w14:textId="77777777" w:rsidR="00173260" w:rsidRDefault="00173260" w:rsidP="001F2AE7">
            <w:r>
              <w:t>České Velenice    622711</w:t>
            </w:r>
          </w:p>
        </w:tc>
        <w:tc>
          <w:tcPr>
            <w:tcW w:w="1843" w:type="dxa"/>
          </w:tcPr>
          <w:p w14:paraId="68445EED" w14:textId="77777777" w:rsidR="00173260" w:rsidRDefault="00E55308" w:rsidP="001F2AE7">
            <w:r>
              <w:t>1099/1</w:t>
            </w:r>
          </w:p>
        </w:tc>
        <w:tc>
          <w:tcPr>
            <w:tcW w:w="2548" w:type="dxa"/>
          </w:tcPr>
          <w:p w14:paraId="21FA8A4F" w14:textId="77777777" w:rsidR="00173260" w:rsidRDefault="005B48F5" w:rsidP="005B48F5">
            <w:r>
              <w:t>ostatní plocha</w:t>
            </w:r>
          </w:p>
        </w:tc>
        <w:tc>
          <w:tcPr>
            <w:tcW w:w="2303" w:type="dxa"/>
          </w:tcPr>
          <w:p w14:paraId="2398B4DE" w14:textId="77777777" w:rsidR="00173260" w:rsidRDefault="005B48F5" w:rsidP="001F2AE7">
            <w:r>
              <w:t>Vitorazská</w:t>
            </w:r>
          </w:p>
        </w:tc>
      </w:tr>
      <w:tr w:rsidR="005B48F5" w14:paraId="46687AB5" w14:textId="77777777" w:rsidTr="000113A1">
        <w:tc>
          <w:tcPr>
            <w:tcW w:w="2518" w:type="dxa"/>
          </w:tcPr>
          <w:p w14:paraId="4E4BF086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52571800" w14:textId="77777777" w:rsidR="005B48F5" w:rsidRDefault="00E55308" w:rsidP="00E55308">
            <w:r>
              <w:t>1100/11</w:t>
            </w:r>
          </w:p>
        </w:tc>
        <w:tc>
          <w:tcPr>
            <w:tcW w:w="2548" w:type="dxa"/>
          </w:tcPr>
          <w:p w14:paraId="7240913D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3210B7D0" w14:textId="77777777" w:rsidR="005B48F5" w:rsidRDefault="005B48F5" w:rsidP="006A54EC">
            <w:r>
              <w:t>Vitorazská</w:t>
            </w:r>
          </w:p>
        </w:tc>
      </w:tr>
      <w:tr w:rsidR="005B48F5" w14:paraId="390C9B79" w14:textId="77777777" w:rsidTr="000113A1">
        <w:tc>
          <w:tcPr>
            <w:tcW w:w="2518" w:type="dxa"/>
          </w:tcPr>
          <w:p w14:paraId="31384AEB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579EF90E" w14:textId="77777777" w:rsidR="005B48F5" w:rsidRDefault="00E55308" w:rsidP="00E55308">
            <w:r>
              <w:t>1280/1</w:t>
            </w:r>
          </w:p>
        </w:tc>
        <w:tc>
          <w:tcPr>
            <w:tcW w:w="2548" w:type="dxa"/>
          </w:tcPr>
          <w:p w14:paraId="08C56635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17EEA3BF" w14:textId="77777777" w:rsidR="005B48F5" w:rsidRDefault="005B48F5" w:rsidP="006A54EC">
            <w:r>
              <w:t>Vitorazská</w:t>
            </w:r>
          </w:p>
        </w:tc>
      </w:tr>
      <w:tr w:rsidR="005B48F5" w14:paraId="2A4B4D9E" w14:textId="77777777" w:rsidTr="000113A1">
        <w:tc>
          <w:tcPr>
            <w:tcW w:w="2518" w:type="dxa"/>
          </w:tcPr>
          <w:p w14:paraId="33B53691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49FB28B3" w14:textId="77777777" w:rsidR="005B48F5" w:rsidRDefault="00E55308" w:rsidP="00E55308">
            <w:r>
              <w:t>1280/3</w:t>
            </w:r>
          </w:p>
        </w:tc>
        <w:tc>
          <w:tcPr>
            <w:tcW w:w="2548" w:type="dxa"/>
          </w:tcPr>
          <w:p w14:paraId="43553491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36CE7AD7" w14:textId="77777777" w:rsidR="005B48F5" w:rsidRDefault="005B48F5" w:rsidP="006A54EC">
            <w:r>
              <w:t>Vitorazská</w:t>
            </w:r>
          </w:p>
        </w:tc>
      </w:tr>
      <w:tr w:rsidR="005B48F5" w14:paraId="7BFF51FF" w14:textId="77777777" w:rsidTr="000113A1">
        <w:tc>
          <w:tcPr>
            <w:tcW w:w="2518" w:type="dxa"/>
          </w:tcPr>
          <w:p w14:paraId="25ED7320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21666C77" w14:textId="77777777" w:rsidR="005B48F5" w:rsidRDefault="00E55308" w:rsidP="00E55308">
            <w:r>
              <w:t>1287</w:t>
            </w:r>
          </w:p>
        </w:tc>
        <w:tc>
          <w:tcPr>
            <w:tcW w:w="2548" w:type="dxa"/>
          </w:tcPr>
          <w:p w14:paraId="715BE2E6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6D1C914E" w14:textId="77777777" w:rsidR="005B48F5" w:rsidRDefault="005B48F5" w:rsidP="006A54EC">
            <w:r>
              <w:t>Vitorazská</w:t>
            </w:r>
          </w:p>
        </w:tc>
      </w:tr>
      <w:tr w:rsidR="005B48F5" w14:paraId="4BABCDBE" w14:textId="77777777" w:rsidTr="000113A1">
        <w:tc>
          <w:tcPr>
            <w:tcW w:w="2518" w:type="dxa"/>
          </w:tcPr>
          <w:p w14:paraId="0CF99CCD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5F010D02" w14:textId="77777777" w:rsidR="005B48F5" w:rsidRDefault="00E55308" w:rsidP="001F2AE7">
            <w:r>
              <w:t>1289/2</w:t>
            </w:r>
          </w:p>
        </w:tc>
        <w:tc>
          <w:tcPr>
            <w:tcW w:w="2548" w:type="dxa"/>
          </w:tcPr>
          <w:p w14:paraId="465CE9D5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75835DA1" w14:textId="77777777" w:rsidR="005B48F5" w:rsidRDefault="005B48F5" w:rsidP="006A54EC">
            <w:r>
              <w:t>Vitorazská</w:t>
            </w:r>
          </w:p>
        </w:tc>
      </w:tr>
      <w:tr w:rsidR="005B48F5" w14:paraId="02B17C82" w14:textId="77777777" w:rsidTr="000113A1">
        <w:tc>
          <w:tcPr>
            <w:tcW w:w="2518" w:type="dxa"/>
          </w:tcPr>
          <w:p w14:paraId="1900CD5D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4ED32C5F" w14:textId="77777777" w:rsidR="005B48F5" w:rsidRDefault="00E55308" w:rsidP="001F2AE7">
            <w:r>
              <w:t>1290/1</w:t>
            </w:r>
          </w:p>
        </w:tc>
        <w:tc>
          <w:tcPr>
            <w:tcW w:w="2548" w:type="dxa"/>
          </w:tcPr>
          <w:p w14:paraId="165A0C36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179322FA" w14:textId="77777777" w:rsidR="005B48F5" w:rsidRDefault="005B48F5" w:rsidP="006A54EC">
            <w:r>
              <w:t>Vitorazská</w:t>
            </w:r>
          </w:p>
        </w:tc>
      </w:tr>
      <w:tr w:rsidR="005B48F5" w14:paraId="45690D87" w14:textId="77777777" w:rsidTr="000113A1">
        <w:tc>
          <w:tcPr>
            <w:tcW w:w="2518" w:type="dxa"/>
          </w:tcPr>
          <w:p w14:paraId="6E0236BB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65FA83EB" w14:textId="77777777" w:rsidR="005B48F5" w:rsidRDefault="00E55308" w:rsidP="001F2AE7">
            <w:r>
              <w:t>1298</w:t>
            </w:r>
          </w:p>
        </w:tc>
        <w:tc>
          <w:tcPr>
            <w:tcW w:w="2548" w:type="dxa"/>
          </w:tcPr>
          <w:p w14:paraId="56A3B300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6116DEAA" w14:textId="77777777" w:rsidR="005B48F5" w:rsidRDefault="005B48F5" w:rsidP="006A54EC">
            <w:r>
              <w:t>Vitorazská</w:t>
            </w:r>
          </w:p>
        </w:tc>
      </w:tr>
    </w:tbl>
    <w:p w14:paraId="6A38D1DA" w14:textId="77777777" w:rsidR="005C30D4" w:rsidRDefault="005C30D4"/>
    <w:sectPr w:rsidR="005C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C9A"/>
    <w:rsid w:val="000113A1"/>
    <w:rsid w:val="000C73BD"/>
    <w:rsid w:val="00135221"/>
    <w:rsid w:val="001607BA"/>
    <w:rsid w:val="00173260"/>
    <w:rsid w:val="001B3D8B"/>
    <w:rsid w:val="001F4509"/>
    <w:rsid w:val="002005FF"/>
    <w:rsid w:val="002B1FA9"/>
    <w:rsid w:val="002D0A92"/>
    <w:rsid w:val="003553A5"/>
    <w:rsid w:val="004954DD"/>
    <w:rsid w:val="0052302B"/>
    <w:rsid w:val="00534ED8"/>
    <w:rsid w:val="005B48F5"/>
    <w:rsid w:val="005C30D4"/>
    <w:rsid w:val="005D0B37"/>
    <w:rsid w:val="00655029"/>
    <w:rsid w:val="00680002"/>
    <w:rsid w:val="0078236D"/>
    <w:rsid w:val="007A0DC6"/>
    <w:rsid w:val="00A37753"/>
    <w:rsid w:val="00B63C1B"/>
    <w:rsid w:val="00B932C9"/>
    <w:rsid w:val="00BC7FBF"/>
    <w:rsid w:val="00BF5436"/>
    <w:rsid w:val="00C6153C"/>
    <w:rsid w:val="00CD794E"/>
    <w:rsid w:val="00D169EF"/>
    <w:rsid w:val="00DB3574"/>
    <w:rsid w:val="00E26965"/>
    <w:rsid w:val="00E500D4"/>
    <w:rsid w:val="00E55308"/>
    <w:rsid w:val="00F50326"/>
    <w:rsid w:val="00FA262F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6BC3"/>
  <w15:docId w15:val="{B2990132-E657-41B7-81A0-DF69378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jhofbauerova</dc:creator>
  <cp:lastModifiedBy>hdvorakova</cp:lastModifiedBy>
  <cp:revision>7</cp:revision>
  <dcterms:created xsi:type="dcterms:W3CDTF">2019-12-03T14:01:00Z</dcterms:created>
  <dcterms:modified xsi:type="dcterms:W3CDTF">2023-12-13T08:20:00Z</dcterms:modified>
</cp:coreProperties>
</file>