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B867" w14:textId="77777777" w:rsidR="00C27E6E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61201F4F" w14:textId="77777777" w:rsidR="00E54DC9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285DF603" w14:textId="77777777" w:rsidR="00E54DC9" w:rsidRPr="0071350B" w:rsidRDefault="00E54DC9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016F4C9F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25DB23FD" w14:textId="59774F1A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63006B8A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2A6F2E" w14:textId="77777777" w:rsidR="005A4576" w:rsidRPr="005A4A11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  <w:r w:rsidR="00346C2A">
        <w:rPr>
          <w:rFonts w:ascii="Arial" w:hAnsi="Arial" w:cs="Arial"/>
          <w:b/>
        </w:rPr>
        <w:t xml:space="preserve">, </w:t>
      </w:r>
      <w:r w:rsidR="005A4A11" w:rsidRPr="005A4A11">
        <w:rPr>
          <w:rFonts w:ascii="Arial" w:hAnsi="Arial" w:cs="Arial"/>
          <w:b/>
          <w:bCs/>
        </w:rPr>
        <w:t xml:space="preserve">obecně závazné vyhlášky č. 2/2024, obecně závazné vyhlášky č. 4/2024 a obecně závazné vyhlášky </w:t>
      </w:r>
      <w:r w:rsidR="005A4A11" w:rsidRPr="005A4A11">
        <w:rPr>
          <w:rFonts w:ascii="Arial" w:hAnsi="Arial" w:cs="Arial"/>
          <w:b/>
          <w:bCs/>
        </w:rPr>
        <w:br/>
        <w:t>č. 5/2024</w:t>
      </w:r>
    </w:p>
    <w:p w14:paraId="50F7F201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30BF657" w14:textId="31C72A6D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</w:t>
      </w:r>
      <w:r w:rsidRPr="003F365E">
        <w:rPr>
          <w:rFonts w:ascii="Times New Roman" w:hAnsi="Times New Roman"/>
          <w:sz w:val="22"/>
          <w:szCs w:val="22"/>
        </w:rPr>
        <w:t xml:space="preserve">zasedání dne </w:t>
      </w:r>
      <w:r w:rsidR="003F365E" w:rsidRPr="003F365E">
        <w:rPr>
          <w:rFonts w:ascii="Times New Roman" w:hAnsi="Times New Roman"/>
          <w:sz w:val="22"/>
          <w:szCs w:val="22"/>
        </w:rPr>
        <w:t>29.01.2025</w:t>
      </w:r>
      <w:r w:rsidRPr="003F365E">
        <w:rPr>
          <w:rFonts w:ascii="Times New Roman" w:hAnsi="Times New Roman"/>
          <w:sz w:val="22"/>
          <w:szCs w:val="22"/>
        </w:rPr>
        <w:t xml:space="preserve"> usnesením č. </w:t>
      </w:r>
      <w:r w:rsidR="003F365E" w:rsidRPr="003F365E">
        <w:rPr>
          <w:rFonts w:ascii="Times New Roman" w:hAnsi="Times New Roman"/>
          <w:sz w:val="22"/>
          <w:szCs w:val="22"/>
        </w:rPr>
        <w:t>1214/ZM2226/21</w:t>
      </w:r>
      <w:r w:rsidRPr="003F365E">
        <w:rPr>
          <w:rFonts w:ascii="Times New Roman" w:hAnsi="Times New Roman"/>
          <w:sz w:val="22"/>
          <w:szCs w:val="22"/>
        </w:rPr>
        <w:t xml:space="preserve"> usneslo </w:t>
      </w:r>
      <w:r w:rsidRPr="0078274E">
        <w:rPr>
          <w:rFonts w:ascii="Times New Roman" w:hAnsi="Times New Roman"/>
          <w:sz w:val="22"/>
          <w:szCs w:val="22"/>
        </w:rPr>
        <w:t xml:space="preserve">vydat na základě </w:t>
      </w:r>
      <w:proofErr w:type="spellStart"/>
      <w:r w:rsidRPr="0078274E">
        <w:rPr>
          <w:rFonts w:ascii="Times New Roman" w:hAnsi="Times New Roman"/>
          <w:sz w:val="22"/>
          <w:szCs w:val="22"/>
        </w:rPr>
        <w:t>ust</w:t>
      </w:r>
      <w:proofErr w:type="spellEnd"/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0CF6499D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5F72D5FD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2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, </w:t>
      </w:r>
      <w:r w:rsidR="00346C2A" w:rsidRPr="00B9050D">
        <w:rPr>
          <w:sz w:val="22"/>
          <w:szCs w:val="22"/>
        </w:rPr>
        <w:t xml:space="preserve">obecně závazné vyhlášky č. </w:t>
      </w:r>
      <w:r w:rsidR="00346C2A">
        <w:rPr>
          <w:sz w:val="22"/>
          <w:szCs w:val="22"/>
        </w:rPr>
        <w:t>4</w:t>
      </w:r>
      <w:r w:rsidR="00346C2A" w:rsidRPr="00B9050D">
        <w:rPr>
          <w:sz w:val="22"/>
          <w:szCs w:val="22"/>
        </w:rPr>
        <w:t>/202</w:t>
      </w:r>
      <w:r w:rsidR="00346C2A">
        <w:rPr>
          <w:sz w:val="22"/>
          <w:szCs w:val="22"/>
        </w:rPr>
        <w:t>4</w:t>
      </w:r>
      <w:r w:rsidR="00A10077">
        <w:rPr>
          <w:sz w:val="22"/>
          <w:szCs w:val="22"/>
        </w:rPr>
        <w:t xml:space="preserve"> a </w:t>
      </w:r>
      <w:r w:rsidR="00A10077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br/>
      </w:r>
      <w:r w:rsidR="00A10077" w:rsidRPr="00B9050D">
        <w:rPr>
          <w:sz w:val="22"/>
          <w:szCs w:val="22"/>
        </w:rPr>
        <w:t xml:space="preserve">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>
        <w:rPr>
          <w:sz w:val="22"/>
          <w:szCs w:val="22"/>
        </w:rPr>
        <w:t>se mění a doplňuje takto:</w:t>
      </w:r>
    </w:p>
    <w:p w14:paraId="53882F77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46C2A" w:rsidRPr="00B9050D">
        <w:rPr>
          <w:sz w:val="22"/>
          <w:szCs w:val="22"/>
        </w:rPr>
        <w:t xml:space="preserve">obecně závazné vyhlášky </w:t>
      </w:r>
      <w:r w:rsidR="00A10077">
        <w:rPr>
          <w:sz w:val="22"/>
          <w:szCs w:val="22"/>
        </w:rPr>
        <w:t>č. 2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4,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4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 xml:space="preserve">4 a </w:t>
      </w:r>
      <w:r w:rsidR="00A10077" w:rsidRPr="00B9050D">
        <w:rPr>
          <w:sz w:val="22"/>
          <w:szCs w:val="22"/>
        </w:rPr>
        <w:t xml:space="preserve">obecně závazné vyhlášky č. </w:t>
      </w:r>
      <w:r w:rsidR="00A10077">
        <w:rPr>
          <w:sz w:val="22"/>
          <w:szCs w:val="22"/>
        </w:rPr>
        <w:t>5</w:t>
      </w:r>
      <w:r w:rsidR="00A10077" w:rsidRPr="00B9050D">
        <w:rPr>
          <w:sz w:val="22"/>
          <w:szCs w:val="22"/>
        </w:rPr>
        <w:t>/202</w:t>
      </w:r>
      <w:r w:rsidR="00A10077">
        <w:rPr>
          <w:sz w:val="22"/>
          <w:szCs w:val="22"/>
        </w:rPr>
        <w:t>4</w:t>
      </w:r>
      <w:r w:rsidR="00346C2A">
        <w:rPr>
          <w:sz w:val="22"/>
          <w:szCs w:val="22"/>
        </w:rPr>
        <w:t xml:space="preserve">, </w:t>
      </w:r>
      <w:r>
        <w:rPr>
          <w:sz w:val="22"/>
          <w:szCs w:val="22"/>
        </w:rPr>
        <w:t>se nahrazuje přílohou, která zní:</w:t>
      </w:r>
    </w:p>
    <w:tbl>
      <w:tblPr>
        <w:tblW w:w="19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34"/>
        <w:gridCol w:w="1559"/>
        <w:gridCol w:w="1405"/>
        <w:gridCol w:w="1350"/>
        <w:gridCol w:w="2206"/>
        <w:gridCol w:w="8691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C7700A" w:rsidRPr="00C7700A" w14:paraId="41DBEEC7" w14:textId="77777777" w:rsidTr="00C7700A">
        <w:trPr>
          <w:gridAfter w:val="11"/>
          <w:wAfter w:w="160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6AC8" w14:textId="77777777" w:rsidR="00C7700A" w:rsidRPr="00C7700A" w:rsidRDefault="00C7700A" w:rsidP="00C770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5C3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70A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2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32E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6A8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E0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3A3633F" w14:textId="77777777" w:rsidTr="00C7700A">
        <w:trPr>
          <w:gridAfter w:val="11"/>
          <w:wAfter w:w="1606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EF4" w14:textId="77777777" w:rsidR="00C7700A" w:rsidRPr="00C7700A" w:rsidRDefault="00C7700A" w:rsidP="00C7700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700A">
              <w:rPr>
                <w:rFonts w:ascii="Calibri" w:hAnsi="Calibri" w:cs="Calibri"/>
                <w:sz w:val="22"/>
                <w:szCs w:val="22"/>
              </w:rPr>
              <w:t>"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6521" w14:textId="77777777" w:rsidR="00C7700A" w:rsidRPr="00C7700A" w:rsidRDefault="00C7700A" w:rsidP="00C7700A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C7700A">
              <w:rPr>
                <w:rFonts w:cs="Arial"/>
                <w:b/>
                <w:bCs/>
                <w:sz w:val="28"/>
                <w:szCs w:val="28"/>
              </w:rPr>
              <w:t xml:space="preserve">Příloha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8F8F" w14:textId="77777777" w:rsidR="00C7700A" w:rsidRPr="00C7700A" w:rsidRDefault="00C7700A" w:rsidP="00C7700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26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5BD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8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26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FA58CD" w14:paraId="65409C50" w14:textId="77777777" w:rsidTr="00C7700A">
        <w:trPr>
          <w:gridAfter w:val="11"/>
          <w:wAfter w:w="160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278" w14:textId="77777777" w:rsidR="00C7700A" w:rsidRPr="00FA58CD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5BB" w14:textId="77777777" w:rsidR="00C7700A" w:rsidRPr="00FA58CD" w:rsidRDefault="00C7700A" w:rsidP="00C77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C22" w14:textId="77777777" w:rsidR="00C7700A" w:rsidRPr="00FA58CD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CD8" w14:textId="77777777" w:rsidR="00C7700A" w:rsidRPr="00FA58CD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71CC" w14:textId="77777777" w:rsidR="00C7700A" w:rsidRPr="00FA58CD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AC168F6" w14:textId="77777777" w:rsidTr="00C770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6FB" w14:textId="77777777" w:rsidR="00C7700A" w:rsidRPr="00FA58CD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82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C2E" w14:textId="77777777" w:rsidR="00FA58CD" w:rsidRPr="00FA58CD" w:rsidRDefault="00C7700A" w:rsidP="00C7700A">
            <w:pPr>
              <w:rPr>
                <w:rFonts w:cs="Arial"/>
                <w:b/>
                <w:bCs/>
              </w:rPr>
            </w:pPr>
            <w:r w:rsidRPr="00FA58CD">
              <w:rPr>
                <w:rFonts w:cs="Arial"/>
                <w:b/>
                <w:bCs/>
              </w:rPr>
              <w:t>Seznam výjimečných společenských a kulturních akcí, při jejichž konání je doba nočního</w:t>
            </w:r>
          </w:p>
          <w:p w14:paraId="3CE206EE" w14:textId="34681862" w:rsidR="00C7700A" w:rsidRPr="00FA58CD" w:rsidRDefault="00C7700A" w:rsidP="00C7700A">
            <w:pPr>
              <w:rPr>
                <w:rFonts w:cs="Arial"/>
                <w:b/>
                <w:bCs/>
              </w:rPr>
            </w:pPr>
            <w:r w:rsidRPr="00FA58CD">
              <w:rPr>
                <w:rFonts w:cs="Arial"/>
                <w:b/>
                <w:bCs/>
              </w:rPr>
              <w:t>klidu vymezena dobou kratší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BA18" w14:textId="77777777" w:rsidR="00C7700A" w:rsidRPr="00C7700A" w:rsidRDefault="00C7700A" w:rsidP="00C7700A">
            <w:pPr>
              <w:rPr>
                <w:rFonts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83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CD4C023" w14:textId="77777777" w:rsidTr="00C770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743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8E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08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11D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D0B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39D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DB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6FAC0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828888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0B5F8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5D149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6EAB39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F7F16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6F4146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C0223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ED6D8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C907E5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E4B60F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DC8F935" w14:textId="77777777" w:rsidTr="00C770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17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1E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FE7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období konání akce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517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dotčené městské obvody, ve kterých se zkracuje doba nočního klidu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C5C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městský obvod, vůči němuž je plněna oznamovací povinnost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453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vymezení doby nočního klidu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5EF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203EE5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DC4E4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B5157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704CB2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F239B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09CCAD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A1E7E2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ED9CAF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4D810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5B2A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8C9F5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9EFB444" w14:textId="77777777" w:rsidTr="00C7700A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02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2EF30A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A0EC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069DB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9D486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AC39C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3AF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E538B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BEC14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092B7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BD44A7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A38BA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50E3D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42435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01F3BD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46DCD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E9370D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95B985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8C7867A" w14:textId="77777777" w:rsidTr="00C7700A">
        <w:trPr>
          <w:trHeight w:val="39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882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AFF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Hošťálkovická pouť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6D9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červen, 1 noc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21A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Hošťálkovice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335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Hošťálkovice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C1B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78A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226278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CC690B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8AA013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FD5AD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E91FAD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50C7B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09DD5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C7D3F1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EAAE6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30D76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C4FA6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05FA40F" w14:textId="77777777" w:rsidTr="00C7700A">
        <w:trPr>
          <w:trHeight w:val="3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EB9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973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Hasičská letní slavnost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A60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červenec,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2CFE9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0A860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B82E7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89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015C21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C45ED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76966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D74B50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52801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08364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168E9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6A1AE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9762D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B7B82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20BF8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320EAB2" w14:textId="77777777" w:rsidTr="00C770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B86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F2E6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Hrabovské slavnosti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475C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květen, 1 noc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67DA7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Hrabová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3F7E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Hrabová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D3B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01.00-06.00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23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87C03B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8A6F25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7AB1D2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A89B06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40BCA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9221B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E245B8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D7E8B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068CF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59CDB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34FED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0D1625A0" w14:textId="77777777" w:rsidTr="007A44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AD2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72F4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Hrabovská zábava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E3BB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červen, 1 noc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4E14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E30A7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4DDA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385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8447E6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6B168B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0A282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B2BEC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4CA52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68244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45901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BB58E6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2513A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6EFE4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1CB34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D21944B" w14:textId="77777777" w:rsidTr="007A44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308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CCB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obce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21A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6.9., 1 noc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051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Krásné Pole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519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Krásné Pole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D83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A3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374CA6A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2A27CF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EA09B7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27A1E7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EFB86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483683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42FE4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217EB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06669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D9A158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B38CD1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D40F173" w14:textId="77777777" w:rsidTr="007A44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FB6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294E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Honění krále ve Lhotce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8161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7.6., 1 noc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49A4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Lhotka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0079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Lhotka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E54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A77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5D814B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9F941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DFFECA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E26770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B1B99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28979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D4D34C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5EDBE5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ABAFA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7DDFD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0072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5D197F4" w14:textId="77777777" w:rsidTr="00C7700A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D7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FBD8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Pálení čarodějnic a stavění máje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73BC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30.4., 1 noc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C7F8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Martinov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465A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Martinov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D5A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středy na čtvrtek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9E1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3FECA2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09D16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7BB7A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6413C1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FABF21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730FC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30505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F8691F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89A8D5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2D2FE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C94717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F9731ED" w14:textId="77777777" w:rsidTr="00C770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4E9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019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Martinovské slavnosti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601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14.6., 1 noc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0E7B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7282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7E7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41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A0A3E1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FDC24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127B7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17C9D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A6303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09581C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2A0A59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FDFDE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01810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2BF865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90A1A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4CC81C5" w14:textId="77777777" w:rsidTr="00C7700A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476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759B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MichalFest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9A1C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14.6., 1 noc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F9F5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Michálkovice, Slezská Ostrava (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. Heřmanice, 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09CD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Michálkovice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45A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746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D9771F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5FB406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2E2BA6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1625D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B563F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CC8FEE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E7CD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8C8F1B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EE750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0BEB6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651A25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655C1EA" w14:textId="77777777" w:rsidTr="00C7700A">
        <w:trPr>
          <w:trHeight w:val="5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50F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CD00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Revival </w:t>
            </w: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5189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červenec nebo srpen, 1 noc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C813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Michálkovice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4FAD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9D6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23.00-06.00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EC8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BAFEF4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7B252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4DF38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848D7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734A92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A4A5EF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28FD4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9882E7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6C014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27A9E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524F84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5A9DA59" w14:textId="77777777" w:rsidTr="00C770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0D1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187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FireFest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Ostrava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DF9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srpen,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8D90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AE9B0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E06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871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302D7BB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BEFF1F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21C24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D2717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B0FD1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E9B91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86F670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CF403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DDE85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CBFAF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0BB1F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9A6113C" w14:textId="77777777" w:rsidTr="00C770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5FD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BE7A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Night Run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4AC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12.4., 1 noc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9D02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Moravská Ostrava a Přívoz (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. Moravská Ostrava)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4142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Moravská Ostrava a Přívoz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0DA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ze soboty na neděli 23.00-06.00    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19C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CCFDE6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93CE5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A60A16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1D8BB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084EEE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6CCDEA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87110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A5EBC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52F2C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38B3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B39F62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6C4D4FE" w14:textId="77777777" w:rsidTr="00C7700A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126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9B1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80. výročí ukončení 2. světové války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DA3B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duben, 1 noc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F502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3588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749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23.00-06.00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8C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2F73FD2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C3646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EEEB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9D4312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6E6ED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39E5D5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D6F673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D75A9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1BAE96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A992E7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989CD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573B8FA" w14:textId="77777777" w:rsidTr="00C7700A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F0A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5BD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MAJÁLES OSTRAVA (Černá louka 3235)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AFAE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7.5., 1 noc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9310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BF9E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94C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středy na čtvrtek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E3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DE10A0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D4BD21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C6B03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63FAB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96F1C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0C59C2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8048DF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C6F1A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830907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A23236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112487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C604EE9" w14:textId="77777777" w:rsidTr="00C7700A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397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4901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MS v ledním hokeji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E61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24.5.-25.5., 2 noci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F3C5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9F25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4082" w14:textId="672B3D74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 xml:space="preserve"> z neděle na pondělí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35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832F90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89016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0871B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BFE44A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9D959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8080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D41C0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C43E31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36C3CE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6854E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8D577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5A52C76" w14:textId="77777777" w:rsidTr="00C7700A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17B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A7D8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Slavnosti Jihu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D964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21.6., 1 noc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088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Ostrava-Jih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B14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Ostrava-Jih</w:t>
            </w:r>
          </w:p>
        </w:tc>
        <w:tc>
          <w:tcPr>
            <w:tcW w:w="2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DE4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98A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B9A9F6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E2D5E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A3455C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CBBE3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4CEE5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D5F64F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B0C21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B12402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33C53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2115B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F4BAFD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2134E22" w14:textId="77777777" w:rsidTr="00C7700A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799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1789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Svatováclavské pivní slavnosti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B285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27.9., 1 noc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69CF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Ostrava-Jih (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. Zábřeh nad Odrou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FAA8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D18B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F60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F7F4FD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225DB7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615C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2BD57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A8566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0754A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C4877F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32E458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12CF7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132B4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B6F260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B5FF90E" w14:textId="77777777" w:rsidTr="00C7700A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5BE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74F7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Festival Májová Plesná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0319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duben, 1 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noc,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květen, 1 noc 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B51E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Plesná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1433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Plesná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4EF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96E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2950CE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044F8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6BBA5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D7B22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DB793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AC4DE4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8F70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2CF654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96C78E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68282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3D8B33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B74A159" w14:textId="77777777" w:rsidTr="00C7700A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713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30B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Oslava 770 let Plesné spojená se Svatojakubskou poutí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0696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červenec,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8445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3D3F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69FD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D18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8AC994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082676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5C5D66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1BFDE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CE6CF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237ED1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68F7AC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965DB9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A60B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197FF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4F54C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C1551F7" w14:textId="77777777" w:rsidTr="00C7700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B69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725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Polanský </w:t>
            </w: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Krmáš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1EA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červenec, 1 noc 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770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Polanka nad Odrou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6641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Polanka nad Odrou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906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13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8F15B9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E53D6A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15E5E8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C5CE15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23DBC5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6E56F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0B8FD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79AB90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B7F2D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CEB102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0D73B9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E149D19" w14:textId="77777777" w:rsidTr="007A448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493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3E28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53DB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září,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C661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4B84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395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6A6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A74086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0730B1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7E649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3E7291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201E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93D7D2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6F7AE7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6ECEEF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A98242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AF4B9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F31FB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50C633E" w14:textId="77777777" w:rsidTr="007A4482">
        <w:trPr>
          <w:trHeight w:val="12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BE5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1B8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Kolejáles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6F8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30.4., 1 noc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35B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Poruba (část obvodu vymezená ulicemi Opavská, 17. listopadu, Studentská, Dr. 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Slabihoudka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578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Poruba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38F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středy na čtvrtek 02.00-06:00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00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6B10ED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19309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0D5B59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1A4FCB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17FA03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8315B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8A2807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27AF6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8199A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4F15AC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A34C23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5F81F60" w14:textId="77777777" w:rsidTr="007A4482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2D7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6313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ART&amp;LIFE Festival v ulicích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BAB6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20.6.-21.6., 2 noci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873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Poruba (část obvodu vymezená ulicemi Opavská, 17. listopadu, nábřeží SPB, Nad 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Porubkou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a Francouzská)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3620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FD1B" w14:textId="57A59326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E3D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D5F038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172A0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0B3720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2984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6BBD1F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E7207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A9049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212D7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D9A1D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9239C9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63BFA2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FE466FA" w14:textId="77777777" w:rsidTr="00C7700A">
        <w:trPr>
          <w:trHeight w:val="133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8A015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295B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97F3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173C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4B37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5282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572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A665E1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3479E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C35CC8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6F3BAD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54CB7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0E4E8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6E750A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0E1F0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C98C9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2233B0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9D0C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E8D7767" w14:textId="77777777" w:rsidTr="00645EF7">
        <w:trPr>
          <w:trHeight w:val="39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24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7944D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Svatojánské slavnosti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37F5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červen, 1 noc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826B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Proskovice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1D74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Proskovice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A8D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EE5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5BA5BF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663DE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261FC2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13E66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79A1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4126C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78F94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0FF1A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A717A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42518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93DAFC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7FAB0F8" w14:textId="77777777" w:rsidTr="00645EF7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8BE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5DC8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s hasiči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A2F6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srpen,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9BF76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F66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45DE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55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26910B2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64DE3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AE859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7475A2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75B614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AF3D4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CEA30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516CB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0C5215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9C030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D2D253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1C71D3E" w14:textId="77777777" w:rsidTr="00C7700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22D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9589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Stavění máje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955F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26.4., 1 noc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3401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Pustkovec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E930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Pustkovec</w:t>
            </w:r>
            <w:proofErr w:type="spellEnd"/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C01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E2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3538B0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09702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211FB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1CAF0F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18A4DC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D5B6C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ED2166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CB2885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826704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ADACA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C6701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ABB5CB4" w14:textId="77777777" w:rsidTr="00C770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82C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BFAE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Kácení máje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5DA4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31.5., 1 noc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44FA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19749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59386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6AD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E45DC2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1AC63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32F8D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581D15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04899A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3C359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CE2024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57F59C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A31EC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9E06DB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1DDF2E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EA15114" w14:textId="77777777" w:rsidTr="00C7700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63B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E6D4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Bartovická pouť ke sv. Anně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2F1B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červenec, 1 noc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F01C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Radvanice a 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Bartovice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202CC3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Radvanice a 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Bartovice</w:t>
            </w:r>
            <w:proofErr w:type="spellEnd"/>
          </w:p>
        </w:tc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121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251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774BF9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E5DC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5B43E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49C48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A0511F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F8EE2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783AA9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35119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EFBAE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6E2C20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398B4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899011B" w14:textId="77777777" w:rsidTr="00C7700A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32C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8ACD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RaB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léto "Knajpa Tour 25"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BCF49" w14:textId="29D79C06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červenec, 2 noci, srpen, 2 noci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BDDD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395A8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422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vždy z pátku na sobotu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290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39BBFC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D10B9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B5853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C3F9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40D26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5D4667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06B29F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368B1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98252A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7A8FF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4E36C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D2E8A5A" w14:textId="77777777" w:rsidTr="00774A1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503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DF49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Radvanické slavnosti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C4D6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září, 1 noc</w:t>
            </w:r>
          </w:p>
        </w:tc>
        <w:tc>
          <w:tcPr>
            <w:tcW w:w="140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2ED8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FC80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DEC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67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E5B01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467A21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6C351F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E2CF86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E4268A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B685D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93996E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5DB5F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31A8D1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CA456D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7A4827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21CA30A7" w14:textId="77777777" w:rsidTr="00774A1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82C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CBFB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Ebizforum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4007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22.5., 1 noc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8A0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Slezská Ostrava (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171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Slezská Ostrava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F60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F2D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D68C1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6E68EC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60044E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3603F3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E66E18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BE6ADC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BA51B1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0DD20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3EE34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8A2168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4602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21DD4657" w14:textId="77777777" w:rsidTr="00774A1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2E6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77B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Den Slezské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C88B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24.5., 1 noc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4D1E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48DF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0AE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01.00-06.00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FEAA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71F8E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099A82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1D567D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2FD845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2CBB4E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BE903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543945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C9E57F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A0BB4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E3E516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7C529B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442ED4F" w14:textId="77777777" w:rsidTr="00774A11">
        <w:trPr>
          <w:trHeight w:val="329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45A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E086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SORFEST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B88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31.5., 1 noc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8B2F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95D6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0B3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C42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57DBFCD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D7F3EF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59E429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36CBC8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89203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0A5DF6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7780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90510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814DC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9111F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6B590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BC535A6" w14:textId="77777777" w:rsidTr="00774A11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B70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884BF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CIRKULUM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813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4.6.-8.6., 4 noci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F995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B51F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27A7" w14:textId="1BD405CA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středy na čtvrtek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>z pátku na sobotu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            ze soboty na neděli 00.00-06.00    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110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7CA502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572BD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3A343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BF2230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35D5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45A39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A110C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0C612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4F6FE7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28DD09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88CA4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8E77898" w14:textId="77777777" w:rsidTr="00645EF7">
        <w:trPr>
          <w:trHeight w:val="311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8070F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23978D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D28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EDB8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9FE9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83088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72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C016CF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BF490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E617BF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CDCA3B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80A0A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A0215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62B544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4C19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6A06F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99827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72E5E6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CF38498" w14:textId="77777777" w:rsidTr="00774A1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326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F1A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Jazz Open Ostrava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9C6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19.6., 1 noc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92ED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70D2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691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čtvrtka na pátek 00.00-06.00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6D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3ABBAEA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D29423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2DE459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420BD9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16673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18220D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831AD1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CB44C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51A107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3F7338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D7F6FD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94AEA64" w14:textId="77777777" w:rsidTr="00774A11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91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6B2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Barrák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Music Hrad 2025 - Metal!!!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FEC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6.9., 1 noc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C7D8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25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30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4C9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B67D5B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97D92A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7123E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7C521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865A35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E37B41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A04C9B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4BC73B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CB0DAD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C891B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8B265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E801A2C" w14:textId="77777777" w:rsidTr="00774A1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D1CD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3664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Kulturně společenská akce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DCE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27.6., 1 noc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6B35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Stará Bělá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4947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Stará Bělá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71C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 pátku na sobotu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475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E28C37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CDFB2B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CD8652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ACA1D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DC9A2E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7A492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5679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98B6C5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C8084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8F2F20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3C972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081DCDB" w14:textId="77777777" w:rsidTr="00EF77C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E3D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8E75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Gulášfest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34B1" w14:textId="0B7A2EBC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27.9., 1 noc               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468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FE69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DDA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00.00-06.00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B6C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D1657E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D36D75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BEFF4D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913D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F68C6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7429D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77388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9C0C89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3DC4D7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952E7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25643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FA58C40" w14:textId="77777777" w:rsidTr="007A448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9FB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075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Turnaj starých gard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A3D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květen, 1 noc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A71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Svinov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54E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Svinov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093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217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3D37E12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3C60F5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047DC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E85D7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56688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DF6255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70464E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E9F14D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EFFED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10132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BBE74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0A9017D9" w14:textId="77777777" w:rsidTr="007A4482">
        <w:trPr>
          <w:trHeight w:val="13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026944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0C7A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5B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EB2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26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537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BC7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585548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708D8C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971D97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FB045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85604F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09AAF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8F0656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6FDA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0DA55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8D4C1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0AD7C8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5902D16" w14:textId="77777777" w:rsidTr="007A4482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A58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8FF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Svinovská pouť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0C5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20.6.-22.6., 2 noci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56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C9D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DB6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     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07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E6DC83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4A6320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6DB21A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A699A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604B1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2CB10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F8F476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6B43FA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BFB74D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8BF11C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1A1B2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27BB1A9" w14:textId="77777777" w:rsidTr="007A448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E8C3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F70BE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Třebovický koláč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06D8B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září, 2 noci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7320E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Třebovice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824A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Třebovice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947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     ze soboty na neděli 02.00-06.00</w:t>
            </w:r>
          </w:p>
        </w:tc>
        <w:tc>
          <w:tcPr>
            <w:tcW w:w="8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D6B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C0A391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F3E053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95A2C1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59B7B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3EA712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04A8E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D1ADA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FF5E1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6C99F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FFF8B5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99133C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1B4A7E9" w14:textId="77777777" w:rsidTr="00C7700A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08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098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Beats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for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Love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6CE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2.7.-5.7., 4 noci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DD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Vítkovice, Moravská Ostrava a Přívoz (část obvodu vymezená hranicí obvodu a ulicemi Výstavní, 28. října a Na Karolíně), Slezská Ostrava (</w:t>
            </w:r>
            <w:proofErr w:type="spellStart"/>
            <w:r w:rsidRPr="00C7700A">
              <w:rPr>
                <w:rFonts w:ascii="Times New Roman" w:hAnsi="Times New Roman"/>
                <w:sz w:val="22"/>
                <w:szCs w:val="22"/>
              </w:rPr>
              <w:t>k.ú</w:t>
            </w:r>
            <w:proofErr w:type="spellEnd"/>
            <w:r w:rsidRPr="00C7700A">
              <w:rPr>
                <w:rFonts w:ascii="Times New Roman" w:hAnsi="Times New Roman"/>
                <w:sz w:val="22"/>
                <w:szCs w:val="22"/>
              </w:rPr>
              <w:t>. Slezská Ostrava)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B389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Vítkovice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2D5" w14:textId="6C5AF370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 xml:space="preserve"> ze středy na čtvrtek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>z pátku na sobotu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 xml:space="preserve">ze soboty na neděli 02.00-06.00  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0D1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44AA11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E12CD9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266ED3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A6D6C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89956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135BB2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55AABF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846E9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D94456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C36414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8723DA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55B2ADF0" w14:textId="77777777" w:rsidTr="00C7700A">
        <w:trPr>
          <w:trHeight w:val="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A4081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6ACE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47C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9E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BA9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67EE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D6B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BB3591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A6C9D3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D74D9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C8B68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0F51F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6C8C41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18030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38AE0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47953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D7ACE9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B54F7C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717176E2" w14:textId="77777777" w:rsidTr="00C7700A">
        <w:trPr>
          <w:trHeight w:val="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7BAD0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8340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DEE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332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621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0C9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56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04701A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F1714B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383604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115C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F09D40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189A3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5E09AE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4A44E5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E5F1E9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224D09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63B70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2D72CC2" w14:textId="77777777" w:rsidTr="00C7700A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AB929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384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7C9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1A7F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671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6E8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84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4D0132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D7CFAF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EB4D08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B10CE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848105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FA7DC6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5C0475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7DDD9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AA2BB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25CDBB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64A33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3FF032D6" w14:textId="77777777" w:rsidTr="00C7700A">
        <w:trPr>
          <w:trHeight w:val="66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DCE0E7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9E7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CE4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091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464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A442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38D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1305BA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39596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E26C92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1000B7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9C427A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531E23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C0732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30EA63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40A656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DE1758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D6612E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11B9528E" w14:textId="77777777" w:rsidTr="00C7700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C70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91693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Colours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Ostrava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0934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16.7.-19.7., 4 noci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6D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1D3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340" w14:textId="577E0AE1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středy na čtvrtek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>ze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čtvrtka na pátek 00.00-06.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 xml:space="preserve"> z pátku na sobotu 02.00-06.</w:t>
            </w:r>
            <w:proofErr w:type="gramStart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00,   </w:t>
            </w:r>
            <w:proofErr w:type="gramEnd"/>
            <w:r w:rsidRPr="00C7700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7073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128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1C3A67D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AE9AE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079EDD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0A6C52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8E60D6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C9E31D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BEBE39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38819A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4D4C7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B7C97C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5D6850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47FD204F" w14:textId="77777777" w:rsidTr="00C7700A">
        <w:trPr>
          <w:trHeight w:val="82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A0C73D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4BB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154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AAF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63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CE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BB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AF88D3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C4EC16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5FB79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12BD8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4FCA05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A9FA5A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9A2201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BB56C2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02890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E4EC2B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E9151D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0E6114D3" w14:textId="77777777" w:rsidTr="00C7700A">
        <w:trPr>
          <w:trHeight w:val="13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D5EEC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76F9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163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C53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1C36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ACD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236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640FF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C5346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A77F35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6BF12C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B3FD20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A6934C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1B89A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7C4B5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364397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6FDDF8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4760316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00E61958" w14:textId="77777777" w:rsidTr="00C7700A">
        <w:trPr>
          <w:trHeight w:val="19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688E1C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AF7F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877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6CB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1E5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0A5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D16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0FF4F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C34EA8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515946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7EC2EE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AD13AA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7C4CCF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3F93DC9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BC4181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CDE176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F34C8D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7090A8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04EBC0CC" w14:textId="77777777" w:rsidTr="00C7700A">
        <w:trPr>
          <w:trHeight w:val="16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6E3D8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2A8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13F4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3A37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2583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E65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341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264E4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392493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E0EDB8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B07DAA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75B022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96E0D0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DF57E6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DFE5715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15FA69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D876A51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066F6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28B1D17F" w14:textId="77777777" w:rsidTr="00C7700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FC71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6CF2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C7700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Ostrava v Plamenech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436FC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2.8., 1 noc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EC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54A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60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00A">
              <w:rPr>
                <w:rFonts w:ascii="Times New Roman" w:hAnsi="Times New Roman"/>
                <w:sz w:val="22"/>
                <w:szCs w:val="22"/>
              </w:rPr>
              <w:t>ze soboty na neděli 02.00-06.00</w:t>
            </w: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4D6" w14:textId="77777777" w:rsidR="00C7700A" w:rsidRPr="00C7700A" w:rsidRDefault="00C7700A" w:rsidP="00C770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435A249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439E30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BC79C9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3D05D32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4B94347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FAE536A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DC2BF3C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32F1D5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1856374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545329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AB3398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  <w:tr w:rsidR="00C7700A" w:rsidRPr="00C7700A" w14:paraId="68B96DC9" w14:textId="77777777" w:rsidTr="00C7700A">
        <w:trPr>
          <w:trHeight w:val="33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BEC17D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5C5" w14:textId="77777777" w:rsidR="00C7700A" w:rsidRPr="00C7700A" w:rsidRDefault="00C7700A" w:rsidP="00C7700A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CD9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1FC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7061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F4B" w14:textId="77777777" w:rsidR="00C7700A" w:rsidRPr="00C7700A" w:rsidRDefault="00C7700A" w:rsidP="00C770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303" w14:textId="77777777" w:rsidR="00C7700A" w:rsidRPr="00C7700A" w:rsidRDefault="00C7700A" w:rsidP="00C770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00A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46" w:type="dxa"/>
            <w:vAlign w:val="center"/>
            <w:hideMark/>
          </w:tcPr>
          <w:p w14:paraId="7376777E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2D31FD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878AFA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8F776E0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78986E13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0AC3D507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15D0266B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6D5E852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5E27F2ED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3D9F575F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  <w:tc>
          <w:tcPr>
            <w:tcW w:w="146" w:type="dxa"/>
            <w:vAlign w:val="center"/>
            <w:hideMark/>
          </w:tcPr>
          <w:p w14:paraId="24E7B938" w14:textId="77777777" w:rsidR="00C7700A" w:rsidRPr="00C7700A" w:rsidRDefault="00C7700A" w:rsidP="00C7700A">
            <w:pPr>
              <w:rPr>
                <w:rFonts w:ascii="Times New Roman" w:hAnsi="Times New Roman"/>
              </w:rPr>
            </w:pPr>
          </w:p>
        </w:tc>
      </w:tr>
    </w:tbl>
    <w:p w14:paraId="4A57B4D3" w14:textId="77777777" w:rsidR="00E54DC9" w:rsidRDefault="00E54DC9" w:rsidP="00EF77CB">
      <w:pPr>
        <w:pStyle w:val="Normlnweb"/>
        <w:rPr>
          <w:rStyle w:val="Siln"/>
          <w:rFonts w:ascii="Arial" w:hAnsi="Arial" w:cs="Arial"/>
          <w:szCs w:val="22"/>
        </w:rPr>
      </w:pPr>
    </w:p>
    <w:p w14:paraId="21C0DCF1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0E06EFA7" w14:textId="5B570B43" w:rsidR="00E54DC9" w:rsidRDefault="008766DE" w:rsidP="00645EF7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14DD3E86" w14:textId="77777777" w:rsidR="00645EF7" w:rsidRPr="00645EF7" w:rsidRDefault="00645EF7" w:rsidP="00645EF7">
      <w:pPr>
        <w:pStyle w:val="Seznamoslovan"/>
        <w:ind w:left="0" w:firstLine="1"/>
        <w:rPr>
          <w:sz w:val="22"/>
          <w:szCs w:val="22"/>
        </w:rPr>
      </w:pPr>
    </w:p>
    <w:p w14:paraId="3B2498FC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060DC1AF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58CC0AA6" w14:textId="77777777" w:rsidR="008D0AFA" w:rsidRDefault="00B9050D" w:rsidP="00563687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26C1655D" w14:textId="77777777" w:rsidR="00E54DC9" w:rsidRDefault="00E54DC9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</w:p>
    <w:p w14:paraId="645A5934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791D1779" w14:textId="77777777" w:rsidR="00C27E6E" w:rsidRPr="00E54DC9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 w:rsidRPr="00E54DC9">
        <w:rPr>
          <w:sz w:val="22"/>
          <w:szCs w:val="22"/>
        </w:rPr>
        <w:t xml:space="preserve">Ing. </w:t>
      </w:r>
      <w:r w:rsidR="00FF7790" w:rsidRPr="00E54DC9">
        <w:rPr>
          <w:sz w:val="22"/>
          <w:szCs w:val="22"/>
        </w:rPr>
        <w:t>Lucie Baránková Vilamová, Ph.D.</w:t>
      </w:r>
    </w:p>
    <w:p w14:paraId="6C1A7943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E5258C">
      <w:headerReference w:type="default" r:id="rId7"/>
      <w:footerReference w:type="default" r:id="rId8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69D2" w14:textId="77777777" w:rsidR="002D2629" w:rsidRDefault="002D2629">
      <w:r>
        <w:separator/>
      </w:r>
    </w:p>
    <w:p w14:paraId="1CB05650" w14:textId="77777777" w:rsidR="002D2629" w:rsidRDefault="002D2629"/>
  </w:endnote>
  <w:endnote w:type="continuationSeparator" w:id="0">
    <w:p w14:paraId="7E7B46AC" w14:textId="77777777" w:rsidR="002D2629" w:rsidRDefault="002D2629">
      <w:r>
        <w:continuationSeparator/>
      </w:r>
    </w:p>
    <w:p w14:paraId="5A531E6F" w14:textId="77777777" w:rsidR="002D2629" w:rsidRDefault="002D2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3D25" w14:textId="163897A8" w:rsidR="00A70D8B" w:rsidRDefault="002F6EDF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0AF5018" wp14:editId="7E0B6542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3ACB3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A353D52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177E5B04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F06B" w14:textId="77777777" w:rsidR="002D2629" w:rsidRDefault="002D2629">
      <w:r>
        <w:separator/>
      </w:r>
    </w:p>
    <w:p w14:paraId="367B0B25" w14:textId="77777777" w:rsidR="002D2629" w:rsidRDefault="002D2629"/>
  </w:footnote>
  <w:footnote w:type="continuationSeparator" w:id="0">
    <w:p w14:paraId="7B48D4D0" w14:textId="77777777" w:rsidR="002D2629" w:rsidRDefault="002D2629">
      <w:r>
        <w:continuationSeparator/>
      </w:r>
    </w:p>
    <w:p w14:paraId="341924AD" w14:textId="77777777" w:rsidR="002D2629" w:rsidRDefault="002D2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F1E" w14:textId="2D765E10" w:rsidR="00CA7728" w:rsidRPr="00CA7728" w:rsidRDefault="002F6EDF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71A9AE" wp14:editId="11881ABC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6674688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071A1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1A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00A071A1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872BFD" wp14:editId="70075E8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4411705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626DD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72BFD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DC626DD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73D313C2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03A9ECB8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971395">
    <w:abstractNumId w:val="5"/>
  </w:num>
  <w:num w:numId="2" w16cid:durableId="956062184">
    <w:abstractNumId w:val="15"/>
  </w:num>
  <w:num w:numId="3" w16cid:durableId="1578519024">
    <w:abstractNumId w:val="28"/>
  </w:num>
  <w:num w:numId="4" w16cid:durableId="1007101219">
    <w:abstractNumId w:val="20"/>
  </w:num>
  <w:num w:numId="5" w16cid:durableId="1872037520">
    <w:abstractNumId w:val="31"/>
  </w:num>
  <w:num w:numId="6" w16cid:durableId="2068528061">
    <w:abstractNumId w:val="4"/>
  </w:num>
  <w:num w:numId="7" w16cid:durableId="165630843">
    <w:abstractNumId w:val="23"/>
  </w:num>
  <w:num w:numId="8" w16cid:durableId="1462573647">
    <w:abstractNumId w:val="14"/>
  </w:num>
  <w:num w:numId="9" w16cid:durableId="257980966">
    <w:abstractNumId w:val="1"/>
  </w:num>
  <w:num w:numId="10" w16cid:durableId="1664509583">
    <w:abstractNumId w:val="19"/>
  </w:num>
  <w:num w:numId="11" w16cid:durableId="985356045">
    <w:abstractNumId w:val="8"/>
  </w:num>
  <w:num w:numId="12" w16cid:durableId="1125539142">
    <w:abstractNumId w:val="33"/>
  </w:num>
  <w:num w:numId="13" w16cid:durableId="149716421">
    <w:abstractNumId w:val="16"/>
  </w:num>
  <w:num w:numId="14" w16cid:durableId="1325478402">
    <w:abstractNumId w:val="0"/>
  </w:num>
  <w:num w:numId="15" w16cid:durableId="692415657">
    <w:abstractNumId w:val="17"/>
  </w:num>
  <w:num w:numId="16" w16cid:durableId="1762795493">
    <w:abstractNumId w:val="13"/>
  </w:num>
  <w:num w:numId="17" w16cid:durableId="980887855">
    <w:abstractNumId w:val="34"/>
  </w:num>
  <w:num w:numId="18" w16cid:durableId="639041617">
    <w:abstractNumId w:val="6"/>
  </w:num>
  <w:num w:numId="19" w16cid:durableId="1551108402">
    <w:abstractNumId w:val="7"/>
  </w:num>
  <w:num w:numId="20" w16cid:durableId="83108709">
    <w:abstractNumId w:val="30"/>
  </w:num>
  <w:num w:numId="21" w16cid:durableId="213809965">
    <w:abstractNumId w:val="12"/>
  </w:num>
  <w:num w:numId="22" w16cid:durableId="928004211">
    <w:abstractNumId w:val="21"/>
  </w:num>
  <w:num w:numId="23" w16cid:durableId="1496262401">
    <w:abstractNumId w:val="22"/>
  </w:num>
  <w:num w:numId="24" w16cid:durableId="183979896">
    <w:abstractNumId w:val="11"/>
  </w:num>
  <w:num w:numId="25" w16cid:durableId="1761680998">
    <w:abstractNumId w:val="9"/>
  </w:num>
  <w:num w:numId="26" w16cid:durableId="1519083816">
    <w:abstractNumId w:val="18"/>
  </w:num>
  <w:num w:numId="27" w16cid:durableId="37314907">
    <w:abstractNumId w:val="29"/>
  </w:num>
  <w:num w:numId="28" w16cid:durableId="462576929">
    <w:abstractNumId w:val="2"/>
  </w:num>
  <w:num w:numId="29" w16cid:durableId="192290769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230802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684632">
    <w:abstractNumId w:val="24"/>
  </w:num>
  <w:num w:numId="32" w16cid:durableId="1452018607">
    <w:abstractNumId w:val="25"/>
  </w:num>
  <w:num w:numId="33" w16cid:durableId="184104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7179056">
    <w:abstractNumId w:val="32"/>
  </w:num>
  <w:num w:numId="35" w16cid:durableId="1536768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4C97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62D1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221D"/>
    <w:rsid w:val="00216B8C"/>
    <w:rsid w:val="00217AD5"/>
    <w:rsid w:val="00221DB9"/>
    <w:rsid w:val="002312D0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D2629"/>
    <w:rsid w:val="002E2677"/>
    <w:rsid w:val="002E41F3"/>
    <w:rsid w:val="002F2421"/>
    <w:rsid w:val="002F607A"/>
    <w:rsid w:val="002F6EB6"/>
    <w:rsid w:val="002F6EDF"/>
    <w:rsid w:val="00314FA9"/>
    <w:rsid w:val="00315FA7"/>
    <w:rsid w:val="00321EDA"/>
    <w:rsid w:val="00325616"/>
    <w:rsid w:val="003313FE"/>
    <w:rsid w:val="003377FE"/>
    <w:rsid w:val="00340BCD"/>
    <w:rsid w:val="00345CB6"/>
    <w:rsid w:val="00346C2A"/>
    <w:rsid w:val="00350B34"/>
    <w:rsid w:val="00352AC2"/>
    <w:rsid w:val="003548A5"/>
    <w:rsid w:val="00367547"/>
    <w:rsid w:val="0036786C"/>
    <w:rsid w:val="0037277E"/>
    <w:rsid w:val="003832FF"/>
    <w:rsid w:val="00386916"/>
    <w:rsid w:val="00386B7C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3F365E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54880"/>
    <w:rsid w:val="00562175"/>
    <w:rsid w:val="005625E4"/>
    <w:rsid w:val="00563687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4A11"/>
    <w:rsid w:val="005A6277"/>
    <w:rsid w:val="005A6DDC"/>
    <w:rsid w:val="005B126F"/>
    <w:rsid w:val="005B1EE7"/>
    <w:rsid w:val="005B2CB3"/>
    <w:rsid w:val="005B5801"/>
    <w:rsid w:val="005C5B00"/>
    <w:rsid w:val="005C5DA2"/>
    <w:rsid w:val="005C5EF1"/>
    <w:rsid w:val="005C6C78"/>
    <w:rsid w:val="005C7095"/>
    <w:rsid w:val="005D04E8"/>
    <w:rsid w:val="005D0FB0"/>
    <w:rsid w:val="005D4C9F"/>
    <w:rsid w:val="005E2586"/>
    <w:rsid w:val="005E4F45"/>
    <w:rsid w:val="005E5958"/>
    <w:rsid w:val="005E7E47"/>
    <w:rsid w:val="005F0229"/>
    <w:rsid w:val="00600067"/>
    <w:rsid w:val="00601B03"/>
    <w:rsid w:val="0060228A"/>
    <w:rsid w:val="006105A5"/>
    <w:rsid w:val="0061082B"/>
    <w:rsid w:val="0061271B"/>
    <w:rsid w:val="0062218B"/>
    <w:rsid w:val="00623BF0"/>
    <w:rsid w:val="00632AB8"/>
    <w:rsid w:val="00632D47"/>
    <w:rsid w:val="00640963"/>
    <w:rsid w:val="00640BE7"/>
    <w:rsid w:val="00645EF7"/>
    <w:rsid w:val="006573DC"/>
    <w:rsid w:val="006573DD"/>
    <w:rsid w:val="00662327"/>
    <w:rsid w:val="00663D29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0596"/>
    <w:rsid w:val="007416B3"/>
    <w:rsid w:val="00741C4E"/>
    <w:rsid w:val="00744F8C"/>
    <w:rsid w:val="00746EAF"/>
    <w:rsid w:val="007502E6"/>
    <w:rsid w:val="00754223"/>
    <w:rsid w:val="00772F91"/>
    <w:rsid w:val="00774A1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A4482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E42"/>
    <w:rsid w:val="008503A6"/>
    <w:rsid w:val="00854BC4"/>
    <w:rsid w:val="00856659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D0AFA"/>
    <w:rsid w:val="008E2F81"/>
    <w:rsid w:val="008E3057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3781"/>
    <w:rsid w:val="009A5932"/>
    <w:rsid w:val="009B2BF0"/>
    <w:rsid w:val="009B4112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0077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A73ED"/>
    <w:rsid w:val="00AB61AA"/>
    <w:rsid w:val="00AB743F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848"/>
    <w:rsid w:val="00AF5E4F"/>
    <w:rsid w:val="00AF5F6A"/>
    <w:rsid w:val="00AF7020"/>
    <w:rsid w:val="00B006E6"/>
    <w:rsid w:val="00B025F1"/>
    <w:rsid w:val="00B109CC"/>
    <w:rsid w:val="00B2080B"/>
    <w:rsid w:val="00B2241A"/>
    <w:rsid w:val="00B25892"/>
    <w:rsid w:val="00B303E2"/>
    <w:rsid w:val="00B33784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037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00A"/>
    <w:rsid w:val="00C77CE8"/>
    <w:rsid w:val="00C82EAC"/>
    <w:rsid w:val="00C8455F"/>
    <w:rsid w:val="00C914AC"/>
    <w:rsid w:val="00C9234A"/>
    <w:rsid w:val="00C92A21"/>
    <w:rsid w:val="00CA12CB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3577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DF52D5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54DC9"/>
    <w:rsid w:val="00E6110F"/>
    <w:rsid w:val="00E61A8E"/>
    <w:rsid w:val="00E634AE"/>
    <w:rsid w:val="00E636D0"/>
    <w:rsid w:val="00E63E4B"/>
    <w:rsid w:val="00E70739"/>
    <w:rsid w:val="00E72E06"/>
    <w:rsid w:val="00E90BF5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EF77CB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5528F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A58CD"/>
    <w:rsid w:val="00FB082E"/>
    <w:rsid w:val="00FB167F"/>
    <w:rsid w:val="00FB1F51"/>
    <w:rsid w:val="00FB4F22"/>
    <w:rsid w:val="00FB769C"/>
    <w:rsid w:val="00FC07FC"/>
    <w:rsid w:val="00FC54DD"/>
    <w:rsid w:val="00FC5AEF"/>
    <w:rsid w:val="00FC5E46"/>
    <w:rsid w:val="00FC7F12"/>
    <w:rsid w:val="00FD084F"/>
    <w:rsid w:val="00FD1D47"/>
    <w:rsid w:val="00FD6940"/>
    <w:rsid w:val="00FD6DD8"/>
    <w:rsid w:val="00FD6E93"/>
    <w:rsid w:val="00FE0F1A"/>
    <w:rsid w:val="00FE2BDE"/>
    <w:rsid w:val="00FE3873"/>
    <w:rsid w:val="00FE4388"/>
    <w:rsid w:val="00FE5560"/>
    <w:rsid w:val="00FE737E"/>
    <w:rsid w:val="00FF007C"/>
    <w:rsid w:val="00FF3B3B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F6C63"/>
  <w15:chartTrackingRefBased/>
  <w15:docId w15:val="{EA0EEB33-155B-4F9F-98A1-A696E2E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Otípka Petr</cp:lastModifiedBy>
  <cp:revision>15</cp:revision>
  <cp:lastPrinted>2023-05-03T07:10:00Z</cp:lastPrinted>
  <dcterms:created xsi:type="dcterms:W3CDTF">2025-01-28T07:11:00Z</dcterms:created>
  <dcterms:modified xsi:type="dcterms:W3CDTF">2025-06-26T12:35:00Z</dcterms:modified>
</cp:coreProperties>
</file>