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32" w:type="dxa"/>
        <w:tblInd w:w="22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5"/>
        <w:gridCol w:w="1134"/>
        <w:gridCol w:w="1418"/>
        <w:gridCol w:w="1417"/>
        <w:gridCol w:w="1418"/>
        <w:gridCol w:w="1397"/>
        <w:gridCol w:w="1263"/>
      </w:tblGrid>
      <w:tr w:rsidR="00FC318D" w14:paraId="50793D2C" w14:textId="77777777" w:rsidTr="00D164BF">
        <w:trPr>
          <w:trHeight w:val="390"/>
        </w:trPr>
        <w:tc>
          <w:tcPr>
            <w:tcW w:w="47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A49699" w14:textId="77777777" w:rsidR="00FC318D" w:rsidRPr="00FA7F66" w:rsidRDefault="00FC318D" w:rsidP="00CE44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 w:colFirst="0" w:colLast="0"/>
            <w:r w:rsidRPr="00FA7F66">
              <w:rPr>
                <w:rFonts w:ascii="Arial" w:hAnsi="Arial" w:cs="Arial"/>
                <w:b/>
                <w:bCs/>
                <w:sz w:val="24"/>
                <w:szCs w:val="24"/>
              </w:rPr>
              <w:t>Sazby poplatku ze vstupného (v %)</w:t>
            </w:r>
            <w:r w:rsidR="00CE44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 osvobození od poplatku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323F22" w14:textId="77777777" w:rsidR="00FC318D" w:rsidRPr="00FA7F66" w:rsidRDefault="00FC318D" w:rsidP="00892C4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AC9CC5" w14:textId="77777777" w:rsidR="00FC318D" w:rsidRPr="00FA7F66" w:rsidRDefault="00FC318D" w:rsidP="00892C45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070BDC" w14:textId="77777777" w:rsidR="00FC318D" w:rsidRPr="00FA7F66" w:rsidRDefault="00FC318D" w:rsidP="00892C45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5EBCAE" w14:textId="77777777" w:rsidR="00FC318D" w:rsidRPr="00FA7F66" w:rsidRDefault="00FC318D" w:rsidP="00892C45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FC318D" w14:paraId="0549B20C" w14:textId="77777777" w:rsidTr="00D164BF">
        <w:trPr>
          <w:trHeight w:val="435"/>
        </w:trPr>
        <w:tc>
          <w:tcPr>
            <w:tcW w:w="21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14:paraId="562C9248" w14:textId="1F51882A" w:rsidR="00FC318D" w:rsidRPr="00FA7F66" w:rsidRDefault="00FC318D" w:rsidP="00892C45">
            <w:pPr>
              <w:rPr>
                <w:rFonts w:ascii="Arial" w:hAnsi="Arial" w:cs="Arial"/>
                <w:b/>
                <w:bCs/>
              </w:rPr>
            </w:pPr>
            <w:r w:rsidRPr="00FA7F66">
              <w:rPr>
                <w:rFonts w:ascii="Arial" w:hAnsi="Arial" w:cs="Arial"/>
                <w:b/>
                <w:bCs/>
              </w:rPr>
              <w:t>Městská část Brno-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6F4B112" w14:textId="77777777" w:rsidR="00FC318D" w:rsidRPr="00FA7F66" w:rsidRDefault="00FC318D" w:rsidP="00892C45">
            <w:pPr>
              <w:jc w:val="center"/>
              <w:rPr>
                <w:rFonts w:ascii="Arial" w:hAnsi="Arial" w:cs="Arial"/>
                <w:b/>
                <w:bCs/>
              </w:rPr>
            </w:pPr>
            <w:r w:rsidRPr="00FA7F66">
              <w:rPr>
                <w:rFonts w:ascii="Arial" w:hAnsi="Arial" w:cs="Arial"/>
                <w:b/>
                <w:bCs/>
              </w:rPr>
              <w:t>prodejní akce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439BC01" w14:textId="77777777" w:rsidR="00FC318D" w:rsidRPr="00FA7F66" w:rsidRDefault="00FC318D" w:rsidP="00892C45">
            <w:pPr>
              <w:jc w:val="center"/>
              <w:rPr>
                <w:rFonts w:ascii="Arial" w:hAnsi="Arial" w:cs="Arial"/>
                <w:b/>
                <w:bCs/>
              </w:rPr>
            </w:pPr>
            <w:r w:rsidRPr="00FA7F66">
              <w:rPr>
                <w:rFonts w:ascii="Arial" w:hAnsi="Arial" w:cs="Arial"/>
                <w:b/>
                <w:bCs/>
              </w:rPr>
              <w:t>reklamní akce</w:t>
            </w:r>
          </w:p>
        </w:tc>
        <w:tc>
          <w:tcPr>
            <w:tcW w:w="549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5EE629B" w14:textId="77777777" w:rsidR="00FC318D" w:rsidRPr="00FA7F66" w:rsidRDefault="00FC318D" w:rsidP="00892C45">
            <w:pPr>
              <w:jc w:val="center"/>
              <w:rPr>
                <w:rFonts w:ascii="Arial" w:hAnsi="Arial" w:cs="Arial"/>
                <w:b/>
                <w:bCs/>
              </w:rPr>
            </w:pPr>
            <w:r w:rsidRPr="00FA7F66">
              <w:rPr>
                <w:rFonts w:ascii="Arial" w:hAnsi="Arial" w:cs="Arial"/>
                <w:b/>
                <w:bCs/>
              </w:rPr>
              <w:t>prodejní nebo reklamní akce</w:t>
            </w:r>
          </w:p>
        </w:tc>
      </w:tr>
      <w:tr w:rsidR="00FC318D" w14:paraId="56B97249" w14:textId="77777777" w:rsidTr="00D164BF">
        <w:trPr>
          <w:trHeight w:val="1157"/>
        </w:trPr>
        <w:tc>
          <w:tcPr>
            <w:tcW w:w="21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74032C0" w14:textId="77777777" w:rsidR="00FC318D" w:rsidRPr="00FA7F66" w:rsidRDefault="00FC318D" w:rsidP="00892C4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4E7D905" w14:textId="77777777" w:rsidR="00FC318D" w:rsidRPr="00FA7F66" w:rsidRDefault="00FC318D" w:rsidP="00892C4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D7D9CF5" w14:textId="77777777" w:rsidR="00FC318D" w:rsidRPr="00FA7F66" w:rsidRDefault="00FC318D" w:rsidP="00892C4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6FB64DB" w14:textId="77777777" w:rsidR="00FC318D" w:rsidRPr="00FA7F66" w:rsidRDefault="00FC318D" w:rsidP="00892C45">
            <w:pPr>
              <w:jc w:val="center"/>
              <w:rPr>
                <w:rFonts w:ascii="Arial" w:hAnsi="Arial" w:cs="Arial"/>
                <w:b/>
                <w:bCs/>
              </w:rPr>
            </w:pPr>
            <w:r w:rsidRPr="00FA7F66">
              <w:rPr>
                <w:rFonts w:ascii="Arial" w:hAnsi="Arial" w:cs="Arial"/>
                <w:b/>
                <w:bCs/>
              </w:rPr>
              <w:t xml:space="preserve"> pro děti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558F729" w14:textId="77777777" w:rsidR="00FC318D" w:rsidRPr="00FA7F66" w:rsidRDefault="00FC318D" w:rsidP="00892C45">
            <w:pPr>
              <w:jc w:val="center"/>
              <w:rPr>
                <w:rFonts w:ascii="Arial" w:hAnsi="Arial" w:cs="Arial"/>
                <w:b/>
                <w:bCs/>
              </w:rPr>
            </w:pPr>
            <w:r w:rsidRPr="00FA7F66">
              <w:rPr>
                <w:rFonts w:ascii="Arial" w:hAnsi="Arial" w:cs="Arial"/>
                <w:b/>
                <w:bCs/>
              </w:rPr>
              <w:t xml:space="preserve"> pro důchodce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10E8BF4" w14:textId="77777777" w:rsidR="00FC318D" w:rsidRPr="00FA7F66" w:rsidRDefault="00FC318D" w:rsidP="00892C45">
            <w:pPr>
              <w:jc w:val="center"/>
              <w:rPr>
                <w:rFonts w:ascii="Arial" w:hAnsi="Arial" w:cs="Arial"/>
                <w:b/>
                <w:bCs/>
              </w:rPr>
            </w:pPr>
            <w:r w:rsidRPr="00FA7F66">
              <w:rPr>
                <w:rFonts w:ascii="Arial" w:hAnsi="Arial" w:cs="Arial"/>
                <w:b/>
                <w:bCs/>
              </w:rPr>
              <w:t xml:space="preserve"> pro členy spolků a politických stran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1BE1FC" w14:textId="77777777" w:rsidR="00FC318D" w:rsidRPr="00FA7F66" w:rsidRDefault="00FC318D" w:rsidP="00892C45">
            <w:pPr>
              <w:jc w:val="center"/>
              <w:rPr>
                <w:rFonts w:ascii="Arial" w:hAnsi="Arial" w:cs="Arial"/>
                <w:b/>
                <w:bCs/>
              </w:rPr>
            </w:pPr>
            <w:r w:rsidRPr="00FA7F66">
              <w:rPr>
                <w:rFonts w:ascii="Arial" w:hAnsi="Arial" w:cs="Arial"/>
                <w:b/>
                <w:bCs/>
              </w:rPr>
              <w:t>místních spolků</w:t>
            </w:r>
          </w:p>
        </w:tc>
      </w:tr>
      <w:tr w:rsidR="00FC318D" w:rsidRPr="001A2D55" w14:paraId="220D7E45" w14:textId="77777777" w:rsidTr="00D164BF">
        <w:trPr>
          <w:trHeight w:val="315"/>
        </w:trPr>
        <w:tc>
          <w:tcPr>
            <w:tcW w:w="2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625062" w14:textId="77777777" w:rsidR="00FC318D" w:rsidRPr="001A2D55" w:rsidRDefault="00FC318D" w:rsidP="00892C45">
            <w:pPr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Bohunice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B28EBB" w14:textId="77777777" w:rsidR="00FC318D" w:rsidRPr="001A2D55" w:rsidRDefault="00FC318D" w:rsidP="00892C45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1A4838" w14:textId="77777777" w:rsidR="00FC318D" w:rsidRPr="001A2D55" w:rsidRDefault="00FC318D" w:rsidP="00892C45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514D3C" w14:textId="77777777" w:rsidR="00FC318D" w:rsidRPr="001A2D55" w:rsidRDefault="00CE44BC" w:rsidP="00892C45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osvobozeny</w:t>
            </w:r>
            <w:r w:rsidR="00FC318D" w:rsidRPr="001A2D55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0CB5D1" w14:textId="77777777" w:rsidR="00FC318D" w:rsidRPr="001A2D55" w:rsidRDefault="00CE44BC" w:rsidP="00892C45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osvobozeny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A7BD2F" w14:textId="77777777" w:rsidR="00FC318D" w:rsidRPr="001A2D55" w:rsidRDefault="00CE44BC" w:rsidP="00CE44BC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 xml:space="preserve">osvobozeny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F119EFF" w14:textId="77777777" w:rsidR="00FC318D" w:rsidRPr="001A2D55" w:rsidRDefault="00CE44BC" w:rsidP="00892C45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osvobozeny</w:t>
            </w:r>
          </w:p>
        </w:tc>
      </w:tr>
      <w:tr w:rsidR="00FC318D" w:rsidRPr="001A2D55" w14:paraId="5906D508" w14:textId="77777777" w:rsidTr="00D164BF">
        <w:trPr>
          <w:trHeight w:val="315"/>
        </w:trPr>
        <w:tc>
          <w:tcPr>
            <w:tcW w:w="2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B1EA8A" w14:textId="77777777" w:rsidR="00FC318D" w:rsidRPr="001A2D55" w:rsidRDefault="00FC318D" w:rsidP="00892C45">
            <w:pPr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 xml:space="preserve">Bosonohy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7FA94B" w14:textId="77777777" w:rsidR="00FC318D" w:rsidRPr="001A2D55" w:rsidRDefault="00FC318D" w:rsidP="00892C45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8E7125" w14:textId="77777777" w:rsidR="00FC318D" w:rsidRPr="001A2D55" w:rsidRDefault="00FC318D" w:rsidP="00892C45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977C8D" w14:textId="77777777" w:rsidR="00FC318D" w:rsidRPr="001A2D55" w:rsidRDefault="00CE44BC" w:rsidP="00892C45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osvobozeny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91D41D" w14:textId="77777777" w:rsidR="00FC318D" w:rsidRPr="001A2D55" w:rsidRDefault="00CE44BC" w:rsidP="00892C45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osvobozeny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831A6D" w14:textId="77777777" w:rsidR="00FC318D" w:rsidRPr="001A2D55" w:rsidRDefault="00CE44BC" w:rsidP="00892C45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osvobozeny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899A2CA" w14:textId="77777777" w:rsidR="00FC318D" w:rsidRPr="001A2D55" w:rsidRDefault="00CE44BC" w:rsidP="00892C45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osvobozeny</w:t>
            </w:r>
          </w:p>
        </w:tc>
      </w:tr>
      <w:tr w:rsidR="00FC318D" w:rsidRPr="001A2D55" w14:paraId="730D8EBB" w14:textId="77777777" w:rsidTr="00D164BF">
        <w:trPr>
          <w:trHeight w:val="315"/>
        </w:trPr>
        <w:tc>
          <w:tcPr>
            <w:tcW w:w="2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276FD7" w14:textId="77777777" w:rsidR="00FC318D" w:rsidRPr="001A2D55" w:rsidRDefault="00FC318D" w:rsidP="00892C45">
            <w:pPr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 xml:space="preserve">Bystrc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A8670" w14:textId="77777777" w:rsidR="00FC318D" w:rsidRPr="001A2D55" w:rsidRDefault="00FC318D" w:rsidP="00892C45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044FED" w14:textId="77777777" w:rsidR="00FC318D" w:rsidRPr="001A2D55" w:rsidRDefault="00FC318D" w:rsidP="00892C45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7B1DC0" w14:textId="77777777" w:rsidR="00FC318D" w:rsidRPr="001A2D55" w:rsidRDefault="00FC318D" w:rsidP="00892C45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3122C0" w14:textId="77777777" w:rsidR="00FC318D" w:rsidRPr="001A2D55" w:rsidRDefault="00FC318D" w:rsidP="00892C45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0EC49D" w14:textId="77777777" w:rsidR="00FC318D" w:rsidRPr="001A2D55" w:rsidRDefault="00FC318D" w:rsidP="00892C45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A99A2F5" w14:textId="77777777" w:rsidR="00FC318D" w:rsidRPr="001A2D55" w:rsidRDefault="00FC318D" w:rsidP="00892C45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20</w:t>
            </w:r>
          </w:p>
        </w:tc>
      </w:tr>
      <w:tr w:rsidR="00FC318D" w:rsidRPr="001A2D55" w14:paraId="0FBF496F" w14:textId="77777777" w:rsidTr="00D164BF">
        <w:trPr>
          <w:trHeight w:val="315"/>
        </w:trPr>
        <w:tc>
          <w:tcPr>
            <w:tcW w:w="2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299457" w14:textId="77777777" w:rsidR="00FC318D" w:rsidRPr="001A2D55" w:rsidRDefault="00FC318D" w:rsidP="00892C45">
            <w:pPr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Černovice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2CC9E9" w14:textId="77777777" w:rsidR="00FC318D" w:rsidRPr="001A2D55" w:rsidRDefault="00FC318D" w:rsidP="00892C45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4AD699" w14:textId="77777777" w:rsidR="00FC318D" w:rsidRPr="001A2D55" w:rsidRDefault="00FC318D" w:rsidP="00892C45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77516" w14:textId="77777777" w:rsidR="00FC318D" w:rsidRPr="001A2D55" w:rsidRDefault="00CE44BC" w:rsidP="00892C45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osvobozeny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F3AE1A" w14:textId="77777777" w:rsidR="00FC318D" w:rsidRPr="001A2D55" w:rsidRDefault="00CE44BC" w:rsidP="00892C45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osvobozeny</w:t>
            </w:r>
            <w:r w:rsidR="00FC318D" w:rsidRPr="001A2D55">
              <w:rPr>
                <w:rFonts w:ascii="Arial" w:hAnsi="Arial" w:cs="Arial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6ADE81" w14:textId="77777777" w:rsidR="00FC318D" w:rsidRPr="001A2D55" w:rsidRDefault="00CE44BC" w:rsidP="00892C45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osvobozeny</w:t>
            </w:r>
            <w:r w:rsidR="00FC318D" w:rsidRPr="001A2D55">
              <w:rPr>
                <w:rFonts w:ascii="Arial" w:hAnsi="Arial" w:cs="Aria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2E6EA82" w14:textId="77777777" w:rsidR="00FC318D" w:rsidRPr="001A2D55" w:rsidRDefault="00CE44BC" w:rsidP="00892C45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osvobozeny</w:t>
            </w:r>
            <w:r w:rsidR="00FC318D" w:rsidRPr="001A2D55">
              <w:rPr>
                <w:rFonts w:ascii="Arial" w:hAnsi="Arial" w:cs="Arial"/>
              </w:rPr>
              <w:t> </w:t>
            </w:r>
          </w:p>
        </w:tc>
      </w:tr>
      <w:tr w:rsidR="00FC318D" w:rsidRPr="001A2D55" w14:paraId="48B75EDB" w14:textId="77777777" w:rsidTr="00D164BF">
        <w:trPr>
          <w:trHeight w:val="315"/>
        </w:trPr>
        <w:tc>
          <w:tcPr>
            <w:tcW w:w="2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70D063" w14:textId="77777777" w:rsidR="00FC318D" w:rsidRPr="001A2D55" w:rsidRDefault="00FC318D" w:rsidP="00892C45">
            <w:pPr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 xml:space="preserve">Chrlice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F72E1F" w14:textId="77777777" w:rsidR="00FC318D" w:rsidRPr="001A2D55" w:rsidRDefault="00FC318D" w:rsidP="00892C45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B13207" w14:textId="77777777" w:rsidR="00FC318D" w:rsidRPr="001A2D55" w:rsidRDefault="00FC318D" w:rsidP="00892C45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D91D6B" w14:textId="77777777" w:rsidR="00FC318D" w:rsidRPr="001A2D55" w:rsidRDefault="00FC318D" w:rsidP="00892C45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4A7AC4" w14:textId="77777777" w:rsidR="00FC318D" w:rsidRPr="001A2D55" w:rsidRDefault="00FC318D" w:rsidP="00892C45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54BCCB" w14:textId="77777777" w:rsidR="00FC318D" w:rsidRPr="001A2D55" w:rsidRDefault="00FC318D" w:rsidP="00892C45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4DBA0E0" w14:textId="77777777" w:rsidR="00FC318D" w:rsidRPr="001A2D55" w:rsidRDefault="00FC318D" w:rsidP="00892C45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10</w:t>
            </w:r>
          </w:p>
        </w:tc>
      </w:tr>
      <w:tr w:rsidR="00FC318D" w:rsidRPr="001A2D55" w14:paraId="3F3B51B3" w14:textId="77777777" w:rsidTr="00D164BF">
        <w:trPr>
          <w:trHeight w:val="315"/>
        </w:trPr>
        <w:tc>
          <w:tcPr>
            <w:tcW w:w="2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BEDB37" w14:textId="77777777" w:rsidR="00FC318D" w:rsidRPr="001A2D55" w:rsidRDefault="00FC318D" w:rsidP="00892C45">
            <w:pPr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Ivanovice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EC96C9" w14:textId="77777777" w:rsidR="00FC318D" w:rsidRPr="001A2D55" w:rsidRDefault="00FC318D" w:rsidP="00892C45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6173A3" w14:textId="77777777" w:rsidR="00FC318D" w:rsidRPr="001A2D55" w:rsidRDefault="00FC318D" w:rsidP="00892C45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9E0D28" w14:textId="77777777" w:rsidR="00FC318D" w:rsidRPr="001A2D55" w:rsidRDefault="00CE44BC" w:rsidP="00892C45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osvobozeny</w:t>
            </w:r>
            <w:r w:rsidR="00FC318D" w:rsidRPr="001A2D55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6B8250" w14:textId="77777777" w:rsidR="00FC318D" w:rsidRPr="001A2D55" w:rsidRDefault="00CE44BC" w:rsidP="00892C45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osvobozeny</w:t>
            </w:r>
            <w:r w:rsidR="00FC318D" w:rsidRPr="001A2D55">
              <w:rPr>
                <w:rFonts w:ascii="Arial" w:hAnsi="Arial" w:cs="Arial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72F52D" w14:textId="77777777" w:rsidR="00FC318D" w:rsidRPr="001A2D55" w:rsidRDefault="00FC318D" w:rsidP="00892C45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15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B34AF71" w14:textId="77777777" w:rsidR="00FC318D" w:rsidRPr="001A2D55" w:rsidRDefault="00CE44BC" w:rsidP="00892C45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osvobozeny</w:t>
            </w:r>
            <w:r w:rsidR="00FC318D" w:rsidRPr="001A2D55">
              <w:rPr>
                <w:rFonts w:ascii="Arial" w:hAnsi="Arial" w:cs="Arial"/>
              </w:rPr>
              <w:t> </w:t>
            </w:r>
          </w:p>
        </w:tc>
      </w:tr>
      <w:tr w:rsidR="00FC318D" w:rsidRPr="001A2D55" w14:paraId="3B0883DC" w14:textId="77777777" w:rsidTr="00D164BF">
        <w:trPr>
          <w:trHeight w:val="315"/>
        </w:trPr>
        <w:tc>
          <w:tcPr>
            <w:tcW w:w="2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0A5A7" w14:textId="77777777" w:rsidR="00FC318D" w:rsidRPr="001A2D55" w:rsidRDefault="00FC318D" w:rsidP="00892C45">
            <w:pPr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jih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6FEBCE" w14:textId="77777777" w:rsidR="00FC318D" w:rsidRPr="001A2D55" w:rsidRDefault="00FC318D" w:rsidP="00892C45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B62CA8" w14:textId="77777777" w:rsidR="00FC318D" w:rsidRPr="001A2D55" w:rsidRDefault="00FC318D" w:rsidP="00892C45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DBF54E" w14:textId="77777777" w:rsidR="00FC318D" w:rsidRPr="001A2D55" w:rsidRDefault="00FC318D" w:rsidP="00892C45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 </w:t>
            </w:r>
            <w:r w:rsidR="00CE44BC" w:rsidRPr="001A2D55">
              <w:rPr>
                <w:rFonts w:ascii="Arial" w:hAnsi="Arial" w:cs="Arial"/>
              </w:rPr>
              <w:t>osvobozeny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5EAE17" w14:textId="77777777" w:rsidR="00FC318D" w:rsidRPr="001A2D55" w:rsidRDefault="00CE44BC" w:rsidP="00892C45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osvobozeny</w:t>
            </w:r>
            <w:r w:rsidR="00FC318D" w:rsidRPr="001A2D55">
              <w:rPr>
                <w:rFonts w:ascii="Arial" w:hAnsi="Arial" w:cs="Arial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4992D4" w14:textId="77777777" w:rsidR="00FC318D" w:rsidRPr="001A2D55" w:rsidRDefault="00FC318D" w:rsidP="00892C45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992AD20" w14:textId="77777777" w:rsidR="00FC318D" w:rsidRPr="001A2D55" w:rsidRDefault="00FC318D" w:rsidP="00892C45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10</w:t>
            </w:r>
          </w:p>
        </w:tc>
      </w:tr>
      <w:tr w:rsidR="00FC318D" w:rsidRPr="001A2D55" w14:paraId="739656B4" w14:textId="77777777" w:rsidTr="00D164BF">
        <w:trPr>
          <w:trHeight w:val="315"/>
        </w:trPr>
        <w:tc>
          <w:tcPr>
            <w:tcW w:w="2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B76397" w14:textId="77777777" w:rsidR="00FC318D" w:rsidRPr="001A2D55" w:rsidRDefault="00FC318D" w:rsidP="00892C45">
            <w:pPr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Jundrov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747B70" w14:textId="77777777" w:rsidR="00FC318D" w:rsidRPr="001A2D55" w:rsidRDefault="00FC318D" w:rsidP="00892C45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B03A86" w14:textId="77777777" w:rsidR="00FC318D" w:rsidRPr="001A2D55" w:rsidRDefault="00FC318D" w:rsidP="00892C45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C2016B" w14:textId="77777777" w:rsidR="00FC318D" w:rsidRPr="001A2D55" w:rsidRDefault="00FC318D" w:rsidP="00892C45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BD3E70" w14:textId="77777777" w:rsidR="00FC318D" w:rsidRPr="001A2D55" w:rsidRDefault="00FC318D" w:rsidP="00892C45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111CFC" w14:textId="77777777" w:rsidR="00FC318D" w:rsidRPr="001A2D55" w:rsidRDefault="00FC318D" w:rsidP="00892C45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791E8A2" w14:textId="77777777" w:rsidR="00FC318D" w:rsidRPr="001A2D55" w:rsidRDefault="00FC318D" w:rsidP="00892C45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10</w:t>
            </w:r>
          </w:p>
        </w:tc>
      </w:tr>
      <w:tr w:rsidR="00FC318D" w:rsidRPr="001A2D55" w14:paraId="7B930491" w14:textId="77777777" w:rsidTr="00D164BF">
        <w:trPr>
          <w:trHeight w:val="315"/>
        </w:trPr>
        <w:tc>
          <w:tcPr>
            <w:tcW w:w="2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893F02" w14:textId="77777777" w:rsidR="00FC318D" w:rsidRPr="001A2D55" w:rsidRDefault="00FC318D" w:rsidP="00892C45">
            <w:pPr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Kníničky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43273D" w14:textId="77777777" w:rsidR="00FC318D" w:rsidRPr="001A2D55" w:rsidRDefault="00FC318D" w:rsidP="00892C45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51E23" w14:textId="77777777" w:rsidR="00FC318D" w:rsidRPr="001A2D55" w:rsidRDefault="00FC318D" w:rsidP="00892C45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A1E96D" w14:textId="77777777" w:rsidR="00FC318D" w:rsidRPr="001A2D55" w:rsidRDefault="00FC318D" w:rsidP="00892C45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84C3BB" w14:textId="77777777" w:rsidR="00FC318D" w:rsidRPr="001A2D55" w:rsidRDefault="00FC318D" w:rsidP="00892C45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59B33" w14:textId="77777777" w:rsidR="00FC318D" w:rsidRPr="001A2D55" w:rsidRDefault="00FC318D" w:rsidP="00892C45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32FCB32" w14:textId="77777777" w:rsidR="00FC318D" w:rsidRPr="001A2D55" w:rsidRDefault="00FC318D" w:rsidP="00892C45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5</w:t>
            </w:r>
          </w:p>
        </w:tc>
      </w:tr>
      <w:tr w:rsidR="00FC318D" w:rsidRPr="001A2D55" w14:paraId="5E1E8B0F" w14:textId="77777777" w:rsidTr="00D164BF">
        <w:trPr>
          <w:trHeight w:val="315"/>
        </w:trPr>
        <w:tc>
          <w:tcPr>
            <w:tcW w:w="2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2332D9" w14:textId="77777777" w:rsidR="00FC318D" w:rsidRPr="001A2D55" w:rsidRDefault="00FC318D" w:rsidP="00892C45">
            <w:pPr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Kohoutovice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62988F" w14:textId="77777777" w:rsidR="00FC318D" w:rsidRPr="001A2D55" w:rsidRDefault="00FC318D" w:rsidP="00892C45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8364BE" w14:textId="77777777" w:rsidR="00FC318D" w:rsidRPr="001A2D55" w:rsidRDefault="00FC318D" w:rsidP="00892C45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BC88BE" w14:textId="77777777" w:rsidR="00FC318D" w:rsidRPr="001A2D55" w:rsidRDefault="00FC318D" w:rsidP="00892C45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D6B1F3" w14:textId="77777777" w:rsidR="00FC318D" w:rsidRPr="001A2D55" w:rsidRDefault="00FC318D" w:rsidP="00892C45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757CD0" w14:textId="77777777" w:rsidR="00FC318D" w:rsidRPr="001A2D55" w:rsidRDefault="00FC318D" w:rsidP="00892C45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B42009E" w14:textId="77777777" w:rsidR="00FC318D" w:rsidRPr="001A2D55" w:rsidRDefault="00FC318D" w:rsidP="00892C45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20</w:t>
            </w:r>
          </w:p>
        </w:tc>
      </w:tr>
      <w:tr w:rsidR="00FC318D" w:rsidRPr="001A2D55" w14:paraId="392F6B53" w14:textId="77777777" w:rsidTr="00D164BF">
        <w:trPr>
          <w:trHeight w:val="315"/>
        </w:trPr>
        <w:tc>
          <w:tcPr>
            <w:tcW w:w="2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C99A63" w14:textId="77777777" w:rsidR="00FC318D" w:rsidRPr="001A2D55" w:rsidRDefault="00FC318D" w:rsidP="00892C45">
            <w:pPr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Komín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349CEF" w14:textId="77777777" w:rsidR="00FC318D" w:rsidRPr="001A2D55" w:rsidRDefault="00FC318D" w:rsidP="00892C45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7555EA" w14:textId="77777777" w:rsidR="00FC318D" w:rsidRPr="001A2D55" w:rsidRDefault="00FC318D" w:rsidP="00892C45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6DCAB9" w14:textId="77777777" w:rsidR="00FC318D" w:rsidRPr="001A2D55" w:rsidRDefault="00CE44BC" w:rsidP="00EA7A5A">
            <w:pPr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osvobozeny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06F771" w14:textId="77777777" w:rsidR="00FC318D" w:rsidRPr="001A2D55" w:rsidRDefault="00CE44BC" w:rsidP="00892C45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osvobozeny</w:t>
            </w:r>
            <w:r w:rsidR="00FC318D" w:rsidRPr="001A2D55">
              <w:rPr>
                <w:rFonts w:ascii="Arial" w:hAnsi="Arial" w:cs="Arial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4F9AE5" w14:textId="77777777" w:rsidR="00FC318D" w:rsidRPr="001A2D55" w:rsidRDefault="00CE44BC" w:rsidP="00892C45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osvobozeny</w:t>
            </w:r>
            <w:r w:rsidR="00FC318D" w:rsidRPr="001A2D55">
              <w:rPr>
                <w:rFonts w:ascii="Arial" w:hAnsi="Arial" w:cs="Aria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BF60BCC" w14:textId="77777777" w:rsidR="00FC318D" w:rsidRPr="001A2D55" w:rsidRDefault="00CE44BC" w:rsidP="00892C45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osvobozeny</w:t>
            </w:r>
            <w:r w:rsidR="00FC318D" w:rsidRPr="001A2D55">
              <w:rPr>
                <w:rFonts w:ascii="Arial" w:hAnsi="Arial" w:cs="Arial"/>
              </w:rPr>
              <w:t> </w:t>
            </w:r>
          </w:p>
        </w:tc>
      </w:tr>
      <w:tr w:rsidR="00FC318D" w:rsidRPr="001A2D55" w14:paraId="13D2E96C" w14:textId="77777777" w:rsidTr="00D164BF">
        <w:trPr>
          <w:trHeight w:val="315"/>
        </w:trPr>
        <w:tc>
          <w:tcPr>
            <w:tcW w:w="2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351D4D" w14:textId="77777777" w:rsidR="00FC318D" w:rsidRPr="001A2D55" w:rsidRDefault="00FC318D" w:rsidP="00892C45">
            <w:pPr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Královo Pole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B1FE1E" w14:textId="77777777" w:rsidR="00FC318D" w:rsidRPr="001A2D55" w:rsidRDefault="00FC318D" w:rsidP="00892C45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6EBB83" w14:textId="77777777" w:rsidR="00FC318D" w:rsidRPr="001A2D55" w:rsidRDefault="00FC318D" w:rsidP="00892C45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1C58BF" w14:textId="77777777" w:rsidR="00FC318D" w:rsidRPr="001A2D55" w:rsidRDefault="00CE44BC" w:rsidP="00892C45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osvobozeny</w:t>
            </w:r>
            <w:r w:rsidR="00FC318D" w:rsidRPr="001A2D55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856E27" w14:textId="77777777" w:rsidR="00FC318D" w:rsidRPr="001A2D55" w:rsidRDefault="00CE44BC" w:rsidP="00892C45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osvobozeny</w:t>
            </w:r>
            <w:r w:rsidR="00FC318D" w:rsidRPr="001A2D55">
              <w:rPr>
                <w:rFonts w:ascii="Arial" w:hAnsi="Arial" w:cs="Arial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DFB50B" w14:textId="77777777" w:rsidR="00FC318D" w:rsidRPr="001A2D55" w:rsidRDefault="00CE44BC" w:rsidP="00892C45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osvobozeny</w:t>
            </w:r>
            <w:r w:rsidR="00FC318D" w:rsidRPr="001A2D55">
              <w:rPr>
                <w:rFonts w:ascii="Arial" w:hAnsi="Arial" w:cs="Aria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9314FE6" w14:textId="77777777" w:rsidR="00FC318D" w:rsidRPr="001A2D55" w:rsidRDefault="00CE44BC" w:rsidP="00892C45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osvobozeny</w:t>
            </w:r>
            <w:r w:rsidR="00FC318D" w:rsidRPr="001A2D55">
              <w:rPr>
                <w:rFonts w:ascii="Arial" w:hAnsi="Arial" w:cs="Arial"/>
              </w:rPr>
              <w:t> </w:t>
            </w:r>
          </w:p>
        </w:tc>
      </w:tr>
      <w:tr w:rsidR="00FC318D" w:rsidRPr="001A2D55" w14:paraId="70EFA430" w14:textId="77777777" w:rsidTr="00D164BF">
        <w:trPr>
          <w:trHeight w:val="315"/>
        </w:trPr>
        <w:tc>
          <w:tcPr>
            <w:tcW w:w="2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5196EC" w14:textId="77777777" w:rsidR="00FC318D" w:rsidRPr="001A2D55" w:rsidRDefault="00FC318D" w:rsidP="00892C45">
            <w:pPr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Líšeň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17A889" w14:textId="77777777" w:rsidR="00FC318D" w:rsidRPr="001A2D55" w:rsidRDefault="00FC318D" w:rsidP="00892C45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97094" w14:textId="77777777" w:rsidR="00FC318D" w:rsidRPr="001A2D55" w:rsidRDefault="00FC318D" w:rsidP="00892C45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50AB52" w14:textId="77777777" w:rsidR="00FC318D" w:rsidRPr="001A2D55" w:rsidRDefault="00CE44BC" w:rsidP="00892C45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osvobozeny</w:t>
            </w:r>
            <w:r w:rsidR="00FC318D" w:rsidRPr="001A2D55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C91C32" w14:textId="77777777" w:rsidR="00FC318D" w:rsidRPr="001A2D55" w:rsidRDefault="00CE44BC" w:rsidP="00892C45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osvobozeny</w:t>
            </w:r>
            <w:r w:rsidR="00FC318D" w:rsidRPr="001A2D55">
              <w:rPr>
                <w:rFonts w:ascii="Arial" w:hAnsi="Arial" w:cs="Arial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4B4E81" w14:textId="77777777" w:rsidR="00FC318D" w:rsidRPr="001A2D55" w:rsidRDefault="00CE44BC" w:rsidP="00892C45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osvobozeny</w:t>
            </w:r>
            <w:r w:rsidR="00FC318D" w:rsidRPr="001A2D55">
              <w:rPr>
                <w:rFonts w:ascii="Arial" w:hAnsi="Arial" w:cs="Aria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A0F885F" w14:textId="77777777" w:rsidR="00FC318D" w:rsidRPr="001A2D55" w:rsidRDefault="00CE44BC" w:rsidP="00892C45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osvobozeny</w:t>
            </w:r>
            <w:r w:rsidR="00FC318D" w:rsidRPr="001A2D55">
              <w:rPr>
                <w:rFonts w:ascii="Arial" w:hAnsi="Arial" w:cs="Arial"/>
              </w:rPr>
              <w:t> </w:t>
            </w:r>
          </w:p>
        </w:tc>
      </w:tr>
      <w:tr w:rsidR="00FC318D" w:rsidRPr="001A2D55" w14:paraId="23563798" w14:textId="77777777" w:rsidTr="00D164BF">
        <w:trPr>
          <w:trHeight w:val="315"/>
        </w:trPr>
        <w:tc>
          <w:tcPr>
            <w:tcW w:w="2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7AB30F" w14:textId="77777777" w:rsidR="00FC318D" w:rsidRPr="001A2D55" w:rsidRDefault="00FC318D" w:rsidP="00892C45">
            <w:pPr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Maloměřice a Obřany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341665" w14:textId="77777777" w:rsidR="00FC318D" w:rsidRPr="001A2D55" w:rsidRDefault="00FC318D" w:rsidP="00892C45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4C19A1" w14:textId="77777777" w:rsidR="00FC318D" w:rsidRPr="001A2D55" w:rsidRDefault="00FC318D" w:rsidP="00892C45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7FEF69" w14:textId="77777777" w:rsidR="00FC318D" w:rsidRPr="001A2D55" w:rsidRDefault="00FC318D" w:rsidP="00892C45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105248" w14:textId="77777777" w:rsidR="00FC318D" w:rsidRPr="001A2D55" w:rsidRDefault="00FC318D" w:rsidP="00892C45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317B67" w14:textId="77777777" w:rsidR="00FC318D" w:rsidRPr="001A2D55" w:rsidRDefault="00FC318D" w:rsidP="00892C45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15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A582A28" w14:textId="77777777" w:rsidR="00FC318D" w:rsidRPr="001A2D55" w:rsidRDefault="00FC318D" w:rsidP="00892C45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15</w:t>
            </w:r>
          </w:p>
        </w:tc>
      </w:tr>
      <w:tr w:rsidR="00CE44BC" w:rsidRPr="001A2D55" w14:paraId="08374F4E" w14:textId="77777777" w:rsidTr="00D164BF">
        <w:trPr>
          <w:trHeight w:val="315"/>
        </w:trPr>
        <w:tc>
          <w:tcPr>
            <w:tcW w:w="2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26AC25" w14:textId="77777777" w:rsidR="00CE44BC" w:rsidRPr="001A2D55" w:rsidRDefault="00CE44BC" w:rsidP="00CE44BC">
            <w:pPr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Ořešín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A6E4A6" w14:textId="77777777" w:rsidR="00CE44BC" w:rsidRPr="001A2D55" w:rsidRDefault="00CE44BC" w:rsidP="00CE44BC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9EB302" w14:textId="77777777" w:rsidR="00CE44BC" w:rsidRPr="001A2D55" w:rsidRDefault="00CE44BC" w:rsidP="00CE44BC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46337D" w14:textId="77777777" w:rsidR="00CE44BC" w:rsidRPr="001A2D55" w:rsidRDefault="00CE44BC" w:rsidP="00CE44BC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31FB21" w14:textId="77777777" w:rsidR="00CE44BC" w:rsidRPr="001A2D55" w:rsidRDefault="00CE44BC" w:rsidP="00CE44BC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7C0E15" w14:textId="77777777" w:rsidR="00CE44BC" w:rsidRPr="001A2D55" w:rsidRDefault="00CE44BC" w:rsidP="00CE44BC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E352773" w14:textId="77777777" w:rsidR="00CE44BC" w:rsidRPr="001A2D55" w:rsidRDefault="00CE44BC" w:rsidP="00CE44BC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10</w:t>
            </w:r>
          </w:p>
        </w:tc>
      </w:tr>
      <w:tr w:rsidR="00CE44BC" w:rsidRPr="001A2D55" w14:paraId="426D5517" w14:textId="77777777" w:rsidTr="00D164BF">
        <w:trPr>
          <w:trHeight w:val="315"/>
        </w:trPr>
        <w:tc>
          <w:tcPr>
            <w:tcW w:w="2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EA25CC" w14:textId="77777777" w:rsidR="00CE44BC" w:rsidRPr="001A2D55" w:rsidRDefault="00CE44BC" w:rsidP="00CE44BC">
            <w:pPr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Řečkovice a Mokrá Hora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B8E15E" w14:textId="77777777" w:rsidR="00CE44BC" w:rsidRPr="001A2D55" w:rsidRDefault="00CE44BC" w:rsidP="00CE44BC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AAC052" w14:textId="77777777" w:rsidR="00CE44BC" w:rsidRPr="001A2D55" w:rsidRDefault="00CE44BC" w:rsidP="00CE44BC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A0D637" w14:textId="77777777" w:rsidR="00CE44BC" w:rsidRPr="001A2D55" w:rsidRDefault="00CE44BC" w:rsidP="00CE44BC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osvobozeny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46E050" w14:textId="77777777" w:rsidR="00CE44BC" w:rsidRPr="001A2D55" w:rsidRDefault="00CE44BC" w:rsidP="00CE44BC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osvobozeny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1818DB" w14:textId="77777777" w:rsidR="00CE44BC" w:rsidRPr="001A2D55" w:rsidRDefault="00CE44BC" w:rsidP="00CE44BC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osvobozeny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37E6174" w14:textId="77777777" w:rsidR="00CE44BC" w:rsidRPr="001A2D55" w:rsidRDefault="00CE44BC" w:rsidP="00CE44BC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osvobozeny </w:t>
            </w:r>
          </w:p>
        </w:tc>
      </w:tr>
      <w:tr w:rsidR="00CE44BC" w:rsidRPr="001A2D55" w14:paraId="2B0E0121" w14:textId="77777777" w:rsidTr="00D164BF">
        <w:trPr>
          <w:trHeight w:val="315"/>
        </w:trPr>
        <w:tc>
          <w:tcPr>
            <w:tcW w:w="2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408082" w14:textId="77777777" w:rsidR="00CE44BC" w:rsidRPr="001A2D55" w:rsidRDefault="00CE44BC" w:rsidP="00CE44BC">
            <w:pPr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střed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8EA58F" w14:textId="77777777" w:rsidR="00CE44BC" w:rsidRPr="001A2D55" w:rsidRDefault="00CE44BC" w:rsidP="00CE44BC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7250D8" w14:textId="77777777" w:rsidR="00CE44BC" w:rsidRPr="001A2D55" w:rsidRDefault="00CE44BC" w:rsidP="00CE44BC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94258C" w14:textId="77777777" w:rsidR="00CE44BC" w:rsidRPr="001A2D55" w:rsidRDefault="00CE44BC" w:rsidP="00CE44BC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osvobozeny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710C61" w14:textId="77777777" w:rsidR="00CE44BC" w:rsidRPr="001A2D55" w:rsidRDefault="00CE44BC" w:rsidP="00CE44BC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osvobozeny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F4B8A3" w14:textId="77777777" w:rsidR="00CE44BC" w:rsidRPr="001A2D55" w:rsidRDefault="00CE44BC" w:rsidP="00CE44BC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osvobozeny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95C0A91" w14:textId="77777777" w:rsidR="00CE44BC" w:rsidRPr="001A2D55" w:rsidRDefault="00CE44BC" w:rsidP="00CE44BC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osvobozeny </w:t>
            </w:r>
          </w:p>
        </w:tc>
      </w:tr>
      <w:tr w:rsidR="00CE44BC" w:rsidRPr="001A2D55" w14:paraId="445B44B8" w14:textId="77777777" w:rsidTr="00D164BF">
        <w:trPr>
          <w:trHeight w:val="315"/>
        </w:trPr>
        <w:tc>
          <w:tcPr>
            <w:tcW w:w="2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4E23C5" w14:textId="77777777" w:rsidR="00CE44BC" w:rsidRPr="001A2D55" w:rsidRDefault="00CE44BC" w:rsidP="00CE44BC">
            <w:pPr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Tuřany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BF176A" w14:textId="77777777" w:rsidR="00CE44BC" w:rsidRPr="001A2D55" w:rsidRDefault="00CE44BC" w:rsidP="00CE44BC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F233BE" w14:textId="77777777" w:rsidR="00CE44BC" w:rsidRPr="001A2D55" w:rsidRDefault="00CE44BC" w:rsidP="00CE44BC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B7F223" w14:textId="77777777" w:rsidR="00CE44BC" w:rsidRPr="001A2D55" w:rsidRDefault="00CE44BC" w:rsidP="00CE44BC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osvobozeny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D11B21" w14:textId="77777777" w:rsidR="00CE44BC" w:rsidRPr="001A2D55" w:rsidRDefault="00CE44BC" w:rsidP="00CE44BC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osvobozeny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0AA8E9" w14:textId="77777777" w:rsidR="00CE44BC" w:rsidRPr="001A2D55" w:rsidRDefault="00CE44BC" w:rsidP="00CE44BC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9FEF072" w14:textId="77777777" w:rsidR="00CE44BC" w:rsidRPr="001A2D55" w:rsidRDefault="00CE44BC" w:rsidP="00CE44BC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osvobozeny </w:t>
            </w:r>
          </w:p>
        </w:tc>
      </w:tr>
      <w:tr w:rsidR="00CE44BC" w:rsidRPr="001A2D55" w14:paraId="4BE5F1DB" w14:textId="77777777" w:rsidTr="00D164BF">
        <w:trPr>
          <w:trHeight w:val="315"/>
        </w:trPr>
        <w:tc>
          <w:tcPr>
            <w:tcW w:w="2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62AE35" w14:textId="77777777" w:rsidR="00CE44BC" w:rsidRPr="001A2D55" w:rsidRDefault="00CE44BC" w:rsidP="00CE44BC">
            <w:pPr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Vinohrady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C1F88E" w14:textId="77777777" w:rsidR="00CE44BC" w:rsidRPr="001A2D55" w:rsidRDefault="00CE44BC" w:rsidP="00CE44BC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691623" w14:textId="77777777" w:rsidR="00CE44BC" w:rsidRPr="001A2D55" w:rsidRDefault="00CE44BC" w:rsidP="00CE44BC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82F92F" w14:textId="77777777" w:rsidR="00CE44BC" w:rsidRPr="001A2D55" w:rsidRDefault="00CE44BC" w:rsidP="00CE44BC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9E49F3" w14:textId="77777777" w:rsidR="00CE44BC" w:rsidRPr="001A2D55" w:rsidRDefault="00CE44BC" w:rsidP="00CE44BC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87F33B" w14:textId="77777777" w:rsidR="00CE44BC" w:rsidRPr="001A2D55" w:rsidRDefault="00CE44BC" w:rsidP="00CE44BC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48ACCF7" w14:textId="77777777" w:rsidR="00CE44BC" w:rsidRPr="001A2D55" w:rsidRDefault="00CE44BC" w:rsidP="00CE44BC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20</w:t>
            </w:r>
          </w:p>
        </w:tc>
      </w:tr>
      <w:tr w:rsidR="00CE44BC" w:rsidRPr="001A2D55" w14:paraId="5FBA23AA" w14:textId="77777777" w:rsidTr="00D164BF">
        <w:trPr>
          <w:trHeight w:val="315"/>
        </w:trPr>
        <w:tc>
          <w:tcPr>
            <w:tcW w:w="2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7C2C09" w14:textId="77777777" w:rsidR="00CE44BC" w:rsidRPr="001A2D55" w:rsidRDefault="00CE44BC" w:rsidP="00CE44BC">
            <w:pPr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Žabovřesky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B22810" w14:textId="77777777" w:rsidR="00CE44BC" w:rsidRPr="001A2D55" w:rsidRDefault="00CE44BC" w:rsidP="00CE44BC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B7E2FF" w14:textId="77777777" w:rsidR="00CE44BC" w:rsidRPr="001A2D55" w:rsidRDefault="00CE44BC" w:rsidP="00CE44BC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8C5424" w14:textId="77777777" w:rsidR="00CE44BC" w:rsidRPr="001A2D55" w:rsidRDefault="00CE44BC" w:rsidP="00CE44BC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osvobozeny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84942A" w14:textId="77777777" w:rsidR="00CE44BC" w:rsidRPr="001A2D55" w:rsidRDefault="00CE44BC" w:rsidP="00CE44BC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osvobozeny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34D3BE" w14:textId="77777777" w:rsidR="00CE44BC" w:rsidRPr="001A2D55" w:rsidRDefault="00CE44BC" w:rsidP="00CE44BC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osvobozeny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BABFA9E" w14:textId="77777777" w:rsidR="00CE44BC" w:rsidRPr="001A2D55" w:rsidRDefault="00CE44BC" w:rsidP="00CE44BC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osvobozeny </w:t>
            </w:r>
          </w:p>
        </w:tc>
      </w:tr>
      <w:tr w:rsidR="00CE44BC" w:rsidRPr="001A2D55" w14:paraId="317620D3" w14:textId="77777777" w:rsidTr="00D164BF">
        <w:trPr>
          <w:trHeight w:val="315"/>
        </w:trPr>
        <w:tc>
          <w:tcPr>
            <w:tcW w:w="2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7074E" w14:textId="77777777" w:rsidR="00CE44BC" w:rsidRPr="001A2D55" w:rsidRDefault="00CE44BC" w:rsidP="00CE44BC">
            <w:pPr>
              <w:rPr>
                <w:rFonts w:ascii="Arial" w:hAnsi="Arial" w:cs="Arial"/>
                <w:strike/>
              </w:rPr>
            </w:pPr>
            <w:r w:rsidRPr="001A2D55">
              <w:rPr>
                <w:rFonts w:ascii="Arial" w:hAnsi="Arial" w:cs="Arial"/>
              </w:rPr>
              <w:t>Žebětín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DFE6F1" w14:textId="77777777" w:rsidR="00CE44BC" w:rsidRPr="001A2D55" w:rsidRDefault="00CE44BC" w:rsidP="00CE44BC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ABA0D0" w14:textId="77777777" w:rsidR="00CE44BC" w:rsidRPr="001A2D55" w:rsidRDefault="00CE44BC" w:rsidP="00CE44BC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4546AC" w14:textId="77777777" w:rsidR="00CE44BC" w:rsidRPr="001A2D55" w:rsidRDefault="00CE44BC" w:rsidP="00CE44BC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osvobozeny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B4F8BE" w14:textId="77777777" w:rsidR="00CE44BC" w:rsidRPr="001A2D55" w:rsidRDefault="00CE44BC" w:rsidP="00CE44BC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osvobozeny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B77D11" w14:textId="77777777" w:rsidR="00CE44BC" w:rsidRPr="001A2D55" w:rsidRDefault="00CE44BC" w:rsidP="00CE44BC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osvobozeny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745F288" w14:textId="77777777" w:rsidR="00CE44BC" w:rsidRPr="001A2D55" w:rsidRDefault="00CE44BC" w:rsidP="00CE44BC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osvobozeny </w:t>
            </w:r>
          </w:p>
        </w:tc>
      </w:tr>
      <w:tr w:rsidR="00CE44BC" w14:paraId="39308A8C" w14:textId="77777777" w:rsidTr="00D164BF">
        <w:trPr>
          <w:trHeight w:val="330"/>
        </w:trPr>
        <w:tc>
          <w:tcPr>
            <w:tcW w:w="21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BD61B31" w14:textId="77777777" w:rsidR="00CE44BC" w:rsidRPr="001A2D55" w:rsidRDefault="00CE44BC" w:rsidP="00CE44BC">
            <w:pPr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Židenice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7FDDE6C9" w14:textId="77777777" w:rsidR="00CE44BC" w:rsidRPr="001A2D55" w:rsidRDefault="00CE44BC" w:rsidP="00CE44BC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7EEBB1DD" w14:textId="77777777" w:rsidR="00CE44BC" w:rsidRPr="001A2D55" w:rsidRDefault="00CE44BC" w:rsidP="00CE44BC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33136D70" w14:textId="77777777" w:rsidR="00CE44BC" w:rsidRPr="001A2D55" w:rsidRDefault="00CE44BC" w:rsidP="00CE44BC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osvobozeny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0B5A28CC" w14:textId="77777777" w:rsidR="00CE44BC" w:rsidRPr="001A2D55" w:rsidRDefault="00CE44BC" w:rsidP="00CE44BC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osvobozeny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1CDBDC0C" w14:textId="77777777" w:rsidR="00CE44BC" w:rsidRPr="001A2D55" w:rsidRDefault="00CE44BC" w:rsidP="00CE44BC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osvobozeny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9958C34" w14:textId="77777777" w:rsidR="00CE44BC" w:rsidRPr="001A2D55" w:rsidRDefault="00CE44BC" w:rsidP="00CE44BC">
            <w:pPr>
              <w:jc w:val="center"/>
              <w:rPr>
                <w:rFonts w:ascii="Arial" w:hAnsi="Arial" w:cs="Arial"/>
              </w:rPr>
            </w:pPr>
            <w:r w:rsidRPr="001A2D55">
              <w:rPr>
                <w:rFonts w:ascii="Arial" w:hAnsi="Arial" w:cs="Arial"/>
              </w:rPr>
              <w:t>osvobozeny </w:t>
            </w:r>
          </w:p>
        </w:tc>
      </w:tr>
      <w:bookmarkEnd w:id="0"/>
    </w:tbl>
    <w:p w14:paraId="163FE6AB" w14:textId="77777777" w:rsidR="00F63A8A" w:rsidRPr="00F63A8A" w:rsidRDefault="00F63A8A" w:rsidP="00F63A8A">
      <w:pPr>
        <w:rPr>
          <w:strike/>
        </w:rPr>
      </w:pPr>
    </w:p>
    <w:sectPr w:rsidR="00F63A8A" w:rsidRPr="00F63A8A" w:rsidSect="00D164BF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12B4D" w14:textId="77777777" w:rsidR="00EA70AB" w:rsidRDefault="00EA70AB">
      <w:r>
        <w:separator/>
      </w:r>
    </w:p>
  </w:endnote>
  <w:endnote w:type="continuationSeparator" w:id="0">
    <w:p w14:paraId="3AD7C5C7" w14:textId="77777777" w:rsidR="00EA70AB" w:rsidRDefault="00EA7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A6FED" w14:textId="77777777" w:rsidR="00FA2DFF" w:rsidRPr="00442381" w:rsidRDefault="00FA2DFF" w:rsidP="00FA2DFF">
    <w:pPr>
      <w:pStyle w:val="Zpat"/>
      <w:rPr>
        <w:rFonts w:cs="Arial"/>
        <w:color w:val="FF0000"/>
        <w:sz w:val="16"/>
        <w:szCs w:val="16"/>
      </w:rPr>
    </w:pPr>
    <w:bookmarkStart w:id="1" w:name="_Hlk4508754"/>
    <w:r>
      <w:rPr>
        <w:rFonts w:cs="Arial"/>
        <w:color w:val="FF0000"/>
        <w:sz w:val="16"/>
        <w:szCs w:val="16"/>
      </w:rPr>
      <w:t>_______</w:t>
    </w:r>
    <w:r w:rsidRPr="00442381">
      <w:rPr>
        <w:rFonts w:cs="Arial"/>
        <w:color w:val="FF0000"/>
        <w:sz w:val="16"/>
        <w:szCs w:val="16"/>
      </w:rPr>
      <w:t>__________________________________________________________________________________________________________</w:t>
    </w:r>
  </w:p>
  <w:p w14:paraId="4C04DBA5" w14:textId="77777777" w:rsidR="00FA2DFF" w:rsidRPr="00442381" w:rsidRDefault="00FA2DFF" w:rsidP="00FA2DFF">
    <w:pPr>
      <w:pStyle w:val="Zpat"/>
      <w:rPr>
        <w:rFonts w:ascii="Arial" w:hAnsi="Arial" w:cs="Arial"/>
        <w:color w:val="333333"/>
        <w:sz w:val="16"/>
        <w:szCs w:val="16"/>
      </w:rPr>
    </w:pPr>
  </w:p>
  <w:bookmarkEnd w:id="1"/>
  <w:p w14:paraId="716B2F37" w14:textId="3B1BA138" w:rsidR="00FA2DFF" w:rsidRPr="00442381" w:rsidRDefault="00FA2DFF" w:rsidP="00015AD7">
    <w:pPr>
      <w:tabs>
        <w:tab w:val="left" w:pos="284"/>
      </w:tabs>
      <w:rPr>
        <w:rFonts w:ascii="Arial" w:hAnsi="Arial" w:cs="Arial"/>
        <w:sz w:val="16"/>
        <w:szCs w:val="16"/>
      </w:rPr>
    </w:pPr>
    <w:r w:rsidRPr="00442381">
      <w:rPr>
        <w:rFonts w:ascii="Arial" w:hAnsi="Arial" w:cs="Arial"/>
        <w:color w:val="333333"/>
        <w:sz w:val="16"/>
        <w:szCs w:val="16"/>
      </w:rPr>
      <w:t xml:space="preserve">Datum nabytí účinnosti: </w:t>
    </w:r>
    <w:r>
      <w:rPr>
        <w:rFonts w:ascii="Arial" w:hAnsi="Arial" w:cs="Arial"/>
        <w:color w:val="333333"/>
        <w:sz w:val="16"/>
        <w:szCs w:val="16"/>
      </w:rPr>
      <w:t>1. 1. 202</w:t>
    </w:r>
    <w:r w:rsidR="00CD7EA5">
      <w:rPr>
        <w:rFonts w:ascii="Arial" w:hAnsi="Arial" w:cs="Arial"/>
        <w:color w:val="333333"/>
        <w:sz w:val="16"/>
        <w:szCs w:val="16"/>
      </w:rPr>
      <w:t>3</w:t>
    </w:r>
    <w:r w:rsidR="00015AD7">
      <w:rPr>
        <w:rFonts w:ascii="Arial" w:hAnsi="Arial" w:cs="Arial"/>
        <w:color w:val="333333"/>
        <w:sz w:val="16"/>
        <w:szCs w:val="16"/>
      </w:rPr>
      <w:tab/>
    </w:r>
    <w:r w:rsidR="00015AD7">
      <w:rPr>
        <w:rFonts w:ascii="Arial" w:hAnsi="Arial" w:cs="Arial"/>
        <w:color w:val="333333"/>
        <w:sz w:val="16"/>
        <w:szCs w:val="16"/>
      </w:rPr>
      <w:tab/>
    </w:r>
    <w:r w:rsidR="00015AD7">
      <w:rPr>
        <w:rFonts w:ascii="Arial" w:hAnsi="Arial" w:cs="Arial"/>
        <w:color w:val="333333"/>
        <w:sz w:val="16"/>
        <w:szCs w:val="16"/>
      </w:rPr>
      <w:tab/>
    </w:r>
    <w:r w:rsidR="00015AD7">
      <w:rPr>
        <w:rFonts w:ascii="Arial" w:hAnsi="Arial" w:cs="Arial"/>
        <w:color w:val="333333"/>
        <w:sz w:val="16"/>
        <w:szCs w:val="16"/>
      </w:rPr>
      <w:tab/>
    </w:r>
    <w:r w:rsidR="00015AD7">
      <w:rPr>
        <w:rFonts w:ascii="Arial" w:hAnsi="Arial" w:cs="Arial"/>
        <w:color w:val="333333"/>
        <w:sz w:val="16"/>
        <w:szCs w:val="16"/>
      </w:rPr>
      <w:tab/>
    </w:r>
    <w:r w:rsidR="00015AD7">
      <w:rPr>
        <w:rFonts w:ascii="Arial" w:hAnsi="Arial" w:cs="Arial"/>
        <w:color w:val="333333"/>
        <w:sz w:val="16"/>
        <w:szCs w:val="16"/>
      </w:rPr>
      <w:tab/>
    </w:r>
    <w:r w:rsidR="00015AD7">
      <w:rPr>
        <w:rFonts w:ascii="Arial" w:hAnsi="Arial" w:cs="Arial"/>
        <w:color w:val="333333"/>
        <w:sz w:val="16"/>
        <w:szCs w:val="16"/>
      </w:rPr>
      <w:tab/>
    </w:r>
    <w:r w:rsidR="00015AD7">
      <w:rPr>
        <w:rFonts w:ascii="Arial" w:hAnsi="Arial" w:cs="Arial"/>
        <w:color w:val="333333"/>
        <w:sz w:val="16"/>
        <w:szCs w:val="16"/>
      </w:rPr>
      <w:tab/>
    </w:r>
    <w:r w:rsidR="00015AD7">
      <w:rPr>
        <w:rFonts w:ascii="Arial" w:hAnsi="Arial" w:cs="Arial"/>
        <w:color w:val="333333"/>
        <w:sz w:val="16"/>
        <w:szCs w:val="16"/>
      </w:rPr>
      <w:tab/>
    </w:r>
    <w:r w:rsidR="00015AD7">
      <w:rPr>
        <w:rFonts w:ascii="Arial" w:hAnsi="Arial" w:cs="Arial"/>
        <w:color w:val="333333"/>
        <w:sz w:val="16"/>
        <w:szCs w:val="16"/>
      </w:rPr>
      <w:tab/>
    </w:r>
    <w:r w:rsidR="00015AD7">
      <w:rPr>
        <w:rFonts w:ascii="Arial" w:hAnsi="Arial" w:cs="Arial"/>
        <w:color w:val="333333"/>
        <w:sz w:val="16"/>
        <w:szCs w:val="16"/>
      </w:rPr>
      <w:tab/>
    </w:r>
    <w:r w:rsidR="00015AD7">
      <w:rPr>
        <w:rFonts w:ascii="Arial" w:hAnsi="Arial" w:cs="Arial"/>
        <w:color w:val="333333"/>
        <w:sz w:val="16"/>
        <w:szCs w:val="16"/>
      </w:rPr>
      <w:tab/>
    </w:r>
    <w:r w:rsidRPr="00442381">
      <w:rPr>
        <w:rFonts w:ascii="Arial" w:hAnsi="Arial" w:cs="Arial"/>
        <w:color w:val="333333"/>
        <w:sz w:val="16"/>
        <w:szCs w:val="16"/>
      </w:rPr>
      <w:tab/>
    </w:r>
    <w:r w:rsidRPr="00442381">
      <w:rPr>
        <w:rFonts w:ascii="Arial" w:hAnsi="Arial" w:cs="Arial"/>
        <w:color w:val="333333"/>
        <w:sz w:val="16"/>
        <w:szCs w:val="16"/>
      </w:rPr>
      <w:tab/>
    </w:r>
    <w:r>
      <w:rPr>
        <w:rFonts w:ascii="Arial" w:hAnsi="Arial" w:cs="Arial"/>
        <w:color w:val="333333"/>
        <w:sz w:val="16"/>
        <w:szCs w:val="16"/>
      </w:rPr>
      <w:tab/>
    </w:r>
    <w:r w:rsidRPr="00442381">
      <w:rPr>
        <w:rFonts w:ascii="Arial" w:hAnsi="Arial" w:cs="Arial"/>
        <w:color w:val="333333"/>
        <w:sz w:val="16"/>
        <w:szCs w:val="16"/>
      </w:rPr>
      <w:tab/>
    </w:r>
    <w:r w:rsidRPr="00442381">
      <w:rPr>
        <w:rFonts w:ascii="Arial" w:hAnsi="Arial" w:cs="Arial"/>
        <w:color w:val="333333"/>
        <w:sz w:val="16"/>
        <w:szCs w:val="16"/>
      </w:rPr>
      <w:tab/>
    </w:r>
    <w:r w:rsidRPr="00442381">
      <w:rPr>
        <w:rFonts w:ascii="Arial" w:hAnsi="Arial" w:cs="Arial"/>
        <w:color w:val="333333"/>
        <w:sz w:val="16"/>
        <w:szCs w:val="16"/>
      </w:rPr>
      <w:tab/>
    </w:r>
    <w:r w:rsidRPr="00442381">
      <w:rPr>
        <w:rFonts w:ascii="Arial" w:hAnsi="Arial" w:cs="Arial"/>
        <w:color w:val="333333"/>
        <w:sz w:val="16"/>
        <w:szCs w:val="16"/>
      </w:rPr>
      <w:tab/>
    </w:r>
    <w:r w:rsidRPr="00442381">
      <w:rPr>
        <w:rStyle w:val="slostrnky"/>
        <w:rFonts w:ascii="Arial" w:hAnsi="Arial" w:cs="Arial"/>
        <w:color w:val="333333"/>
        <w:sz w:val="16"/>
        <w:szCs w:val="16"/>
      </w:rPr>
      <w:t xml:space="preserve">Strana </w:t>
    </w:r>
    <w:r w:rsidRPr="00442381">
      <w:rPr>
        <w:rStyle w:val="slostrnky"/>
        <w:rFonts w:ascii="Arial" w:hAnsi="Arial" w:cs="Arial"/>
        <w:color w:val="333333"/>
        <w:sz w:val="16"/>
        <w:szCs w:val="16"/>
      </w:rPr>
      <w:fldChar w:fldCharType="begin"/>
    </w:r>
    <w:r w:rsidRPr="00442381">
      <w:rPr>
        <w:rStyle w:val="slostrnky"/>
        <w:rFonts w:ascii="Arial" w:hAnsi="Arial" w:cs="Arial"/>
        <w:color w:val="333333"/>
        <w:sz w:val="16"/>
        <w:szCs w:val="16"/>
      </w:rPr>
      <w:instrText>PAGE   \* MERGEFORMAT</w:instrText>
    </w:r>
    <w:r w:rsidRPr="00442381">
      <w:rPr>
        <w:rStyle w:val="slostrnky"/>
        <w:rFonts w:ascii="Arial" w:hAnsi="Arial" w:cs="Arial"/>
        <w:color w:val="333333"/>
        <w:sz w:val="16"/>
        <w:szCs w:val="16"/>
      </w:rPr>
      <w:fldChar w:fldCharType="separate"/>
    </w:r>
    <w:r w:rsidR="00E51D94">
      <w:rPr>
        <w:rStyle w:val="slostrnky"/>
        <w:rFonts w:ascii="Arial" w:hAnsi="Arial" w:cs="Arial"/>
        <w:noProof/>
        <w:color w:val="333333"/>
        <w:sz w:val="16"/>
        <w:szCs w:val="16"/>
      </w:rPr>
      <w:t>1</w:t>
    </w:r>
    <w:r w:rsidRPr="00442381">
      <w:rPr>
        <w:rStyle w:val="slostrnky"/>
        <w:rFonts w:ascii="Arial" w:hAnsi="Arial" w:cs="Arial"/>
        <w:color w:val="333333"/>
        <w:sz w:val="16"/>
        <w:szCs w:val="16"/>
      </w:rPr>
      <w:fldChar w:fldCharType="end"/>
    </w:r>
    <w:r w:rsidRPr="00442381">
      <w:rPr>
        <w:rStyle w:val="slostrnky"/>
        <w:rFonts w:ascii="Arial" w:hAnsi="Arial" w:cs="Arial"/>
        <w:color w:val="333333"/>
        <w:sz w:val="16"/>
        <w:szCs w:val="16"/>
      </w:rPr>
      <w:t xml:space="preserve"> (celkem </w:t>
    </w:r>
    <w:r w:rsidRPr="00442381">
      <w:rPr>
        <w:rStyle w:val="slostrnky"/>
        <w:rFonts w:ascii="Arial" w:hAnsi="Arial" w:cs="Arial"/>
        <w:color w:val="333333"/>
        <w:sz w:val="16"/>
        <w:szCs w:val="16"/>
      </w:rPr>
      <w:fldChar w:fldCharType="begin"/>
    </w:r>
    <w:r w:rsidRPr="00442381">
      <w:rPr>
        <w:rStyle w:val="slostrnky"/>
        <w:rFonts w:ascii="Arial" w:hAnsi="Arial" w:cs="Arial"/>
        <w:color w:val="333333"/>
        <w:sz w:val="16"/>
        <w:szCs w:val="16"/>
      </w:rPr>
      <w:instrText xml:space="preserve"> NUMPAGES </w:instrText>
    </w:r>
    <w:r w:rsidRPr="00442381">
      <w:rPr>
        <w:rStyle w:val="slostrnky"/>
        <w:rFonts w:ascii="Arial" w:hAnsi="Arial" w:cs="Arial"/>
        <w:color w:val="333333"/>
        <w:sz w:val="16"/>
        <w:szCs w:val="16"/>
      </w:rPr>
      <w:fldChar w:fldCharType="separate"/>
    </w:r>
    <w:r w:rsidR="00E51D94">
      <w:rPr>
        <w:rStyle w:val="slostrnky"/>
        <w:rFonts w:ascii="Arial" w:hAnsi="Arial" w:cs="Arial"/>
        <w:noProof/>
        <w:color w:val="333333"/>
        <w:sz w:val="16"/>
        <w:szCs w:val="16"/>
      </w:rPr>
      <w:t>1</w:t>
    </w:r>
    <w:r w:rsidRPr="00442381">
      <w:rPr>
        <w:rStyle w:val="slostrnky"/>
        <w:rFonts w:ascii="Arial" w:hAnsi="Arial" w:cs="Arial"/>
        <w:color w:val="333333"/>
        <w:sz w:val="16"/>
        <w:szCs w:val="16"/>
      </w:rPr>
      <w:fldChar w:fldCharType="end"/>
    </w:r>
    <w:r w:rsidRPr="00442381">
      <w:rPr>
        <w:rStyle w:val="slostrnky"/>
        <w:rFonts w:ascii="Arial" w:hAnsi="Arial" w:cs="Arial"/>
        <w:color w:val="333333"/>
        <w:sz w:val="16"/>
        <w:szCs w:val="16"/>
      </w:rPr>
      <w:t>)</w:t>
    </w:r>
  </w:p>
  <w:p w14:paraId="37FF4EDC" w14:textId="77777777" w:rsidR="00A63BC1" w:rsidRPr="0025639F" w:rsidRDefault="00A63BC1">
    <w:pPr>
      <w:pStyle w:val="Zpat"/>
      <w:rPr>
        <w:color w:val="33333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4E557" w14:textId="77777777" w:rsidR="00EA70AB" w:rsidRDefault="00EA70AB">
      <w:r>
        <w:separator/>
      </w:r>
    </w:p>
  </w:footnote>
  <w:footnote w:type="continuationSeparator" w:id="0">
    <w:p w14:paraId="72C1AC86" w14:textId="77777777" w:rsidR="00EA70AB" w:rsidRDefault="00EA7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82458" w14:textId="77777777" w:rsidR="00935DB6" w:rsidRPr="00442381" w:rsidRDefault="00935DB6" w:rsidP="00935DB6">
    <w:pPr>
      <w:rPr>
        <w:rFonts w:ascii="Arial" w:hAnsi="Arial" w:cs="Arial"/>
        <w:b/>
        <w:sz w:val="16"/>
        <w:szCs w:val="16"/>
      </w:rPr>
    </w:pPr>
    <w:r w:rsidRPr="00442381">
      <w:rPr>
        <w:rFonts w:ascii="Arial" w:hAnsi="Arial" w:cs="Arial"/>
        <w:b/>
        <w:sz w:val="16"/>
        <w:szCs w:val="16"/>
      </w:rPr>
      <w:t>Statutární město Brno</w:t>
    </w:r>
  </w:p>
  <w:p w14:paraId="5E66FBF0" w14:textId="52F6DCD3" w:rsidR="00935DB6" w:rsidRPr="00053476" w:rsidRDefault="00935DB6" w:rsidP="00935DB6">
    <w:pPr>
      <w:rPr>
        <w:rFonts w:ascii="Arial" w:hAnsi="Arial" w:cs="Arial"/>
        <w:b/>
        <w:sz w:val="16"/>
        <w:szCs w:val="16"/>
      </w:rPr>
    </w:pPr>
    <w:r w:rsidRPr="00053476">
      <w:rPr>
        <w:rFonts w:ascii="Arial" w:hAnsi="Arial" w:cs="Arial"/>
        <w:b/>
        <w:sz w:val="16"/>
        <w:szCs w:val="16"/>
      </w:rPr>
      <w:t xml:space="preserve">Příloha č. </w:t>
    </w:r>
    <w:r w:rsidR="00FC3CCB">
      <w:rPr>
        <w:rFonts w:ascii="Arial" w:hAnsi="Arial" w:cs="Arial"/>
        <w:b/>
        <w:sz w:val="16"/>
        <w:szCs w:val="16"/>
      </w:rPr>
      <w:t>5</w:t>
    </w:r>
  </w:p>
  <w:p w14:paraId="02D70121" w14:textId="6DD8242A" w:rsidR="00FC3CCB" w:rsidRPr="00994E62" w:rsidRDefault="00FC3CCB" w:rsidP="00FC3CCB">
    <w:pPr>
      <w:rPr>
        <w:rFonts w:ascii="Arial" w:hAnsi="Arial" w:cs="Arial"/>
        <w:bCs/>
        <w:caps/>
        <w:color w:val="808080"/>
        <w:sz w:val="16"/>
        <w:szCs w:val="16"/>
      </w:rPr>
    </w:pPr>
    <w:r w:rsidRPr="002C17B0">
      <w:rPr>
        <w:rFonts w:ascii="Arial" w:hAnsi="Arial" w:cs="Arial"/>
        <w:bCs/>
        <w:color w:val="333333"/>
        <w:sz w:val="16"/>
        <w:szCs w:val="16"/>
      </w:rPr>
      <w:t xml:space="preserve">obecně závazné vyhlášky č. </w:t>
    </w:r>
    <w:r w:rsidR="00E51D94">
      <w:rPr>
        <w:rFonts w:ascii="Arial" w:hAnsi="Arial" w:cs="Arial"/>
        <w:bCs/>
        <w:color w:val="333333"/>
        <w:sz w:val="16"/>
        <w:szCs w:val="16"/>
      </w:rPr>
      <w:t>32</w:t>
    </w:r>
    <w:r w:rsidRPr="002C17B0">
      <w:rPr>
        <w:rFonts w:ascii="Arial" w:hAnsi="Arial" w:cs="Arial"/>
        <w:bCs/>
        <w:color w:val="333333"/>
        <w:sz w:val="16"/>
        <w:szCs w:val="16"/>
      </w:rPr>
      <w:t>/202</w:t>
    </w:r>
    <w:r w:rsidR="00CD7EA5" w:rsidRPr="002C17B0">
      <w:rPr>
        <w:rFonts w:ascii="Arial" w:hAnsi="Arial" w:cs="Arial"/>
        <w:bCs/>
        <w:color w:val="333333"/>
        <w:sz w:val="16"/>
        <w:szCs w:val="16"/>
      </w:rPr>
      <w:t>2</w:t>
    </w:r>
    <w:r w:rsidRPr="002C17B0">
      <w:rPr>
        <w:rFonts w:ascii="Arial" w:hAnsi="Arial" w:cs="Arial"/>
        <w:bCs/>
        <w:color w:val="333333"/>
        <w:sz w:val="16"/>
        <w:szCs w:val="16"/>
      </w:rPr>
      <w:t>,</w:t>
    </w:r>
    <w:r>
      <w:rPr>
        <w:rFonts w:ascii="Arial" w:hAnsi="Arial" w:cs="Arial"/>
        <w:b/>
        <w:color w:val="333333"/>
        <w:sz w:val="16"/>
        <w:szCs w:val="16"/>
      </w:rPr>
      <w:t xml:space="preserve"> </w:t>
    </w:r>
    <w:r w:rsidRPr="00994E62">
      <w:rPr>
        <w:rFonts w:ascii="Arial" w:hAnsi="Arial" w:cs="Arial"/>
        <w:color w:val="333333"/>
        <w:sz w:val="16"/>
        <w:szCs w:val="16"/>
      </w:rPr>
      <w:t>o místních poplatcích</w:t>
    </w:r>
    <w:r>
      <w:rPr>
        <w:rFonts w:ascii="Arial" w:hAnsi="Arial" w:cs="Arial"/>
        <w:color w:val="333333"/>
        <w:sz w:val="16"/>
        <w:szCs w:val="16"/>
      </w:rPr>
      <w:t xml:space="preserve"> </w:t>
    </w:r>
  </w:p>
  <w:p w14:paraId="29EAD0D3" w14:textId="01FE91C6" w:rsidR="00A63BC1" w:rsidRPr="00FC3CCB" w:rsidRDefault="00935DB6" w:rsidP="00592B92">
    <w:pPr>
      <w:pStyle w:val="Zkladntext"/>
      <w:rPr>
        <w:color w:val="808080"/>
        <w:u w:val="single"/>
      </w:rPr>
    </w:pPr>
    <w:r>
      <w:rPr>
        <w:color w:val="808080"/>
      </w:rPr>
      <w:t>_____________________________________________________________________________________</w:t>
    </w:r>
    <w:r w:rsidR="00FC3CCB">
      <w:rPr>
        <w:color w:val="808080"/>
      </w:rPr>
      <w:t xml:space="preserve"> </w:t>
    </w:r>
  </w:p>
  <w:p w14:paraId="3059ECFE" w14:textId="77777777" w:rsidR="00A63BC1" w:rsidRDefault="00A63BC1" w:rsidP="00054DD9">
    <w:pPr>
      <w:pStyle w:val="Zkladntex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C0AFE"/>
    <w:multiLevelType w:val="hybridMultilevel"/>
    <w:tmpl w:val="D6087438"/>
    <w:lvl w:ilvl="0" w:tplc="FFFFFFFF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5214"/>
        </w:tabs>
        <w:ind w:left="5214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5934"/>
        </w:tabs>
        <w:ind w:left="5934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7374"/>
        </w:tabs>
        <w:ind w:left="7374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8094"/>
        </w:tabs>
        <w:ind w:left="8094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8814"/>
        </w:tabs>
        <w:ind w:left="8814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806BBC"/>
    <w:multiLevelType w:val="hybridMultilevel"/>
    <w:tmpl w:val="BBCAA3C8"/>
    <w:lvl w:ilvl="0" w:tplc="FFFFFFFF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5214"/>
        </w:tabs>
        <w:ind w:left="5214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5934"/>
        </w:tabs>
        <w:ind w:left="5934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7374"/>
        </w:tabs>
        <w:ind w:left="7374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8094"/>
        </w:tabs>
        <w:ind w:left="8094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8814"/>
        </w:tabs>
        <w:ind w:left="881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8F666D"/>
    <w:multiLevelType w:val="singleLevel"/>
    <w:tmpl w:val="5FF835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EF1"/>
    <w:rsid w:val="00000A97"/>
    <w:rsid w:val="00015AD7"/>
    <w:rsid w:val="00032F63"/>
    <w:rsid w:val="00054DD9"/>
    <w:rsid w:val="00057893"/>
    <w:rsid w:val="000645E0"/>
    <w:rsid w:val="00073126"/>
    <w:rsid w:val="000821AA"/>
    <w:rsid w:val="00092937"/>
    <w:rsid w:val="000A74DC"/>
    <w:rsid w:val="000C3530"/>
    <w:rsid w:val="000D67CC"/>
    <w:rsid w:val="000E5D1F"/>
    <w:rsid w:val="0010154A"/>
    <w:rsid w:val="00124539"/>
    <w:rsid w:val="00150121"/>
    <w:rsid w:val="00165FB0"/>
    <w:rsid w:val="001757FA"/>
    <w:rsid w:val="00176B8A"/>
    <w:rsid w:val="0018062A"/>
    <w:rsid w:val="00183501"/>
    <w:rsid w:val="001842C4"/>
    <w:rsid w:val="0019190B"/>
    <w:rsid w:val="001941DD"/>
    <w:rsid w:val="001A2D55"/>
    <w:rsid w:val="001B7643"/>
    <w:rsid w:val="001E0DF5"/>
    <w:rsid w:val="001E7C79"/>
    <w:rsid w:val="0024479D"/>
    <w:rsid w:val="0025281A"/>
    <w:rsid w:val="0025639F"/>
    <w:rsid w:val="00263621"/>
    <w:rsid w:val="002822DE"/>
    <w:rsid w:val="002A4178"/>
    <w:rsid w:val="002C17B0"/>
    <w:rsid w:val="002E1F14"/>
    <w:rsid w:val="002F1025"/>
    <w:rsid w:val="00305951"/>
    <w:rsid w:val="00314362"/>
    <w:rsid w:val="00315A52"/>
    <w:rsid w:val="00325F69"/>
    <w:rsid w:val="0032602C"/>
    <w:rsid w:val="003277A1"/>
    <w:rsid w:val="003A46A6"/>
    <w:rsid w:val="003C4D88"/>
    <w:rsid w:val="003D42CC"/>
    <w:rsid w:val="003E46B6"/>
    <w:rsid w:val="00405DDC"/>
    <w:rsid w:val="0040677B"/>
    <w:rsid w:val="004233F5"/>
    <w:rsid w:val="00432BFC"/>
    <w:rsid w:val="00446A64"/>
    <w:rsid w:val="0045642B"/>
    <w:rsid w:val="0047179D"/>
    <w:rsid w:val="00486AFE"/>
    <w:rsid w:val="004A7529"/>
    <w:rsid w:val="004E1BFC"/>
    <w:rsid w:val="004E3BA0"/>
    <w:rsid w:val="004F086D"/>
    <w:rsid w:val="004F153B"/>
    <w:rsid w:val="00500747"/>
    <w:rsid w:val="00500E99"/>
    <w:rsid w:val="00501AAD"/>
    <w:rsid w:val="00512697"/>
    <w:rsid w:val="00540D85"/>
    <w:rsid w:val="00541269"/>
    <w:rsid w:val="00547E2C"/>
    <w:rsid w:val="00571138"/>
    <w:rsid w:val="0058071A"/>
    <w:rsid w:val="00592B92"/>
    <w:rsid w:val="005B080D"/>
    <w:rsid w:val="005C0FC3"/>
    <w:rsid w:val="005D0D1E"/>
    <w:rsid w:val="005D4371"/>
    <w:rsid w:val="00613435"/>
    <w:rsid w:val="006216C9"/>
    <w:rsid w:val="0063573A"/>
    <w:rsid w:val="00650E76"/>
    <w:rsid w:val="00655872"/>
    <w:rsid w:val="00666E79"/>
    <w:rsid w:val="00685FBC"/>
    <w:rsid w:val="00695F76"/>
    <w:rsid w:val="0069634A"/>
    <w:rsid w:val="006A3ED5"/>
    <w:rsid w:val="006C58EA"/>
    <w:rsid w:val="007075A4"/>
    <w:rsid w:val="0074015F"/>
    <w:rsid w:val="0074512D"/>
    <w:rsid w:val="00762B6D"/>
    <w:rsid w:val="0076465E"/>
    <w:rsid w:val="007656D4"/>
    <w:rsid w:val="00794557"/>
    <w:rsid w:val="00797F27"/>
    <w:rsid w:val="007B04BE"/>
    <w:rsid w:val="007B3B35"/>
    <w:rsid w:val="007C32A6"/>
    <w:rsid w:val="007D27EF"/>
    <w:rsid w:val="007E235D"/>
    <w:rsid w:val="00813FE4"/>
    <w:rsid w:val="0082763E"/>
    <w:rsid w:val="008330D2"/>
    <w:rsid w:val="00835DCB"/>
    <w:rsid w:val="00853652"/>
    <w:rsid w:val="008625BC"/>
    <w:rsid w:val="00892C45"/>
    <w:rsid w:val="008A1C4C"/>
    <w:rsid w:val="008A6C7A"/>
    <w:rsid w:val="008D0B0D"/>
    <w:rsid w:val="008D1C0D"/>
    <w:rsid w:val="008D453C"/>
    <w:rsid w:val="00912F60"/>
    <w:rsid w:val="00935DB6"/>
    <w:rsid w:val="0094784F"/>
    <w:rsid w:val="0096307D"/>
    <w:rsid w:val="00963124"/>
    <w:rsid w:val="009766D7"/>
    <w:rsid w:val="009B3EC1"/>
    <w:rsid w:val="009C5400"/>
    <w:rsid w:val="009D2ABB"/>
    <w:rsid w:val="009D3246"/>
    <w:rsid w:val="009D5998"/>
    <w:rsid w:val="009F22B9"/>
    <w:rsid w:val="009F48BC"/>
    <w:rsid w:val="00A15850"/>
    <w:rsid w:val="00A63559"/>
    <w:rsid w:val="00A63BC1"/>
    <w:rsid w:val="00A63BF5"/>
    <w:rsid w:val="00A73AFF"/>
    <w:rsid w:val="00A81757"/>
    <w:rsid w:val="00A901B1"/>
    <w:rsid w:val="00A927CD"/>
    <w:rsid w:val="00A93AFA"/>
    <w:rsid w:val="00AA5C13"/>
    <w:rsid w:val="00AB69C7"/>
    <w:rsid w:val="00AC5E42"/>
    <w:rsid w:val="00AE7E62"/>
    <w:rsid w:val="00B01CAE"/>
    <w:rsid w:val="00B041C5"/>
    <w:rsid w:val="00B200B8"/>
    <w:rsid w:val="00B4409B"/>
    <w:rsid w:val="00B4761E"/>
    <w:rsid w:val="00B521B8"/>
    <w:rsid w:val="00B52773"/>
    <w:rsid w:val="00B65C65"/>
    <w:rsid w:val="00B91028"/>
    <w:rsid w:val="00BA4B54"/>
    <w:rsid w:val="00BB64CD"/>
    <w:rsid w:val="00BC6336"/>
    <w:rsid w:val="00BF7206"/>
    <w:rsid w:val="00C021C0"/>
    <w:rsid w:val="00C129C7"/>
    <w:rsid w:val="00C159A8"/>
    <w:rsid w:val="00C20AD2"/>
    <w:rsid w:val="00C27506"/>
    <w:rsid w:val="00C364C8"/>
    <w:rsid w:val="00C511CD"/>
    <w:rsid w:val="00C63670"/>
    <w:rsid w:val="00C65FDD"/>
    <w:rsid w:val="00C75160"/>
    <w:rsid w:val="00C836C3"/>
    <w:rsid w:val="00C90B55"/>
    <w:rsid w:val="00C96AA5"/>
    <w:rsid w:val="00CA0DC9"/>
    <w:rsid w:val="00CA36FB"/>
    <w:rsid w:val="00CA37DB"/>
    <w:rsid w:val="00CB1006"/>
    <w:rsid w:val="00CC18C6"/>
    <w:rsid w:val="00CC278A"/>
    <w:rsid w:val="00CD7EA5"/>
    <w:rsid w:val="00CE44BC"/>
    <w:rsid w:val="00CF31F1"/>
    <w:rsid w:val="00D0730D"/>
    <w:rsid w:val="00D164BF"/>
    <w:rsid w:val="00D26D13"/>
    <w:rsid w:val="00D557EF"/>
    <w:rsid w:val="00D7721E"/>
    <w:rsid w:val="00DC003D"/>
    <w:rsid w:val="00DD6E80"/>
    <w:rsid w:val="00E00153"/>
    <w:rsid w:val="00E36500"/>
    <w:rsid w:val="00E411AC"/>
    <w:rsid w:val="00E51D94"/>
    <w:rsid w:val="00E709DB"/>
    <w:rsid w:val="00EA0D66"/>
    <w:rsid w:val="00EA70AB"/>
    <w:rsid w:val="00EA7936"/>
    <w:rsid w:val="00EA7A5A"/>
    <w:rsid w:val="00ED7546"/>
    <w:rsid w:val="00EE07AE"/>
    <w:rsid w:val="00EE26A8"/>
    <w:rsid w:val="00EE2D40"/>
    <w:rsid w:val="00F542A7"/>
    <w:rsid w:val="00F63A8A"/>
    <w:rsid w:val="00F85039"/>
    <w:rsid w:val="00F95E4C"/>
    <w:rsid w:val="00F97FF5"/>
    <w:rsid w:val="00FA2DFF"/>
    <w:rsid w:val="00FA79C0"/>
    <w:rsid w:val="00FA7F66"/>
    <w:rsid w:val="00FC318D"/>
    <w:rsid w:val="00FC3CCB"/>
    <w:rsid w:val="00FC4BC2"/>
    <w:rsid w:val="00FD7EF1"/>
    <w:rsid w:val="00FE116E"/>
    <w:rsid w:val="00FE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9556AB4"/>
  <w15:docId w15:val="{84D350EF-0A71-4536-A13F-9E12F5CC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E2D40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2A4178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A4178"/>
    <w:pPr>
      <w:jc w:val="both"/>
    </w:pPr>
  </w:style>
  <w:style w:type="paragraph" w:styleId="Zhlav">
    <w:name w:val="header"/>
    <w:basedOn w:val="Normln"/>
    <w:rsid w:val="00E0015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E00153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305951"/>
    <w:pPr>
      <w:spacing w:after="120" w:line="480" w:lineRule="auto"/>
    </w:pPr>
  </w:style>
  <w:style w:type="paragraph" w:customStyle="1" w:styleId="CarCharCharCharCharCharChar">
    <w:name w:val="Car Char Char Char Char Char Char"/>
    <w:basedOn w:val="Normln"/>
    <w:rsid w:val="00305951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slostrnky">
    <w:name w:val="page number"/>
    <w:basedOn w:val="Standardnpsmoodstavce"/>
    <w:rsid w:val="00305951"/>
  </w:style>
  <w:style w:type="character" w:customStyle="1" w:styleId="ZpatChar">
    <w:name w:val="Zápatí Char"/>
    <w:link w:val="Zpat"/>
    <w:semiHidden/>
    <w:rsid w:val="00305951"/>
    <w:rPr>
      <w:sz w:val="24"/>
      <w:szCs w:val="24"/>
      <w:lang w:val="cs-CZ" w:eastAsia="cs-CZ" w:bidi="ar-SA"/>
    </w:rPr>
  </w:style>
  <w:style w:type="paragraph" w:customStyle="1" w:styleId="ed">
    <w:name w:val="šedá"/>
    <w:basedOn w:val="Normln"/>
    <w:rsid w:val="00305951"/>
    <w:pPr>
      <w:jc w:val="both"/>
    </w:pPr>
    <w:rPr>
      <w:color w:val="999999"/>
    </w:rPr>
  </w:style>
  <w:style w:type="paragraph" w:customStyle="1" w:styleId="Zkladntext21">
    <w:name w:val="Základní text 21"/>
    <w:basedOn w:val="Normln"/>
    <w:rsid w:val="00EE2D40"/>
    <w:pPr>
      <w:jc w:val="both"/>
    </w:pPr>
    <w:rPr>
      <w:sz w:val="24"/>
    </w:rPr>
  </w:style>
  <w:style w:type="paragraph" w:customStyle="1" w:styleId="NormlnsWWW">
    <w:name w:val="Normální (síť WWW)"/>
    <w:basedOn w:val="Normln"/>
    <w:rsid w:val="00EE2D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FormtovanvHTML">
    <w:name w:val="HTML Preformatted"/>
    <w:basedOn w:val="Normln"/>
    <w:rsid w:val="00EE2D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/>
    </w:rPr>
  </w:style>
  <w:style w:type="paragraph" w:styleId="Textbubliny">
    <w:name w:val="Balloon Text"/>
    <w:basedOn w:val="Normln"/>
    <w:semiHidden/>
    <w:rsid w:val="0082763E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rsid w:val="00935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kkk</vt:lpstr>
    </vt:vector>
  </TitlesOfParts>
  <Company>MMB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creator>MMB</dc:creator>
  <cp:lastModifiedBy>Sedláčková Jana (MMB_ORGO)</cp:lastModifiedBy>
  <cp:revision>3</cp:revision>
  <cp:lastPrinted>2022-11-16T08:20:00Z</cp:lastPrinted>
  <dcterms:created xsi:type="dcterms:W3CDTF">2022-12-06T13:15:00Z</dcterms:created>
  <dcterms:modified xsi:type="dcterms:W3CDTF">2022-12-06T13:15:00Z</dcterms:modified>
</cp:coreProperties>
</file>