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6A7DD" w14:textId="42FCBF61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 </w:t>
      </w:r>
      <w:r w:rsidR="00522DA5">
        <w:rPr>
          <w:b/>
          <w:bCs/>
          <w:sz w:val="23"/>
          <w:szCs w:val="23"/>
        </w:rPr>
        <w:t>Jitkov</w:t>
      </w:r>
    </w:p>
    <w:p w14:paraId="72728DC5" w14:textId="42378189" w:rsidR="00C65E28" w:rsidRDefault="00C65E28" w:rsidP="00C65E2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obce </w:t>
      </w:r>
      <w:r w:rsidR="00522DA5">
        <w:rPr>
          <w:b/>
          <w:bCs/>
          <w:sz w:val="23"/>
          <w:szCs w:val="23"/>
        </w:rPr>
        <w:t>Jitkov</w:t>
      </w:r>
    </w:p>
    <w:p w14:paraId="2FB5B029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</w:p>
    <w:p w14:paraId="6833D674" w14:textId="2C7B28CA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Obecně závazná vyhláška obce </w:t>
      </w:r>
      <w:r w:rsidR="00522DA5">
        <w:rPr>
          <w:b/>
          <w:bCs/>
          <w:sz w:val="23"/>
          <w:szCs w:val="23"/>
        </w:rPr>
        <w:t>Jitkov</w:t>
      </w:r>
    </w:p>
    <w:p w14:paraId="27B71DDF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 w14:paraId="3701C5E9" w14:textId="77777777" w:rsidR="00C65E28" w:rsidRDefault="00C65E28" w:rsidP="00C65E28">
      <w:pPr>
        <w:pStyle w:val="Default"/>
        <w:rPr>
          <w:sz w:val="22"/>
          <w:szCs w:val="22"/>
        </w:rPr>
      </w:pPr>
    </w:p>
    <w:p w14:paraId="5A124393" w14:textId="1981FAD3" w:rsidR="00C65E28" w:rsidRPr="00B32EAA" w:rsidRDefault="00C65E28" w:rsidP="00C65E28">
      <w:pPr>
        <w:pStyle w:val="Default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Zastupitelstvo obce</w:t>
      </w:r>
      <w:r w:rsidR="00522DA5">
        <w:rPr>
          <w:sz w:val="22"/>
          <w:szCs w:val="22"/>
        </w:rPr>
        <w:t xml:space="preserve"> Jitkov</w:t>
      </w:r>
      <w:r w:rsidRPr="00B32EAA">
        <w:rPr>
          <w:sz w:val="22"/>
          <w:szCs w:val="22"/>
        </w:rPr>
        <w:t xml:space="preserve"> se na svém zasedání dne</w:t>
      </w:r>
      <w:r w:rsidR="00522DA5">
        <w:rPr>
          <w:sz w:val="22"/>
          <w:szCs w:val="22"/>
        </w:rPr>
        <w:t xml:space="preserve"> 17. 12. 2024</w:t>
      </w:r>
      <w:r w:rsidRPr="00B32EAA">
        <w:rPr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571D5B5D" w14:textId="77777777" w:rsidR="00F22492" w:rsidRDefault="00F22492" w:rsidP="00522DA5">
      <w:pPr>
        <w:pStyle w:val="Default"/>
        <w:rPr>
          <w:sz w:val="23"/>
          <w:szCs w:val="23"/>
        </w:rPr>
      </w:pPr>
    </w:p>
    <w:p w14:paraId="1C46E690" w14:textId="77777777" w:rsidR="00F22492" w:rsidRDefault="00F22492" w:rsidP="00F22492">
      <w:pPr>
        <w:pStyle w:val="Default"/>
        <w:rPr>
          <w:b/>
          <w:bCs/>
          <w:sz w:val="22"/>
          <w:szCs w:val="22"/>
        </w:rPr>
      </w:pPr>
    </w:p>
    <w:p w14:paraId="6707EBBD" w14:textId="77777777" w:rsidR="00F22492" w:rsidRPr="00B32EAA" w:rsidRDefault="00F22492" w:rsidP="00F22492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14:paraId="35EBB22A" w14:textId="77777777" w:rsidR="00F22492" w:rsidRDefault="00F22492" w:rsidP="00F22492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2E1EBC71" w14:textId="77777777" w:rsidR="00B32EAA" w:rsidRPr="00B32EAA" w:rsidRDefault="00B32EAA" w:rsidP="00F22492">
      <w:pPr>
        <w:pStyle w:val="Default"/>
        <w:jc w:val="center"/>
        <w:rPr>
          <w:sz w:val="22"/>
          <w:szCs w:val="22"/>
        </w:rPr>
      </w:pPr>
    </w:p>
    <w:p w14:paraId="0F86D924" w14:textId="77777777" w:rsidR="00522DA5" w:rsidRDefault="00F22492" w:rsidP="00522DA5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 w:rsidR="008F6912"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>o</w:t>
      </w:r>
      <w:r w:rsidR="00B32EAA" w:rsidRPr="00B32EAA">
        <w:rPr>
          <w:sz w:val="22"/>
          <w:szCs w:val="22"/>
        </w:rPr>
        <w:t xml:space="preserve">bce </w:t>
      </w:r>
      <w:r w:rsidR="00522DA5">
        <w:rPr>
          <w:sz w:val="22"/>
          <w:szCs w:val="22"/>
        </w:rPr>
        <w:t>Jitkov</w:t>
      </w:r>
      <w:r w:rsidR="00B32EAA" w:rsidRPr="00B32EAA">
        <w:rPr>
          <w:sz w:val="22"/>
          <w:szCs w:val="22"/>
        </w:rPr>
        <w:t xml:space="preserve"> (dále jen „obec</w:t>
      </w:r>
      <w:r w:rsidRPr="00B32EAA">
        <w:rPr>
          <w:sz w:val="22"/>
          <w:szCs w:val="22"/>
        </w:rPr>
        <w:t>“) musí být pes při pohybu na veřejném prostranství</w:t>
      </w:r>
      <w:r w:rsidR="00B32EAA"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 w:rsidR="00C65E28"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14:paraId="037E5EF0" w14:textId="447747FC" w:rsidR="00522DA5" w:rsidRPr="00522DA5" w:rsidRDefault="00522DA5" w:rsidP="00522DA5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sz w:val="20"/>
          <w:szCs w:val="20"/>
        </w:rPr>
      </w:pPr>
      <w:r w:rsidRPr="00522DA5">
        <w:rPr>
          <w:sz w:val="22"/>
          <w:szCs w:val="22"/>
        </w:rPr>
        <w:t>Na multifunkční a dětské hřiště u hasičské zbrojnice a na workoutové hřiště u Vavrouškova rybníka se zakazuje vstup psů.</w:t>
      </w:r>
    </w:p>
    <w:p w14:paraId="09149DBB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="00B32EAA"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14:paraId="76F3CC99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 w:rsidR="00B32EAA"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14:paraId="01FCF63B" w14:textId="77777777" w:rsidR="00F22492" w:rsidRPr="00B32EAA" w:rsidRDefault="00F22492" w:rsidP="00B32EAA">
      <w:pPr>
        <w:pStyle w:val="Default"/>
        <w:numPr>
          <w:ilvl w:val="0"/>
          <w:numId w:val="1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 w:rsidR="00B32EAA"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14:paraId="607EF798" w14:textId="77777777" w:rsidR="00F22492" w:rsidRDefault="00F22492" w:rsidP="00F22492">
      <w:pPr>
        <w:pStyle w:val="Default"/>
        <w:rPr>
          <w:sz w:val="14"/>
          <w:szCs w:val="14"/>
        </w:rPr>
      </w:pPr>
    </w:p>
    <w:p w14:paraId="01ED6AFA" w14:textId="77777777" w:rsidR="00A77712" w:rsidRDefault="00A77712" w:rsidP="00F22492">
      <w:pPr>
        <w:pStyle w:val="Default"/>
        <w:rPr>
          <w:sz w:val="14"/>
          <w:szCs w:val="14"/>
        </w:rPr>
      </w:pPr>
    </w:p>
    <w:p w14:paraId="0C2D9A64" w14:textId="77777777" w:rsidR="00F22492" w:rsidRDefault="00F22492" w:rsidP="00F7057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4C88B031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32DC2BAC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438434E9" w14:textId="77777777" w:rsidR="00F22492" w:rsidRDefault="00F22492" w:rsidP="00F22492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="00F70576"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41EE96CD" w14:textId="77777777" w:rsidR="00F22492" w:rsidRDefault="00F22492" w:rsidP="00F70576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3</w:t>
      </w:r>
    </w:p>
    <w:p w14:paraId="791C0D3D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4434C409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3751763F" w14:textId="77777777" w:rsidR="00F22492" w:rsidRDefault="00F22492" w:rsidP="00F705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4B3214B8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 w:rsidR="00F70576"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5B51BBC5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 w:rsidR="00F70576"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699D681B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 w:rsidR="00F70576"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56AFB118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 w:rsidR="00012AC4"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2D29C507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 w:rsidR="00012AC4"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14:paraId="3678792E" w14:textId="77777777" w:rsidR="00F22492" w:rsidRDefault="00F2249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6CDB92B" w14:textId="77777777" w:rsidR="00F71EF2" w:rsidRDefault="00F71EF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D459032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14:paraId="50B9A561" w14:textId="77777777" w:rsidR="00012AC4" w:rsidRDefault="00012AC4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7D0A648F" w14:textId="77777777" w:rsidR="00012AC4" w:rsidRPr="00012AC4" w:rsidRDefault="00012AC4" w:rsidP="00012AC4">
      <w:pPr>
        <w:pStyle w:val="Default"/>
        <w:jc w:val="center"/>
        <w:rPr>
          <w:bCs/>
          <w:sz w:val="22"/>
          <w:szCs w:val="22"/>
        </w:rPr>
      </w:pPr>
    </w:p>
    <w:p w14:paraId="12C0B87D" w14:textId="4B9F1AF3" w:rsidR="00012AC4" w:rsidRPr="00012AC4" w:rsidRDefault="00012AC4" w:rsidP="00012AC4">
      <w:pPr>
        <w:pStyle w:val="Nadpis2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12AC4">
        <w:rPr>
          <w:rFonts w:ascii="Arial" w:hAnsi="Arial" w:cs="Arial"/>
          <w:b w:val="0"/>
          <w:bCs w:val="0"/>
          <w:sz w:val="22"/>
          <w:szCs w:val="22"/>
        </w:rPr>
        <w:t>Zrušuje se obecně závazná vyhláška obce</w:t>
      </w:r>
      <w:r w:rsidR="00522DA5">
        <w:rPr>
          <w:rFonts w:ascii="Arial" w:hAnsi="Arial" w:cs="Arial"/>
          <w:b w:val="0"/>
          <w:bCs w:val="0"/>
          <w:sz w:val="22"/>
          <w:szCs w:val="22"/>
        </w:rPr>
        <w:t xml:space="preserve"> Jitkov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č.</w:t>
      </w:r>
      <w:r w:rsidR="00522DA5">
        <w:rPr>
          <w:rFonts w:ascii="Arial" w:hAnsi="Arial" w:cs="Arial"/>
          <w:b w:val="0"/>
          <w:bCs w:val="0"/>
          <w:sz w:val="22"/>
          <w:szCs w:val="22"/>
        </w:rPr>
        <w:t xml:space="preserve"> 5/2013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22DA5" w:rsidRPr="00522DA5">
        <w:rPr>
          <w:rFonts w:ascii="Arial" w:hAnsi="Arial" w:cs="Arial"/>
          <w:b w:val="0"/>
          <w:bCs w:val="0"/>
          <w:sz w:val="22"/>
          <w:szCs w:val="22"/>
        </w:rPr>
        <w:t>kterou se stanovují pravidla pro pohyb psů na veřejném prostranství v obci Jitkov, ze dne 28. 4. 2013.</w:t>
      </w:r>
    </w:p>
    <w:p w14:paraId="067254AD" w14:textId="77777777" w:rsidR="00F22492" w:rsidRDefault="00F22492" w:rsidP="00F22492">
      <w:pPr>
        <w:pStyle w:val="Default"/>
        <w:rPr>
          <w:sz w:val="22"/>
          <w:szCs w:val="22"/>
        </w:rPr>
      </w:pPr>
    </w:p>
    <w:p w14:paraId="6B272C57" w14:textId="77777777" w:rsidR="00F22492" w:rsidRDefault="00F71EF2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14:paraId="58DCE7FC" w14:textId="77777777" w:rsidR="00F22492" w:rsidRDefault="00F22492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2DBC9B6B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</w:p>
    <w:p w14:paraId="1C830328" w14:textId="77777777" w:rsidR="00522DA5" w:rsidRPr="00522DA5" w:rsidRDefault="00522DA5" w:rsidP="00522DA5">
      <w:pPr>
        <w:pStyle w:val="Default"/>
        <w:rPr>
          <w:sz w:val="22"/>
          <w:szCs w:val="22"/>
        </w:rPr>
      </w:pPr>
      <w:r w:rsidRPr="00522DA5">
        <w:rPr>
          <w:sz w:val="22"/>
          <w:szCs w:val="22"/>
        </w:rPr>
        <w:t>Tato obecně závazná vyhláška nabývá účinnosti dnem 1. 1. 2025</w:t>
      </w:r>
    </w:p>
    <w:p w14:paraId="37A32ECA" w14:textId="04F9F4FA" w:rsidR="00F22492" w:rsidRDefault="00F2249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14:paraId="0A46C9D6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58B9D109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6B952C3F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54CF4EE4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30127126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4E8B7CFF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                                                 ………………………………</w:t>
      </w:r>
    </w:p>
    <w:p w14:paraId="58471355" w14:textId="2A4BE9A8" w:rsidR="00F71EF2" w:rsidRDefault="00522DA5" w:rsidP="00522DA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Ing. Pavel Kubát v.r.</w:t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>
        <w:rPr>
          <w:sz w:val="22"/>
          <w:szCs w:val="22"/>
        </w:rPr>
        <w:t>Petr Kubát</w:t>
      </w:r>
    </w:p>
    <w:p w14:paraId="39BD95C5" w14:textId="77777777" w:rsidR="00F71EF2" w:rsidRDefault="00F71EF2" w:rsidP="00F71E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starosta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místostarosta obce</w:t>
      </w:r>
    </w:p>
    <w:p w14:paraId="39278401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sectPr w:rsidR="00012AC4" w:rsidSect="00A777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19784" w14:textId="77777777" w:rsidR="0038411E" w:rsidRDefault="0038411E" w:rsidP="00F22492">
      <w:pPr>
        <w:spacing w:after="0" w:line="240" w:lineRule="auto"/>
      </w:pPr>
      <w:r>
        <w:separator/>
      </w:r>
    </w:p>
  </w:endnote>
  <w:endnote w:type="continuationSeparator" w:id="0">
    <w:p w14:paraId="465A117E" w14:textId="77777777" w:rsidR="0038411E" w:rsidRDefault="0038411E" w:rsidP="00F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F94CF" w14:textId="77777777" w:rsidR="0038411E" w:rsidRDefault="0038411E" w:rsidP="00F22492">
      <w:pPr>
        <w:spacing w:after="0" w:line="240" w:lineRule="auto"/>
      </w:pPr>
      <w:r>
        <w:separator/>
      </w:r>
    </w:p>
  </w:footnote>
  <w:footnote w:type="continuationSeparator" w:id="0">
    <w:p w14:paraId="1799188D" w14:textId="77777777" w:rsidR="0038411E" w:rsidRDefault="0038411E" w:rsidP="00F22492">
      <w:pPr>
        <w:spacing w:after="0" w:line="240" w:lineRule="auto"/>
      </w:pPr>
      <w:r>
        <w:continuationSeparator/>
      </w:r>
    </w:p>
  </w:footnote>
  <w:footnote w:id="1">
    <w:p w14:paraId="29CA5BDC" w14:textId="406F82B1" w:rsidR="00B32EAA" w:rsidRDefault="00F22492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>
        <w:rPr>
          <w:rFonts w:ascii="Arial" w:hAnsi="Arial" w:cs="Arial"/>
        </w:rPr>
        <w:t>obecním</w:t>
      </w:r>
      <w:r w:rsidRPr="00F22492">
        <w:rPr>
          <w:rFonts w:ascii="Arial" w:hAnsi="Arial" w:cs="Arial"/>
        </w:rPr>
        <w:t xml:space="preserve"> úřadě</w:t>
      </w:r>
      <w:r w:rsidR="00522DA5">
        <w:rPr>
          <w:rFonts w:ascii="Arial" w:hAnsi="Arial" w:cs="Arial"/>
        </w:rPr>
        <w:t xml:space="preserve"> v Jitkově.</w:t>
      </w:r>
    </w:p>
  </w:footnote>
  <w:footnote w:id="2">
    <w:p w14:paraId="5332CC28" w14:textId="77777777" w:rsidR="00B32EAA" w:rsidRDefault="00B32EAA" w:rsidP="00B32EAA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5ECEEE13" w14:textId="77777777" w:rsidR="00B32EAA" w:rsidRDefault="00B32EAA" w:rsidP="00B32EAA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43903D0C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0F82CFA7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 w:rsidR="00F70576"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2864E86D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42355E43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146E00D1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5B22088C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43AECCA9" w14:textId="77777777" w:rsidR="00012AC4" w:rsidRPr="00012AC4" w:rsidRDefault="00012AC4" w:rsidP="00012AC4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23EE3528" w14:textId="77777777" w:rsidR="00012AC4" w:rsidRDefault="00012AC4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91560"/>
    <w:multiLevelType w:val="hybridMultilevel"/>
    <w:tmpl w:val="77F0D4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43534">
    <w:abstractNumId w:val="0"/>
  </w:num>
  <w:num w:numId="2" w16cid:durableId="51278004">
    <w:abstractNumId w:val="2"/>
  </w:num>
  <w:num w:numId="3" w16cid:durableId="120871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92"/>
    <w:rsid w:val="00012AC4"/>
    <w:rsid w:val="00275084"/>
    <w:rsid w:val="0038411E"/>
    <w:rsid w:val="004058EC"/>
    <w:rsid w:val="004165F6"/>
    <w:rsid w:val="00516811"/>
    <w:rsid w:val="00522DA5"/>
    <w:rsid w:val="00531189"/>
    <w:rsid w:val="006E6B6C"/>
    <w:rsid w:val="00705CC0"/>
    <w:rsid w:val="00752476"/>
    <w:rsid w:val="008F6912"/>
    <w:rsid w:val="00A77712"/>
    <w:rsid w:val="00B32EAA"/>
    <w:rsid w:val="00B93ACF"/>
    <w:rsid w:val="00BE32D9"/>
    <w:rsid w:val="00C65E28"/>
    <w:rsid w:val="00D54E78"/>
    <w:rsid w:val="00DB0568"/>
    <w:rsid w:val="00EB620F"/>
    <w:rsid w:val="00EC12E7"/>
    <w:rsid w:val="00F22492"/>
    <w:rsid w:val="00F70576"/>
    <w:rsid w:val="00F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936E"/>
  <w15:chartTrackingRefBased/>
  <w15:docId w15:val="{24D06A8D-2293-4B35-B6C5-D591160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4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49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12A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E7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22DA5"/>
    <w:pPr>
      <w:spacing w:after="12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Obec Jitkov</cp:lastModifiedBy>
  <cp:revision>3</cp:revision>
  <cp:lastPrinted>2022-11-24T11:47:00Z</cp:lastPrinted>
  <dcterms:created xsi:type="dcterms:W3CDTF">2024-12-12T18:45:00Z</dcterms:created>
  <dcterms:modified xsi:type="dcterms:W3CDTF">2024-12-18T20:24:00Z</dcterms:modified>
</cp:coreProperties>
</file>