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FF45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42FF483" wp14:editId="642FF48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SVS/2024/067960-T</w:t>
              </w:r>
            </w:sdtContent>
          </w:sdt>
        </w:sdtContent>
      </w:sdt>
    </w:p>
    <w:p w14:paraId="642FF45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53D8333" w14:textId="77777777" w:rsidR="00A55604" w:rsidRPr="001E651A" w:rsidRDefault="00A55604" w:rsidP="006E46BA">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73DEFCDD" w14:textId="77777777" w:rsidR="00A55604" w:rsidRPr="001E651A" w:rsidRDefault="00A55604" w:rsidP="00A55604">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C97931C" w14:textId="77777777" w:rsidR="00A55604" w:rsidRPr="001E651A" w:rsidRDefault="00A55604" w:rsidP="00A55604">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6DF37781" w14:textId="77777777" w:rsidR="00A55604" w:rsidRPr="001E651A" w:rsidRDefault="00A55604" w:rsidP="00A55604">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303C8401" w14:textId="77777777" w:rsidR="00A55604" w:rsidRPr="001E651A" w:rsidRDefault="00A55604" w:rsidP="00A55604">
      <w:pPr>
        <w:spacing w:before="120" w:after="0" w:line="240" w:lineRule="auto"/>
        <w:ind w:left="57" w:firstLine="652"/>
        <w:jc w:val="both"/>
        <w:rPr>
          <w:rFonts w:ascii="Arial" w:eastAsia="Times New Roman" w:hAnsi="Arial" w:cs="Times New Roman"/>
          <w:lang w:eastAsia="cs-CZ"/>
        </w:rPr>
      </w:pPr>
    </w:p>
    <w:p w14:paraId="1CA0E2D2" w14:textId="77777777" w:rsidR="00A55604" w:rsidRPr="001E651A" w:rsidRDefault="00A55604" w:rsidP="00A55604">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632A5E90" w14:textId="77777777" w:rsidR="00A55604" w:rsidRPr="001E651A" w:rsidRDefault="00A55604" w:rsidP="00A55604">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6B7AB711" w14:textId="77777777" w:rsidR="00A55604" w:rsidRPr="001E651A" w:rsidRDefault="00A55604" w:rsidP="00A55604">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5DCDF193" w14:textId="4EEC534A" w:rsidR="00A55604" w:rsidRPr="001E651A" w:rsidRDefault="00F35D98" w:rsidP="00A55604">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F35D98">
        <w:rPr>
          <w:rFonts w:ascii="Arial" w:eastAsia="Times New Roman" w:hAnsi="Arial" w:cs="Times New Roman"/>
          <w:lang w:eastAsia="cs-CZ"/>
        </w:rPr>
        <w:t>Bravinné</w:t>
      </w:r>
      <w:proofErr w:type="spellEnd"/>
      <w:r w:rsidRPr="00F35D98">
        <w:rPr>
          <w:rFonts w:ascii="Arial" w:eastAsia="Times New Roman" w:hAnsi="Arial" w:cs="Times New Roman"/>
          <w:lang w:eastAsia="cs-CZ"/>
        </w:rPr>
        <w:t xml:space="preserve"> (609749), </w:t>
      </w:r>
      <w:proofErr w:type="spellStart"/>
      <w:r w:rsidRPr="00F35D98">
        <w:rPr>
          <w:rFonts w:ascii="Arial" w:eastAsia="Times New Roman" w:hAnsi="Arial" w:cs="Times New Roman"/>
          <w:lang w:eastAsia="cs-CZ"/>
        </w:rPr>
        <w:t>Gručovice</w:t>
      </w:r>
      <w:proofErr w:type="spellEnd"/>
      <w:r w:rsidRPr="00F35D98">
        <w:rPr>
          <w:rFonts w:ascii="Arial" w:eastAsia="Times New Roman" w:hAnsi="Arial" w:cs="Times New Roman"/>
          <w:lang w:eastAsia="cs-CZ"/>
        </w:rPr>
        <w:t xml:space="preserve"> (636223), Leskovec u Vítkova (679992), Lukavec u Bílovce (688801), Skřipov (748943), Stará Ves u Bílovce (753963), Bílovec Dolní předměstí (604445), Bílovec Horní předměstí (604470), Radotín u Bílovce (604453), Slatina u Bílovce (749729)</w:t>
      </w:r>
      <w:r w:rsidR="00A55604" w:rsidRPr="001E651A">
        <w:rPr>
          <w:rFonts w:ascii="Arial" w:eastAsia="Times New Roman" w:hAnsi="Arial" w:cs="Times New Roman"/>
          <w:lang w:eastAsia="cs-CZ"/>
        </w:rPr>
        <w:t>.</w:t>
      </w:r>
    </w:p>
    <w:p w14:paraId="40B96B8B" w14:textId="77777777" w:rsidR="00A55604" w:rsidRPr="001E651A" w:rsidRDefault="00A55604" w:rsidP="00A55604">
      <w:pPr>
        <w:tabs>
          <w:tab w:val="left" w:pos="4488"/>
          <w:tab w:val="center" w:pos="4890"/>
        </w:tabs>
        <w:spacing w:before="120" w:after="0" w:line="240" w:lineRule="auto"/>
        <w:ind w:left="57"/>
        <w:jc w:val="both"/>
        <w:rPr>
          <w:rFonts w:ascii="Arial" w:eastAsia="Times New Roman" w:hAnsi="Arial" w:cs="Times New Roman"/>
          <w:lang w:eastAsia="cs-CZ"/>
        </w:rPr>
      </w:pPr>
    </w:p>
    <w:p w14:paraId="245F96DA" w14:textId="77777777" w:rsidR="00A55604" w:rsidRPr="001E651A" w:rsidRDefault="00A55604" w:rsidP="00A55604">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022AFD7E" w14:textId="77777777" w:rsidR="00A55604" w:rsidRPr="001E651A" w:rsidRDefault="00A55604" w:rsidP="00A55604">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464B8B83" w14:textId="77777777" w:rsidR="00A55604" w:rsidRPr="001E651A" w:rsidRDefault="00A55604" w:rsidP="00A55604">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5B33F808" w14:textId="77777777" w:rsidR="00A55604" w:rsidRPr="001E651A" w:rsidRDefault="00A55604" w:rsidP="00A55604">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73BF3AC5" w14:textId="77777777" w:rsidR="00A55604" w:rsidRPr="001E651A" w:rsidRDefault="00A55604" w:rsidP="00A55604">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Pr>
          <w:rFonts w:ascii="Arial" w:eastAsia="Times New Roman" w:hAnsi="Arial" w:cs="Times New Roman"/>
          <w:b/>
          <w:lang w:eastAsia="cs-CZ"/>
        </w:rPr>
        <w:t>14.06</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0A3E9F0A" w14:textId="77777777" w:rsidR="00A55604" w:rsidRPr="001E651A" w:rsidRDefault="00A55604" w:rsidP="00A55604">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1F6805B2" w14:textId="77777777" w:rsidR="00A55604" w:rsidRPr="001E651A" w:rsidRDefault="00A55604" w:rsidP="00A55604">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w:t>
      </w:r>
      <w:proofErr w:type="gramStart"/>
      <w:r w:rsidRPr="001E651A">
        <w:rPr>
          <w:rFonts w:ascii="Arial" w:eastAsia="Times New Roman" w:hAnsi="Arial" w:cs="Times New Roman"/>
          <w:lang w:eastAsia="cs-CZ"/>
        </w:rPr>
        <w:t>vloží</w:t>
      </w:r>
      <w:proofErr w:type="gramEnd"/>
      <w:r w:rsidRPr="001E651A">
        <w:rPr>
          <w:rFonts w:ascii="Arial" w:eastAsia="Times New Roman" w:hAnsi="Arial" w:cs="Times New Roman"/>
          <w:lang w:eastAsia="cs-CZ"/>
        </w:rPr>
        <w:t xml:space="preserve"> chovatelé do všech včelstev chovaných v ochranném pásmu jednorázové podložky určené k odběru vzorků včelí měli ve vegetačním období. Nejdříve po 14 dnech od umístění jednorázových podložek do včelstev </w:t>
      </w:r>
      <w:r w:rsidRPr="001E651A">
        <w:rPr>
          <w:rFonts w:ascii="Arial" w:eastAsia="Times New Roman" w:hAnsi="Arial" w:cs="Times New Roman"/>
          <w:lang w:eastAsia="cs-CZ"/>
        </w:rPr>
        <w:lastRenderedPageBreak/>
        <w:t xml:space="preserve">je chovatelé vyjmou, zabalí,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74AF46F1" w14:textId="77777777" w:rsidR="00A55604" w:rsidRPr="001E651A" w:rsidRDefault="00A55604" w:rsidP="00A55604">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03417E1F" w14:textId="77777777" w:rsidR="00A55604" w:rsidRPr="001E651A" w:rsidRDefault="00A55604" w:rsidP="00A55604">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02901467" w14:textId="77777777" w:rsidR="00A55604" w:rsidRPr="001E651A" w:rsidRDefault="00A55604" w:rsidP="00A55604">
      <w:pPr>
        <w:spacing w:before="120" w:after="0" w:line="240" w:lineRule="auto"/>
        <w:rPr>
          <w:rFonts w:ascii="Arial" w:eastAsia="Times New Roman" w:hAnsi="Arial" w:cs="Times New Roman"/>
          <w:lang w:eastAsia="cs-CZ"/>
        </w:rPr>
      </w:pPr>
    </w:p>
    <w:p w14:paraId="6C6B5C2E" w14:textId="77777777" w:rsidR="00A55604" w:rsidRPr="001E651A" w:rsidRDefault="00A55604" w:rsidP="00A55604">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6DBC3A5A" w14:textId="77777777" w:rsidR="00A55604" w:rsidRPr="001E651A" w:rsidRDefault="00A55604" w:rsidP="00A55604">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69178BC0" w14:textId="77777777" w:rsidR="00A55604" w:rsidRPr="001E651A" w:rsidRDefault="00A55604" w:rsidP="00A55604">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75924BC" w14:textId="77777777" w:rsidR="00A55604" w:rsidRPr="001E651A" w:rsidRDefault="00A55604" w:rsidP="00A55604">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41E30DEC" w14:textId="77777777" w:rsidR="00A55604" w:rsidRPr="001E651A" w:rsidRDefault="00A55604" w:rsidP="00A55604">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3E99F778" w14:textId="77777777" w:rsidR="00A55604" w:rsidRPr="001E651A" w:rsidRDefault="00A55604" w:rsidP="00A55604">
      <w:pPr>
        <w:tabs>
          <w:tab w:val="left" w:pos="709"/>
          <w:tab w:val="left" w:pos="5387"/>
        </w:tabs>
        <w:spacing w:before="120" w:after="0" w:line="240" w:lineRule="auto"/>
        <w:jc w:val="both"/>
        <w:rPr>
          <w:rFonts w:ascii="Arial" w:eastAsia="Times New Roman" w:hAnsi="Arial" w:cs="Arial"/>
        </w:rPr>
      </w:pPr>
    </w:p>
    <w:p w14:paraId="33B77D2D" w14:textId="77777777" w:rsidR="00A55604" w:rsidRPr="001E651A" w:rsidRDefault="00A55604" w:rsidP="00A55604">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214A053C" w14:textId="77777777" w:rsidR="00A55604" w:rsidRPr="001E651A" w:rsidRDefault="00A55604" w:rsidP="00A55604">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2FB79921" w14:textId="77777777" w:rsidR="00A55604" w:rsidRPr="001E651A" w:rsidRDefault="00A55604" w:rsidP="00A5560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17A41A9" w14:textId="77777777" w:rsidR="00A55604" w:rsidRPr="001E651A" w:rsidRDefault="00A55604" w:rsidP="00A55604">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3A35AC7D" w14:textId="77777777" w:rsidR="00A55604" w:rsidRPr="001E651A" w:rsidRDefault="00A55604" w:rsidP="00A55604">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382704D0" w14:textId="77777777" w:rsidR="00A55604" w:rsidRPr="001E651A" w:rsidRDefault="00A55604" w:rsidP="00A55604">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4BF06B64" w14:textId="77777777" w:rsidR="00A55604" w:rsidRPr="001E651A" w:rsidRDefault="00A55604" w:rsidP="00A55604">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6154AE46" w14:textId="77777777" w:rsidR="00A55604" w:rsidRPr="001E651A" w:rsidRDefault="00A55604" w:rsidP="00A55604">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08AE9032" w14:textId="77777777" w:rsidR="00A55604" w:rsidRPr="001E651A" w:rsidRDefault="00A55604" w:rsidP="00A5560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2BDE7CB2" w14:textId="77777777" w:rsidR="00A55604" w:rsidRPr="001E651A" w:rsidRDefault="00A55604" w:rsidP="00A55604">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1628ACA" w14:textId="010C77FC" w:rsidR="00A55604" w:rsidRPr="001E651A" w:rsidRDefault="00A55604" w:rsidP="00A55604">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B67BE9">
        <w:rPr>
          <w:rFonts w:ascii="Arial" w:eastAsia="Times New Roman" w:hAnsi="Arial" w:cs="Times New Roman"/>
          <w:color w:val="000000" w:themeColor="text1"/>
        </w:rPr>
        <w:t>06</w:t>
      </w:r>
      <w:r>
        <w:rPr>
          <w:rFonts w:ascii="Arial" w:eastAsia="Times New Roman" w:hAnsi="Arial" w:cs="Times New Roman"/>
          <w:color w:val="000000" w:themeColor="text1"/>
        </w:rPr>
        <w:t>.05.2024</w:t>
      </w:r>
    </w:p>
    <w:p w14:paraId="0C731DDC" w14:textId="77777777" w:rsidR="00A55604" w:rsidRPr="001E651A" w:rsidRDefault="00A55604" w:rsidP="00A55604">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374D366C" w14:textId="77777777" w:rsidR="00A55604" w:rsidRPr="001E651A" w:rsidRDefault="00A55604" w:rsidP="00A55604">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82D9B3D" w14:textId="77777777" w:rsidR="00A55604" w:rsidRPr="001E651A" w:rsidRDefault="00A55604" w:rsidP="00A55604">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78A92A01" w14:textId="77777777" w:rsidR="00A55604" w:rsidRPr="001E651A" w:rsidRDefault="00A55604" w:rsidP="00A55604">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0CBD6712" w14:textId="77777777" w:rsidR="00A55604" w:rsidRPr="001E651A" w:rsidRDefault="00A55604" w:rsidP="00A55604">
      <w:pPr>
        <w:keepNext/>
        <w:autoSpaceDE w:val="0"/>
        <w:autoSpaceDN w:val="0"/>
        <w:adjustRightInd w:val="0"/>
        <w:spacing w:before="960" w:after="0" w:line="240" w:lineRule="auto"/>
        <w:rPr>
          <w:rFonts w:ascii="Arial" w:eastAsia="Times New Roman" w:hAnsi="Arial" w:cs="Arial"/>
          <w:b/>
          <w:bCs/>
          <w:szCs w:val="20"/>
          <w:lang w:eastAsia="cs-CZ"/>
        </w:rPr>
      </w:pPr>
      <w:proofErr w:type="gramStart"/>
      <w:r w:rsidRPr="001E651A">
        <w:rPr>
          <w:rFonts w:ascii="Arial" w:eastAsia="Times New Roman" w:hAnsi="Arial" w:cs="Arial"/>
          <w:b/>
          <w:bCs/>
          <w:szCs w:val="20"/>
          <w:lang w:eastAsia="cs-CZ"/>
        </w:rPr>
        <w:t>Obdrží</w:t>
      </w:r>
      <w:proofErr w:type="gramEnd"/>
      <w:r w:rsidRPr="001E651A">
        <w:rPr>
          <w:rFonts w:ascii="Arial" w:eastAsia="Times New Roman" w:hAnsi="Arial" w:cs="Arial"/>
          <w:b/>
          <w:bCs/>
          <w:szCs w:val="20"/>
          <w:lang w:eastAsia="cs-CZ"/>
        </w:rPr>
        <w:t>:</w:t>
      </w:r>
    </w:p>
    <w:p w14:paraId="5927D702" w14:textId="77777777" w:rsidR="00A55604" w:rsidRPr="001E651A" w:rsidRDefault="00A55604" w:rsidP="00A55604">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8704DC7" w14:textId="77777777" w:rsidR="00A55604" w:rsidRPr="001E651A" w:rsidRDefault="00A55604" w:rsidP="00A55604">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764B445" w14:textId="77777777" w:rsidR="00A55604" w:rsidRPr="001E651A" w:rsidRDefault="00A55604" w:rsidP="00A55604">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642FF482" w14:textId="77777777" w:rsidR="00661489" w:rsidRDefault="00661489" w:rsidP="00A55604">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FF487" w14:textId="77777777" w:rsidR="00461078" w:rsidRDefault="00461078" w:rsidP="00461078">
      <w:pPr>
        <w:spacing w:after="0" w:line="240" w:lineRule="auto"/>
      </w:pPr>
      <w:r>
        <w:separator/>
      </w:r>
    </w:p>
  </w:endnote>
  <w:endnote w:type="continuationSeparator" w:id="0">
    <w:p w14:paraId="642FF488"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642FF489" w14:textId="625AA833" w:rsidR="00461078" w:rsidRDefault="00461078">
        <w:pPr>
          <w:pStyle w:val="Zpat"/>
          <w:jc w:val="center"/>
        </w:pPr>
        <w:r>
          <w:fldChar w:fldCharType="begin"/>
        </w:r>
        <w:r>
          <w:instrText>PAGE   \* MERGEFORMAT</w:instrText>
        </w:r>
        <w:r>
          <w:fldChar w:fldCharType="separate"/>
        </w:r>
        <w:r w:rsidR="00B67BE9">
          <w:rPr>
            <w:noProof/>
          </w:rPr>
          <w:t>3</w:t>
        </w:r>
        <w:r>
          <w:fldChar w:fldCharType="end"/>
        </w:r>
      </w:p>
    </w:sdtContent>
  </w:sdt>
  <w:p w14:paraId="642FF48A"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FF485" w14:textId="77777777" w:rsidR="00461078" w:rsidRDefault="00461078" w:rsidP="00461078">
      <w:pPr>
        <w:spacing w:after="0" w:line="240" w:lineRule="auto"/>
      </w:pPr>
      <w:r>
        <w:separator/>
      </w:r>
    </w:p>
  </w:footnote>
  <w:footnote w:type="continuationSeparator" w:id="0">
    <w:p w14:paraId="642FF486"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2550">
    <w:abstractNumId w:val="0"/>
  </w:num>
  <w:num w:numId="2" w16cid:durableId="98258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3975106">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91596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756899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879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616664"/>
    <w:rsid w:val="00661489"/>
    <w:rsid w:val="006E46BA"/>
    <w:rsid w:val="00740498"/>
    <w:rsid w:val="009066E7"/>
    <w:rsid w:val="00A55604"/>
    <w:rsid w:val="00B67BE9"/>
    <w:rsid w:val="00DC4873"/>
    <w:rsid w:val="00F35D98"/>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F45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945</Words>
  <Characters>5576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Zbyszek Noga</cp:lastModifiedBy>
  <cp:revision>9</cp:revision>
  <dcterms:created xsi:type="dcterms:W3CDTF">2022-01-27T08:47:00Z</dcterms:created>
  <dcterms:modified xsi:type="dcterms:W3CDTF">2024-05-06T05:44:00Z</dcterms:modified>
</cp:coreProperties>
</file>