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F6C84" w14:textId="77777777" w:rsidR="00C641C1" w:rsidRDefault="00C641C1" w:rsidP="00287FB1">
      <w:pPr>
        <w:pStyle w:val="Nzev"/>
      </w:pPr>
      <w:r>
        <w:rPr>
          <w:rFonts w:ascii="Myriad Web" w:hAnsi="Myriad Web"/>
        </w:rPr>
        <w:t>Město Jičín</w:t>
      </w:r>
    </w:p>
    <w:p w14:paraId="0E32D6AD" w14:textId="77777777" w:rsidR="00C641C1" w:rsidRDefault="00C641C1" w:rsidP="00287FB1">
      <w:pPr>
        <w:pStyle w:val="Nzev"/>
      </w:pPr>
    </w:p>
    <w:p w14:paraId="4F6272B4" w14:textId="77777777" w:rsidR="00C641C1" w:rsidRDefault="008B7316" w:rsidP="00287FB1">
      <w:pPr>
        <w:pStyle w:val="Nzev"/>
      </w:pPr>
      <w:r>
        <w:rPr>
          <w:rFonts w:ascii="Myriad Web" w:hAnsi="Myriad Web"/>
          <w:sz w:val="32"/>
          <w:szCs w:val="32"/>
        </w:rPr>
        <w:t>Nařízení města Jičína</w:t>
      </w:r>
      <w:r w:rsidR="00BC34E3">
        <w:rPr>
          <w:rFonts w:ascii="Myriad Web" w:hAnsi="Myriad Web"/>
          <w:sz w:val="32"/>
          <w:szCs w:val="32"/>
        </w:rPr>
        <w:t>,</w:t>
      </w:r>
      <w:r>
        <w:rPr>
          <w:rFonts w:ascii="Myriad Web" w:hAnsi="Myriad Web"/>
          <w:sz w:val="32"/>
          <w:szCs w:val="32"/>
        </w:rPr>
        <w:t xml:space="preserve"> </w:t>
      </w:r>
    </w:p>
    <w:p w14:paraId="0ED744A7" w14:textId="77777777" w:rsidR="00C641C1" w:rsidRDefault="00C641C1" w:rsidP="00BC34E3">
      <w:pPr>
        <w:pStyle w:val="Nzev"/>
      </w:pPr>
      <w:r>
        <w:rPr>
          <w:rFonts w:ascii="Myriad Web" w:hAnsi="Myriad Web"/>
          <w:sz w:val="32"/>
          <w:szCs w:val="32"/>
        </w:rPr>
        <w:t xml:space="preserve">kterým se </w:t>
      </w:r>
      <w:r w:rsidR="000A33FD">
        <w:rPr>
          <w:rFonts w:ascii="Myriad Web" w:hAnsi="Myriad Web"/>
          <w:sz w:val="32"/>
          <w:szCs w:val="32"/>
        </w:rPr>
        <w:t xml:space="preserve">stanovuje rozsah, způsob a </w:t>
      </w:r>
      <w:r w:rsidR="003556FC">
        <w:rPr>
          <w:rFonts w:ascii="Myriad Web" w:hAnsi="Myriad Web"/>
          <w:sz w:val="32"/>
          <w:szCs w:val="32"/>
        </w:rPr>
        <w:t xml:space="preserve">lhůty odstraňování závad ve </w:t>
      </w:r>
      <w:r w:rsidR="000A33FD">
        <w:rPr>
          <w:rFonts w:ascii="Myriad Web" w:hAnsi="Myriad Web"/>
          <w:sz w:val="32"/>
          <w:szCs w:val="32"/>
        </w:rPr>
        <w:t xml:space="preserve">schůdnosti </w:t>
      </w:r>
      <w:r w:rsidR="00AE4EE7">
        <w:rPr>
          <w:rFonts w:ascii="Myriad Web" w:hAnsi="Myriad Web"/>
          <w:sz w:val="32"/>
          <w:szCs w:val="32"/>
        </w:rPr>
        <w:t>chodníků</w:t>
      </w:r>
      <w:r w:rsidR="001C3BC2">
        <w:rPr>
          <w:rFonts w:ascii="Myriad Web" w:hAnsi="Myriad Web"/>
          <w:sz w:val="32"/>
          <w:szCs w:val="32"/>
        </w:rPr>
        <w:t xml:space="preserve">, </w:t>
      </w:r>
      <w:r w:rsidR="000A33FD">
        <w:rPr>
          <w:rFonts w:ascii="Myriad Web" w:hAnsi="Myriad Web"/>
          <w:sz w:val="32"/>
          <w:szCs w:val="32"/>
        </w:rPr>
        <w:t xml:space="preserve">a </w:t>
      </w:r>
      <w:r w:rsidR="00287FB1">
        <w:rPr>
          <w:rFonts w:ascii="Myriad Web" w:hAnsi="Myriad Web"/>
          <w:sz w:val="32"/>
          <w:szCs w:val="32"/>
        </w:rPr>
        <w:t>vymez</w:t>
      </w:r>
      <w:r w:rsidR="000A33FD">
        <w:rPr>
          <w:rFonts w:ascii="Myriad Web" w:hAnsi="Myriad Web"/>
          <w:sz w:val="32"/>
          <w:szCs w:val="32"/>
        </w:rPr>
        <w:t>ení úseků</w:t>
      </w:r>
      <w:r w:rsidR="00287FB1">
        <w:rPr>
          <w:rFonts w:ascii="Myriad Web" w:hAnsi="Myriad Web"/>
          <w:sz w:val="32"/>
          <w:szCs w:val="32"/>
        </w:rPr>
        <w:t xml:space="preserve"> chodníků, na kterých se pro jejich malý dopravní význam nezajišťuje schůdnost</w:t>
      </w:r>
    </w:p>
    <w:p w14:paraId="7371654D" w14:textId="77777777" w:rsidR="00C641C1" w:rsidRDefault="00C641C1" w:rsidP="00287FB1">
      <w:pPr>
        <w:pStyle w:val="Nzev"/>
        <w:jc w:val="both"/>
      </w:pPr>
      <w:r>
        <w:t> </w:t>
      </w:r>
    </w:p>
    <w:p w14:paraId="6048225F" w14:textId="77777777" w:rsidR="00C641C1" w:rsidRDefault="00C641C1" w:rsidP="00287FB1">
      <w:pPr>
        <w:pStyle w:val="Zkladntext"/>
      </w:pPr>
      <w:r>
        <w:rPr>
          <w:rFonts w:ascii="Myriad Web" w:hAnsi="Myriad Web"/>
          <w:b/>
          <w:bCs/>
        </w:rPr>
        <w:t> </w:t>
      </w:r>
    </w:p>
    <w:p w14:paraId="4A5B89D3" w14:textId="77777777" w:rsidR="00C641C1" w:rsidRDefault="00C641C1" w:rsidP="00287FB1">
      <w:pPr>
        <w:jc w:val="both"/>
      </w:pPr>
      <w:r>
        <w:t xml:space="preserve">Rada </w:t>
      </w:r>
      <w:r w:rsidR="00BC34E3">
        <w:t>města Jičína</w:t>
      </w:r>
      <w:r>
        <w:t xml:space="preserve"> s</w:t>
      </w:r>
      <w:r w:rsidR="000A33FD">
        <w:t>e</w:t>
      </w:r>
      <w:r w:rsidR="003556FC">
        <w:t xml:space="preserve"> na svém zasedá</w:t>
      </w:r>
      <w:r w:rsidR="00E95676">
        <w:t xml:space="preserve">ní dne </w:t>
      </w:r>
      <w:r w:rsidR="00D6104A">
        <w:t xml:space="preserve">25. 9. </w:t>
      </w:r>
      <w:proofErr w:type="gramStart"/>
      <w:r w:rsidR="00D6104A">
        <w:t>2024</w:t>
      </w:r>
      <w:r w:rsidR="003556FC">
        <w:t xml:space="preserve">  usnesením</w:t>
      </w:r>
      <w:proofErr w:type="gramEnd"/>
      <w:r w:rsidR="003556FC">
        <w:t xml:space="preserve"> č.</w:t>
      </w:r>
      <w:r w:rsidR="00D6104A">
        <w:t xml:space="preserve"> 29/58</w:t>
      </w:r>
      <w:r>
        <w:t xml:space="preserve"> usn</w:t>
      </w:r>
      <w:r w:rsidR="00287FB1">
        <w:t>esla vydat na základě § 27 odst</w:t>
      </w:r>
      <w:r w:rsidR="00287FB1" w:rsidRPr="001C3BC2">
        <w:t xml:space="preserve">. </w:t>
      </w:r>
      <w:smartTag w:uri="urn:schemas-microsoft-com:office:smarttags" w:element="metricconverter">
        <w:smartTagPr>
          <w:attr w:name="ProductID" w:val="5 a"/>
        </w:smartTagPr>
        <w:r w:rsidR="00287FB1" w:rsidRPr="001C3BC2">
          <w:t>5</w:t>
        </w:r>
        <w:r w:rsidR="000A33FD" w:rsidRPr="001C3BC2">
          <w:t xml:space="preserve"> a</w:t>
        </w:r>
      </w:smartTag>
      <w:r w:rsidR="000A33FD">
        <w:t xml:space="preserve"> </w:t>
      </w:r>
      <w:r w:rsidR="00BC34E3">
        <w:t>7</w:t>
      </w:r>
      <w:r w:rsidR="00287FB1">
        <w:t xml:space="preserve"> zákona č. 13/</w:t>
      </w:r>
      <w:r w:rsidR="00BC34E3">
        <w:t>19</w:t>
      </w:r>
      <w:r w:rsidR="00287FB1">
        <w:t>97 Sb., o pozemních komunikacích, ve znění pozdějších předpisů</w:t>
      </w:r>
      <w:r w:rsidR="00562EC5">
        <w:t xml:space="preserve"> (</w:t>
      </w:r>
      <w:r w:rsidR="00E322B3">
        <w:t>dále jen „</w:t>
      </w:r>
      <w:r w:rsidR="00562EC5">
        <w:t>zákon o PK</w:t>
      </w:r>
      <w:r w:rsidR="00E322B3">
        <w:t>“</w:t>
      </w:r>
      <w:r w:rsidR="00562EC5">
        <w:t>)</w:t>
      </w:r>
      <w:r w:rsidR="00287FB1">
        <w:t xml:space="preserve">, a </w:t>
      </w:r>
      <w:r w:rsidR="00BC34E3">
        <w:t>v souladu s </w:t>
      </w:r>
      <w:proofErr w:type="spellStart"/>
      <w:r w:rsidR="00BC34E3">
        <w:t>ust</w:t>
      </w:r>
      <w:proofErr w:type="spellEnd"/>
      <w:r w:rsidR="00BC34E3">
        <w:t>.</w:t>
      </w:r>
      <w:r w:rsidR="00287FB1">
        <w:t xml:space="preserve"> </w:t>
      </w:r>
      <w:r>
        <w:t xml:space="preserve"> </w:t>
      </w:r>
      <w:r w:rsidR="00D72B04">
        <w:t xml:space="preserve">§ 11 odst. </w:t>
      </w:r>
      <w:smartTag w:uri="urn:schemas-microsoft-com:office:smarttags" w:element="metricconverter">
        <w:smartTagPr>
          <w:attr w:name="ProductID" w:val="1 a"/>
        </w:smartTagPr>
        <w:r w:rsidR="00D72B04">
          <w:t>1 a</w:t>
        </w:r>
      </w:smartTag>
      <w:r w:rsidR="00D72B04">
        <w:t xml:space="preserve"> </w:t>
      </w:r>
      <w:r>
        <w:t>§ 102 odst. 2 písm. d) zákona č. 128/2000 Sb., o obcích (obecní zřízení),</w:t>
      </w:r>
      <w:r w:rsidR="00D72B04">
        <w:t xml:space="preserve"> ve znění pozdějších předpisů,</w:t>
      </w:r>
      <w:r>
        <w:t xml:space="preserve"> toto nařízení</w:t>
      </w:r>
      <w:r w:rsidR="00F96102">
        <w:t>:</w:t>
      </w:r>
      <w:r w:rsidR="00287FB1">
        <w:t xml:space="preserve"> </w:t>
      </w:r>
    </w:p>
    <w:p w14:paraId="34C35266" w14:textId="77777777" w:rsidR="000A33FD" w:rsidRDefault="000A33FD" w:rsidP="00287FB1">
      <w:pPr>
        <w:jc w:val="both"/>
      </w:pPr>
    </w:p>
    <w:p w14:paraId="443CD85D" w14:textId="77777777" w:rsidR="000A33FD" w:rsidRDefault="000A33FD" w:rsidP="000A33F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1</w:t>
      </w:r>
    </w:p>
    <w:p w14:paraId="6D45424C" w14:textId="77777777" w:rsidR="000A33FD" w:rsidRDefault="000A33FD" w:rsidP="000A33F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Předmět úpravy</w:t>
      </w:r>
    </w:p>
    <w:p w14:paraId="150D47A3" w14:textId="77777777" w:rsidR="00E95676" w:rsidRDefault="00E95676" w:rsidP="000A33F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981EC97" w14:textId="77777777" w:rsidR="000A33FD" w:rsidRDefault="000A33FD" w:rsidP="000A33F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Tímto nařízením se st</w:t>
      </w:r>
      <w:r w:rsidR="001C3BC2">
        <w:rPr>
          <w:rFonts w:ascii="TimesNewRomanPSMT" w:hAnsi="TimesNewRomanPSMT" w:cs="TimesNewRomanPSMT"/>
        </w:rPr>
        <w:t xml:space="preserve">anovuje rozsah, způsob a </w:t>
      </w:r>
      <w:r>
        <w:rPr>
          <w:rFonts w:ascii="TimesNewRomanPSMT" w:hAnsi="TimesNewRomanPSMT" w:cs="TimesNewRomanPSMT"/>
        </w:rPr>
        <w:t>lhůty od</w:t>
      </w:r>
      <w:r w:rsidR="001C3BC2">
        <w:rPr>
          <w:rFonts w:ascii="TimesNewRomanPSMT" w:hAnsi="TimesNewRomanPSMT" w:cs="TimesNewRomanPSMT"/>
        </w:rPr>
        <w:t xml:space="preserve">straňování závad ve </w:t>
      </w:r>
      <w:r>
        <w:rPr>
          <w:rFonts w:ascii="TimesNewRomanPSMT" w:hAnsi="TimesNewRomanPSMT" w:cs="TimesNewRomanPSMT"/>
        </w:rPr>
        <w:t xml:space="preserve">schůdnosti </w:t>
      </w:r>
      <w:r w:rsidR="00AE4EE7">
        <w:rPr>
          <w:rFonts w:ascii="TimesNewRomanPSMT" w:hAnsi="TimesNewRomanPSMT" w:cs="TimesNewRomanPSMT"/>
        </w:rPr>
        <w:t xml:space="preserve">chodníků </w:t>
      </w:r>
      <w:r w:rsidR="00BC34E3">
        <w:rPr>
          <w:rFonts w:ascii="TimesNewRomanPSMT" w:hAnsi="TimesNewRomanPSMT" w:cs="TimesNewRomanPSMT"/>
        </w:rPr>
        <w:t xml:space="preserve">na </w:t>
      </w:r>
      <w:r>
        <w:rPr>
          <w:rFonts w:ascii="TimesNewRomanPSMT" w:hAnsi="TimesNewRomanPSMT" w:cs="TimesNewRomanPSMT"/>
        </w:rPr>
        <w:t>úz</w:t>
      </w:r>
      <w:r w:rsidR="00562EC5">
        <w:rPr>
          <w:rFonts w:ascii="TimesNewRomanPSMT" w:hAnsi="TimesNewRomanPSMT" w:cs="TimesNewRomanPSMT"/>
        </w:rPr>
        <w:t>emí města</w:t>
      </w:r>
      <w:r w:rsidR="00BC34E3">
        <w:rPr>
          <w:rFonts w:ascii="TimesNewRomanPSMT" w:hAnsi="TimesNewRomanPSMT" w:cs="TimesNewRomanPSMT"/>
        </w:rPr>
        <w:t xml:space="preserve"> Jičína</w:t>
      </w:r>
      <w:r>
        <w:rPr>
          <w:rFonts w:ascii="TimesNewRomanPSMT" w:hAnsi="TimesNewRomanPSMT" w:cs="TimesNewRomanPSMT"/>
        </w:rPr>
        <w:t>, které jsou vymezeny v příloze č. 1 tohoto nařízení, jakož</w:t>
      </w:r>
      <w:r w:rsidR="00E12EE9">
        <w:rPr>
          <w:rFonts w:ascii="TimesNewRomanPSMT" w:hAnsi="TimesNewRomanPSMT" w:cs="TimesNewRomanPSMT"/>
        </w:rPr>
        <w:t xml:space="preserve"> se i vymezují</w:t>
      </w:r>
      <w:r>
        <w:rPr>
          <w:rFonts w:ascii="TimesNewRomanPSMT" w:hAnsi="TimesNewRomanPSMT" w:cs="TimesNewRomanPSMT"/>
        </w:rPr>
        <w:t xml:space="preserve"> </w:t>
      </w:r>
      <w:r w:rsidR="00053C66">
        <w:rPr>
          <w:rFonts w:ascii="TimesNewRomanPSMT" w:hAnsi="TimesNewRomanPSMT" w:cs="TimesNewRomanPSMT"/>
        </w:rPr>
        <w:t xml:space="preserve">chodníky nebo </w:t>
      </w:r>
      <w:r>
        <w:rPr>
          <w:rFonts w:ascii="TimesNewRomanPSMT" w:hAnsi="TimesNewRomanPSMT" w:cs="TimesNewRomanPSMT"/>
        </w:rPr>
        <w:t xml:space="preserve">části </w:t>
      </w:r>
      <w:r w:rsidR="00E12EE9">
        <w:rPr>
          <w:rFonts w:ascii="TimesNewRomanPSMT" w:hAnsi="TimesNewRomanPSMT" w:cs="TimesNewRomanPSMT"/>
        </w:rPr>
        <w:t>chodníků, uvedených</w:t>
      </w:r>
      <w:r w:rsidR="0019680A">
        <w:rPr>
          <w:rFonts w:ascii="TimesNewRomanPSMT" w:hAnsi="TimesNewRomanPSMT" w:cs="TimesNewRomanPSMT"/>
        </w:rPr>
        <w:t xml:space="preserve"> v příloze č. 2</w:t>
      </w:r>
      <w:r>
        <w:rPr>
          <w:rFonts w:ascii="TimesNewRomanPSMT" w:hAnsi="TimesNewRomanPSMT" w:cs="TimesNewRomanPSMT"/>
        </w:rPr>
        <w:t xml:space="preserve">, </w:t>
      </w:r>
      <w:r w:rsidR="0051416C">
        <w:rPr>
          <w:rFonts w:ascii="TimesNewRomanPSMT" w:hAnsi="TimesNewRomanPSMT" w:cs="TimesNewRomanPSMT"/>
        </w:rPr>
        <w:t>na kterých se pro jejich malý dopravní význam nezajišťuje schůdnost.</w:t>
      </w:r>
    </w:p>
    <w:p w14:paraId="485E356C" w14:textId="77777777" w:rsidR="00562EC5" w:rsidRDefault="00562EC5" w:rsidP="000A33F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Dle ustanovení § 26 odst. 7 zákona o PK je závadou ve schůdnosti taková změna ve schůdnosti pozemní komunikace, kterou nemůže chodec předvídat při pohybu přizpůsobeném stavebnímu stavu a dopravně technickému stavu a povětrnostním situacím a jejich důsledkům.</w:t>
      </w:r>
    </w:p>
    <w:p w14:paraId="61343E88" w14:textId="77777777" w:rsidR="000A33FD" w:rsidRDefault="000A33FD" w:rsidP="000A33F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14:paraId="2C4FE07E" w14:textId="77777777" w:rsidR="000A33FD" w:rsidRDefault="000A33FD" w:rsidP="000A33F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</w:rPr>
      </w:pPr>
    </w:p>
    <w:p w14:paraId="0F6409A2" w14:textId="77777777" w:rsidR="000A33FD" w:rsidRDefault="00053C66" w:rsidP="000A33F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2</w:t>
      </w:r>
    </w:p>
    <w:p w14:paraId="0BD246C0" w14:textId="77777777" w:rsidR="00E95676" w:rsidRDefault="00053C66" w:rsidP="00053C6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Rozsah</w:t>
      </w:r>
    </w:p>
    <w:p w14:paraId="1CF0DE63" w14:textId="77777777" w:rsidR="000A33FD" w:rsidRDefault="00053C66" w:rsidP="00053C66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 xml:space="preserve"> </w:t>
      </w:r>
    </w:p>
    <w:p w14:paraId="5F903D00" w14:textId="77777777" w:rsidR="000A33FD" w:rsidRDefault="00053C66" w:rsidP="000A33F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  <w:r w:rsidRPr="00A81BFE">
        <w:rPr>
          <w:rFonts w:ascii="TimesNewRomanPS-BoldMT" w:hAnsi="TimesNewRomanPS-BoldMT" w:cs="TimesNewRomanPS-BoldMT"/>
          <w:bCs/>
        </w:rPr>
        <w:t>Závady ve schůdnost</w:t>
      </w:r>
      <w:r w:rsidR="00AE4EE7">
        <w:rPr>
          <w:rFonts w:ascii="TimesNewRomanPS-BoldMT" w:hAnsi="TimesNewRomanPS-BoldMT" w:cs="TimesNewRomanPS-BoldMT"/>
          <w:bCs/>
        </w:rPr>
        <w:t>i chodníků</w:t>
      </w:r>
      <w:r w:rsidRPr="00A81BFE">
        <w:rPr>
          <w:rFonts w:ascii="TimesNewRomanPS-BoldMT" w:hAnsi="TimesNewRomanPS-BoldMT" w:cs="TimesNewRomanPS-BoldMT"/>
          <w:bCs/>
        </w:rPr>
        <w:t>, které jsou vymezeny v příloze č. 1 tohoto nařízení</w:t>
      </w:r>
      <w:r w:rsidR="00A81BFE">
        <w:rPr>
          <w:rFonts w:ascii="TimesNewRomanPS-BoldMT" w:hAnsi="TimesNewRomanPS-BoldMT" w:cs="TimesNewRomanPS-BoldMT"/>
          <w:bCs/>
        </w:rPr>
        <w:t>, vzniklé zimní povětrnostní situací se odstraňují v celé jejich šíři.</w:t>
      </w:r>
    </w:p>
    <w:p w14:paraId="3B811C51" w14:textId="77777777" w:rsidR="00A81BFE" w:rsidRDefault="00A81BFE" w:rsidP="000A33F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632817CE" w14:textId="77777777" w:rsidR="00A81BFE" w:rsidRPr="00A81BFE" w:rsidRDefault="00A81BFE" w:rsidP="000A33FD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Cs/>
        </w:rPr>
      </w:pPr>
    </w:p>
    <w:p w14:paraId="14262583" w14:textId="77777777" w:rsidR="000A33FD" w:rsidRDefault="00A81BFE" w:rsidP="000A33FD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3</w:t>
      </w:r>
    </w:p>
    <w:p w14:paraId="1679C6BE" w14:textId="77777777" w:rsidR="000A33FD" w:rsidRDefault="00A81BFE" w:rsidP="00A81BFE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Způsob</w:t>
      </w:r>
    </w:p>
    <w:p w14:paraId="58CA2AAF" w14:textId="77777777" w:rsidR="0019680A" w:rsidRDefault="0019680A" w:rsidP="0019680A">
      <w:pPr>
        <w:autoSpaceDE w:val="0"/>
        <w:autoSpaceDN w:val="0"/>
        <w:adjustRightInd w:val="0"/>
        <w:rPr>
          <w:b/>
          <w:bCs/>
        </w:rPr>
      </w:pPr>
    </w:p>
    <w:p w14:paraId="5ED4563C" w14:textId="77777777" w:rsidR="0019680A" w:rsidRDefault="00A81BFE" w:rsidP="0019680A">
      <w:pPr>
        <w:autoSpaceDE w:val="0"/>
        <w:autoSpaceDN w:val="0"/>
        <w:adjustRightInd w:val="0"/>
        <w:jc w:val="both"/>
      </w:pPr>
      <w:r>
        <w:t xml:space="preserve">Odstraňování </w:t>
      </w:r>
      <w:r w:rsidR="0019680A">
        <w:t xml:space="preserve">závad ve </w:t>
      </w:r>
      <w:r w:rsidR="00597FBB">
        <w:t xml:space="preserve">schůdnosti </w:t>
      </w:r>
      <w:r w:rsidR="0019680A">
        <w:t>cho</w:t>
      </w:r>
      <w:r w:rsidR="00284DCC">
        <w:t>dníků způsobené povětrnostními situacemi a jejich důsledky</w:t>
      </w:r>
      <w:r w:rsidR="00E24D7B">
        <w:t xml:space="preserve"> </w:t>
      </w:r>
      <w:r w:rsidR="00E12EE9">
        <w:t>se provádí</w:t>
      </w:r>
      <w:r w:rsidR="001F2D69">
        <w:t xml:space="preserve"> mechanickými</w:t>
      </w:r>
      <w:r w:rsidR="00E95676">
        <w:t xml:space="preserve"> prostředky</w:t>
      </w:r>
      <w:r w:rsidR="00B54A52">
        <w:t xml:space="preserve"> (strojním odhrnutím, strojním posypem) nebo ručně</w:t>
      </w:r>
      <w:r w:rsidR="00E24D7B">
        <w:t xml:space="preserve"> (odhrnutím, </w:t>
      </w:r>
      <w:r w:rsidR="00B54A52">
        <w:t>posypem</w:t>
      </w:r>
      <w:r w:rsidR="00E24D7B">
        <w:t>)</w:t>
      </w:r>
      <w:r w:rsidR="001F2D69">
        <w:t xml:space="preserve">, </w:t>
      </w:r>
      <w:r w:rsidR="00B54A52">
        <w:t>s použitím chemických prostředků</w:t>
      </w:r>
      <w:r w:rsidR="008D54CF">
        <w:t xml:space="preserve">, popř. </w:t>
      </w:r>
      <w:r w:rsidR="001F2D69">
        <w:t>inertn</w:t>
      </w:r>
      <w:r w:rsidR="00B54A52">
        <w:t>ího</w:t>
      </w:r>
      <w:r w:rsidR="001F2D69">
        <w:t xml:space="preserve"> materiál</w:t>
      </w:r>
      <w:r w:rsidR="00B54A52">
        <w:t>u</w:t>
      </w:r>
      <w:r w:rsidR="001F2D69">
        <w:t>.</w:t>
      </w:r>
    </w:p>
    <w:p w14:paraId="12FD33C3" w14:textId="77777777" w:rsidR="0019680A" w:rsidRDefault="0019680A" w:rsidP="0019680A">
      <w:pPr>
        <w:autoSpaceDE w:val="0"/>
        <w:autoSpaceDN w:val="0"/>
        <w:adjustRightInd w:val="0"/>
        <w:jc w:val="both"/>
      </w:pPr>
    </w:p>
    <w:p w14:paraId="16B76BE7" w14:textId="77777777" w:rsidR="0019680A" w:rsidRDefault="00DE2408" w:rsidP="0019680A">
      <w:pPr>
        <w:autoSpaceDE w:val="0"/>
        <w:autoSpaceDN w:val="0"/>
        <w:adjustRightInd w:val="0"/>
        <w:jc w:val="both"/>
      </w:pPr>
      <w:r>
        <w:t>Odstraněn</w:t>
      </w:r>
      <w:r w:rsidR="006957DF">
        <w:t>í závad ve schůdnosti chodníku</w:t>
      </w:r>
      <w:r>
        <w:t xml:space="preserve"> se provádí </w:t>
      </w:r>
      <w:proofErr w:type="gramStart"/>
      <w:r>
        <w:t>mechanicky - shrnutím</w:t>
      </w:r>
      <w:proofErr w:type="gramEnd"/>
      <w:r>
        <w:t xml:space="preserve"> sněhu</w:t>
      </w:r>
      <w:r w:rsidR="00597FBB">
        <w:t xml:space="preserve"> (pluhováním)</w:t>
      </w:r>
      <w:r w:rsidR="00AC474F">
        <w:t xml:space="preserve">. </w:t>
      </w:r>
      <w:r w:rsidR="00597FBB">
        <w:t xml:space="preserve">Prohrnování chodníků se provádí od 5 cm souvisle se tvořící sněhové vrstvy. </w:t>
      </w:r>
      <w:r w:rsidR="0019680A">
        <w:t>Sníh se ponechá v podélných hromadách na okraji chodníků, je-li to možné při vozovce, přičemž nesmí být ztížena jeho nakládka přihrnutím ke stromům nebo sloupům veřejného osvětlení, zataraseny přechody pro chodce přes vozovky.</w:t>
      </w:r>
    </w:p>
    <w:p w14:paraId="15B328E7" w14:textId="77777777" w:rsidR="0019680A" w:rsidRDefault="001F2D69" w:rsidP="0019680A">
      <w:pPr>
        <w:autoSpaceDE w:val="0"/>
        <w:autoSpaceDN w:val="0"/>
        <w:adjustRightInd w:val="0"/>
        <w:jc w:val="both"/>
      </w:pPr>
      <w:r>
        <w:lastRenderedPageBreak/>
        <w:t xml:space="preserve">V případě </w:t>
      </w:r>
      <w:r w:rsidR="008D54CF">
        <w:t xml:space="preserve">potřeby </w:t>
      </w:r>
      <w:r>
        <w:t>dané povětrnostními podmínkami</w:t>
      </w:r>
      <w:r w:rsidR="008D54CF">
        <w:t xml:space="preserve"> (náledí – mrznoucí déšť, mrholení</w:t>
      </w:r>
      <w:r w:rsidR="00F837A9">
        <w:t>, výška sněhu</w:t>
      </w:r>
      <w:r w:rsidR="006A217B">
        <w:t xml:space="preserve"> od 3 cm do méně než 5 </w:t>
      </w:r>
      <w:r w:rsidR="00F837A9">
        <w:t>cm</w:t>
      </w:r>
      <w:r w:rsidR="008D54CF">
        <w:t>)</w:t>
      </w:r>
      <w:r>
        <w:t xml:space="preserve"> </w:t>
      </w:r>
      <w:r w:rsidR="006D600E">
        <w:t xml:space="preserve">jsou chodníky udržovány </w:t>
      </w:r>
      <w:r w:rsidR="00AC474F">
        <w:t>chemickými prostředky, tj. pos</w:t>
      </w:r>
      <w:r>
        <w:t>ypovo</w:t>
      </w:r>
      <w:r w:rsidR="008D54CF">
        <w:t>u solí.</w:t>
      </w:r>
      <w:r>
        <w:t xml:space="preserve"> </w:t>
      </w:r>
      <w:r w:rsidR="0019680A">
        <w:t>V případě nepůsobení chemického posypu se p</w:t>
      </w:r>
      <w:r w:rsidR="008D54CF">
        <w:t>rovádí posyp směsí soli a písku nebo posypovým pískem.</w:t>
      </w:r>
      <w:r w:rsidR="006D600E">
        <w:t xml:space="preserve"> Při trvalém spadu sněhu se posyp neprovádí, dosáhne-li vrstva napadlého sněhu minimálně 5 cm, chodníky se pouze prohrnují. Dojde-li ke skončení spadu sněhu do 3-5 cm výšky jeho vrstvy, provádí se v případě potřeby posyp chodníků.</w:t>
      </w:r>
    </w:p>
    <w:p w14:paraId="1534F14C" w14:textId="77777777" w:rsidR="0019680A" w:rsidRDefault="0019680A" w:rsidP="0019680A">
      <w:pPr>
        <w:autoSpaceDE w:val="0"/>
        <w:autoSpaceDN w:val="0"/>
        <w:adjustRightInd w:val="0"/>
        <w:jc w:val="both"/>
      </w:pPr>
      <w:r>
        <w:t>K posypu je zakázáno používat popel, škváru, strusku, domovn</w:t>
      </w:r>
      <w:r w:rsidR="006957DF">
        <w:t>í odpad a jiný materiál, který by znečišťoval životní prostředí.</w:t>
      </w:r>
    </w:p>
    <w:p w14:paraId="2B19C01C" w14:textId="77777777" w:rsidR="0019680A" w:rsidRDefault="0019680A" w:rsidP="0019680A">
      <w:pPr>
        <w:autoSpaceDE w:val="0"/>
        <w:autoSpaceDN w:val="0"/>
        <w:adjustRightInd w:val="0"/>
      </w:pPr>
    </w:p>
    <w:p w14:paraId="15EBC14D" w14:textId="77777777" w:rsidR="0019680A" w:rsidRDefault="0019680A" w:rsidP="0019680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          </w:t>
      </w:r>
      <w:r w:rsidR="00DE2408">
        <w:rPr>
          <w:b/>
          <w:bCs/>
        </w:rPr>
        <w:t>Článek 4</w:t>
      </w:r>
    </w:p>
    <w:p w14:paraId="10635342" w14:textId="77777777" w:rsidR="0019680A" w:rsidRDefault="00DE2408" w:rsidP="00597FB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Lhůty</w:t>
      </w:r>
    </w:p>
    <w:p w14:paraId="4D7DCBDD" w14:textId="77777777" w:rsidR="00E95676" w:rsidRDefault="00E95676" w:rsidP="00597FBB">
      <w:pPr>
        <w:autoSpaceDE w:val="0"/>
        <w:autoSpaceDN w:val="0"/>
        <w:adjustRightInd w:val="0"/>
        <w:jc w:val="center"/>
        <w:rPr>
          <w:b/>
          <w:bCs/>
        </w:rPr>
      </w:pPr>
    </w:p>
    <w:p w14:paraId="6E02C2A9" w14:textId="77777777" w:rsidR="00F837A9" w:rsidRPr="006A217B" w:rsidRDefault="00F837A9" w:rsidP="006A217B">
      <w:pPr>
        <w:autoSpaceDE w:val="0"/>
        <w:autoSpaceDN w:val="0"/>
        <w:adjustRightInd w:val="0"/>
        <w:jc w:val="both"/>
        <w:rPr>
          <w:bCs/>
        </w:rPr>
      </w:pPr>
      <w:r w:rsidRPr="006A217B">
        <w:rPr>
          <w:bCs/>
        </w:rPr>
        <w:t>Odstraňování závad ve schůdnosti chodníků</w:t>
      </w:r>
      <w:r w:rsidR="00F96102">
        <w:rPr>
          <w:bCs/>
        </w:rPr>
        <w:t xml:space="preserve"> uvedených v příloze č. 1 tohoto nařízení,</w:t>
      </w:r>
      <w:r w:rsidRPr="006A217B">
        <w:rPr>
          <w:bCs/>
        </w:rPr>
        <w:t xml:space="preserve"> způsobených povětrnostními situacemi a jejich důsledky se provádí </w:t>
      </w:r>
      <w:r w:rsidR="006A217B">
        <w:rPr>
          <w:bCs/>
        </w:rPr>
        <w:t>s ohledem na pořadí důležitosti a čas, kdy k závadě došlo takto:</w:t>
      </w:r>
    </w:p>
    <w:p w14:paraId="7AF2C461" w14:textId="77777777" w:rsidR="0019680A" w:rsidRDefault="0019680A" w:rsidP="006A217B">
      <w:pPr>
        <w:autoSpaceDE w:val="0"/>
        <w:autoSpaceDN w:val="0"/>
        <w:adjustRightInd w:val="0"/>
        <w:jc w:val="both"/>
      </w:pPr>
    </w:p>
    <w:p w14:paraId="4E64A829" w14:textId="77777777" w:rsidR="00EF4E71" w:rsidRDefault="00EF4E71" w:rsidP="0019680A">
      <w:pPr>
        <w:autoSpaceDE w:val="0"/>
        <w:autoSpaceDN w:val="0"/>
        <w:adjustRightInd w:val="0"/>
        <w:jc w:val="both"/>
      </w:pPr>
      <w:r>
        <w:t>1.</w:t>
      </w:r>
      <w:r w:rsidR="00E95676">
        <w:t xml:space="preserve"> </w:t>
      </w:r>
      <w:r w:rsidR="000B0964">
        <w:t>Vznikne-li závada ve schůdnosti chodníku v pracovních dnech v době od 6.00 do 14.30 hod, m</w:t>
      </w:r>
      <w:r w:rsidR="00E95676">
        <w:t xml:space="preserve">usí být odstraněna </w:t>
      </w:r>
    </w:p>
    <w:p w14:paraId="06940E88" w14:textId="77777777" w:rsidR="00EF4E71" w:rsidRDefault="00EF4E71" w:rsidP="0019680A">
      <w:pPr>
        <w:autoSpaceDE w:val="0"/>
        <w:autoSpaceDN w:val="0"/>
        <w:adjustRightInd w:val="0"/>
        <w:jc w:val="both"/>
      </w:pPr>
      <w:r>
        <w:t>a) u chodníků v I. pořadí důležitosti</w:t>
      </w:r>
      <w:r w:rsidR="006A217B">
        <w:t xml:space="preserve"> (chodníky uvedené v příloze č. 1 pod písm. A)</w:t>
      </w:r>
      <w:r w:rsidR="000B0964">
        <w:t xml:space="preserve"> nejpozději </w:t>
      </w:r>
      <w:r w:rsidR="000B0964" w:rsidRPr="00E95676">
        <w:t xml:space="preserve">do </w:t>
      </w:r>
      <w:r w:rsidRPr="00E95676">
        <w:t>2,5 hodin</w:t>
      </w:r>
      <w:r w:rsidR="00E95676">
        <w:t xml:space="preserve"> </w:t>
      </w:r>
      <w:r>
        <w:t>po vzniku závady ve schůdnosti</w:t>
      </w:r>
    </w:p>
    <w:p w14:paraId="78FE1E84" w14:textId="77777777" w:rsidR="00EF4E71" w:rsidRDefault="00EF4E71" w:rsidP="0019680A">
      <w:pPr>
        <w:autoSpaceDE w:val="0"/>
        <w:autoSpaceDN w:val="0"/>
        <w:adjustRightInd w:val="0"/>
        <w:jc w:val="both"/>
      </w:pPr>
      <w:r>
        <w:t>b) u chodníků v II. pořadí důležitosti</w:t>
      </w:r>
      <w:r w:rsidR="006A217B">
        <w:t xml:space="preserve"> (chodníky uvedené v příloze č. 1 pod písm. B) </w:t>
      </w:r>
      <w:r>
        <w:t xml:space="preserve">nejpozději </w:t>
      </w:r>
      <w:r w:rsidRPr="00E95676">
        <w:t>do 4,5 hodin</w:t>
      </w:r>
      <w:r w:rsidR="00E95676">
        <w:t xml:space="preserve"> </w:t>
      </w:r>
      <w:r>
        <w:t>po vzniku závady ve schůdnosti</w:t>
      </w:r>
    </w:p>
    <w:p w14:paraId="47E5A71D" w14:textId="77777777" w:rsidR="006A217B" w:rsidRDefault="00EF4E71" w:rsidP="0019680A">
      <w:pPr>
        <w:autoSpaceDE w:val="0"/>
        <w:autoSpaceDN w:val="0"/>
        <w:adjustRightInd w:val="0"/>
        <w:jc w:val="both"/>
      </w:pPr>
      <w:r>
        <w:t>c) u chodníků v III. pořadí důležitosti</w:t>
      </w:r>
      <w:r w:rsidR="006A217B">
        <w:t xml:space="preserve"> (chodníky uvedené v </w:t>
      </w:r>
      <w:r w:rsidR="00E95676">
        <w:t>příloze č. 1 pod pís</w:t>
      </w:r>
      <w:r w:rsidR="006A217B">
        <w:t>m. C</w:t>
      </w:r>
      <w:proofErr w:type="gramStart"/>
      <w:r w:rsidR="006A217B">
        <w:t xml:space="preserve">) </w:t>
      </w:r>
      <w:r>
        <w:t xml:space="preserve"> nejpozději</w:t>
      </w:r>
      <w:proofErr w:type="gramEnd"/>
      <w:r>
        <w:t xml:space="preserve"> do </w:t>
      </w:r>
      <w:r w:rsidRPr="00E95676">
        <w:t>6,5 hodin</w:t>
      </w:r>
      <w:r w:rsidR="00E95676">
        <w:t xml:space="preserve"> </w:t>
      </w:r>
      <w:r>
        <w:t>po vzniku závady ve schůdnosti.</w:t>
      </w:r>
    </w:p>
    <w:p w14:paraId="5048D26F" w14:textId="77777777" w:rsidR="00EF4E71" w:rsidRDefault="000B0964" w:rsidP="0019680A">
      <w:pPr>
        <w:autoSpaceDE w:val="0"/>
        <w:autoSpaceDN w:val="0"/>
        <w:adjustRightInd w:val="0"/>
        <w:jc w:val="both"/>
      </w:pPr>
      <w:r>
        <w:t xml:space="preserve"> </w:t>
      </w:r>
    </w:p>
    <w:p w14:paraId="14BDD06E" w14:textId="77777777" w:rsidR="0019680A" w:rsidRDefault="00EF4E71" w:rsidP="0019680A">
      <w:pPr>
        <w:autoSpaceDE w:val="0"/>
        <w:autoSpaceDN w:val="0"/>
        <w:adjustRightInd w:val="0"/>
        <w:jc w:val="both"/>
      </w:pPr>
      <w:r>
        <w:t>2.</w:t>
      </w:r>
      <w:r w:rsidR="00E95676">
        <w:t xml:space="preserve"> </w:t>
      </w:r>
      <w:r w:rsidR="000B0964">
        <w:t>Vznikne-li závada v</w:t>
      </w:r>
      <w:r>
        <w:t xml:space="preserve"> pracovních </w:t>
      </w:r>
      <w:r w:rsidR="000B0964">
        <w:t xml:space="preserve">dnech v době </w:t>
      </w:r>
      <w:r>
        <w:t>od 14.30 hod. do 6.00 hod. nebo ve dnech pracovního volna</w:t>
      </w:r>
      <w:r w:rsidR="000A3BE4">
        <w:t xml:space="preserve">, pracovního klidu a o </w:t>
      </w:r>
      <w:r>
        <w:t>svátcích</w:t>
      </w:r>
      <w:r w:rsidR="000B0964">
        <w:t xml:space="preserve"> musí být odstra</w:t>
      </w:r>
      <w:r w:rsidR="00E95676">
        <w:t xml:space="preserve">něna </w:t>
      </w:r>
    </w:p>
    <w:p w14:paraId="50F1D936" w14:textId="77777777" w:rsidR="00EF4E71" w:rsidRDefault="00EF4E71" w:rsidP="0019680A">
      <w:pPr>
        <w:autoSpaceDE w:val="0"/>
        <w:autoSpaceDN w:val="0"/>
        <w:adjustRightInd w:val="0"/>
        <w:jc w:val="both"/>
      </w:pPr>
      <w:r>
        <w:t xml:space="preserve">a) u chodníků v I. pořadí důležitosti nejpozději do </w:t>
      </w:r>
      <w:r w:rsidRPr="00E95676">
        <w:t>3,5 hodin</w:t>
      </w:r>
      <w:r w:rsidR="00E95676">
        <w:t xml:space="preserve"> </w:t>
      </w:r>
      <w:r>
        <w:t>po vzniku závady ve schůdnosti</w:t>
      </w:r>
    </w:p>
    <w:p w14:paraId="6926D0DE" w14:textId="77777777" w:rsidR="00EF4E71" w:rsidRDefault="00EF4E71" w:rsidP="0019680A">
      <w:pPr>
        <w:autoSpaceDE w:val="0"/>
        <w:autoSpaceDN w:val="0"/>
        <w:adjustRightInd w:val="0"/>
        <w:jc w:val="both"/>
      </w:pPr>
      <w:r>
        <w:t xml:space="preserve">b) u chodníků v II. pořadí důležitosti nejpozději do </w:t>
      </w:r>
      <w:r w:rsidRPr="00E95676">
        <w:t>5,5 hodin</w:t>
      </w:r>
      <w:r w:rsidR="00E95676">
        <w:t xml:space="preserve"> po vzniku závady ve schůdnosti</w:t>
      </w:r>
    </w:p>
    <w:p w14:paraId="1127D634" w14:textId="77777777" w:rsidR="00EF4E71" w:rsidRDefault="00EF4E71" w:rsidP="0019680A">
      <w:pPr>
        <w:autoSpaceDE w:val="0"/>
        <w:autoSpaceDN w:val="0"/>
        <w:adjustRightInd w:val="0"/>
        <w:jc w:val="both"/>
      </w:pPr>
      <w:r>
        <w:t xml:space="preserve">c) u chodníků v III. pořadí důležitosti nejpozději do </w:t>
      </w:r>
      <w:r w:rsidRPr="00E95676">
        <w:t>7,5 hodin</w:t>
      </w:r>
      <w:r w:rsidR="00E95676">
        <w:t xml:space="preserve"> po vzniku závady ve schůdnosti</w:t>
      </w:r>
      <w:r w:rsidR="00262222">
        <w:t>.</w:t>
      </w:r>
    </w:p>
    <w:p w14:paraId="40513E8A" w14:textId="77777777" w:rsidR="00262222" w:rsidRDefault="00262222" w:rsidP="0019680A">
      <w:pPr>
        <w:autoSpaceDE w:val="0"/>
        <w:autoSpaceDN w:val="0"/>
        <w:adjustRightInd w:val="0"/>
        <w:jc w:val="both"/>
      </w:pPr>
    </w:p>
    <w:p w14:paraId="07D91013" w14:textId="77777777" w:rsidR="00262222" w:rsidRPr="00F96102" w:rsidRDefault="00262222" w:rsidP="00262222">
      <w:pPr>
        <w:autoSpaceDE w:val="0"/>
        <w:autoSpaceDN w:val="0"/>
        <w:adjustRightInd w:val="0"/>
        <w:jc w:val="both"/>
      </w:pPr>
      <w:r>
        <w:t>3</w:t>
      </w:r>
      <w:r w:rsidRPr="00F96102">
        <w:t>. Vznikn</w:t>
      </w:r>
      <w:r w:rsidR="00F96102" w:rsidRPr="0049282D">
        <w:t>ou</w:t>
      </w:r>
      <w:r w:rsidRPr="00F96102">
        <w:t>-li závad</w:t>
      </w:r>
      <w:r w:rsidR="00F96102" w:rsidRPr="0049282D">
        <w:t>y</w:t>
      </w:r>
      <w:r w:rsidRPr="00F96102">
        <w:t xml:space="preserve"> ve schůdnosti chodníků, uvedených v příloze č. 1 pod písm. D), tj. u kterých se provádí pouze ruční čištění, </w:t>
      </w:r>
      <w:r w:rsidR="00F96102" w:rsidRPr="0049282D">
        <w:t>v pracovních dnech nebo ve dnech pracovního volna, pracovního klidu a o svátcích, budou odstraňovány v době od 6.30 do 14.00 hodin.</w:t>
      </w:r>
    </w:p>
    <w:p w14:paraId="2D4A5782" w14:textId="77777777" w:rsidR="00C641C1" w:rsidRDefault="00C641C1" w:rsidP="00287FB1">
      <w:pPr>
        <w:jc w:val="both"/>
      </w:pPr>
    </w:p>
    <w:p w14:paraId="180BEF52" w14:textId="77777777" w:rsidR="00C641C1" w:rsidRPr="00287FB1" w:rsidRDefault="00287FB1" w:rsidP="00287FB1">
      <w:pPr>
        <w:jc w:val="center"/>
        <w:rPr>
          <w:b/>
        </w:rPr>
      </w:pPr>
      <w:proofErr w:type="gramStart"/>
      <w:r w:rsidRPr="00287FB1">
        <w:rPr>
          <w:b/>
        </w:rPr>
        <w:t xml:space="preserve">Článek </w:t>
      </w:r>
      <w:r w:rsidR="008D54CF">
        <w:rPr>
          <w:b/>
        </w:rPr>
        <w:t xml:space="preserve"> 5</w:t>
      </w:r>
      <w:proofErr w:type="gramEnd"/>
    </w:p>
    <w:p w14:paraId="1CE8CF25" w14:textId="77777777" w:rsidR="00C641C1" w:rsidRDefault="00C641C1" w:rsidP="00287FB1">
      <w:pPr>
        <w:jc w:val="center"/>
        <w:rPr>
          <w:b/>
        </w:rPr>
      </w:pPr>
      <w:r w:rsidRPr="00287FB1">
        <w:rPr>
          <w:b/>
        </w:rPr>
        <w:t>Neudržované chodníky</w:t>
      </w:r>
    </w:p>
    <w:p w14:paraId="2A5F7451" w14:textId="77777777" w:rsidR="00E95676" w:rsidRDefault="00E95676" w:rsidP="00287FB1">
      <w:pPr>
        <w:jc w:val="center"/>
        <w:rPr>
          <w:b/>
        </w:rPr>
      </w:pPr>
    </w:p>
    <w:p w14:paraId="2AFE11E8" w14:textId="77777777" w:rsidR="00D72B04" w:rsidRDefault="00D72B04" w:rsidP="00D72B04">
      <w:pPr>
        <w:jc w:val="both"/>
      </w:pPr>
      <w:r>
        <w:t xml:space="preserve">Vymezení </w:t>
      </w:r>
      <w:r w:rsidR="00207BF6">
        <w:t xml:space="preserve">chodníků a </w:t>
      </w:r>
      <w:r>
        <w:t>úseků chodníků</w:t>
      </w:r>
      <w:r w:rsidR="00F96102">
        <w:t xml:space="preserve"> (lokalit)</w:t>
      </w:r>
      <w:r>
        <w:t>, na kterých se pro jejich malý dopravní význam nezajišťuje schůdnost odstraňováním sněhu a náledí, je uvedeno v se</w:t>
      </w:r>
      <w:r w:rsidR="00EF1B6B">
        <w:t>znamu, který tvoří přílohu č. 2</w:t>
      </w:r>
      <w:r>
        <w:t xml:space="preserve"> tohoto nařízení.</w:t>
      </w:r>
    </w:p>
    <w:p w14:paraId="7001B9E2" w14:textId="77777777" w:rsidR="00531530" w:rsidRDefault="00531530" w:rsidP="00D6104A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14:paraId="0D4513AF" w14:textId="77777777" w:rsidR="00E57642" w:rsidRDefault="008D54CF" w:rsidP="00E5764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Článek 6</w:t>
      </w:r>
    </w:p>
    <w:p w14:paraId="2E10C85D" w14:textId="77777777" w:rsidR="00E57642" w:rsidRDefault="00E57642" w:rsidP="00E5764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Zrušovací ustanovení</w:t>
      </w:r>
    </w:p>
    <w:p w14:paraId="54E35C92" w14:textId="77777777" w:rsidR="00E95676" w:rsidRDefault="00E95676" w:rsidP="00E57642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</w:p>
    <w:p w14:paraId="31631D23" w14:textId="77777777" w:rsidR="00287FB1" w:rsidRDefault="00E57642" w:rsidP="00287FB1">
      <w:pPr>
        <w:jc w:val="both"/>
        <w:rPr>
          <w:bCs/>
        </w:rPr>
      </w:pPr>
      <w:r>
        <w:rPr>
          <w:rFonts w:ascii="TimesNewRomanPSMT" w:hAnsi="TimesNewRomanPSMT" w:cs="TimesNewRomanPSMT"/>
        </w:rPr>
        <w:t xml:space="preserve">Zrušuje se </w:t>
      </w:r>
      <w:r w:rsidR="00DE2408">
        <w:rPr>
          <w:rFonts w:ascii="TimesNewRomanPSMT" w:hAnsi="TimesNewRomanPSMT" w:cs="TimesNewRomanPSMT"/>
        </w:rPr>
        <w:t xml:space="preserve">nařízení města Jičína č. </w:t>
      </w:r>
      <w:r w:rsidR="0083770E">
        <w:rPr>
          <w:rFonts w:ascii="TimesNewRomanPSMT" w:hAnsi="TimesNewRomanPSMT" w:cs="TimesNewRomanPSMT"/>
        </w:rPr>
        <w:t>4/2015</w:t>
      </w:r>
      <w:r w:rsidR="00EF1B6B">
        <w:rPr>
          <w:rFonts w:ascii="TimesNewRomanPSMT" w:hAnsi="TimesNewRomanPSMT" w:cs="TimesNewRomanPSMT"/>
        </w:rPr>
        <w:t xml:space="preserve">, kterým se </w:t>
      </w:r>
      <w:r w:rsidR="00CE28A0">
        <w:rPr>
          <w:rFonts w:ascii="TimesNewRomanPSMT" w:hAnsi="TimesNewRomanPSMT" w:cs="TimesNewRomanPSMT"/>
        </w:rPr>
        <w:t xml:space="preserve">stanovuje rozsah, způsob a lhůty odstraňování (zmírňování) závad ve sjízdnosti a schůdnosti místních komunikací a chodníků a vymezení úseků, na kterých </w:t>
      </w:r>
      <w:r w:rsidR="00EF1B6B" w:rsidRPr="00EF1B6B">
        <w:rPr>
          <w:bCs/>
        </w:rPr>
        <w:t>se pro jejich malý dopravní význam nezajišťuje schůdnost</w:t>
      </w:r>
      <w:r w:rsidR="0083770E">
        <w:rPr>
          <w:bCs/>
        </w:rPr>
        <w:t>.</w:t>
      </w:r>
    </w:p>
    <w:p w14:paraId="4261A839" w14:textId="77777777" w:rsidR="00E95676" w:rsidRPr="00EF1B6B" w:rsidRDefault="00E95676" w:rsidP="00287FB1">
      <w:pPr>
        <w:jc w:val="both"/>
      </w:pPr>
    </w:p>
    <w:p w14:paraId="377F6AC0" w14:textId="77777777" w:rsidR="00E57642" w:rsidRPr="00EF1B6B" w:rsidRDefault="00E57642" w:rsidP="00287FB1">
      <w:pPr>
        <w:jc w:val="both"/>
      </w:pPr>
    </w:p>
    <w:p w14:paraId="2E2F0BA3" w14:textId="77777777" w:rsidR="00287FB1" w:rsidRPr="00287FB1" w:rsidRDefault="008D54CF" w:rsidP="00287FB1">
      <w:pPr>
        <w:jc w:val="center"/>
        <w:rPr>
          <w:b/>
        </w:rPr>
      </w:pPr>
      <w:r>
        <w:rPr>
          <w:b/>
        </w:rPr>
        <w:t>Článek 7</w:t>
      </w:r>
    </w:p>
    <w:p w14:paraId="5DDE356B" w14:textId="77777777" w:rsidR="00287FB1" w:rsidRDefault="00287FB1" w:rsidP="00287FB1">
      <w:pPr>
        <w:jc w:val="center"/>
        <w:rPr>
          <w:b/>
        </w:rPr>
      </w:pPr>
      <w:r w:rsidRPr="00287FB1">
        <w:rPr>
          <w:b/>
        </w:rPr>
        <w:t>Závěrečná ustanovení</w:t>
      </w:r>
    </w:p>
    <w:p w14:paraId="30B43578" w14:textId="77777777" w:rsidR="00287FB1" w:rsidRPr="00287FB1" w:rsidRDefault="00287FB1" w:rsidP="00287FB1">
      <w:pPr>
        <w:jc w:val="center"/>
        <w:rPr>
          <w:b/>
        </w:rPr>
      </w:pPr>
    </w:p>
    <w:p w14:paraId="0C741024" w14:textId="77777777" w:rsidR="0083770E" w:rsidRDefault="00287FB1" w:rsidP="0083770E">
      <w:pPr>
        <w:jc w:val="both"/>
      </w:pPr>
      <w:r w:rsidRPr="00D72B04">
        <w:t>Toto nařízení nabývá účinnosti</w:t>
      </w:r>
      <w:r w:rsidR="0083770E">
        <w:t xml:space="preserve"> počátkem patnáctého dne následujícího po dni jejího vyhlášení.</w:t>
      </w:r>
    </w:p>
    <w:p w14:paraId="5B9BFCDC" w14:textId="77777777" w:rsidR="00287FB1" w:rsidRDefault="00287FB1" w:rsidP="00287FB1">
      <w:pPr>
        <w:pStyle w:val="Normlnweb"/>
        <w:jc w:val="both"/>
      </w:pPr>
    </w:p>
    <w:p w14:paraId="0A405E37" w14:textId="77777777" w:rsidR="00E95676" w:rsidRPr="00D72B04" w:rsidRDefault="00E95676" w:rsidP="00287FB1">
      <w:pPr>
        <w:pStyle w:val="Normlnweb"/>
        <w:jc w:val="both"/>
      </w:pPr>
    </w:p>
    <w:p w14:paraId="626B12BC" w14:textId="77777777" w:rsidR="00287FB1" w:rsidRPr="00D72B04" w:rsidRDefault="00287FB1" w:rsidP="00287FB1">
      <w:pPr>
        <w:spacing w:after="240"/>
        <w:jc w:val="both"/>
      </w:pPr>
    </w:p>
    <w:p w14:paraId="40BA9D53" w14:textId="77777777" w:rsidR="00287FB1" w:rsidRPr="00D72B04" w:rsidRDefault="00DE2408" w:rsidP="00287FB1">
      <w:pPr>
        <w:pStyle w:val="Normlnweb"/>
        <w:jc w:val="center"/>
      </w:pPr>
      <w:r>
        <w:t>JUDr. Jan Malý</w:t>
      </w:r>
    </w:p>
    <w:p w14:paraId="523249A0" w14:textId="77777777" w:rsidR="00287FB1" w:rsidRDefault="0083770E" w:rsidP="00287FB1">
      <w:pPr>
        <w:pStyle w:val="Normlnweb"/>
        <w:jc w:val="center"/>
      </w:pPr>
      <w:r>
        <w:t>s</w:t>
      </w:r>
      <w:r w:rsidR="00287FB1" w:rsidRPr="00D72B04">
        <w:t>tarosta</w:t>
      </w:r>
    </w:p>
    <w:p w14:paraId="6E3F5C1C" w14:textId="77777777" w:rsidR="00E95676" w:rsidRPr="00D72B04" w:rsidRDefault="00E95676" w:rsidP="00287FB1">
      <w:pPr>
        <w:pStyle w:val="Normlnweb"/>
        <w:jc w:val="center"/>
      </w:pPr>
    </w:p>
    <w:p w14:paraId="0FBD87F9" w14:textId="77777777" w:rsidR="00287FB1" w:rsidRPr="00D72B04" w:rsidRDefault="00287FB1" w:rsidP="00287FB1">
      <w:pPr>
        <w:jc w:val="center"/>
      </w:pPr>
    </w:p>
    <w:p w14:paraId="75162136" w14:textId="77777777" w:rsidR="00287FB1" w:rsidRPr="00D72B04" w:rsidRDefault="00DE2408" w:rsidP="00287FB1">
      <w:pPr>
        <w:pStyle w:val="Normlnweb"/>
        <w:jc w:val="center"/>
      </w:pPr>
      <w:r>
        <w:t>Mgr. Petr Hamáček</w:t>
      </w:r>
    </w:p>
    <w:p w14:paraId="6D0518F0" w14:textId="77777777" w:rsidR="00287FB1" w:rsidRDefault="00DE2408" w:rsidP="00287FB1">
      <w:pPr>
        <w:pStyle w:val="Normlnweb"/>
        <w:jc w:val="center"/>
      </w:pPr>
      <w:r>
        <w:t xml:space="preserve">1. </w:t>
      </w:r>
      <w:r w:rsidR="00D72B04">
        <w:t>m</w:t>
      </w:r>
      <w:r w:rsidR="00287FB1" w:rsidRPr="00D72B04">
        <w:t>ístostarosta</w:t>
      </w:r>
    </w:p>
    <w:p w14:paraId="779AA6FF" w14:textId="77777777" w:rsidR="00E95676" w:rsidRPr="00D72B04" w:rsidRDefault="00E95676" w:rsidP="00287FB1">
      <w:pPr>
        <w:pStyle w:val="Normlnweb"/>
        <w:jc w:val="center"/>
      </w:pPr>
    </w:p>
    <w:p w14:paraId="03056F90" w14:textId="77777777" w:rsidR="00287FB1" w:rsidRPr="00D72B04" w:rsidRDefault="00287FB1" w:rsidP="00287FB1">
      <w:pPr>
        <w:jc w:val="center"/>
      </w:pPr>
    </w:p>
    <w:p w14:paraId="0295A296" w14:textId="77777777" w:rsidR="00287FB1" w:rsidRPr="00D72B04" w:rsidRDefault="0083770E" w:rsidP="00287FB1">
      <w:pPr>
        <w:pStyle w:val="Normlnweb"/>
        <w:jc w:val="center"/>
      </w:pPr>
      <w:r>
        <w:t>Mgr. Alena Stillerová</w:t>
      </w:r>
    </w:p>
    <w:p w14:paraId="418AFB9B" w14:textId="77777777" w:rsidR="00287FB1" w:rsidRDefault="00DE2408" w:rsidP="00287FB1">
      <w:pPr>
        <w:pStyle w:val="Normlnweb"/>
        <w:jc w:val="center"/>
      </w:pPr>
      <w:r>
        <w:t xml:space="preserve">2. </w:t>
      </w:r>
      <w:r w:rsidR="00287FB1" w:rsidRPr="00D72B04">
        <w:t>místostarosta</w:t>
      </w:r>
    </w:p>
    <w:p w14:paraId="0BE3531B" w14:textId="77777777" w:rsidR="008D54CF" w:rsidRDefault="008D54CF" w:rsidP="00287FB1">
      <w:pPr>
        <w:pStyle w:val="Normlnweb"/>
        <w:jc w:val="center"/>
      </w:pPr>
    </w:p>
    <w:p w14:paraId="2AF7F0ED" w14:textId="77777777" w:rsidR="008D54CF" w:rsidRPr="00D72B04" w:rsidRDefault="008D54CF" w:rsidP="00287FB1">
      <w:pPr>
        <w:pStyle w:val="Normlnweb"/>
        <w:jc w:val="center"/>
      </w:pPr>
    </w:p>
    <w:p w14:paraId="04E27DD5" w14:textId="77777777" w:rsidR="00287FB1" w:rsidRDefault="00287FB1" w:rsidP="00287FB1">
      <w:pPr>
        <w:pStyle w:val="Normlnweb"/>
        <w:jc w:val="center"/>
      </w:pPr>
    </w:p>
    <w:p w14:paraId="0001FDAB" w14:textId="77777777" w:rsidR="00990AF3" w:rsidRDefault="00990AF3" w:rsidP="00990AF3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Příloha č. 1 - Pořadí důležitosti</w:t>
      </w:r>
      <w:r w:rsidR="00A93B03">
        <w:rPr>
          <w:rFonts w:ascii="TimesNewRomanPSMT" w:hAnsi="TimesNewRomanPSMT" w:cs="TimesNewRomanPSMT"/>
        </w:rPr>
        <w:t xml:space="preserve"> </w:t>
      </w:r>
      <w:r w:rsidR="00EF1B6B">
        <w:rPr>
          <w:rFonts w:ascii="TimesNewRomanPSMT" w:hAnsi="TimesNewRomanPSMT" w:cs="TimesNewRomanPSMT"/>
        </w:rPr>
        <w:t>chodníků</w:t>
      </w:r>
    </w:p>
    <w:p w14:paraId="676D3FD1" w14:textId="77777777" w:rsidR="00990AF3" w:rsidRDefault="00990AF3" w:rsidP="00990AF3">
      <w:pPr>
        <w:pStyle w:val="Normlnweb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Příloha č. 2 - Neudržované </w:t>
      </w:r>
      <w:r w:rsidR="00A93B03">
        <w:rPr>
          <w:rFonts w:ascii="TimesNewRomanPSMT" w:hAnsi="TimesNewRomanPSMT" w:cs="TimesNewRomanPSMT"/>
        </w:rPr>
        <w:t>chodníky</w:t>
      </w:r>
    </w:p>
    <w:p w14:paraId="653625B1" w14:textId="77777777" w:rsidR="00E95676" w:rsidRDefault="00E95676" w:rsidP="00990AF3">
      <w:pPr>
        <w:pStyle w:val="Normlnweb"/>
        <w:rPr>
          <w:rFonts w:ascii="TimesNewRomanPSMT" w:hAnsi="TimesNewRomanPSMT" w:cs="TimesNewRomanPSMT"/>
        </w:rPr>
      </w:pPr>
    </w:p>
    <w:p w14:paraId="6950ED29" w14:textId="77777777" w:rsidR="00E95676" w:rsidRPr="00D72B04" w:rsidRDefault="00E95676" w:rsidP="00990AF3">
      <w:pPr>
        <w:pStyle w:val="Normlnweb"/>
      </w:pPr>
    </w:p>
    <w:p w14:paraId="60A73361" w14:textId="77777777" w:rsidR="00287FB1" w:rsidRDefault="00287FB1" w:rsidP="00287FB1">
      <w:pPr>
        <w:pStyle w:val="Normlnweb"/>
        <w:jc w:val="center"/>
        <w:rPr>
          <w:rFonts w:ascii="Myriad Web" w:hAnsi="Myriad Web"/>
        </w:rPr>
      </w:pPr>
    </w:p>
    <w:p w14:paraId="096B0940" w14:textId="77777777" w:rsidR="00287FB1" w:rsidRDefault="00287FB1" w:rsidP="00287FB1">
      <w:pPr>
        <w:jc w:val="center"/>
        <w:rPr>
          <w:rFonts w:ascii="Myriad Web" w:hAnsi="Myriad Web"/>
          <w:sz w:val="20"/>
          <w:szCs w:val="20"/>
        </w:rPr>
      </w:pPr>
    </w:p>
    <w:p w14:paraId="6A4E9D23" w14:textId="77777777" w:rsidR="00287FB1" w:rsidRDefault="00287FB1" w:rsidP="00287FB1">
      <w:pPr>
        <w:pStyle w:val="Normlnweb"/>
        <w:jc w:val="both"/>
        <w:rPr>
          <w:rFonts w:ascii="Myriad Web" w:hAnsi="Myriad Web"/>
          <w:sz w:val="20"/>
          <w:szCs w:val="20"/>
        </w:rPr>
      </w:pPr>
      <w:r>
        <w:rPr>
          <w:rFonts w:ascii="Myriad Web" w:hAnsi="Myriad Web"/>
          <w:sz w:val="20"/>
          <w:szCs w:val="20"/>
        </w:rPr>
        <w:t> </w:t>
      </w:r>
    </w:p>
    <w:p w14:paraId="64EF2D17" w14:textId="77777777" w:rsidR="007F6EA2" w:rsidRDefault="007F6EA2" w:rsidP="00287FB1">
      <w:pPr>
        <w:pStyle w:val="Normlnweb"/>
        <w:jc w:val="both"/>
        <w:rPr>
          <w:rFonts w:ascii="Myriad Web" w:hAnsi="Myriad Web"/>
          <w:sz w:val="20"/>
          <w:szCs w:val="20"/>
        </w:rPr>
      </w:pPr>
    </w:p>
    <w:p w14:paraId="46A1C257" w14:textId="77777777" w:rsidR="00990AF3" w:rsidRDefault="00990AF3" w:rsidP="00990AF3">
      <w:pPr>
        <w:autoSpaceDE w:val="0"/>
        <w:autoSpaceDN w:val="0"/>
        <w:adjustRightInd w:val="0"/>
        <w:rPr>
          <w:b/>
          <w:bCs/>
        </w:rPr>
      </w:pPr>
    </w:p>
    <w:p w14:paraId="46A96E87" w14:textId="77777777" w:rsidR="00990AF3" w:rsidRDefault="00990AF3" w:rsidP="00990AF3">
      <w:pPr>
        <w:autoSpaceDE w:val="0"/>
        <w:autoSpaceDN w:val="0"/>
        <w:adjustRightInd w:val="0"/>
        <w:rPr>
          <w:b/>
          <w:bCs/>
        </w:rPr>
      </w:pPr>
    </w:p>
    <w:p w14:paraId="6D021299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03906475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556A8D22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73B526C4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079D301B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344B3BE0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4544BF77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79720FD2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27D5D218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50E99E49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2D6A3FDF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60211052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6F7C1079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0590E760" w14:textId="77777777" w:rsidR="00847EE1" w:rsidRPr="00FA7BC6" w:rsidRDefault="00847EE1" w:rsidP="00847EE1">
      <w:pPr>
        <w:pStyle w:val="Zkladntext2"/>
        <w:jc w:val="both"/>
        <w:rPr>
          <w:b/>
          <w:sz w:val="26"/>
          <w:szCs w:val="26"/>
        </w:rPr>
      </w:pPr>
    </w:p>
    <w:p w14:paraId="2308F344" w14:textId="77777777" w:rsidR="00D6104A" w:rsidRDefault="00D6104A" w:rsidP="00847EE1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14:paraId="296943AF" w14:textId="77777777" w:rsidR="00847EE1" w:rsidRPr="0069715D" w:rsidRDefault="00847EE1" w:rsidP="00847EE1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69715D">
        <w:rPr>
          <w:rFonts w:ascii="Calibri" w:hAnsi="Calibri" w:cs="Calibri"/>
          <w:b/>
          <w:bCs/>
          <w:sz w:val="28"/>
          <w:szCs w:val="28"/>
        </w:rPr>
        <w:lastRenderedPageBreak/>
        <w:t>Příloha č. 1 - Pořadí důležitosti chodníků</w:t>
      </w:r>
    </w:p>
    <w:p w14:paraId="46564B18" w14:textId="77777777" w:rsidR="00847EE1" w:rsidRPr="00847EE1" w:rsidRDefault="00847EE1" w:rsidP="00847EE1">
      <w:pPr>
        <w:pStyle w:val="Zkladntext2"/>
        <w:jc w:val="both"/>
        <w:rPr>
          <w:bCs/>
          <w:szCs w:val="28"/>
        </w:rPr>
      </w:pPr>
      <w:r w:rsidRPr="00847EE1">
        <w:rPr>
          <w:bCs/>
          <w:szCs w:val="28"/>
        </w:rPr>
        <w:t>Písm. A - I. pořadí</w:t>
      </w:r>
    </w:p>
    <w:p w14:paraId="778BAC3C" w14:textId="77777777" w:rsidR="00847EE1" w:rsidRPr="00C70B23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 w:rsidRPr="00C70B23">
        <w:rPr>
          <w:b/>
          <w:bCs/>
          <w:i/>
          <w:iCs/>
          <w:sz w:val="28"/>
          <w:szCs w:val="28"/>
          <w:u w:val="single"/>
        </w:rPr>
        <w:t>17. listopadu</w:t>
      </w:r>
    </w:p>
    <w:p w14:paraId="445B75CE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</w:rPr>
      </w:pPr>
      <w:r w:rsidRPr="00FD2A6F">
        <w:rPr>
          <w:bCs/>
          <w:sz w:val="24"/>
          <w:szCs w:val="24"/>
        </w:rPr>
        <w:t>ul. 17. listopadu od křižovatky s ul. Šafaříkova podél parku ke křižovatce s ul. Smiřických</w:t>
      </w:r>
    </w:p>
    <w:p w14:paraId="03C32AFE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</w:rPr>
      </w:pPr>
      <w:r w:rsidRPr="00EA23D9">
        <w:rPr>
          <w:bCs/>
          <w:sz w:val="24"/>
          <w:szCs w:val="24"/>
        </w:rPr>
        <w:t>ul. 17. listopadu od křižovatky s ul. Jungmannova č.p. 108 ke křižovatce s ul. Šafaříkova č.p. 213</w:t>
      </w:r>
    </w:p>
    <w:p w14:paraId="71550CDD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</w:rPr>
      </w:pPr>
      <w:r w:rsidRPr="00EA23D9">
        <w:rPr>
          <w:bCs/>
          <w:sz w:val="24"/>
          <w:szCs w:val="24"/>
        </w:rPr>
        <w:t xml:space="preserve">ul. 17. listopadu od křižovatky s ul. Ruská č.p. 16 („MÚ 2“) ke křižovatce s ul. Šafaříkova č.p. 362 („U </w:t>
      </w:r>
      <w:proofErr w:type="spellStart"/>
      <w:r w:rsidRPr="00EA23D9">
        <w:rPr>
          <w:bCs/>
          <w:sz w:val="24"/>
          <w:szCs w:val="24"/>
        </w:rPr>
        <w:t>Burliho</w:t>
      </w:r>
      <w:proofErr w:type="spellEnd"/>
      <w:r w:rsidRPr="00EA23D9">
        <w:rPr>
          <w:bCs/>
          <w:sz w:val="24"/>
          <w:szCs w:val="24"/>
        </w:rPr>
        <w:t>“) - kromě úseku před Bio Český ráj</w:t>
      </w:r>
    </w:p>
    <w:p w14:paraId="66DB7C22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</w:rPr>
      </w:pPr>
      <w:r w:rsidRPr="00EA23D9">
        <w:rPr>
          <w:bCs/>
          <w:sz w:val="24"/>
          <w:szCs w:val="24"/>
        </w:rPr>
        <w:t xml:space="preserve">ul. 17. listopadu od č.p. 362 („U </w:t>
      </w:r>
      <w:proofErr w:type="spellStart"/>
      <w:r w:rsidRPr="00EA23D9">
        <w:rPr>
          <w:bCs/>
          <w:sz w:val="24"/>
          <w:szCs w:val="24"/>
        </w:rPr>
        <w:t>Burliho</w:t>
      </w:r>
      <w:proofErr w:type="spellEnd"/>
      <w:r w:rsidRPr="00EA23D9">
        <w:rPr>
          <w:bCs/>
          <w:sz w:val="24"/>
          <w:szCs w:val="24"/>
        </w:rPr>
        <w:t>“) podél č.p. 1074 („KB“) včetně parkoviště, od parkoviště č.p. 1074 („KB“) podél panelového chodníku u Cidliny ke stezce vedoucí do ulice Pod Koželuhy</w:t>
      </w:r>
    </w:p>
    <w:p w14:paraId="0D361C51" w14:textId="77777777" w:rsidR="00847EE1" w:rsidRPr="00ED0700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  <w:u w:val="single"/>
        </w:rPr>
      </w:pPr>
      <w:r w:rsidRPr="00ED0700">
        <w:rPr>
          <w:bCs/>
          <w:sz w:val="24"/>
          <w:szCs w:val="24"/>
        </w:rPr>
        <w:t>všechny chodníky na autobusovém nádraží včetně nástupišť</w:t>
      </w:r>
    </w:p>
    <w:p w14:paraId="6FE8FB7B" w14:textId="77777777" w:rsidR="00847EE1" w:rsidRPr="00FD2A6F" w:rsidRDefault="00847EE1" w:rsidP="00847EE1">
      <w:pPr>
        <w:pStyle w:val="Odstavecseseznamem"/>
        <w:ind w:left="0"/>
        <w:jc w:val="both"/>
        <w:rPr>
          <w:sz w:val="24"/>
          <w:szCs w:val="24"/>
          <w:u w:val="single"/>
        </w:rPr>
      </w:pPr>
    </w:p>
    <w:p w14:paraId="58049664" w14:textId="77777777" w:rsidR="00847EE1" w:rsidRPr="00C70B23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Argonská</w:t>
      </w:r>
    </w:p>
    <w:p w14:paraId="430A6C25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sz w:val="24"/>
          <w:szCs w:val="24"/>
          <w:u w:val="single"/>
        </w:rPr>
      </w:pPr>
      <w:r w:rsidRPr="00EA23D9">
        <w:rPr>
          <w:bCs/>
          <w:sz w:val="24"/>
          <w:szCs w:val="24"/>
        </w:rPr>
        <w:t>ul. Argonská od křižovatky s ul. Jakubcova č.p. 459 po křižovatku s ul. Čsl. armády</w:t>
      </w:r>
    </w:p>
    <w:p w14:paraId="01E39DEA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142DBEA7" w14:textId="77777777" w:rsidR="00847EE1" w:rsidRPr="00C70B23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Bolzanova</w:t>
      </w:r>
    </w:p>
    <w:p w14:paraId="39F7B954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</w:rPr>
      </w:pPr>
      <w:r w:rsidRPr="00EA23D9">
        <w:rPr>
          <w:bCs/>
          <w:sz w:val="24"/>
          <w:szCs w:val="24"/>
        </w:rPr>
        <w:t xml:space="preserve">ul. Bolzanova od křižovatky s ul. Železnická č.p. 422 ke kruhovému objezdu křižovatka s ul. Havlíčkova č.p. 56 (bývalý „OÚ“) </w:t>
      </w:r>
    </w:p>
    <w:p w14:paraId="6F8D9FE2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</w:rPr>
      </w:pPr>
      <w:r w:rsidRPr="00EA23D9">
        <w:rPr>
          <w:bCs/>
          <w:sz w:val="24"/>
          <w:szCs w:val="24"/>
        </w:rPr>
        <w:t>ul. Bolzanova od kruhového objezdu křižovatka s ul. Čsl. armády č.p. 963 až ke křižovatce s ul. Foersterova č.p. 511 („budova nemocnice“)</w:t>
      </w:r>
    </w:p>
    <w:p w14:paraId="273B8F2C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32F05E61" w14:textId="77777777" w:rsidR="00847EE1" w:rsidRPr="00C70B23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proofErr w:type="spellStart"/>
      <w:r>
        <w:rPr>
          <w:b/>
          <w:bCs/>
          <w:i/>
          <w:iCs/>
          <w:sz w:val="28"/>
          <w:szCs w:val="28"/>
          <w:u w:val="single"/>
        </w:rPr>
        <w:t>Butovská</w:t>
      </w:r>
      <w:proofErr w:type="spellEnd"/>
    </w:p>
    <w:p w14:paraId="4A618F72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</w:rPr>
      </w:pPr>
      <w:r w:rsidRPr="00EA23D9">
        <w:rPr>
          <w:bCs/>
          <w:sz w:val="24"/>
          <w:szCs w:val="24"/>
        </w:rPr>
        <w:t xml:space="preserve">ul. </w:t>
      </w:r>
      <w:proofErr w:type="spellStart"/>
      <w:r w:rsidRPr="00EA23D9">
        <w:rPr>
          <w:bCs/>
          <w:sz w:val="24"/>
          <w:szCs w:val="24"/>
        </w:rPr>
        <w:t>Butovská</w:t>
      </w:r>
      <w:proofErr w:type="spellEnd"/>
      <w:r w:rsidRPr="00EA23D9">
        <w:rPr>
          <w:bCs/>
          <w:sz w:val="24"/>
          <w:szCs w:val="24"/>
        </w:rPr>
        <w:t xml:space="preserve"> od křižovatky s ul. 17. listopadu podél č.p. 10 a 11 k mostu křižovatka s ul. Nábř. Irmy </w:t>
      </w:r>
      <w:proofErr w:type="spellStart"/>
      <w:r w:rsidRPr="00EA23D9">
        <w:rPr>
          <w:bCs/>
          <w:sz w:val="24"/>
          <w:szCs w:val="24"/>
        </w:rPr>
        <w:t>Geisslové</w:t>
      </w:r>
      <w:proofErr w:type="spellEnd"/>
      <w:r w:rsidRPr="00EA23D9">
        <w:rPr>
          <w:bCs/>
          <w:sz w:val="24"/>
          <w:szCs w:val="24"/>
        </w:rPr>
        <w:t xml:space="preserve"> a zpět k č.p. 46 („mateřská škola“) </w:t>
      </w:r>
    </w:p>
    <w:p w14:paraId="1BC8EAF3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05EA1A4A" w14:textId="77777777" w:rsidR="00847EE1" w:rsidRPr="00C70B23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Čelakovského</w:t>
      </w:r>
    </w:p>
    <w:p w14:paraId="00FF2A3B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</w:rPr>
      </w:pPr>
      <w:r w:rsidRPr="00EA23D9">
        <w:rPr>
          <w:bCs/>
          <w:sz w:val="24"/>
          <w:szCs w:val="24"/>
        </w:rPr>
        <w:t>ul. Čelakovského od křižovatky s </w:t>
      </w:r>
      <w:proofErr w:type="spellStart"/>
      <w:r w:rsidRPr="00EA23D9">
        <w:rPr>
          <w:bCs/>
          <w:sz w:val="24"/>
          <w:szCs w:val="24"/>
        </w:rPr>
        <w:t>Valdštejnovo</w:t>
      </w:r>
      <w:proofErr w:type="spellEnd"/>
      <w:r w:rsidRPr="00EA23D9">
        <w:rPr>
          <w:bCs/>
          <w:sz w:val="24"/>
          <w:szCs w:val="24"/>
        </w:rPr>
        <w:t xml:space="preserve"> nám. č.p. 87 ke křižovatce s ul. Židovská č.p. 81 </w:t>
      </w:r>
    </w:p>
    <w:p w14:paraId="5803C664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</w:rPr>
      </w:pPr>
      <w:r w:rsidRPr="00EA23D9">
        <w:rPr>
          <w:bCs/>
          <w:sz w:val="24"/>
          <w:szCs w:val="24"/>
        </w:rPr>
        <w:t>ul. Čelakovského od křižovatky s </w:t>
      </w:r>
      <w:proofErr w:type="spellStart"/>
      <w:r w:rsidRPr="00EA23D9">
        <w:rPr>
          <w:bCs/>
          <w:sz w:val="24"/>
          <w:szCs w:val="24"/>
        </w:rPr>
        <w:t>Valdštejnovo</w:t>
      </w:r>
      <w:proofErr w:type="spellEnd"/>
      <w:r w:rsidRPr="00EA23D9">
        <w:rPr>
          <w:bCs/>
          <w:sz w:val="24"/>
          <w:szCs w:val="24"/>
        </w:rPr>
        <w:t xml:space="preserve"> nám. č.p. 77 ke křižovatce s ul. Židovská č.p. 101 </w:t>
      </w:r>
    </w:p>
    <w:p w14:paraId="23DEC392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340183CB" w14:textId="77777777" w:rsidR="00847EE1" w:rsidRPr="00C70B23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proofErr w:type="spellStart"/>
      <w:r>
        <w:rPr>
          <w:b/>
          <w:bCs/>
          <w:i/>
          <w:iCs/>
          <w:sz w:val="28"/>
          <w:szCs w:val="28"/>
          <w:u w:val="single"/>
        </w:rPr>
        <w:t>Čelišova</w:t>
      </w:r>
      <w:proofErr w:type="spellEnd"/>
    </w:p>
    <w:p w14:paraId="3929CEB9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</w:rPr>
      </w:pPr>
      <w:r w:rsidRPr="00EA23D9">
        <w:rPr>
          <w:bCs/>
          <w:sz w:val="24"/>
          <w:szCs w:val="24"/>
        </w:rPr>
        <w:t xml:space="preserve">ul. </w:t>
      </w:r>
      <w:proofErr w:type="spellStart"/>
      <w:r w:rsidRPr="00EA23D9">
        <w:rPr>
          <w:bCs/>
          <w:sz w:val="24"/>
          <w:szCs w:val="24"/>
        </w:rPr>
        <w:t>Čelišova</w:t>
      </w:r>
      <w:proofErr w:type="spellEnd"/>
      <w:r w:rsidRPr="00EA23D9">
        <w:rPr>
          <w:bCs/>
          <w:sz w:val="24"/>
          <w:szCs w:val="24"/>
        </w:rPr>
        <w:t xml:space="preserve"> od křižovatky s Železnická č.p. 27 ke křižovatce s ul. Bolzanova č.p. 418</w:t>
      </w:r>
    </w:p>
    <w:p w14:paraId="13EC7018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7094F6DF" w14:textId="77777777" w:rsidR="00847EE1" w:rsidRPr="00C70B23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Čsl. armády</w:t>
      </w:r>
    </w:p>
    <w:p w14:paraId="1DCFC505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</w:rPr>
      </w:pPr>
      <w:r w:rsidRPr="00EA23D9">
        <w:rPr>
          <w:bCs/>
          <w:sz w:val="24"/>
          <w:szCs w:val="24"/>
        </w:rPr>
        <w:t>spojovací chodník podél kruhového objezdu mezi ulicemi Revoluční a Čsl. armády</w:t>
      </w:r>
    </w:p>
    <w:p w14:paraId="46C61BF8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bCs/>
          <w:color w:val="000000"/>
          <w:sz w:val="24"/>
          <w:szCs w:val="24"/>
        </w:rPr>
      </w:pPr>
      <w:r w:rsidRPr="00C67E46">
        <w:rPr>
          <w:bCs/>
          <w:color w:val="000000"/>
          <w:sz w:val="24"/>
          <w:szCs w:val="24"/>
        </w:rPr>
        <w:t>parkoviště před pavilonem s odběrovými místnostmi vzorků krve v ulici Čsl. armády vedle kruhového objezdu</w:t>
      </w:r>
    </w:p>
    <w:p w14:paraId="392BDA0D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62590035" w14:textId="77777777" w:rsidR="00847EE1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Českých bratří</w:t>
      </w:r>
    </w:p>
    <w:p w14:paraId="0B69E925" w14:textId="77777777" w:rsidR="00847EE1" w:rsidRPr="00EA23D9" w:rsidRDefault="00847EE1" w:rsidP="00847EE1">
      <w:pPr>
        <w:pStyle w:val="Odstavecseseznamem"/>
        <w:numPr>
          <w:ilvl w:val="0"/>
          <w:numId w:val="5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Českých bratří od kruhového objezdu křižovatka s ul. Husova č.p. 556 ke křižovatce s ul. Železničářská č.p. 739</w:t>
      </w:r>
    </w:p>
    <w:p w14:paraId="7921D587" w14:textId="77777777" w:rsidR="00847EE1" w:rsidRDefault="00847EE1" w:rsidP="00847EE1">
      <w:pPr>
        <w:pStyle w:val="Odstavecseseznamem"/>
        <w:numPr>
          <w:ilvl w:val="0"/>
          <w:numId w:val="5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Českých bratří od kruhového objezdu křižovatka s ul. Husova č.p. 367 ke křižovatce s ul. Fügnerova</w:t>
      </w:r>
    </w:p>
    <w:p w14:paraId="220998E0" w14:textId="77777777" w:rsidR="00D6104A" w:rsidRPr="00EA23D9" w:rsidRDefault="00D6104A" w:rsidP="00847EE1">
      <w:pPr>
        <w:pStyle w:val="Odstavecseseznamem"/>
        <w:numPr>
          <w:ilvl w:val="0"/>
          <w:numId w:val="5"/>
        </w:numPr>
        <w:jc w:val="both"/>
        <w:rPr>
          <w:bCs/>
          <w:color w:val="000000"/>
          <w:sz w:val="24"/>
          <w:szCs w:val="24"/>
        </w:rPr>
      </w:pPr>
    </w:p>
    <w:p w14:paraId="653A9487" w14:textId="77777777" w:rsidR="00847EE1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lastRenderedPageBreak/>
        <w:t>Dělnická</w:t>
      </w:r>
    </w:p>
    <w:p w14:paraId="1360E001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Dělnická od křižovatky s ul. Českých bratří podél č.p. 1071 k č.p. 226</w:t>
      </w:r>
    </w:p>
    <w:p w14:paraId="067E3B7E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Dělnická od křižovatky s ul. Českých bratří č.p. 226 k č.p. 247 („nádraží ČD“)</w:t>
      </w:r>
    </w:p>
    <w:p w14:paraId="33BCFBEF" w14:textId="77777777" w:rsidR="00847EE1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</w:p>
    <w:p w14:paraId="7419CB46" w14:textId="77777777" w:rsidR="00847EE1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Denisova</w:t>
      </w:r>
    </w:p>
    <w:p w14:paraId="1C983943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Denisova od křižovatky s ul. Fügnerova č.p. 381 ke křižovatce s ul. Jungmannova č.p. 482</w:t>
      </w:r>
    </w:p>
    <w:p w14:paraId="16D98A7F" w14:textId="77777777" w:rsidR="00847EE1" w:rsidRPr="005241D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Denisova od křižovatky s ul. Fügnerova č.p. 400 („knihovna“) ke křižovatce Českých </w:t>
      </w:r>
      <w:r w:rsidRPr="005241D6">
        <w:rPr>
          <w:bCs/>
          <w:color w:val="000000"/>
          <w:sz w:val="24"/>
          <w:szCs w:val="24"/>
        </w:rPr>
        <w:t>bratří č.p. 212 („domov mládeže“)</w:t>
      </w:r>
    </w:p>
    <w:p w14:paraId="32A2E4BB" w14:textId="77777777" w:rsidR="00847EE1" w:rsidRPr="005241D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5241D6">
        <w:rPr>
          <w:sz w:val="24"/>
          <w:szCs w:val="24"/>
        </w:rPr>
        <w:t>ul. Denisova od křižovatky s ul. Fügnerova č.p. 180 ke křižovatce s ul. Jungmannova č.p. 1282</w:t>
      </w:r>
    </w:p>
    <w:p w14:paraId="2E2DB56C" w14:textId="77777777" w:rsidR="00847EE1" w:rsidRPr="005241D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5241D6">
        <w:rPr>
          <w:bCs/>
          <w:color w:val="000000"/>
          <w:sz w:val="24"/>
          <w:szCs w:val="24"/>
        </w:rPr>
        <w:t>ul. Denisova od křižovatky s ul. Českých bratří č.p. 427 ke křižovatce s ul. Fügnerova č.p. 504 („Slavie“)</w:t>
      </w:r>
    </w:p>
    <w:p w14:paraId="2A95C1C2" w14:textId="77777777" w:rsidR="00847EE1" w:rsidRPr="00044491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5241D6">
        <w:rPr>
          <w:bCs/>
          <w:color w:val="000000"/>
          <w:sz w:val="24"/>
          <w:szCs w:val="24"/>
        </w:rPr>
        <w:t>ul. Denisova od křižovatky s ul. Českých bratří č.p. 613 (Husův sbor) ke křižovatce s ul. Lošťákova č.p. 502</w:t>
      </w:r>
    </w:p>
    <w:p w14:paraId="4E36FAEE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Denisova pěšina od mostu ČD podél plotu </w:t>
      </w:r>
      <w:proofErr w:type="spellStart"/>
      <w:r>
        <w:rPr>
          <w:bCs/>
          <w:color w:val="000000"/>
          <w:sz w:val="24"/>
          <w:szCs w:val="24"/>
        </w:rPr>
        <w:t>Stavmatu</w:t>
      </w:r>
      <w:proofErr w:type="spellEnd"/>
      <w:r w:rsidRPr="00250DC9">
        <w:rPr>
          <w:bCs/>
          <w:color w:val="000000"/>
          <w:sz w:val="24"/>
          <w:szCs w:val="24"/>
        </w:rPr>
        <w:t xml:space="preserve"> ke křižovatce s ul. Textilní č.p. 1091</w:t>
      </w:r>
    </w:p>
    <w:p w14:paraId="2E4552EE" w14:textId="77777777" w:rsidR="00847EE1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</w:p>
    <w:p w14:paraId="348B3F77" w14:textId="77777777" w:rsidR="00847EE1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 w:rsidRPr="00E11412">
        <w:rPr>
          <w:b/>
          <w:bCs/>
          <w:i/>
          <w:iCs/>
          <w:sz w:val="28"/>
          <w:szCs w:val="28"/>
          <w:u w:val="single"/>
        </w:rPr>
        <w:t>Fügnerova</w:t>
      </w:r>
    </w:p>
    <w:p w14:paraId="5D0E8B40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Fügnerova od křižovatky s ul. Husova č.p. 170 („ZŠ Husova“) ke křižovatce s ul. </w:t>
      </w:r>
      <w:proofErr w:type="spellStart"/>
      <w:r>
        <w:rPr>
          <w:bCs/>
          <w:color w:val="000000"/>
          <w:sz w:val="24"/>
          <w:szCs w:val="24"/>
        </w:rPr>
        <w:t>üü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400 („knihovna“)</w:t>
      </w:r>
    </w:p>
    <w:p w14:paraId="1200F9FC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bookmarkStart w:id="0" w:name="_Hlk174686260"/>
      <w:r w:rsidRPr="00250DC9">
        <w:rPr>
          <w:bCs/>
          <w:color w:val="000000"/>
          <w:sz w:val="24"/>
          <w:szCs w:val="24"/>
        </w:rPr>
        <w:t>Fügnerova</w:t>
      </w:r>
      <w:bookmarkEnd w:id="0"/>
      <w:r w:rsidRPr="00250DC9">
        <w:rPr>
          <w:bCs/>
          <w:color w:val="000000"/>
          <w:sz w:val="24"/>
          <w:szCs w:val="24"/>
        </w:rPr>
        <w:t xml:space="preserve"> od křižovatky s ul. Denisova č.p. 504 („Slavie“) ke křižovatce s ul. Českých bratří č.p. 227 + parčík</w:t>
      </w:r>
    </w:p>
    <w:p w14:paraId="4A82E2F5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Fügnerova od křižovatky s ul. Riegrova ke křižovatce s ul. Denisova č.p. 381</w:t>
      </w:r>
    </w:p>
    <w:p w14:paraId="1A49A381" w14:textId="77777777" w:rsidR="00847EE1" w:rsidRPr="005241D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5241D6">
        <w:rPr>
          <w:bCs/>
          <w:color w:val="000000"/>
          <w:sz w:val="24"/>
          <w:szCs w:val="24"/>
        </w:rPr>
        <w:t>ul. Fügnerova od křižovatky s ul. Denisova č.p. 180 ke křižovatce s ul. Husova č.p. 310 („Hotel Praha“)</w:t>
      </w:r>
    </w:p>
    <w:p w14:paraId="16123ED1" w14:textId="77777777" w:rsidR="00847EE1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</w:p>
    <w:p w14:paraId="55009F2E" w14:textId="77777777" w:rsidR="00847EE1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Havlíčkova</w:t>
      </w:r>
    </w:p>
    <w:p w14:paraId="13E79DF3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>ul. Havlíčkova podél č.p. 56 („bývalý OÚ“), dále od křižovatky s ul. Zahradní č.p. 37 ke křižovatce s ul. Jiráskova č.p. 21</w:t>
      </w:r>
    </w:p>
    <w:p w14:paraId="37A33EE1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>ul. Havlíčkova od křižovatky s ul. Husova č.p. 39 ke kruhovému objezdu křižovatka s ul. Sv. Čecha č.p. 38</w:t>
      </w:r>
    </w:p>
    <w:p w14:paraId="0CB02225" w14:textId="77777777" w:rsidR="00847EE1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</w:p>
    <w:p w14:paraId="5C1AA833" w14:textId="77777777" w:rsidR="00847EE1" w:rsidRPr="00C70B23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>Hradecká</w:t>
      </w:r>
    </w:p>
    <w:p w14:paraId="05B3A6AA" w14:textId="77777777" w:rsidR="00847EE1" w:rsidRPr="00CB78DC" w:rsidRDefault="00847EE1" w:rsidP="00847EE1">
      <w:pPr>
        <w:pStyle w:val="Odstavecseseznamem"/>
        <w:numPr>
          <w:ilvl w:val="0"/>
          <w:numId w:val="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Hradecká výjezd od č.p. 1141 („TESCO“) ke kruhovému objezdu křižovatka s ul. </w:t>
      </w:r>
      <w:proofErr w:type="spellStart"/>
      <w:r w:rsidRPr="00250DC9">
        <w:rPr>
          <w:bCs/>
          <w:color w:val="000000"/>
          <w:sz w:val="24"/>
          <w:szCs w:val="24"/>
        </w:rPr>
        <w:t>Šibeňák</w:t>
      </w:r>
      <w:proofErr w:type="spellEnd"/>
    </w:p>
    <w:p w14:paraId="580D7E14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Hradecká příjezdová komunikace k č.p. 898 („Mateřské škola Větrov“)</w:t>
      </w:r>
    </w:p>
    <w:p w14:paraId="18AAB98F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Hradecká od č.p. 1124 („K+B Elektro“) podél č.p. 380 až k č.p. 816 („ubytovna“)</w:t>
      </w:r>
    </w:p>
    <w:p w14:paraId="689D52D4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Hradecká od č.p. 582 ke kruhovému objezdu křižovatka s ul. </w:t>
      </w:r>
      <w:proofErr w:type="spellStart"/>
      <w:r w:rsidRPr="00250DC9">
        <w:rPr>
          <w:bCs/>
          <w:color w:val="000000"/>
          <w:sz w:val="24"/>
          <w:szCs w:val="24"/>
        </w:rPr>
        <w:t>Konecchlumského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248 </w:t>
      </w:r>
    </w:p>
    <w:p w14:paraId="767F6B79" w14:textId="77777777" w:rsidR="00847EE1" w:rsidRDefault="00847EE1" w:rsidP="00847EE1">
      <w:pPr>
        <w:jc w:val="both"/>
        <w:rPr>
          <w:bCs/>
          <w:u w:val="single"/>
        </w:rPr>
      </w:pPr>
    </w:p>
    <w:p w14:paraId="114B06B5" w14:textId="77777777" w:rsidR="00847EE1" w:rsidRPr="00CB78DC" w:rsidRDefault="00847EE1" w:rsidP="00847EE1">
      <w:pPr>
        <w:pStyle w:val="Odstavecseseznamem"/>
        <w:ind w:left="0"/>
        <w:jc w:val="both"/>
        <w:rPr>
          <w:b/>
          <w:bCs/>
          <w:i/>
          <w:iCs/>
          <w:sz w:val="28"/>
          <w:szCs w:val="28"/>
          <w:u w:val="single"/>
        </w:rPr>
      </w:pPr>
      <w:r w:rsidRPr="00CB78DC">
        <w:rPr>
          <w:b/>
          <w:bCs/>
          <w:i/>
          <w:iCs/>
          <w:sz w:val="28"/>
          <w:szCs w:val="28"/>
          <w:u w:val="single"/>
        </w:rPr>
        <w:t>Husova</w:t>
      </w:r>
    </w:p>
    <w:p w14:paraId="064D0A13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Husova od kruhového objezdu křižovatka s ul. </w:t>
      </w:r>
      <w:proofErr w:type="spellStart"/>
      <w:r w:rsidRPr="00250DC9">
        <w:rPr>
          <w:bCs/>
          <w:color w:val="000000"/>
          <w:sz w:val="24"/>
          <w:szCs w:val="24"/>
        </w:rPr>
        <w:t>Šibeňák</w:t>
      </w:r>
      <w:proofErr w:type="spellEnd"/>
      <w:r w:rsidRPr="00250DC9">
        <w:rPr>
          <w:bCs/>
          <w:color w:val="000000"/>
          <w:sz w:val="24"/>
          <w:szCs w:val="24"/>
        </w:rPr>
        <w:t xml:space="preserve"> pravý chodník ke kruhovému objezdu křižovatka s ul. Vrchlického č.p. 893</w:t>
      </w:r>
    </w:p>
    <w:p w14:paraId="548836D8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Husova od křižovatky s ul. Vrchlického č.p. 823 („domov důchodců“) ke křižovatce s ul. Havlíčkova č.p. 39</w:t>
      </w:r>
    </w:p>
    <w:p w14:paraId="08ACE24D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Husova od křižovatky s ul. Šafaříkova č.p. 2 ke křižovatce s ul. Fügnerova č.p. 310 („Hotel Praha“)</w:t>
      </w:r>
    </w:p>
    <w:p w14:paraId="6B7251AD" w14:textId="77777777" w:rsidR="00847EE1" w:rsidRPr="005241D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5241D6">
        <w:rPr>
          <w:sz w:val="24"/>
          <w:szCs w:val="24"/>
        </w:rPr>
        <w:lastRenderedPageBreak/>
        <w:t xml:space="preserve">ul. Husova od křižovatky s ul. Českých bratří č.p. 556 ke křižovatce s ul. Lošťákova č.p. 1138 </w:t>
      </w:r>
    </w:p>
    <w:p w14:paraId="1BB45269" w14:textId="77777777" w:rsidR="00847EE1" w:rsidRPr="00261282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5241D6">
        <w:rPr>
          <w:bCs/>
          <w:color w:val="000000"/>
          <w:sz w:val="24"/>
          <w:szCs w:val="24"/>
        </w:rPr>
        <w:t>ul. Husova od kruhového objezdu křižovatka Českých bratří č.p. 367 ke křižovatce s ul.</w:t>
      </w:r>
      <w:r w:rsidRPr="00250DC9">
        <w:rPr>
          <w:bCs/>
          <w:color w:val="000000"/>
          <w:sz w:val="24"/>
          <w:szCs w:val="24"/>
        </w:rPr>
        <w:t xml:space="preserve"> Fügnerova č.p. 170 („ZŠ Husova“)</w:t>
      </w:r>
    </w:p>
    <w:p w14:paraId="6FCA43A8" w14:textId="77777777" w:rsidR="00847EE1" w:rsidRPr="00250DC9" w:rsidRDefault="00847EE1" w:rsidP="00847EE1">
      <w:pPr>
        <w:pStyle w:val="Odstavecseseznamem"/>
        <w:jc w:val="both"/>
        <w:rPr>
          <w:sz w:val="24"/>
          <w:szCs w:val="24"/>
          <w:u w:val="single"/>
        </w:rPr>
      </w:pPr>
    </w:p>
    <w:p w14:paraId="3D92891B" w14:textId="77777777" w:rsidR="00847EE1" w:rsidRPr="00CB78DC" w:rsidRDefault="00847EE1" w:rsidP="00847EE1">
      <w:pPr>
        <w:jc w:val="both"/>
        <w:rPr>
          <w:b/>
          <w:sz w:val="28"/>
          <w:szCs w:val="28"/>
          <w:u w:val="single"/>
        </w:rPr>
      </w:pPr>
      <w:r w:rsidRPr="00CB78DC">
        <w:rPr>
          <w:b/>
          <w:sz w:val="28"/>
          <w:szCs w:val="28"/>
          <w:u w:val="single"/>
        </w:rPr>
        <w:t>Chelčického</w:t>
      </w:r>
    </w:p>
    <w:p w14:paraId="39A29B10" w14:textId="77777777" w:rsidR="00847EE1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Chelčického před kostelem Sv. Ignáce</w:t>
      </w:r>
    </w:p>
    <w:p w14:paraId="2E238EE1" w14:textId="77777777" w:rsidR="00847EE1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Chelčického od křižovatky s ul. Balbínova č.p. 29 k č.p. 31</w:t>
      </w:r>
    </w:p>
    <w:p w14:paraId="252D0DF4" w14:textId="77777777" w:rsidR="00847EE1" w:rsidRPr="000125E3" w:rsidRDefault="00847EE1" w:rsidP="00847EE1">
      <w:pPr>
        <w:jc w:val="both"/>
        <w:rPr>
          <w:b/>
          <w:sz w:val="28"/>
          <w:szCs w:val="28"/>
          <w:u w:val="single"/>
        </w:rPr>
      </w:pPr>
      <w:r w:rsidRPr="000125E3">
        <w:rPr>
          <w:b/>
          <w:sz w:val="28"/>
          <w:szCs w:val="28"/>
          <w:u w:val="single"/>
        </w:rPr>
        <w:t>Jiráskova</w:t>
      </w:r>
    </w:p>
    <w:p w14:paraId="4C7D16AB" w14:textId="77777777" w:rsidR="00847EE1" w:rsidRPr="000125E3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Jiráskova od křižovatky s ul. ul. Tylova č.p. 555 („VZP“) ke křižovatce s ul. Nová č.p. 137 </w:t>
      </w:r>
    </w:p>
    <w:p w14:paraId="75DB6D78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Jiráskova od č.p. 30 („gymnázium“) ke křižovatce s ul. Železnická č.p. 460 („4. ZŠ“), dále ke křižovatce s ul. Zahradní č.p. 727</w:t>
      </w:r>
    </w:p>
    <w:p w14:paraId="7E037C24" w14:textId="77777777" w:rsidR="00847EE1" w:rsidRDefault="00847EE1" w:rsidP="00847EE1">
      <w:pPr>
        <w:pStyle w:val="Odstavecseseznamem"/>
        <w:jc w:val="both"/>
        <w:rPr>
          <w:sz w:val="24"/>
          <w:szCs w:val="24"/>
          <w:u w:val="single"/>
        </w:rPr>
      </w:pPr>
    </w:p>
    <w:p w14:paraId="66BE727A" w14:textId="77777777" w:rsidR="00847EE1" w:rsidRPr="000125E3" w:rsidRDefault="00847EE1" w:rsidP="00847EE1">
      <w:pPr>
        <w:jc w:val="both"/>
        <w:rPr>
          <w:b/>
          <w:sz w:val="28"/>
          <w:szCs w:val="28"/>
          <w:u w:val="single"/>
        </w:rPr>
      </w:pPr>
      <w:r w:rsidRPr="000125E3">
        <w:rPr>
          <w:b/>
          <w:sz w:val="28"/>
          <w:szCs w:val="28"/>
          <w:u w:val="single"/>
        </w:rPr>
        <w:t>Jungmannova</w:t>
      </w:r>
    </w:p>
    <w:p w14:paraId="333AA6D6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Jungmannova od kruhového objezdu křižovatka s ul. Riegrova č.p. 319 k č.p. 34</w:t>
      </w:r>
    </w:p>
    <w:p w14:paraId="6C1F2486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Jungmannova od křižovatky s ul. 17. listopadu č.p. 108 ke křižovatce s ul. Husova č.p. 393 („ČSOB“)</w:t>
      </w:r>
    </w:p>
    <w:p w14:paraId="01C91F25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Jungmannova od křižovatky s ul. Husova č.p. 54 („poliklinika“) ke kruhovému objezdu křižovatka s ul. Riegrova č.p. 131</w:t>
      </w:r>
    </w:p>
    <w:p w14:paraId="1BBC88AA" w14:textId="77777777" w:rsidR="00847EE1" w:rsidRPr="00250DC9" w:rsidRDefault="00847EE1" w:rsidP="00847EE1">
      <w:pPr>
        <w:pStyle w:val="Odstavecseseznamem"/>
        <w:jc w:val="both"/>
        <w:rPr>
          <w:sz w:val="24"/>
          <w:szCs w:val="24"/>
          <w:u w:val="single"/>
        </w:rPr>
      </w:pPr>
    </w:p>
    <w:p w14:paraId="2AD39A68" w14:textId="77777777" w:rsidR="00847EE1" w:rsidRDefault="00847EE1" w:rsidP="00847EE1">
      <w:pPr>
        <w:jc w:val="both"/>
      </w:pPr>
      <w:r>
        <w:rPr>
          <w:b/>
          <w:sz w:val="28"/>
          <w:szCs w:val="28"/>
          <w:u w:val="single"/>
        </w:rPr>
        <w:t>Komenského nám.</w:t>
      </w:r>
    </w:p>
    <w:p w14:paraId="12D75E8D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Komenského nám. od křižovatky s ul. Palackého č.p. 60 přes autobusovou zastávku ke křižovatce s ul. Kollárova č.p. 43 („Cyklo Souček“)</w:t>
      </w:r>
    </w:p>
    <w:p w14:paraId="6B5307BC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6B5CA032" w14:textId="77777777" w:rsidR="00847EE1" w:rsidRPr="000125E3" w:rsidRDefault="00847EE1" w:rsidP="00847EE1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Konecchlumského</w:t>
      </w:r>
      <w:proofErr w:type="spellEnd"/>
    </w:p>
    <w:p w14:paraId="5B7A8364" w14:textId="77777777" w:rsidR="00847EE1" w:rsidRPr="00E94EEC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E94EEC">
        <w:rPr>
          <w:bCs/>
          <w:color w:val="000000"/>
          <w:sz w:val="24"/>
          <w:szCs w:val="24"/>
        </w:rPr>
        <w:t xml:space="preserve">ul. </w:t>
      </w:r>
      <w:proofErr w:type="spellStart"/>
      <w:r w:rsidRPr="00E94EEC">
        <w:rPr>
          <w:bCs/>
          <w:color w:val="000000"/>
          <w:sz w:val="24"/>
          <w:szCs w:val="24"/>
        </w:rPr>
        <w:t>Konecchlumského</w:t>
      </w:r>
      <w:proofErr w:type="spellEnd"/>
      <w:r w:rsidRPr="00E94EEC">
        <w:rPr>
          <w:bCs/>
          <w:color w:val="000000"/>
          <w:sz w:val="24"/>
          <w:szCs w:val="24"/>
        </w:rPr>
        <w:t xml:space="preserve"> od kruhového objezdu křižovatka s ul. Textilní č.p. 289 („kostel“) ke křižovatce s ul. Kr. Haranta u č.p. 817</w:t>
      </w:r>
    </w:p>
    <w:p w14:paraId="060F7C75" w14:textId="77777777" w:rsidR="00847EE1" w:rsidRPr="00280926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bookmarkStart w:id="1" w:name="_Hlk117056606"/>
      <w:r w:rsidRPr="00280926">
        <w:rPr>
          <w:bCs/>
          <w:color w:val="000000"/>
          <w:sz w:val="24"/>
          <w:szCs w:val="24"/>
        </w:rPr>
        <w:t xml:space="preserve">ul. </w:t>
      </w:r>
      <w:proofErr w:type="spellStart"/>
      <w:r w:rsidRPr="00280926">
        <w:rPr>
          <w:bCs/>
          <w:color w:val="000000"/>
          <w:sz w:val="24"/>
          <w:szCs w:val="24"/>
        </w:rPr>
        <w:t>Konecchlumského</w:t>
      </w:r>
      <w:proofErr w:type="spellEnd"/>
      <w:r w:rsidRPr="00280926">
        <w:rPr>
          <w:bCs/>
          <w:color w:val="000000"/>
          <w:sz w:val="24"/>
          <w:szCs w:val="24"/>
        </w:rPr>
        <w:t xml:space="preserve"> od křižovatky s ul. Kr. Haranta č.p. 633 k č.p. 981 na konec chodníku (za „sběrný dvůr“)</w:t>
      </w:r>
    </w:p>
    <w:bookmarkEnd w:id="1"/>
    <w:p w14:paraId="1B2641EA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25BB6455" w14:textId="77777777" w:rsidR="00847EE1" w:rsidRPr="000125E3" w:rsidRDefault="00847EE1" w:rsidP="00847EE1">
      <w:pPr>
        <w:jc w:val="both"/>
        <w:rPr>
          <w:b/>
          <w:sz w:val="28"/>
          <w:szCs w:val="28"/>
          <w:u w:val="single"/>
        </w:rPr>
      </w:pPr>
      <w:r w:rsidRPr="000125E3">
        <w:rPr>
          <w:b/>
          <w:sz w:val="28"/>
          <w:szCs w:val="28"/>
          <w:u w:val="single"/>
        </w:rPr>
        <w:t>Kosmonautů</w:t>
      </w:r>
    </w:p>
    <w:p w14:paraId="2104DECE" w14:textId="77777777" w:rsidR="00847EE1" w:rsidRPr="0073398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Kosmonautů příjezdová komunikace od č.p. 834 k č.p. 831</w:t>
      </w:r>
    </w:p>
    <w:p w14:paraId="52E45B14" w14:textId="77777777" w:rsidR="00847EE1" w:rsidRPr="0049594D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 xml:space="preserve">ul. Kosmonautů č.p.767 </w:t>
      </w:r>
      <w:r>
        <w:rPr>
          <w:bCs/>
          <w:color w:val="000000"/>
          <w:sz w:val="24"/>
          <w:szCs w:val="24"/>
        </w:rPr>
        <w:t>-</w:t>
      </w:r>
      <w:r w:rsidRPr="0049594D">
        <w:rPr>
          <w:bCs/>
          <w:color w:val="000000"/>
          <w:sz w:val="24"/>
          <w:szCs w:val="24"/>
        </w:rPr>
        <w:t xml:space="preserve"> 769 - nové</w:t>
      </w:r>
    </w:p>
    <w:p w14:paraId="1D86EABB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Kosmonautů od křižovatky s ul. Tyršova č.p. 743 ke křižovatce s ul. Vrchlického č.p. 756</w:t>
      </w:r>
    </w:p>
    <w:p w14:paraId="5BE7C0F4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64E2333F" w14:textId="77777777" w:rsidR="00847EE1" w:rsidRDefault="00847EE1" w:rsidP="00847EE1">
      <w:pPr>
        <w:jc w:val="both"/>
      </w:pPr>
      <w:r w:rsidRPr="000125E3">
        <w:rPr>
          <w:b/>
          <w:sz w:val="28"/>
          <w:szCs w:val="28"/>
          <w:u w:val="single"/>
        </w:rPr>
        <w:t>K</w:t>
      </w:r>
      <w:r>
        <w:rPr>
          <w:b/>
          <w:sz w:val="28"/>
          <w:szCs w:val="28"/>
          <w:u w:val="single"/>
        </w:rPr>
        <w:t>řižíkova</w:t>
      </w:r>
    </w:p>
    <w:p w14:paraId="54D4D339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Křižíkova pravý chodník podél č.p. 594 k č.p. 898 („Mateřské škola Větrov“) + parkoviště</w:t>
      </w:r>
    </w:p>
    <w:p w14:paraId="03B81BA9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4909CFBA" w14:textId="77777777" w:rsidR="00847EE1" w:rsidRPr="000125E3" w:rsidRDefault="00847EE1" w:rsidP="00847EE1">
      <w:pPr>
        <w:jc w:val="both"/>
        <w:rPr>
          <w:b/>
          <w:sz w:val="28"/>
          <w:szCs w:val="28"/>
          <w:u w:val="single"/>
        </w:rPr>
      </w:pPr>
      <w:proofErr w:type="spellStart"/>
      <w:r w:rsidRPr="000125E3">
        <w:rPr>
          <w:b/>
          <w:sz w:val="28"/>
          <w:szCs w:val="28"/>
          <w:u w:val="single"/>
        </w:rPr>
        <w:t>K</w:t>
      </w:r>
      <w:r>
        <w:rPr>
          <w:b/>
          <w:sz w:val="28"/>
          <w:szCs w:val="28"/>
          <w:u w:val="single"/>
        </w:rPr>
        <w:t>ukulova</w:t>
      </w:r>
      <w:proofErr w:type="spellEnd"/>
    </w:p>
    <w:p w14:paraId="1872E84B" w14:textId="77777777" w:rsidR="00847EE1" w:rsidRPr="005241D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5241D6">
        <w:rPr>
          <w:bCs/>
          <w:color w:val="000000"/>
          <w:sz w:val="24"/>
          <w:szCs w:val="24"/>
        </w:rPr>
        <w:t xml:space="preserve">ul. </w:t>
      </w:r>
      <w:proofErr w:type="spellStart"/>
      <w:r w:rsidRPr="005241D6">
        <w:rPr>
          <w:bCs/>
          <w:color w:val="000000"/>
          <w:sz w:val="24"/>
          <w:szCs w:val="24"/>
        </w:rPr>
        <w:t>Kukulova</w:t>
      </w:r>
      <w:proofErr w:type="spellEnd"/>
      <w:r w:rsidRPr="005241D6">
        <w:rPr>
          <w:bCs/>
          <w:color w:val="000000"/>
          <w:sz w:val="24"/>
          <w:szCs w:val="24"/>
        </w:rPr>
        <w:t xml:space="preserve"> od křižovatky ČSL. armády (park) ke křižovatce Foersterova č.p. 448 </w:t>
      </w:r>
    </w:p>
    <w:p w14:paraId="0B4630EF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1ECFF055" w14:textId="77777777" w:rsidR="00847EE1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Příkopech</w:t>
      </w:r>
    </w:p>
    <w:p w14:paraId="2A43A680" w14:textId="77777777" w:rsidR="00847EE1" w:rsidRPr="00AA313A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Na Příkopech od křižovatky s ul. Palackého č.p. 1 ke křižovatce s ul. Židovská č.p. 103 („synagoga“)</w:t>
      </w:r>
      <w:r>
        <w:rPr>
          <w:bCs/>
          <w:color w:val="000000"/>
          <w:sz w:val="24"/>
          <w:szCs w:val="24"/>
        </w:rPr>
        <w:t xml:space="preserve"> - pouze komunikace</w:t>
      </w:r>
    </w:p>
    <w:p w14:paraId="00574A21" w14:textId="77777777" w:rsidR="00847EE1" w:rsidRDefault="00847EE1" w:rsidP="00847EE1">
      <w:pPr>
        <w:jc w:val="both"/>
        <w:rPr>
          <w:b/>
          <w:sz w:val="28"/>
          <w:szCs w:val="28"/>
          <w:u w:val="single"/>
        </w:rPr>
      </w:pPr>
    </w:p>
    <w:p w14:paraId="2FC38E5C" w14:textId="77777777" w:rsidR="00847EE1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Nová</w:t>
      </w:r>
    </w:p>
    <w:p w14:paraId="7C392601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Nová od křižovatky s ul. Tylova č.p. 29 k č.p. 88 („myší díra“) a zpět - obě strany</w:t>
      </w:r>
    </w:p>
    <w:p w14:paraId="3773E0A3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>ul. Nová od křižovatky s ul. Havlíčkova č.p. 137 ke křižovatce s ul. Tylova č.p. 25 („Na Růžku“)</w:t>
      </w:r>
    </w:p>
    <w:p w14:paraId="737D92D2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337678AD" w14:textId="77777777" w:rsidR="00847EE1" w:rsidRPr="000125E3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Pod </w:t>
      </w:r>
      <w:proofErr w:type="spellStart"/>
      <w:r>
        <w:rPr>
          <w:b/>
          <w:sz w:val="28"/>
          <w:szCs w:val="28"/>
          <w:u w:val="single"/>
        </w:rPr>
        <w:t>Koštofránkem</w:t>
      </w:r>
      <w:proofErr w:type="spellEnd"/>
    </w:p>
    <w:p w14:paraId="63005E63" w14:textId="77777777" w:rsidR="00847EE1" w:rsidRPr="00ED0700" w:rsidRDefault="00847EE1" w:rsidP="00847EE1">
      <w:pPr>
        <w:pStyle w:val="Odstavecseseznamem"/>
        <w:numPr>
          <w:ilvl w:val="0"/>
          <w:numId w:val="5"/>
        </w:numPr>
        <w:jc w:val="both"/>
        <w:rPr>
          <w:bCs/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 xml:space="preserve">místní komunikace Pod </w:t>
      </w:r>
      <w:proofErr w:type="spellStart"/>
      <w:r w:rsidRPr="00ED0700">
        <w:rPr>
          <w:bCs/>
          <w:color w:val="000000"/>
          <w:sz w:val="24"/>
          <w:szCs w:val="24"/>
        </w:rPr>
        <w:t>Koštofránkem</w:t>
      </w:r>
      <w:proofErr w:type="spellEnd"/>
      <w:r w:rsidRPr="00ED0700">
        <w:rPr>
          <w:bCs/>
          <w:color w:val="000000"/>
          <w:sz w:val="24"/>
          <w:szCs w:val="24"/>
        </w:rPr>
        <w:t xml:space="preserve"> od č.p. 7 ke křižovatce s ul. Šafaříkova č.p. 219</w:t>
      </w:r>
    </w:p>
    <w:p w14:paraId="2031D821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333D2D80" w14:textId="77777777" w:rsidR="00847EE1" w:rsidRPr="000125E3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Pod Koželuhy</w:t>
      </w:r>
    </w:p>
    <w:p w14:paraId="4D07543A" w14:textId="77777777" w:rsidR="00847EE1" w:rsidRPr="00B0178D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B0178D">
        <w:rPr>
          <w:bCs/>
          <w:color w:val="000000"/>
          <w:sz w:val="24"/>
          <w:szCs w:val="24"/>
        </w:rPr>
        <w:t xml:space="preserve">ul. Pod Koželuhy od křižovatky s ul. 17. listopadu č.p. 47 („kino“) k mostu křižovatka s ul. Nábř. Irmy </w:t>
      </w:r>
      <w:proofErr w:type="spellStart"/>
      <w:r w:rsidRPr="00B0178D">
        <w:rPr>
          <w:bCs/>
          <w:color w:val="000000"/>
          <w:sz w:val="24"/>
          <w:szCs w:val="24"/>
        </w:rPr>
        <w:t>Geisslové</w:t>
      </w:r>
      <w:proofErr w:type="spellEnd"/>
      <w:r w:rsidRPr="00B0178D">
        <w:rPr>
          <w:bCs/>
          <w:color w:val="000000"/>
          <w:sz w:val="24"/>
          <w:szCs w:val="24"/>
        </w:rPr>
        <w:t xml:space="preserve"> a zpět k č.p. 220 („MOA“)  </w:t>
      </w:r>
    </w:p>
    <w:p w14:paraId="2D370EE9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3443D251" w14:textId="77777777" w:rsidR="00847EE1" w:rsidRPr="000125E3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Pod Lipami</w:t>
      </w:r>
    </w:p>
    <w:p w14:paraId="28E846D1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spojovací komunikace mezi ul. Svatopluka Čecha a ul. Pod lipami podél č.p. 897 - 894</w:t>
      </w:r>
    </w:p>
    <w:p w14:paraId="71F18E26" w14:textId="77777777" w:rsidR="00847EE1" w:rsidRPr="009B23AB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lipami vnitroblok kolem č.p. 906</w:t>
      </w:r>
    </w:p>
    <w:p w14:paraId="5AE739EB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lipami od křižovatky s ul. Sv.</w:t>
      </w:r>
      <w:r>
        <w:rPr>
          <w:bCs/>
          <w:color w:val="000000"/>
          <w:sz w:val="24"/>
          <w:szCs w:val="24"/>
        </w:rPr>
        <w:t xml:space="preserve"> </w:t>
      </w:r>
      <w:r w:rsidRPr="00250DC9">
        <w:rPr>
          <w:bCs/>
          <w:color w:val="000000"/>
          <w:sz w:val="24"/>
          <w:szCs w:val="24"/>
        </w:rPr>
        <w:t>Čecha č.p. 889 k č.p. 880</w:t>
      </w:r>
    </w:p>
    <w:p w14:paraId="73A5DEC9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spojovací komunikace mezi ul. Pod lipami a ul. Vrchlického podél č.p. 880 - 883</w:t>
      </w:r>
    </w:p>
    <w:p w14:paraId="3D60ACDF" w14:textId="77777777" w:rsidR="00847EE1" w:rsidRDefault="00847EE1" w:rsidP="00847EE1">
      <w:pPr>
        <w:jc w:val="both"/>
        <w:rPr>
          <w:b/>
          <w:sz w:val="28"/>
          <w:szCs w:val="28"/>
          <w:u w:val="single"/>
        </w:rPr>
      </w:pPr>
    </w:p>
    <w:p w14:paraId="40D4B78F" w14:textId="77777777" w:rsidR="00847EE1" w:rsidRPr="000125E3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Příční</w:t>
      </w:r>
    </w:p>
    <w:p w14:paraId="3B92CCE7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bookmarkStart w:id="2" w:name="_Hlk174965214"/>
      <w:r>
        <w:rPr>
          <w:bCs/>
          <w:color w:val="000000"/>
          <w:sz w:val="24"/>
          <w:szCs w:val="24"/>
        </w:rPr>
        <w:t xml:space="preserve">ul. </w:t>
      </w:r>
      <w:r w:rsidRPr="00250DC9">
        <w:rPr>
          <w:bCs/>
          <w:color w:val="000000"/>
          <w:sz w:val="24"/>
          <w:szCs w:val="24"/>
        </w:rPr>
        <w:t>Příční</w:t>
      </w:r>
      <w:r>
        <w:rPr>
          <w:bCs/>
          <w:color w:val="000000"/>
          <w:sz w:val="24"/>
          <w:szCs w:val="24"/>
        </w:rPr>
        <w:t xml:space="preserve"> od křižovatky s ul. Pod Koželuhy č.p. 616 ke křižovatce s ul. K. Vika 55</w:t>
      </w:r>
    </w:p>
    <w:bookmarkEnd w:id="2"/>
    <w:p w14:paraId="09CB9F99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63B676B7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 w:rsidRPr="005A7420">
        <w:rPr>
          <w:b/>
          <w:sz w:val="28"/>
          <w:szCs w:val="28"/>
          <w:u w:val="single"/>
        </w:rPr>
        <w:t>Revoluční</w:t>
      </w:r>
    </w:p>
    <w:p w14:paraId="69F524EB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Revoluční od kruhového objezdu křižovatka s ul. Sv. Čecha č.p. 93 ke křižovatce s ul. Tyršova č.p. 229</w:t>
      </w:r>
    </w:p>
    <w:p w14:paraId="7C962E6C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Revoluční od křižovatky s ul. Tyršova č.p. 215(„U </w:t>
      </w:r>
      <w:proofErr w:type="spellStart"/>
      <w:r w:rsidRPr="00250DC9">
        <w:rPr>
          <w:bCs/>
          <w:color w:val="000000"/>
          <w:sz w:val="24"/>
          <w:szCs w:val="24"/>
        </w:rPr>
        <w:t>Šuků</w:t>
      </w:r>
      <w:proofErr w:type="spellEnd"/>
      <w:r w:rsidRPr="00250DC9">
        <w:rPr>
          <w:bCs/>
          <w:color w:val="000000"/>
          <w:sz w:val="24"/>
          <w:szCs w:val="24"/>
        </w:rPr>
        <w:t>“) ke křižovatce s ul. U stadionu č.p. 765</w:t>
      </w:r>
    </w:p>
    <w:p w14:paraId="287FEA62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4E4F82E6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 w:rsidRPr="005A7420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iegrova</w:t>
      </w:r>
    </w:p>
    <w:p w14:paraId="5B5D8E77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Riegrova od křižovatky s ul. Fügnerova kolem č.p. 1143 („OSSZ“) ke kruhovému objezdu křižovatka s ul. Jungmannova č.p. 131</w:t>
      </w:r>
    </w:p>
    <w:p w14:paraId="2F2F4E10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Riegrova od kruhového objezdu ke křižovatce s ul. Dělnická č.p. 114</w:t>
      </w:r>
    </w:p>
    <w:p w14:paraId="44D285B1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5B5FB4E3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 w:rsidRPr="005A7420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uská</w:t>
      </w:r>
    </w:p>
    <w:p w14:paraId="01AB3D4A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2 x parkoviště „MÚ 2“ (Aris) č.p. 16</w:t>
      </w:r>
    </w:p>
    <w:p w14:paraId="215AE4AD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37037B72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Říční</w:t>
      </w:r>
    </w:p>
    <w:p w14:paraId="1BA3908B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bookmarkStart w:id="3" w:name="_Hlk174965562"/>
      <w:r>
        <w:rPr>
          <w:bCs/>
          <w:color w:val="000000"/>
          <w:sz w:val="24"/>
          <w:szCs w:val="24"/>
        </w:rPr>
        <w:t>ul. Ř</w:t>
      </w:r>
      <w:r w:rsidRPr="00250DC9">
        <w:rPr>
          <w:bCs/>
          <w:color w:val="000000"/>
          <w:sz w:val="24"/>
          <w:szCs w:val="24"/>
        </w:rPr>
        <w:t>íční</w:t>
      </w:r>
      <w:r>
        <w:rPr>
          <w:bCs/>
          <w:color w:val="000000"/>
          <w:sz w:val="24"/>
          <w:szCs w:val="24"/>
        </w:rPr>
        <w:t xml:space="preserve"> od křižovatky s ul. Pod Koželuhy č.p. 607 ke křižovatce s ul. </w:t>
      </w:r>
      <w:proofErr w:type="spellStart"/>
      <w:r>
        <w:rPr>
          <w:bCs/>
          <w:color w:val="000000"/>
          <w:sz w:val="24"/>
          <w:szCs w:val="24"/>
        </w:rPr>
        <w:t>Butovská</w:t>
      </w:r>
      <w:proofErr w:type="spellEnd"/>
      <w:r>
        <w:rPr>
          <w:bCs/>
          <w:color w:val="000000"/>
          <w:sz w:val="24"/>
          <w:szCs w:val="24"/>
        </w:rPr>
        <w:t xml:space="preserve"> 604</w:t>
      </w:r>
    </w:p>
    <w:bookmarkEnd w:id="3"/>
    <w:p w14:paraId="6CECECF3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584B18EB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Sedličky</w:t>
      </w:r>
      <w:proofErr w:type="spellEnd"/>
    </w:p>
    <w:p w14:paraId="5407C5EA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Sedličky</w:t>
      </w:r>
      <w:proofErr w:type="spellEnd"/>
      <w:r w:rsidRPr="00250DC9">
        <w:rPr>
          <w:bCs/>
          <w:color w:val="000000"/>
          <w:sz w:val="24"/>
          <w:szCs w:val="24"/>
        </w:rPr>
        <w:t xml:space="preserve"> od č.p. 8 podél č.p. 63 ke kostelu a k č.p. 73 („psí útulek“)</w:t>
      </w:r>
    </w:p>
    <w:p w14:paraId="494073FB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48AE3315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Smetanova</w:t>
      </w:r>
    </w:p>
    <w:p w14:paraId="5DEA90BB" w14:textId="77777777" w:rsidR="00847EE1" w:rsidRPr="00292844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92844">
        <w:rPr>
          <w:bCs/>
          <w:color w:val="000000"/>
          <w:sz w:val="24"/>
          <w:szCs w:val="24"/>
        </w:rPr>
        <w:t xml:space="preserve">ul. Smetanova od křižovatky s ul. Bolzanova („jídelna“) ke křižovatce s ul. </w:t>
      </w:r>
      <w:proofErr w:type="spellStart"/>
      <w:r w:rsidRPr="00292844">
        <w:rPr>
          <w:bCs/>
          <w:color w:val="000000"/>
          <w:sz w:val="24"/>
          <w:szCs w:val="24"/>
        </w:rPr>
        <w:t>Křídlova</w:t>
      </w:r>
      <w:proofErr w:type="spellEnd"/>
      <w:r w:rsidRPr="00292844">
        <w:rPr>
          <w:bCs/>
          <w:color w:val="000000"/>
          <w:sz w:val="24"/>
          <w:szCs w:val="24"/>
        </w:rPr>
        <w:t xml:space="preserve"> č.p. 462 </w:t>
      </w:r>
    </w:p>
    <w:p w14:paraId="0ABF498D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6775641D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Smiřických</w:t>
      </w:r>
    </w:p>
    <w:p w14:paraId="1D8E87BA" w14:textId="77777777" w:rsidR="00847EE1" w:rsidRPr="00ED0700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>ul. Smiřických od křižovatky s ul. 17. listopadu podél zámku k </w:t>
      </w:r>
      <w:proofErr w:type="spellStart"/>
      <w:r w:rsidRPr="00ED0700">
        <w:rPr>
          <w:bCs/>
          <w:color w:val="000000"/>
          <w:sz w:val="24"/>
          <w:szCs w:val="24"/>
        </w:rPr>
        <w:t>Valdštejnovu</w:t>
      </w:r>
      <w:proofErr w:type="spellEnd"/>
      <w:r w:rsidRPr="00ED0700">
        <w:rPr>
          <w:bCs/>
          <w:color w:val="000000"/>
          <w:sz w:val="24"/>
          <w:szCs w:val="24"/>
        </w:rPr>
        <w:t xml:space="preserve"> nám</w:t>
      </w:r>
      <w:r>
        <w:rPr>
          <w:bCs/>
          <w:color w:val="000000"/>
          <w:sz w:val="24"/>
          <w:szCs w:val="24"/>
        </w:rPr>
        <w:t>ěstí</w:t>
      </w:r>
      <w:r w:rsidRPr="00ED0700">
        <w:rPr>
          <w:bCs/>
          <w:color w:val="000000"/>
          <w:sz w:val="24"/>
          <w:szCs w:val="24"/>
        </w:rPr>
        <w:t xml:space="preserve"> </w:t>
      </w:r>
    </w:p>
    <w:p w14:paraId="7FF9A037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26846048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Sv. Čecha</w:t>
      </w:r>
    </w:p>
    <w:p w14:paraId="3F6E7F33" w14:textId="77777777" w:rsidR="00847EE1" w:rsidRPr="00E415BB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Sv.</w:t>
      </w:r>
      <w:r>
        <w:rPr>
          <w:bCs/>
          <w:color w:val="000000"/>
          <w:sz w:val="24"/>
          <w:szCs w:val="24"/>
        </w:rPr>
        <w:t xml:space="preserve"> </w:t>
      </w:r>
      <w:r w:rsidRPr="00250DC9">
        <w:rPr>
          <w:bCs/>
          <w:color w:val="000000"/>
          <w:sz w:val="24"/>
          <w:szCs w:val="24"/>
        </w:rPr>
        <w:t>Čecha od křižovatky s ul. Vrchlického č.p. 532 ke křižovatce s ul. Pod lipami č.p. 889 + vnitroblok č.p. 889</w:t>
      </w:r>
    </w:p>
    <w:p w14:paraId="0D12A797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Sv. Čecha od křižovatky s ul. Vrchlického č.p. 317 ke křižovatce s ul. Tyršova č.p. 298</w:t>
      </w:r>
    </w:p>
    <w:p w14:paraId="1FB3FA17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Sv. Čecha od křižovatky s ul. Tyršova č.p. 266 ke kruhovému objezdu křižovatka ul. Revoluční č.p. 93</w:t>
      </w:r>
    </w:p>
    <w:p w14:paraId="568DFA9A" w14:textId="77777777" w:rsidR="00847EE1" w:rsidRDefault="00847EE1" w:rsidP="00847EE1">
      <w:pPr>
        <w:pStyle w:val="Odstavecseseznamem"/>
        <w:jc w:val="both"/>
        <w:rPr>
          <w:sz w:val="24"/>
          <w:szCs w:val="24"/>
          <w:u w:val="single"/>
        </w:rPr>
      </w:pPr>
    </w:p>
    <w:p w14:paraId="1FD3D345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Šafaříkova</w:t>
      </w:r>
    </w:p>
    <w:p w14:paraId="1C5CB212" w14:textId="77777777" w:rsidR="00847EE1" w:rsidRPr="00ED0700" w:rsidRDefault="00847EE1" w:rsidP="00847EE1">
      <w:pPr>
        <w:pStyle w:val="Odstavecseseznamem"/>
        <w:numPr>
          <w:ilvl w:val="0"/>
          <w:numId w:val="5"/>
        </w:numPr>
        <w:jc w:val="both"/>
        <w:outlineLvl w:val="4"/>
        <w:rPr>
          <w:bCs/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 xml:space="preserve">ul. Šafaříkova od křižovatky s ul. Pod </w:t>
      </w:r>
      <w:proofErr w:type="spellStart"/>
      <w:r w:rsidRPr="00ED0700">
        <w:rPr>
          <w:bCs/>
          <w:color w:val="000000"/>
          <w:sz w:val="24"/>
          <w:szCs w:val="24"/>
        </w:rPr>
        <w:t>Koštofránkem</w:t>
      </w:r>
      <w:proofErr w:type="spellEnd"/>
      <w:r w:rsidRPr="00ED0700">
        <w:rPr>
          <w:bCs/>
          <w:color w:val="000000"/>
          <w:sz w:val="24"/>
          <w:szCs w:val="24"/>
        </w:rPr>
        <w:t xml:space="preserve"> č.p. 12 ke křižovatce s ul. 17. listopadu</w:t>
      </w:r>
    </w:p>
    <w:p w14:paraId="2B281244" w14:textId="77777777" w:rsidR="00847EE1" w:rsidRDefault="00847EE1" w:rsidP="00847EE1">
      <w:pPr>
        <w:pStyle w:val="Odstavecseseznamem"/>
        <w:jc w:val="both"/>
        <w:rPr>
          <w:sz w:val="24"/>
          <w:szCs w:val="24"/>
          <w:u w:val="single"/>
        </w:rPr>
      </w:pPr>
    </w:p>
    <w:p w14:paraId="3B51773F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Tylova</w:t>
      </w:r>
    </w:p>
    <w:p w14:paraId="3F587CBC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/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Tylova od křižovatky s ul. Nová č.p. 811 ke křižovatce s ul. Žižkovo nám. č.p. 813</w:t>
      </w:r>
    </w:p>
    <w:p w14:paraId="40B611C3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/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Tylova od křižovatky s ul. Žižkovo nám. č.p. 14 ke křižovatce s ul. Nová č.p. 1119 </w:t>
      </w:r>
    </w:p>
    <w:p w14:paraId="23D43B09" w14:textId="77777777" w:rsidR="00847EE1" w:rsidRPr="00D946AE" w:rsidRDefault="00847EE1" w:rsidP="00847EE1">
      <w:pPr>
        <w:pStyle w:val="Odstavecseseznamem"/>
        <w:numPr>
          <w:ilvl w:val="0"/>
          <w:numId w:val="16"/>
        </w:numPr>
        <w:jc w:val="both"/>
        <w:rPr>
          <w:b/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Tylova kolem parku</w:t>
      </w:r>
    </w:p>
    <w:p w14:paraId="1FE98FE7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 xml:space="preserve">ul. Tylova od křižovatky s ul. Nová č.p. 29 </w:t>
      </w:r>
      <w:r w:rsidRPr="00C67E46">
        <w:rPr>
          <w:bCs/>
          <w:color w:val="000000"/>
          <w:sz w:val="24"/>
          <w:szCs w:val="24"/>
        </w:rPr>
        <w:t>ke křižovatce s ul. Jiráskova č.p. 31, Tylovo nám.</w:t>
      </w:r>
    </w:p>
    <w:p w14:paraId="5E425D45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Tylova od křižovatky s ul. Nová č.p. 25 ke křižovatce s ul. Jiráskova č.p. 555 („budova VZP“)</w:t>
      </w:r>
    </w:p>
    <w:p w14:paraId="3300FD6E" w14:textId="77777777" w:rsidR="00847EE1" w:rsidRDefault="00847EE1" w:rsidP="00847EE1">
      <w:pPr>
        <w:pStyle w:val="Odstavecseseznamem"/>
        <w:jc w:val="both"/>
        <w:rPr>
          <w:sz w:val="24"/>
          <w:szCs w:val="24"/>
          <w:u w:val="single"/>
        </w:rPr>
      </w:pPr>
    </w:p>
    <w:p w14:paraId="480724E0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Tyršova</w:t>
      </w:r>
    </w:p>
    <w:p w14:paraId="551E7CE4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Tyršova od křižovatky s ul. Sv. Čecha č.p. 410 ke křižovatce s ul. Husova č.p. 152</w:t>
      </w:r>
    </w:p>
    <w:p w14:paraId="0DAA16AA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Tyršova od křižovatky s ul. Husova č.p. 237 ke křižovatce s ul. Sv. Čecha č.p. 278</w:t>
      </w:r>
    </w:p>
    <w:p w14:paraId="51343772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Tyršova od křižovatky s ul. Sv. Čecha č.p. 298 ke křižovatce s ul. Kosmonautů č.p. 743</w:t>
      </w:r>
    </w:p>
    <w:p w14:paraId="5B3FF963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Tyršova od křižovatky s ul. Kosmonautů podél č.p. 717 ke křižovatce s ul. Sv. Čecha č.p. 266</w:t>
      </w:r>
    </w:p>
    <w:p w14:paraId="404F3729" w14:textId="77777777" w:rsidR="00847EE1" w:rsidRDefault="00847EE1" w:rsidP="00847EE1">
      <w:pPr>
        <w:pStyle w:val="Odstavecseseznamem"/>
        <w:jc w:val="both"/>
        <w:rPr>
          <w:sz w:val="24"/>
          <w:szCs w:val="24"/>
          <w:u w:val="single"/>
        </w:rPr>
      </w:pPr>
    </w:p>
    <w:p w14:paraId="3A0404D3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 stadionu</w:t>
      </w:r>
    </w:p>
    <w:p w14:paraId="4739DFD4" w14:textId="77777777" w:rsidR="00847EE1" w:rsidRPr="001D6438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1D6438">
        <w:rPr>
          <w:bCs/>
          <w:color w:val="000000"/>
          <w:sz w:val="24"/>
          <w:szCs w:val="24"/>
        </w:rPr>
        <w:t>ul. U stadionu podél č.p. 835 - 838, levý chodník před č.p. 836 - 835</w:t>
      </w:r>
    </w:p>
    <w:p w14:paraId="124CA54E" w14:textId="77777777" w:rsidR="00847EE1" w:rsidRDefault="00847EE1" w:rsidP="00847EE1">
      <w:pPr>
        <w:pStyle w:val="Odstavecseseznamem"/>
        <w:jc w:val="both"/>
        <w:rPr>
          <w:sz w:val="24"/>
          <w:szCs w:val="24"/>
          <w:u w:val="single"/>
        </w:rPr>
      </w:pPr>
    </w:p>
    <w:p w14:paraId="216E5A49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 trati</w:t>
      </w:r>
    </w:p>
    <w:p w14:paraId="218A57CC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U </w:t>
      </w:r>
      <w:r>
        <w:rPr>
          <w:bCs/>
          <w:color w:val="000000"/>
          <w:sz w:val="24"/>
          <w:szCs w:val="24"/>
        </w:rPr>
        <w:t>t</w:t>
      </w:r>
      <w:r w:rsidRPr="00250DC9">
        <w:rPr>
          <w:bCs/>
          <w:color w:val="000000"/>
          <w:sz w:val="24"/>
          <w:szCs w:val="24"/>
        </w:rPr>
        <w:t xml:space="preserve">rati podél č.p. 951 </w:t>
      </w:r>
      <w:r>
        <w:rPr>
          <w:bCs/>
          <w:color w:val="000000"/>
          <w:sz w:val="24"/>
          <w:szCs w:val="24"/>
        </w:rPr>
        <w:t>-</w:t>
      </w:r>
      <w:r w:rsidRPr="00250DC9">
        <w:rPr>
          <w:bCs/>
          <w:color w:val="000000"/>
          <w:sz w:val="24"/>
          <w:szCs w:val="24"/>
        </w:rPr>
        <w:t xml:space="preserve"> 954</w:t>
      </w:r>
      <w:r>
        <w:rPr>
          <w:bCs/>
          <w:color w:val="000000"/>
          <w:sz w:val="24"/>
          <w:szCs w:val="24"/>
        </w:rPr>
        <w:t xml:space="preserve"> (chodník a komunikace před domem „P“)</w:t>
      </w:r>
      <w:r w:rsidRPr="00250DC9">
        <w:rPr>
          <w:bCs/>
          <w:color w:val="000000"/>
          <w:sz w:val="24"/>
          <w:szCs w:val="24"/>
        </w:rPr>
        <w:t>, vyvýšený přechod pro chodce u č.p. 902, příjezdová komunikace k č.p. 907, vyvýšený přechod pro chodce u č.p. 904, příjezdová komunikace k č.p. 905</w:t>
      </w:r>
    </w:p>
    <w:p w14:paraId="5356E634" w14:textId="77777777" w:rsidR="00847EE1" w:rsidRDefault="00847EE1" w:rsidP="00847EE1">
      <w:pPr>
        <w:pStyle w:val="Odstavecseseznamem"/>
        <w:jc w:val="both"/>
        <w:rPr>
          <w:sz w:val="24"/>
          <w:szCs w:val="24"/>
          <w:u w:val="single"/>
        </w:rPr>
      </w:pPr>
    </w:p>
    <w:p w14:paraId="47CA4277" w14:textId="77777777" w:rsidR="00847EE1" w:rsidRDefault="00847EE1" w:rsidP="00847EE1">
      <w:pPr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Valdštejnovo</w:t>
      </w:r>
      <w:proofErr w:type="spellEnd"/>
      <w:r>
        <w:rPr>
          <w:b/>
          <w:sz w:val="28"/>
          <w:szCs w:val="28"/>
          <w:u w:val="single"/>
        </w:rPr>
        <w:t xml:space="preserve"> nám.</w:t>
      </w:r>
    </w:p>
    <w:p w14:paraId="3564A673" w14:textId="77777777" w:rsidR="00847EE1" w:rsidRPr="00F512AA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proofErr w:type="spellStart"/>
      <w:r w:rsidRPr="00F512AA">
        <w:rPr>
          <w:bCs/>
          <w:color w:val="000000"/>
          <w:sz w:val="24"/>
          <w:szCs w:val="24"/>
        </w:rPr>
        <w:t>Valdštejnovo</w:t>
      </w:r>
      <w:proofErr w:type="spellEnd"/>
      <w:r w:rsidRPr="00F512AA">
        <w:rPr>
          <w:bCs/>
          <w:color w:val="000000"/>
          <w:sz w:val="24"/>
          <w:szCs w:val="24"/>
        </w:rPr>
        <w:t xml:space="preserve"> nám. kompletní chodníky, kolem kostela Sv. Jakuba k č.p. 102 („Valdická brána“) </w:t>
      </w:r>
    </w:p>
    <w:p w14:paraId="71524DBC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7D7D1BD4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Vrchlického</w:t>
      </w:r>
    </w:p>
    <w:p w14:paraId="43A1A201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Vrchlického od křižovatky s ul. Sv. Čecha č.p. 296 ke křižovatce s ul. Husova č.p. 823 („domov důchodců“)</w:t>
      </w:r>
    </w:p>
    <w:p w14:paraId="2AD0E24C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Vrchlického od kruhového objezdu křižovatka s ul. Husova č.p. 893 ke křižovatce s ul. Kosmonautů č.p. 1115</w:t>
      </w:r>
    </w:p>
    <w:p w14:paraId="2A864099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Vrchlického od křižovatky s ul. Kosmonautů č.p. 756 ke křižovatce s ul. Sv. Čecha č.p. 317</w:t>
      </w:r>
    </w:p>
    <w:p w14:paraId="7B68EFE4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03C7F485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Zahradní</w:t>
      </w:r>
    </w:p>
    <w:p w14:paraId="28FC3B01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250DC9">
        <w:rPr>
          <w:sz w:val="24"/>
          <w:szCs w:val="24"/>
        </w:rPr>
        <w:t xml:space="preserve">ul. Zahradní od křižovatky s ul. Jiráskova č.p. 727 ke křižovatce s ul. Havlíčkova č.p. 98 </w:t>
      </w:r>
    </w:p>
    <w:p w14:paraId="6F70610A" w14:textId="77777777" w:rsidR="00847EE1" w:rsidRDefault="00847EE1" w:rsidP="00847EE1">
      <w:pPr>
        <w:jc w:val="both"/>
        <w:rPr>
          <w:b/>
          <w:sz w:val="28"/>
          <w:szCs w:val="28"/>
          <w:u w:val="single"/>
        </w:rPr>
      </w:pPr>
    </w:p>
    <w:p w14:paraId="4547A801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Železnická</w:t>
      </w:r>
    </w:p>
    <w:p w14:paraId="69051370" w14:textId="77777777" w:rsidR="00847EE1" w:rsidRPr="00292844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Železnická podél č.p. 460 („4. ZŠ“) ke křižovatce s ul. Bolzanova („jídelna“)</w:t>
      </w:r>
    </w:p>
    <w:p w14:paraId="02C7B12B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 xml:space="preserve">ul. Železnická od křižovatky s ul. Jiráskova č.p. 44 ke křižovatce s ul. </w:t>
      </w:r>
      <w:proofErr w:type="spellStart"/>
      <w:r w:rsidRPr="00C67E46">
        <w:rPr>
          <w:bCs/>
          <w:color w:val="000000"/>
          <w:sz w:val="24"/>
          <w:szCs w:val="24"/>
        </w:rPr>
        <w:t>Čelišova</w:t>
      </w:r>
      <w:proofErr w:type="spellEnd"/>
      <w:r w:rsidRPr="00C67E46">
        <w:rPr>
          <w:bCs/>
          <w:color w:val="000000"/>
          <w:sz w:val="24"/>
          <w:szCs w:val="24"/>
        </w:rPr>
        <w:t xml:space="preserve"> č.p. 1056</w:t>
      </w:r>
    </w:p>
    <w:p w14:paraId="41E46D4D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73420308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Židovská</w:t>
      </w:r>
    </w:p>
    <w:p w14:paraId="467B3581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Židovská od křižovatky s ul. Palackého č.p. 69 ke křižovatce s ul. Tylova č.p. 80</w:t>
      </w:r>
    </w:p>
    <w:p w14:paraId="7FC06968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1398A8EE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Žižkovo nám.</w:t>
      </w:r>
    </w:p>
    <w:p w14:paraId="62956689" w14:textId="77777777" w:rsidR="00847EE1" w:rsidRPr="00ED0700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 xml:space="preserve">Žižkovo nám. od č.p. 18 („MÚ“) k č.p. 102 („Valdická brána“) </w:t>
      </w:r>
    </w:p>
    <w:p w14:paraId="188B78D4" w14:textId="77777777" w:rsidR="00847EE1" w:rsidRPr="00ED0700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>Žižkovo nám. od č.p. 102 („Valdická brána“) k č.p. 3 („Hotel Paříž“) + kolem fontány</w:t>
      </w:r>
    </w:p>
    <w:p w14:paraId="39A71570" w14:textId="77777777" w:rsidR="00847EE1" w:rsidRPr="00ED0700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ED0700">
        <w:rPr>
          <w:bCs/>
          <w:color w:val="000000"/>
          <w:sz w:val="24"/>
          <w:szCs w:val="24"/>
        </w:rPr>
        <w:t>Žižkovo nám. chodník mezi č.p. 18 („MÚ“) k č.p. 3 („Hotel Paříž“)</w:t>
      </w:r>
    </w:p>
    <w:p w14:paraId="59EE3AE9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2356D297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54D9AB71" w14:textId="77777777" w:rsidR="00847EE1" w:rsidRPr="00847EE1" w:rsidRDefault="00847EE1" w:rsidP="00847EE1">
      <w:pPr>
        <w:pStyle w:val="Zkladntext2"/>
        <w:jc w:val="both"/>
        <w:rPr>
          <w:bCs/>
          <w:szCs w:val="28"/>
        </w:rPr>
      </w:pPr>
      <w:r w:rsidRPr="00847EE1">
        <w:rPr>
          <w:bCs/>
          <w:szCs w:val="28"/>
        </w:rPr>
        <w:t>Písm. B - II. pořadí</w:t>
      </w:r>
    </w:p>
    <w:p w14:paraId="3D92FDEB" w14:textId="77777777" w:rsidR="00847EE1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17. listopadu</w:t>
      </w:r>
    </w:p>
    <w:p w14:paraId="4B24017A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 xml:space="preserve">ul. </w:t>
      </w:r>
      <w:r w:rsidRPr="00C67E46">
        <w:rPr>
          <w:sz w:val="24"/>
          <w:szCs w:val="24"/>
        </w:rPr>
        <w:t>17. listopadu od křižovatky s ul. Ruská č.p. 1 ke křižovatce s ul. Školní (</w:t>
      </w:r>
      <w:proofErr w:type="spellStart"/>
      <w:r w:rsidRPr="00C67E46">
        <w:rPr>
          <w:sz w:val="24"/>
          <w:szCs w:val="24"/>
        </w:rPr>
        <w:t>Tammel</w:t>
      </w:r>
      <w:proofErr w:type="spellEnd"/>
      <w:r w:rsidRPr="00C67E46">
        <w:rPr>
          <w:sz w:val="24"/>
          <w:szCs w:val="24"/>
        </w:rPr>
        <w:t>)</w:t>
      </w:r>
    </w:p>
    <w:p w14:paraId="3F598EBF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17. listopadu od křižovatky s ul. Smiřických podél č.p. 109 („ZŠ 17. listopadu“) ke křižovatce s ul. Školní</w:t>
      </w:r>
    </w:p>
    <w:p w14:paraId="69C5FEAA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17. listopadu - úsek před Bio Český ráj</w:t>
      </w:r>
    </w:p>
    <w:p w14:paraId="6BC7B252" w14:textId="77777777" w:rsidR="00847EE1" w:rsidRDefault="00847EE1" w:rsidP="00847EE1">
      <w:pPr>
        <w:jc w:val="both"/>
        <w:rPr>
          <w:b/>
          <w:sz w:val="28"/>
          <w:szCs w:val="28"/>
          <w:u w:val="single"/>
        </w:rPr>
      </w:pPr>
    </w:p>
    <w:p w14:paraId="6710E993" w14:textId="77777777" w:rsidR="00847EE1" w:rsidRDefault="00847EE1" w:rsidP="00847EE1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Argonská</w:t>
      </w:r>
    </w:p>
    <w:p w14:paraId="0EDD9AED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Argonská od křižovatky s ul. Foersterova č.p. 480 ke křižovatce s ul. Jakubcova č.p. 465</w:t>
      </w:r>
    </w:p>
    <w:p w14:paraId="668D2680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Argonská od křižovatky s ul. Jakubcova č.p. 456 ke křižovatce s ul. Čsl. Armády + park</w:t>
      </w:r>
      <w:r>
        <w:rPr>
          <w:bCs/>
          <w:color w:val="000000"/>
          <w:sz w:val="24"/>
          <w:szCs w:val="24"/>
        </w:rPr>
        <w:t xml:space="preserve"> </w:t>
      </w:r>
    </w:p>
    <w:p w14:paraId="500AE360" w14:textId="77777777" w:rsidR="00847EE1" w:rsidRPr="005A7420" w:rsidRDefault="00847EE1" w:rsidP="00847EE1">
      <w:pPr>
        <w:jc w:val="both"/>
        <w:rPr>
          <w:b/>
          <w:sz w:val="28"/>
          <w:szCs w:val="28"/>
          <w:u w:val="single"/>
        </w:rPr>
      </w:pPr>
    </w:p>
    <w:p w14:paraId="4CC1C2C6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 w:rsidRPr="007A65AA">
        <w:rPr>
          <w:b/>
          <w:sz w:val="28"/>
          <w:szCs w:val="28"/>
          <w:u w:val="single"/>
        </w:rPr>
        <w:t>Balbínova</w:t>
      </w:r>
    </w:p>
    <w:p w14:paraId="405A0B28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Balbínova od křižovatky s ul. Fortna č.p. 27 podél Policie ČR ke kostelu Sv. Ignáce</w:t>
      </w:r>
    </w:p>
    <w:p w14:paraId="596AE694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Balbínova od č.p. 32 ke kostelu Sv. Ignáce č.p. 29</w:t>
      </w:r>
    </w:p>
    <w:p w14:paraId="751CAEED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686FC144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 w:rsidRPr="007A65AA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>arákova</w:t>
      </w:r>
    </w:p>
    <w:p w14:paraId="2256419F" w14:textId="77777777" w:rsidR="00847EE1" w:rsidRDefault="00847EE1" w:rsidP="00847EE1">
      <w:pPr>
        <w:pStyle w:val="Odstavecseseznamem"/>
        <w:numPr>
          <w:ilvl w:val="0"/>
          <w:numId w:val="32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Barákova od křižovatky s ul. Zahradnická č.p. 563 ke křižovatce s ul. Pod Koželuhy č.p.</w:t>
      </w:r>
      <w:r>
        <w:rPr>
          <w:bCs/>
          <w:color w:val="000000"/>
          <w:sz w:val="24"/>
          <w:szCs w:val="24"/>
        </w:rPr>
        <w:t xml:space="preserve"> 559</w:t>
      </w:r>
    </w:p>
    <w:p w14:paraId="62202429" w14:textId="77777777" w:rsidR="00847EE1" w:rsidRPr="00250DC9" w:rsidRDefault="00847EE1" w:rsidP="00847EE1">
      <w:pPr>
        <w:pStyle w:val="Odstavecseseznamem"/>
        <w:numPr>
          <w:ilvl w:val="0"/>
          <w:numId w:val="32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Barákova od křižovatky s ul. Pod Koželuhy č.p. 589 ke křižovatce s ul. Ruská č.p. 598</w:t>
      </w:r>
    </w:p>
    <w:p w14:paraId="061829F7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680E9FE0" w14:textId="77777777" w:rsidR="00847EE1" w:rsidRPr="009F0648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 w:rsidRPr="009F0648">
        <w:rPr>
          <w:b/>
          <w:sz w:val="28"/>
          <w:szCs w:val="28"/>
          <w:u w:val="single"/>
        </w:rPr>
        <w:t>B. Němcové</w:t>
      </w:r>
    </w:p>
    <w:p w14:paraId="14184897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Boženy Němcové od č.p. 50 ke křižovatce s ul. Na Tobolce </w:t>
      </w:r>
    </w:p>
    <w:p w14:paraId="02A59822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25CA0A93" w14:textId="77777777" w:rsidR="00D6104A" w:rsidRDefault="00D6104A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5304620D" w14:textId="77777777" w:rsidR="00D6104A" w:rsidRDefault="00D6104A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6A32637D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proofErr w:type="spellStart"/>
      <w:r w:rsidRPr="007A65AA">
        <w:rPr>
          <w:b/>
          <w:sz w:val="28"/>
          <w:szCs w:val="28"/>
          <w:u w:val="single"/>
        </w:rPr>
        <w:t>B</w:t>
      </w:r>
      <w:r>
        <w:rPr>
          <w:b/>
          <w:sz w:val="28"/>
          <w:szCs w:val="28"/>
          <w:u w:val="single"/>
        </w:rPr>
        <w:t>utovská</w:t>
      </w:r>
      <w:proofErr w:type="spellEnd"/>
    </w:p>
    <w:p w14:paraId="2A1F994A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proofErr w:type="spellStart"/>
      <w:r w:rsidRPr="00250DC9">
        <w:rPr>
          <w:bCs/>
          <w:color w:val="000000"/>
          <w:sz w:val="24"/>
          <w:szCs w:val="24"/>
        </w:rPr>
        <w:t>Butovská</w:t>
      </w:r>
      <w:proofErr w:type="spellEnd"/>
      <w:r w:rsidRPr="00250DC9">
        <w:rPr>
          <w:bCs/>
          <w:sz w:val="24"/>
          <w:szCs w:val="24"/>
        </w:rPr>
        <w:t xml:space="preserve"> od křižovatky s ul. Barákova č.p. </w:t>
      </w:r>
      <w:r w:rsidRPr="00250DC9">
        <w:rPr>
          <w:bCs/>
          <w:color w:val="000000"/>
          <w:sz w:val="24"/>
          <w:szCs w:val="24"/>
        </w:rPr>
        <w:t xml:space="preserve">585 ke křižovatce s ul. Nábř. Irmy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605</w:t>
      </w:r>
    </w:p>
    <w:p w14:paraId="19486E6C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proofErr w:type="spellStart"/>
      <w:r w:rsidRPr="00250DC9">
        <w:rPr>
          <w:bCs/>
          <w:color w:val="000000"/>
          <w:sz w:val="24"/>
          <w:szCs w:val="24"/>
        </w:rPr>
        <w:t>Butovská</w:t>
      </w:r>
      <w:proofErr w:type="spellEnd"/>
      <w:r w:rsidRPr="00250DC9">
        <w:rPr>
          <w:bCs/>
          <w:color w:val="000000"/>
          <w:sz w:val="24"/>
          <w:szCs w:val="24"/>
        </w:rPr>
        <w:t xml:space="preserve"> od křižovatky s ul. Nábř. Irmy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580 ke křižovatce s ul. Barákova č.p. 455</w:t>
      </w:r>
    </w:p>
    <w:p w14:paraId="0AC0E41A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24FB7C22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Čsl. armády</w:t>
      </w:r>
    </w:p>
    <w:p w14:paraId="5ED5F127" w14:textId="77777777" w:rsidR="00847EE1" w:rsidRPr="00F512AA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F512AA">
        <w:rPr>
          <w:sz w:val="24"/>
          <w:szCs w:val="24"/>
        </w:rPr>
        <w:t xml:space="preserve">ul. Čsl. armády od křižovatky s ul. Bolzanova č.p. 963 ke křižovatce s ul. </w:t>
      </w:r>
      <w:proofErr w:type="spellStart"/>
      <w:r w:rsidRPr="00F512AA">
        <w:rPr>
          <w:sz w:val="24"/>
          <w:szCs w:val="24"/>
        </w:rPr>
        <w:t>Kukulova</w:t>
      </w:r>
      <w:proofErr w:type="spellEnd"/>
      <w:r w:rsidRPr="00F512AA">
        <w:rPr>
          <w:sz w:val="24"/>
          <w:szCs w:val="24"/>
        </w:rPr>
        <w:t xml:space="preserve"> č.p. 1111</w:t>
      </w:r>
    </w:p>
    <w:p w14:paraId="509145FA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7036555E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Dlouhá</w:t>
      </w:r>
    </w:p>
    <w:p w14:paraId="6F75F746" w14:textId="77777777" w:rsidR="00847EE1" w:rsidRPr="00877764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877764">
        <w:rPr>
          <w:bCs/>
          <w:color w:val="000000"/>
          <w:sz w:val="24"/>
          <w:szCs w:val="24"/>
        </w:rPr>
        <w:t>ul. Dlouhá od křižovatky s ul. Sokolovská č.p. 301 ke křižovatce s ul. U tržiště č.p. 374</w:t>
      </w:r>
    </w:p>
    <w:p w14:paraId="1B9C29A6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Dlouhá od křižovatky s ul. Sokolovská č.p. 241 ke křižovatce s ul. U tržiště č.p. 355</w:t>
      </w:r>
    </w:p>
    <w:p w14:paraId="50F68A76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1D2AC3CF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Foersterova</w:t>
      </w:r>
    </w:p>
    <w:p w14:paraId="0CA6A81B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F</w:t>
      </w:r>
      <w:r>
        <w:rPr>
          <w:bCs/>
          <w:color w:val="000000"/>
          <w:sz w:val="24"/>
          <w:szCs w:val="24"/>
        </w:rPr>
        <w:t>o</w:t>
      </w:r>
      <w:r w:rsidRPr="00250DC9">
        <w:rPr>
          <w:bCs/>
          <w:color w:val="000000"/>
          <w:sz w:val="24"/>
          <w:szCs w:val="24"/>
        </w:rPr>
        <w:t xml:space="preserve">ersterova od křižovatky s ul. Bolzanova č.p. 788 ke křižovatce s ul. Pod </w:t>
      </w:r>
      <w:proofErr w:type="spellStart"/>
      <w:r w:rsidRPr="00250DC9">
        <w:rPr>
          <w:bCs/>
          <w:color w:val="000000"/>
          <w:sz w:val="24"/>
          <w:szCs w:val="24"/>
        </w:rPr>
        <w:t>Čeřovkou</w:t>
      </w:r>
      <w:proofErr w:type="spellEnd"/>
      <w:r w:rsidRPr="00250DC9">
        <w:rPr>
          <w:bCs/>
          <w:color w:val="000000"/>
          <w:sz w:val="24"/>
          <w:szCs w:val="24"/>
        </w:rPr>
        <w:t xml:space="preserve"> („bývalý Pionýrský dům“)</w:t>
      </w:r>
    </w:p>
    <w:p w14:paraId="708BC75B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F</w:t>
      </w:r>
      <w:r>
        <w:rPr>
          <w:bCs/>
          <w:color w:val="000000"/>
          <w:sz w:val="24"/>
          <w:szCs w:val="24"/>
        </w:rPr>
        <w:t>o</w:t>
      </w:r>
      <w:r w:rsidRPr="00250DC9">
        <w:rPr>
          <w:bCs/>
          <w:color w:val="000000"/>
          <w:sz w:val="24"/>
          <w:szCs w:val="24"/>
        </w:rPr>
        <w:t xml:space="preserve">ersterova od křižovatky s ul. Pod </w:t>
      </w:r>
      <w:proofErr w:type="spellStart"/>
      <w:r w:rsidRPr="00250DC9">
        <w:rPr>
          <w:bCs/>
          <w:color w:val="000000"/>
          <w:sz w:val="24"/>
          <w:szCs w:val="24"/>
        </w:rPr>
        <w:t>Čeřovkou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672 ke křižovatce s ul. </w:t>
      </w:r>
      <w:proofErr w:type="spellStart"/>
      <w:r w:rsidRPr="00250DC9">
        <w:rPr>
          <w:bCs/>
          <w:color w:val="000000"/>
          <w:sz w:val="24"/>
          <w:szCs w:val="24"/>
        </w:rPr>
        <w:t>Kukulova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448</w:t>
      </w:r>
    </w:p>
    <w:p w14:paraId="3D6BED10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70725427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J. Š. Kubína</w:t>
      </w:r>
    </w:p>
    <w:p w14:paraId="6D135819" w14:textId="77777777" w:rsidR="00847EE1" w:rsidRPr="002C7601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 xml:space="preserve">ul. J. Š. Kubína od křižovatky s ul. Markova č.p. 448 ke křižovatce s ul. M. </w:t>
      </w:r>
      <w:proofErr w:type="spellStart"/>
      <w:r w:rsidRPr="002C7601">
        <w:rPr>
          <w:bCs/>
          <w:color w:val="000000"/>
          <w:sz w:val="24"/>
          <w:szCs w:val="24"/>
        </w:rPr>
        <w:t>Koněva</w:t>
      </w:r>
      <w:proofErr w:type="spellEnd"/>
      <w:r w:rsidRPr="002C7601">
        <w:rPr>
          <w:bCs/>
          <w:color w:val="000000"/>
          <w:sz w:val="24"/>
          <w:szCs w:val="24"/>
        </w:rPr>
        <w:t xml:space="preserve"> č.p. 199 („AB profi“)</w:t>
      </w:r>
    </w:p>
    <w:p w14:paraId="1A27A1B5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7D736282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Jarošovská</w:t>
      </w:r>
      <w:proofErr w:type="spellEnd"/>
    </w:p>
    <w:p w14:paraId="4E97198D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proofErr w:type="spellStart"/>
      <w:r w:rsidRPr="00250DC9">
        <w:rPr>
          <w:bCs/>
          <w:color w:val="000000"/>
          <w:sz w:val="24"/>
          <w:szCs w:val="24"/>
        </w:rPr>
        <w:t>Jarošovská</w:t>
      </w:r>
      <w:proofErr w:type="spellEnd"/>
      <w:r w:rsidRPr="00250DC9">
        <w:rPr>
          <w:bCs/>
          <w:color w:val="000000"/>
          <w:sz w:val="24"/>
          <w:szCs w:val="24"/>
        </w:rPr>
        <w:t xml:space="preserve"> podél č.p. 527 + spojka + chodník ke stezce ke koupališti</w:t>
      </w:r>
    </w:p>
    <w:p w14:paraId="15BC07AC" w14:textId="77777777" w:rsidR="00847EE1" w:rsidRPr="002C7601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color w:val="000000"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 xml:space="preserve">ul. </w:t>
      </w:r>
      <w:proofErr w:type="spellStart"/>
      <w:r w:rsidRPr="002C7601">
        <w:rPr>
          <w:bCs/>
          <w:color w:val="000000"/>
          <w:sz w:val="24"/>
          <w:szCs w:val="24"/>
        </w:rPr>
        <w:t>Jarošovská</w:t>
      </w:r>
      <w:proofErr w:type="spellEnd"/>
      <w:r w:rsidRPr="002C7601">
        <w:rPr>
          <w:bCs/>
          <w:color w:val="000000"/>
          <w:sz w:val="24"/>
          <w:szCs w:val="24"/>
        </w:rPr>
        <w:t xml:space="preserve"> od křižovatky s ul. Kollárova č.p. 527 ke křižovatce s ul. Jarošov č.p. 122</w:t>
      </w:r>
    </w:p>
    <w:p w14:paraId="697F15F7" w14:textId="77777777" w:rsidR="00847EE1" w:rsidRPr="007A65AA" w:rsidRDefault="00847EE1" w:rsidP="00847EE1">
      <w:pPr>
        <w:pStyle w:val="Odstavecseseznamem"/>
        <w:numPr>
          <w:ilvl w:val="0"/>
          <w:numId w:val="20"/>
        </w:numPr>
        <w:jc w:val="both"/>
        <w:rPr>
          <w:b/>
          <w:sz w:val="28"/>
          <w:szCs w:val="28"/>
          <w:u w:val="single"/>
        </w:rPr>
      </w:pPr>
      <w:r w:rsidRPr="002C7601">
        <w:rPr>
          <w:bCs/>
          <w:color w:val="000000"/>
          <w:sz w:val="24"/>
          <w:szCs w:val="24"/>
        </w:rPr>
        <w:t xml:space="preserve">ul. </w:t>
      </w:r>
      <w:proofErr w:type="spellStart"/>
      <w:r w:rsidRPr="002C7601">
        <w:rPr>
          <w:bCs/>
          <w:color w:val="000000"/>
          <w:sz w:val="24"/>
          <w:szCs w:val="24"/>
        </w:rPr>
        <w:t>Jarošovská</w:t>
      </w:r>
      <w:proofErr w:type="spellEnd"/>
      <w:r w:rsidRPr="002C7601">
        <w:rPr>
          <w:bCs/>
          <w:color w:val="000000"/>
          <w:sz w:val="24"/>
          <w:szCs w:val="24"/>
        </w:rPr>
        <w:t xml:space="preserve"> od kruhového objezdu křižovatka s ul. Bolzanova č.p. 301 ke křižovatce s ul.</w:t>
      </w:r>
    </w:p>
    <w:p w14:paraId="4B7AA5AF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3B32F534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Jiráskova</w:t>
      </w:r>
    </w:p>
    <w:p w14:paraId="2CF5A26F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Jiráskova od vrat č.p. 30 („gymnázium“) ke křižovatce s ul. </w:t>
      </w:r>
      <w:proofErr w:type="spellStart"/>
      <w:r w:rsidRPr="00250DC9">
        <w:rPr>
          <w:bCs/>
          <w:color w:val="000000"/>
          <w:sz w:val="24"/>
          <w:szCs w:val="24"/>
        </w:rPr>
        <w:t>Jarošovská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35</w:t>
      </w:r>
    </w:p>
    <w:p w14:paraId="66654E4B" w14:textId="77777777" w:rsidR="00847EE1" w:rsidRPr="002C7601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 xml:space="preserve">Jiráskova č.p. 35 + vnitroblok ul. </w:t>
      </w:r>
      <w:proofErr w:type="spellStart"/>
      <w:r w:rsidRPr="002C7601">
        <w:rPr>
          <w:bCs/>
          <w:color w:val="000000"/>
          <w:sz w:val="24"/>
          <w:szCs w:val="24"/>
        </w:rPr>
        <w:t>Jarošovská</w:t>
      </w:r>
      <w:proofErr w:type="spellEnd"/>
      <w:r w:rsidRPr="002C7601">
        <w:rPr>
          <w:bCs/>
          <w:color w:val="000000"/>
          <w:sz w:val="24"/>
          <w:szCs w:val="24"/>
        </w:rPr>
        <w:t xml:space="preserve"> kolem č.p. 527</w:t>
      </w:r>
    </w:p>
    <w:p w14:paraId="57798882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Jiráskova od křižovatky s ul. Tylova č.p. 31 ke křižovatce s ul. Palackého č.p. 9</w:t>
      </w:r>
    </w:p>
    <w:p w14:paraId="6C76C754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Kollárova</w:t>
      </w:r>
    </w:p>
    <w:p w14:paraId="23C9D522" w14:textId="77777777" w:rsidR="00847EE1" w:rsidRPr="00936BEF" w:rsidRDefault="00847EE1" w:rsidP="00847EE1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Kollárova hráz podél rybníka Kníže + křižovatka s ul. Máchova č.p. 131 ke kruhovému objezdu křižovatka s ul. Markova č.p. 109</w:t>
      </w:r>
    </w:p>
    <w:p w14:paraId="11023752" w14:textId="77777777" w:rsidR="00847EE1" w:rsidRPr="00250DC9" w:rsidRDefault="00847EE1" w:rsidP="00847EE1">
      <w:pPr>
        <w:pStyle w:val="Odstavecseseznamem"/>
        <w:numPr>
          <w:ilvl w:val="0"/>
          <w:numId w:val="33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Kollárova od kruhového objezdu křižovatka s ul. Na Tobolce přes hráz k č.p. 43</w:t>
      </w:r>
    </w:p>
    <w:p w14:paraId="1D110096" w14:textId="77777777" w:rsidR="00847EE1" w:rsidRDefault="00847EE1" w:rsidP="00847EE1">
      <w:pPr>
        <w:pStyle w:val="Odstavecseseznamem"/>
        <w:jc w:val="both"/>
        <w:rPr>
          <w:sz w:val="24"/>
          <w:szCs w:val="24"/>
        </w:rPr>
      </w:pPr>
    </w:p>
    <w:p w14:paraId="30502C05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Komenského nám.</w:t>
      </w:r>
    </w:p>
    <w:p w14:paraId="0EB59822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Komenského nám. od křižovatky s ul. Palackého č.p. 60 k č.p. 100 (dál žlutý pruh)</w:t>
      </w:r>
    </w:p>
    <w:p w14:paraId="6799FB6F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Komenského náměstí podél č.p. 45 („SPŠ“) ke křižovatce s ul. Nerudova č.p. 46</w:t>
      </w:r>
    </w:p>
    <w:p w14:paraId="194FBC2D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22F2BE93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Kosmonautů</w:t>
      </w:r>
    </w:p>
    <w:p w14:paraId="5585D808" w14:textId="77777777" w:rsidR="00847EE1" w:rsidRPr="00F340CD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Kosmonautů od č.p. 767 ke křižovatce s ul. Nám. V. Čtvrtka č.p. 834 </w:t>
      </w:r>
    </w:p>
    <w:p w14:paraId="0ABD8174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ul. Kosmonautů od č.p. 767 k č.p. 769</w:t>
      </w:r>
    </w:p>
    <w:p w14:paraId="231BEAC0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Kosmonautů vnitroblok podél č.p. 769 - 775 a od č.p. 775 - 773</w:t>
      </w:r>
    </w:p>
    <w:p w14:paraId="010996A7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u</w:t>
      </w:r>
      <w:r w:rsidRPr="00250DC9">
        <w:rPr>
          <w:bCs/>
          <w:color w:val="000000"/>
          <w:sz w:val="24"/>
          <w:szCs w:val="24"/>
        </w:rPr>
        <w:t>l</w:t>
      </w:r>
      <w:r>
        <w:rPr>
          <w:bCs/>
          <w:color w:val="000000"/>
          <w:sz w:val="24"/>
          <w:szCs w:val="24"/>
        </w:rPr>
        <w:t>.</w:t>
      </w:r>
      <w:r w:rsidRPr="00250DC9">
        <w:rPr>
          <w:bCs/>
          <w:color w:val="000000"/>
          <w:sz w:val="24"/>
          <w:szCs w:val="24"/>
        </w:rPr>
        <w:t xml:space="preserve"> Kosmonautů - příležitostně vnitroblok u č.p. 795 - 797 v případě možnosti průjezdu</w:t>
      </w:r>
    </w:p>
    <w:p w14:paraId="67E54268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61318365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Lidické nám.</w:t>
      </w:r>
    </w:p>
    <w:p w14:paraId="438AA969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Lidické nám. od křižovatky s ul. Poděbradova č.p. 373 ke křižovatce s ul. K. Vika č.p. 37</w:t>
      </w:r>
    </w:p>
    <w:p w14:paraId="3991F451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Lidické nám. všechny chodníky v parku</w:t>
      </w:r>
    </w:p>
    <w:p w14:paraId="2F5692BB" w14:textId="77777777" w:rsidR="00847EE1" w:rsidRPr="008A0A4A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Lidické nám. od křižovatky s ul. Zahradnická č.p. 83 („Veselka“) ke křižovatce s ul. Ruská </w:t>
      </w:r>
      <w:r w:rsidRPr="008A0A4A">
        <w:rPr>
          <w:bCs/>
          <w:color w:val="000000"/>
          <w:sz w:val="24"/>
          <w:szCs w:val="24"/>
        </w:rPr>
        <w:t>č.p. 572 - mimo úsek před lékárnou a prodejnou barev</w:t>
      </w:r>
    </w:p>
    <w:p w14:paraId="2747D877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0A48207B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Lindnerova</w:t>
      </w:r>
    </w:p>
    <w:p w14:paraId="0C12BA98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Lindnerova od křižovatky s ul. Školní č.p. 12 ke křižovatce s ul. Nám. Svobody č.p. 14</w:t>
      </w:r>
    </w:p>
    <w:p w14:paraId="458D1DA1" w14:textId="77777777" w:rsidR="00847EE1" w:rsidRPr="00126601" w:rsidRDefault="00847EE1" w:rsidP="00847EE1">
      <w:pPr>
        <w:pStyle w:val="Odstavecseseznamem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126601">
        <w:rPr>
          <w:bCs/>
          <w:sz w:val="24"/>
          <w:szCs w:val="24"/>
        </w:rPr>
        <w:t>ul. Lindnerova kolem č.p. 109 („ZŠ 17. listopadu“) - mimo zapuštěné kontejnery</w:t>
      </w:r>
    </w:p>
    <w:p w14:paraId="51B67D1C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60EA69EB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M. </w:t>
      </w:r>
      <w:proofErr w:type="spellStart"/>
      <w:r>
        <w:rPr>
          <w:b/>
          <w:sz w:val="28"/>
          <w:szCs w:val="28"/>
          <w:u w:val="single"/>
        </w:rPr>
        <w:t>Koněva</w:t>
      </w:r>
      <w:proofErr w:type="spellEnd"/>
    </w:p>
    <w:p w14:paraId="1BEE58E8" w14:textId="77777777" w:rsidR="00847EE1" w:rsidRPr="002C7601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 xml:space="preserve">ul. M. </w:t>
      </w:r>
      <w:proofErr w:type="spellStart"/>
      <w:r w:rsidRPr="002C7601">
        <w:rPr>
          <w:bCs/>
          <w:color w:val="000000"/>
          <w:sz w:val="24"/>
          <w:szCs w:val="24"/>
        </w:rPr>
        <w:t>Koněva</w:t>
      </w:r>
      <w:proofErr w:type="spellEnd"/>
      <w:r w:rsidRPr="002C7601">
        <w:rPr>
          <w:bCs/>
          <w:color w:val="000000"/>
          <w:sz w:val="24"/>
          <w:szCs w:val="24"/>
        </w:rPr>
        <w:t xml:space="preserve"> od č.p. 481 ke kruhovému objezdu křižovatka s ul. Na Tobolce + kolem č.p. 118 dle možnosti průjezdu</w:t>
      </w:r>
    </w:p>
    <w:p w14:paraId="21D56B6A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13867EA7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Markova</w:t>
      </w:r>
    </w:p>
    <w:p w14:paraId="29B5888A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Markova od kruhového objezdu křižovatka s ul. M. </w:t>
      </w:r>
      <w:proofErr w:type="spellStart"/>
      <w:r w:rsidRPr="00250DC9">
        <w:rPr>
          <w:bCs/>
          <w:color w:val="000000"/>
          <w:sz w:val="24"/>
          <w:szCs w:val="24"/>
        </w:rPr>
        <w:t>Koněva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119 ke křižovatce s ul. Seifertova č.p. 480</w:t>
      </w:r>
    </w:p>
    <w:p w14:paraId="3443CEA1" w14:textId="77777777" w:rsidR="00847EE1" w:rsidRPr="002C7601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>ul. Markova od křižovatky s ul. Kollárova č.p. 109 k parkovišti č.p. 238 („</w:t>
      </w:r>
      <w:proofErr w:type="spellStart"/>
      <w:r>
        <w:rPr>
          <w:bCs/>
          <w:color w:val="000000"/>
          <w:sz w:val="24"/>
          <w:szCs w:val="24"/>
        </w:rPr>
        <w:t>Kerr</w:t>
      </w:r>
      <w:proofErr w:type="spellEnd"/>
      <w:r w:rsidRPr="002C7601">
        <w:rPr>
          <w:bCs/>
          <w:color w:val="000000"/>
          <w:sz w:val="24"/>
          <w:szCs w:val="24"/>
        </w:rPr>
        <w:t>“)</w:t>
      </w:r>
    </w:p>
    <w:p w14:paraId="285ACEAE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3EB7BB08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Tobolce</w:t>
      </w:r>
    </w:p>
    <w:p w14:paraId="298F093C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Na Tobolce od křižovatky s ul. Boženy Němcové k č.p. 220</w:t>
      </w:r>
    </w:p>
    <w:p w14:paraId="6F6208C7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Na Tobolce cyklostezka podél řeky Cidliny až k</w:t>
      </w:r>
      <w:r w:rsidRPr="00250DC9">
        <w:rPr>
          <w:bCs/>
          <w:sz w:val="24"/>
          <w:szCs w:val="24"/>
        </w:rPr>
        <w:t> </w:t>
      </w:r>
      <w:r w:rsidRPr="00250DC9">
        <w:rPr>
          <w:bCs/>
          <w:color w:val="000000"/>
          <w:sz w:val="24"/>
          <w:szCs w:val="24"/>
        </w:rPr>
        <w:t>parkovišti</w:t>
      </w:r>
      <w:r w:rsidRPr="00250DC9">
        <w:rPr>
          <w:bCs/>
          <w:sz w:val="24"/>
          <w:szCs w:val="24"/>
        </w:rPr>
        <w:t xml:space="preserve"> ul. Raisova („garáže“)</w:t>
      </w:r>
    </w:p>
    <w:p w14:paraId="1EF7AD29" w14:textId="77777777" w:rsidR="00847EE1" w:rsidRPr="00990244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Na Tobolce od kruhového objezdu křižovatka s ul. M. </w:t>
      </w:r>
      <w:proofErr w:type="spellStart"/>
      <w:r w:rsidRPr="00250DC9">
        <w:rPr>
          <w:bCs/>
          <w:color w:val="000000"/>
          <w:sz w:val="24"/>
          <w:szCs w:val="24"/>
        </w:rPr>
        <w:t>Koněva</w:t>
      </w:r>
      <w:proofErr w:type="spellEnd"/>
      <w:r w:rsidRPr="00250DC9">
        <w:rPr>
          <w:bCs/>
          <w:color w:val="000000"/>
          <w:sz w:val="24"/>
          <w:szCs w:val="24"/>
        </w:rPr>
        <w:t xml:space="preserve"> ke křižovatce s ul. U Javůrkovy louky č.p. 389 („</w:t>
      </w:r>
      <w:proofErr w:type="spellStart"/>
      <w:r w:rsidRPr="00250DC9">
        <w:rPr>
          <w:bCs/>
          <w:color w:val="000000"/>
          <w:sz w:val="24"/>
          <w:szCs w:val="24"/>
        </w:rPr>
        <w:t>Spoška</w:t>
      </w:r>
      <w:proofErr w:type="spellEnd"/>
      <w:r w:rsidRPr="00250DC9">
        <w:rPr>
          <w:bCs/>
          <w:color w:val="000000"/>
          <w:sz w:val="24"/>
          <w:szCs w:val="24"/>
        </w:rPr>
        <w:t>“)</w:t>
      </w:r>
    </w:p>
    <w:p w14:paraId="1EBAC2E8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7DD3FCEB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Nábř. Irmy </w:t>
      </w:r>
      <w:proofErr w:type="spellStart"/>
      <w:r>
        <w:rPr>
          <w:b/>
          <w:sz w:val="28"/>
          <w:szCs w:val="28"/>
          <w:u w:val="single"/>
        </w:rPr>
        <w:t>Geisslové</w:t>
      </w:r>
      <w:proofErr w:type="spellEnd"/>
    </w:p>
    <w:p w14:paraId="489ABDE1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Nábř. Irmy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  <w:r w:rsidRPr="00250DC9">
        <w:rPr>
          <w:bCs/>
          <w:sz w:val="24"/>
          <w:szCs w:val="24"/>
        </w:rPr>
        <w:t xml:space="preserve"> od křižovatky s ul. </w:t>
      </w:r>
      <w:proofErr w:type="spellStart"/>
      <w:r w:rsidRPr="00250DC9">
        <w:rPr>
          <w:bCs/>
          <w:sz w:val="24"/>
          <w:szCs w:val="24"/>
        </w:rPr>
        <w:t>Butovská</w:t>
      </w:r>
      <w:proofErr w:type="spellEnd"/>
      <w:r w:rsidRPr="00250DC9">
        <w:rPr>
          <w:bCs/>
          <w:sz w:val="24"/>
          <w:szCs w:val="24"/>
        </w:rPr>
        <w:t xml:space="preserve"> </w:t>
      </w:r>
      <w:r w:rsidRPr="00250DC9">
        <w:rPr>
          <w:bCs/>
          <w:color w:val="000000"/>
          <w:sz w:val="24"/>
          <w:szCs w:val="24"/>
        </w:rPr>
        <w:t>č.p. 605 ke křižovatce s ul. Pod Koželuhy č.p. 606</w:t>
      </w:r>
    </w:p>
    <w:p w14:paraId="737339FA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26841279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Nábř. Kpt. Jaroše</w:t>
      </w:r>
    </w:p>
    <w:p w14:paraId="33C5801A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sz w:val="24"/>
          <w:szCs w:val="24"/>
        </w:rPr>
        <w:t xml:space="preserve">Nábř. </w:t>
      </w:r>
      <w:r w:rsidRPr="00250DC9">
        <w:rPr>
          <w:bCs/>
          <w:color w:val="000000"/>
          <w:sz w:val="24"/>
          <w:szCs w:val="24"/>
        </w:rPr>
        <w:t xml:space="preserve">Kpt. Jaroše od křižovatky s ul. Ruská č.p. 49 k č.p. 16 („MÚ 2“) </w:t>
      </w:r>
    </w:p>
    <w:p w14:paraId="3AD03E9C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Nábř. Kpt. Jaroše cyklostezka podél řeky Cidliny</w:t>
      </w:r>
      <w:r w:rsidRPr="00250DC9">
        <w:rPr>
          <w:bCs/>
          <w:sz w:val="24"/>
          <w:szCs w:val="24"/>
        </w:rPr>
        <w:t xml:space="preserve"> ke </w:t>
      </w:r>
      <w:r w:rsidRPr="00250DC9">
        <w:rPr>
          <w:bCs/>
          <w:color w:val="000000"/>
          <w:sz w:val="24"/>
          <w:szCs w:val="24"/>
        </w:rPr>
        <w:t>křižovatce s ul. Popovická</w:t>
      </w:r>
    </w:p>
    <w:p w14:paraId="61FEC65B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060C692E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Nám. Svobody</w:t>
      </w:r>
    </w:p>
    <w:p w14:paraId="252BAE34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Nám. Svobody od křižovatky s ul. Chelčického č.p. 10 ke křižovatce s ul. Lindnerova č.p. 14</w:t>
      </w:r>
    </w:p>
    <w:p w14:paraId="17C6C5FA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Nám. Svobody od křižovatky s ul. Lindnerova č.p. 14 ke křižovatce s ul. Ruská č.p. 20</w:t>
      </w:r>
    </w:p>
    <w:p w14:paraId="3FA5CD6E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56C6C4FC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Nám. V. Čtvrtka</w:t>
      </w:r>
    </w:p>
    <w:p w14:paraId="227FD117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Nám. V. Čtvrtka přístupová komunikace podél č.p. 864 - 871</w:t>
      </w:r>
    </w:p>
    <w:p w14:paraId="1C851528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/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od Nám. V. Čtvrtka podél č.p. 858 ke křižovatce s ul. U stadionu </w:t>
      </w:r>
    </w:p>
    <w:p w14:paraId="3889630B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Nám. V. Čtvrtka chodník kolem č.p. 843 - 846</w:t>
      </w:r>
    </w:p>
    <w:p w14:paraId="09A969BA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Nám. V. Čtvrtka podél č.p. 847 - 853 + komunikace, č.p. 851 + komunikace, od č.p. 851 do ul. Sv. Čecha podél č.p. 904 a č.p. 902 - 899</w:t>
      </w:r>
    </w:p>
    <w:p w14:paraId="4349B80C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7E267607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Nerudova</w:t>
      </w:r>
    </w:p>
    <w:p w14:paraId="248AEA4C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Nerudova od křižovatky s ul. B. Němcové č.p. 56 ke křižovatce s ul. Fortna č.p. 43</w:t>
      </w:r>
    </w:p>
    <w:p w14:paraId="004B33EA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6013445D" w14:textId="77777777" w:rsidR="00847EE1" w:rsidRPr="00D1344E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 w:rsidRPr="00D1344E">
        <w:rPr>
          <w:b/>
          <w:sz w:val="28"/>
          <w:szCs w:val="28"/>
          <w:u w:val="single"/>
        </w:rPr>
        <w:t>Nová cesta</w:t>
      </w:r>
      <w:r>
        <w:rPr>
          <w:b/>
          <w:sz w:val="28"/>
          <w:szCs w:val="28"/>
          <w:u w:val="single"/>
        </w:rPr>
        <w:t xml:space="preserve"> (Nové Město)</w:t>
      </w:r>
    </w:p>
    <w:p w14:paraId="5E329201" w14:textId="77777777" w:rsidR="00847EE1" w:rsidRPr="00877764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877764">
        <w:rPr>
          <w:bCs/>
          <w:color w:val="000000"/>
          <w:sz w:val="24"/>
          <w:szCs w:val="24"/>
        </w:rPr>
        <w:t>chodník podél MŠ Máj od křižovatky s ul. Pod Koželuhy č.p. 556 přes most ke křižovatce s ul. Popovická (u Kauflandu) a zpět</w:t>
      </w:r>
    </w:p>
    <w:p w14:paraId="55182001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1990B8EE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Palackého</w:t>
      </w:r>
    </w:p>
    <w:p w14:paraId="601351E2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 xml:space="preserve">ul. Palackého od křižovatky s ul. Jiráskova č.p. 9 ke křižovatce s </w:t>
      </w:r>
      <w:proofErr w:type="spellStart"/>
      <w:r w:rsidRPr="00C67E46">
        <w:rPr>
          <w:sz w:val="24"/>
          <w:szCs w:val="24"/>
        </w:rPr>
        <w:t>Valdštejnovo</w:t>
      </w:r>
      <w:proofErr w:type="spellEnd"/>
      <w:r w:rsidRPr="00C67E46">
        <w:rPr>
          <w:sz w:val="24"/>
          <w:szCs w:val="24"/>
        </w:rPr>
        <w:t xml:space="preserve"> nám. č.p. 73</w:t>
      </w:r>
    </w:p>
    <w:p w14:paraId="6039399F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0E645F88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Pod Koželuhy</w:t>
      </w:r>
    </w:p>
    <w:p w14:paraId="3BB1A4EC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Koželuhy</w:t>
      </w:r>
      <w:r w:rsidRPr="00250DC9">
        <w:rPr>
          <w:bCs/>
          <w:sz w:val="24"/>
          <w:szCs w:val="24"/>
        </w:rPr>
        <w:t xml:space="preserve"> od křižovatky s ul. Barákova </w:t>
      </w:r>
      <w:r w:rsidRPr="00250DC9">
        <w:rPr>
          <w:bCs/>
          <w:color w:val="000000"/>
          <w:sz w:val="24"/>
          <w:szCs w:val="24"/>
        </w:rPr>
        <w:t>č.p. 559 ke křižovatce s ul. Luční č.p. 556</w:t>
      </w:r>
    </w:p>
    <w:p w14:paraId="2910B446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Koželuhy od křižovatky s ul. Sokolovská č.p. 416 ke křižovatce s ul. Hofmanova č.p. 352</w:t>
      </w:r>
    </w:p>
    <w:p w14:paraId="00E0A04C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Koželuhy</w:t>
      </w:r>
      <w:r w:rsidRPr="00250DC9">
        <w:rPr>
          <w:bCs/>
          <w:sz w:val="24"/>
          <w:szCs w:val="24"/>
        </w:rPr>
        <w:t xml:space="preserve"> od křižovatky s ul. Nábř. Irmy </w:t>
      </w:r>
      <w:proofErr w:type="spellStart"/>
      <w:r w:rsidRPr="00250DC9">
        <w:rPr>
          <w:bCs/>
          <w:sz w:val="24"/>
          <w:szCs w:val="24"/>
        </w:rPr>
        <w:t>Geisslové</w:t>
      </w:r>
      <w:proofErr w:type="spellEnd"/>
      <w:r w:rsidRPr="00250DC9">
        <w:rPr>
          <w:bCs/>
          <w:sz w:val="24"/>
          <w:szCs w:val="24"/>
        </w:rPr>
        <w:t xml:space="preserve"> </w:t>
      </w:r>
      <w:r w:rsidRPr="00250DC9">
        <w:rPr>
          <w:bCs/>
          <w:color w:val="000000"/>
          <w:sz w:val="24"/>
          <w:szCs w:val="24"/>
        </w:rPr>
        <w:t>č.p. 606 ke křižovatce s ul. Barákova č.p. 589</w:t>
      </w:r>
    </w:p>
    <w:p w14:paraId="4472464C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Pod Koželuhy křižovatky s ul. Příční č.p. 570 („MAXI HIT“) ke křižovatce s ul. Nábř. Irmy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  <w:r w:rsidRPr="00250DC9">
        <w:rPr>
          <w:bCs/>
          <w:color w:val="000000"/>
          <w:sz w:val="24"/>
          <w:szCs w:val="24"/>
        </w:rPr>
        <w:t> č.p. 100 („SPŠ“)</w:t>
      </w:r>
    </w:p>
    <w:p w14:paraId="6EFF9E69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5F6D0E6A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Pod lipami</w:t>
      </w:r>
    </w:p>
    <w:p w14:paraId="75CEE47A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lipami chodník pod č.p. 902</w:t>
      </w:r>
    </w:p>
    <w:p w14:paraId="1D2012B6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lipami od křižovatky s ul. Sv. Čecha č.p. 853 vnitroblok podél č.p. 897 - 894 k č.p. 1058 („Billa“)</w:t>
      </w:r>
    </w:p>
    <w:p w14:paraId="727A834A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lipami kolem sochy mezi č.p. 893 - 1058 („Billa“)</w:t>
      </w:r>
    </w:p>
    <w:p w14:paraId="610BB068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lipami od č.p. 1058 („Billa“), č.p. 906 vnitroblok ke křižovatce s ul. U Trati a s ul. Husova</w:t>
      </w:r>
    </w:p>
    <w:p w14:paraId="187B6FCF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527D0C80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Poděbradova</w:t>
      </w:r>
    </w:p>
    <w:p w14:paraId="22555C19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Poděbradova od křižovatky s ul. Lidické náměstí č.p. 373 ke křižovatce s ul. Janouškova č.p. 456 („drogerie“)</w:t>
      </w:r>
    </w:p>
    <w:p w14:paraId="3FBAFD81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Poděbradova od č.p. 18 („ZŠ Poděbradova“) k č.p. 183 („smuteční síň“)</w:t>
      </w:r>
    </w:p>
    <w:p w14:paraId="039C1037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Poděbradova od křižovatky s ul. U tržiště č.p. 333 k Čejkovicím</w:t>
      </w:r>
    </w:p>
    <w:p w14:paraId="1526B2FF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08ADB024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Prachovská</w:t>
      </w:r>
    </w:p>
    <w:p w14:paraId="0A4AFDD8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Prachovská od křižovatky s ul. Šrámkova č.p. 271 ke křižovatce s ul. Novoveského č.p. 367</w:t>
      </w:r>
    </w:p>
    <w:p w14:paraId="79F8F3C0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Prachovská od křižovatky s ul. Novoveského č.p. 423 („Coop“) ke křižovatce s ul. Markova č.p. 379</w:t>
      </w:r>
    </w:p>
    <w:p w14:paraId="5EABF400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05BC8988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2CF4DE9B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Protif</w:t>
      </w:r>
      <w:proofErr w:type="spellEnd"/>
      <w:r>
        <w:rPr>
          <w:b/>
          <w:sz w:val="28"/>
          <w:szCs w:val="28"/>
          <w:u w:val="single"/>
        </w:rPr>
        <w:t>. bojovníků</w:t>
      </w:r>
    </w:p>
    <w:p w14:paraId="490C9CA0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</w:t>
      </w:r>
      <w:proofErr w:type="spellStart"/>
      <w:r w:rsidRPr="00250DC9">
        <w:rPr>
          <w:bCs/>
          <w:color w:val="000000"/>
          <w:sz w:val="24"/>
          <w:szCs w:val="24"/>
        </w:rPr>
        <w:t>Protif</w:t>
      </w:r>
      <w:proofErr w:type="spellEnd"/>
      <w:r>
        <w:rPr>
          <w:bCs/>
          <w:color w:val="000000"/>
          <w:sz w:val="24"/>
          <w:szCs w:val="24"/>
        </w:rPr>
        <w:t>.</w:t>
      </w:r>
      <w:r w:rsidRPr="00250DC9">
        <w:rPr>
          <w:bCs/>
          <w:color w:val="000000"/>
          <w:sz w:val="24"/>
          <w:szCs w:val="24"/>
        </w:rPr>
        <w:t xml:space="preserve"> bojovníků od křižovatky s ul. U tržiště č.p. 377 ke křižovatce s ul. Na jihu č.p. 525</w:t>
      </w:r>
    </w:p>
    <w:p w14:paraId="03E1886F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7E3BC9C9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Přátelství</w:t>
      </w:r>
    </w:p>
    <w:p w14:paraId="56B91E74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Přátelství od křižovatky s ul. Hofmanova č.p. 457 ke křižovatce s ul. Jabloňová č.p. 401</w:t>
      </w:r>
    </w:p>
    <w:p w14:paraId="16D21A7D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154EF8CA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Raisova</w:t>
      </w:r>
    </w:p>
    <w:p w14:paraId="11AB2CE3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Raisova od křižovatky s ul. U Javůrkovy louky č.p. 547 po křižovatku s ul. Ruská č.p. 210 </w:t>
      </w:r>
    </w:p>
    <w:p w14:paraId="6EE5A939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7B99E8B7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Revoluční</w:t>
      </w:r>
    </w:p>
    <w:p w14:paraId="5A819BCE" w14:textId="77777777" w:rsidR="00847EE1" w:rsidRPr="00A17531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292844">
        <w:rPr>
          <w:bCs/>
          <w:color w:val="000000"/>
          <w:sz w:val="24"/>
          <w:szCs w:val="24"/>
        </w:rPr>
        <w:t>ul. Revoluční od č.p. 1 do č.p. 74</w:t>
      </w:r>
      <w:r>
        <w:rPr>
          <w:bCs/>
          <w:color w:val="000000"/>
          <w:sz w:val="24"/>
          <w:szCs w:val="24"/>
        </w:rPr>
        <w:t xml:space="preserve"> (nový chodník ke „</w:t>
      </w:r>
      <w:proofErr w:type="spellStart"/>
      <w:r>
        <w:rPr>
          <w:bCs/>
          <w:color w:val="000000"/>
          <w:sz w:val="24"/>
          <w:szCs w:val="24"/>
        </w:rPr>
        <w:t>Cora</w:t>
      </w:r>
      <w:proofErr w:type="spellEnd"/>
      <w:r>
        <w:rPr>
          <w:bCs/>
          <w:color w:val="000000"/>
          <w:sz w:val="24"/>
          <w:szCs w:val="24"/>
        </w:rPr>
        <w:t>“)</w:t>
      </w:r>
    </w:p>
    <w:p w14:paraId="39431A42" w14:textId="77777777" w:rsidR="00847EE1" w:rsidRPr="00A36C43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celá „lipová alej“ pravý chodník od kruhového objezdu do Valdic (</w:t>
      </w:r>
      <w:proofErr w:type="spellStart"/>
      <w:r w:rsidRPr="00250DC9">
        <w:rPr>
          <w:bCs/>
          <w:color w:val="000000"/>
          <w:sz w:val="24"/>
          <w:szCs w:val="24"/>
        </w:rPr>
        <w:t>Sedliček</w:t>
      </w:r>
      <w:proofErr w:type="spellEnd"/>
      <w:r w:rsidRPr="00250DC9">
        <w:rPr>
          <w:bCs/>
          <w:color w:val="000000"/>
          <w:sz w:val="24"/>
          <w:szCs w:val="24"/>
        </w:rPr>
        <w:t>)</w:t>
      </w:r>
    </w:p>
    <w:p w14:paraId="5E532972" w14:textId="77777777" w:rsidR="00847EE1" w:rsidRPr="00292844" w:rsidRDefault="00847EE1" w:rsidP="00847EE1">
      <w:pPr>
        <w:pStyle w:val="Odstavecseseznamem"/>
        <w:jc w:val="both"/>
        <w:rPr>
          <w:bCs/>
          <w:color w:val="000000"/>
          <w:sz w:val="24"/>
          <w:szCs w:val="24"/>
          <w:u w:val="single"/>
        </w:rPr>
      </w:pPr>
    </w:p>
    <w:p w14:paraId="3769E197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Ruská</w:t>
      </w:r>
    </w:p>
    <w:p w14:paraId="74003C43" w14:textId="77777777" w:rsidR="00847EE1" w:rsidRPr="00877764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Ruská od křižovatky s ul. 17. listopadu č.p. 16 („MÚ 2“) přes Nábř. Kpt. Jaroše, Nábř. Irmy </w:t>
      </w:r>
      <w:proofErr w:type="spellStart"/>
      <w:r w:rsidRPr="00250DC9">
        <w:rPr>
          <w:bCs/>
          <w:color w:val="000000"/>
          <w:sz w:val="24"/>
          <w:szCs w:val="24"/>
        </w:rPr>
        <w:t>Geisslové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200 ke křižovatce s ul. Lidické nám. č.p. 572</w:t>
      </w:r>
    </w:p>
    <w:p w14:paraId="4814D172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Ruská od křižovatky s Nám. Svobody č.p. 20 ke křižovatce s ul. 17. listopadu č.p. 1</w:t>
      </w:r>
    </w:p>
    <w:p w14:paraId="61B3ED09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Ruská od křižovatky s Nám. Svobody č.p. 21 ke křižovatce s ul. 17. listopadu č.p. 19</w:t>
      </w:r>
    </w:p>
    <w:p w14:paraId="4E995E51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Ruská od křižovatky s ul. Raisova přes most až ke křižovatce s ul. Na Hrádku č.p. 20</w:t>
      </w:r>
    </w:p>
    <w:p w14:paraId="6CC4206A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3B1C7E4A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Sedličky</w:t>
      </w:r>
      <w:proofErr w:type="spellEnd"/>
    </w:p>
    <w:p w14:paraId="4F25B96B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Sedličky</w:t>
      </w:r>
      <w:proofErr w:type="spellEnd"/>
      <w:r w:rsidRPr="00250DC9">
        <w:rPr>
          <w:bCs/>
          <w:color w:val="000000"/>
          <w:sz w:val="24"/>
          <w:szCs w:val="24"/>
        </w:rPr>
        <w:t xml:space="preserve"> chodník kolem č.p. 8, dále chodník od č.p. 12 k č.p. 21</w:t>
      </w:r>
    </w:p>
    <w:p w14:paraId="75472438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Sedličky</w:t>
      </w:r>
      <w:proofErr w:type="spellEnd"/>
      <w:r w:rsidRPr="00250DC9">
        <w:rPr>
          <w:bCs/>
          <w:color w:val="000000"/>
          <w:sz w:val="24"/>
          <w:szCs w:val="24"/>
        </w:rPr>
        <w:t xml:space="preserve"> přejezd přes koleje chodník od č.p. 10 směr Studeňany k č.p. 36</w:t>
      </w:r>
    </w:p>
    <w:p w14:paraId="45457D31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Sedličky</w:t>
      </w:r>
      <w:proofErr w:type="spellEnd"/>
      <w:r w:rsidRPr="00250DC9">
        <w:rPr>
          <w:bCs/>
          <w:color w:val="000000"/>
          <w:sz w:val="24"/>
          <w:szCs w:val="24"/>
        </w:rPr>
        <w:t xml:space="preserve"> od č.p. 6 („</w:t>
      </w:r>
      <w:proofErr w:type="spellStart"/>
      <w:r w:rsidRPr="00250DC9">
        <w:rPr>
          <w:bCs/>
          <w:color w:val="000000"/>
          <w:sz w:val="24"/>
          <w:szCs w:val="24"/>
        </w:rPr>
        <w:t>Špuntovna</w:t>
      </w:r>
      <w:proofErr w:type="spellEnd"/>
      <w:r w:rsidRPr="00250DC9">
        <w:rPr>
          <w:bCs/>
          <w:color w:val="000000"/>
          <w:sz w:val="24"/>
          <w:szCs w:val="24"/>
        </w:rPr>
        <w:t>“) k č.p. 4 („lodžie“)</w:t>
      </w:r>
    </w:p>
    <w:p w14:paraId="15E09C97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64E413E3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Smetanova</w:t>
      </w:r>
    </w:p>
    <w:p w14:paraId="1CDBCCCD" w14:textId="77777777" w:rsidR="00847EE1" w:rsidRPr="002C7601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2C7601">
        <w:rPr>
          <w:bCs/>
          <w:color w:val="000000"/>
          <w:sz w:val="24"/>
          <w:szCs w:val="24"/>
        </w:rPr>
        <w:t xml:space="preserve">ul. Smetanova od křižovatky s ul. Bolzanova („jídelna“) ke křižovatce s ul. </w:t>
      </w:r>
      <w:proofErr w:type="spellStart"/>
      <w:r w:rsidRPr="002C7601">
        <w:rPr>
          <w:bCs/>
          <w:color w:val="000000"/>
          <w:sz w:val="24"/>
          <w:szCs w:val="24"/>
        </w:rPr>
        <w:t>Křídlova</w:t>
      </w:r>
      <w:proofErr w:type="spellEnd"/>
      <w:r w:rsidRPr="002C7601">
        <w:rPr>
          <w:bCs/>
          <w:color w:val="000000"/>
          <w:sz w:val="24"/>
          <w:szCs w:val="24"/>
        </w:rPr>
        <w:t xml:space="preserve"> č.p. 462  </w:t>
      </w:r>
    </w:p>
    <w:p w14:paraId="374C8613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0DC06A30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Smiřických</w:t>
      </w:r>
    </w:p>
    <w:p w14:paraId="29B65A67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250DC9">
        <w:rPr>
          <w:bCs/>
          <w:sz w:val="24"/>
          <w:szCs w:val="24"/>
        </w:rPr>
        <w:t>ul. Smiřických kolem č.p. 109 („ZŠ 17. listopadu“)</w:t>
      </w:r>
    </w:p>
    <w:p w14:paraId="53B6E647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2AAD08DC" w14:textId="77777777" w:rsidR="00847EE1" w:rsidRPr="00EB15A9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 w:rsidRPr="00EB15A9">
        <w:rPr>
          <w:b/>
          <w:sz w:val="28"/>
          <w:szCs w:val="28"/>
          <w:u w:val="single"/>
        </w:rPr>
        <w:t>Sv. Čecha</w:t>
      </w:r>
    </w:p>
    <w:p w14:paraId="4B39BC4F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Sv. Čecha od křižovatky s ul. Pod lipami č.p. 897 ke křižovatce s ul. U trati č.p. 904</w:t>
      </w:r>
    </w:p>
    <w:p w14:paraId="00F9FB1E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11236E44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Šafaříkova</w:t>
      </w:r>
    </w:p>
    <w:p w14:paraId="1749DB4F" w14:textId="77777777" w:rsidR="00847EE1" w:rsidRPr="00C67E46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 xml:space="preserve">ul. Šafaříkova od křižovatky s Žižkovo nám. č.p. 3 ke křižovatce s ul. Pod </w:t>
      </w:r>
      <w:proofErr w:type="spellStart"/>
      <w:r w:rsidRPr="00C67E46">
        <w:rPr>
          <w:sz w:val="24"/>
          <w:szCs w:val="24"/>
        </w:rPr>
        <w:t>Koštofránkem</w:t>
      </w:r>
      <w:proofErr w:type="spellEnd"/>
      <w:r w:rsidRPr="00C67E46">
        <w:rPr>
          <w:sz w:val="24"/>
          <w:szCs w:val="24"/>
        </w:rPr>
        <w:t xml:space="preserve"> č.p. 219</w:t>
      </w:r>
    </w:p>
    <w:p w14:paraId="076F11F3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4B104180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Školní</w:t>
      </w:r>
    </w:p>
    <w:p w14:paraId="49AD9FC2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</w:rPr>
      </w:pPr>
      <w:r w:rsidRPr="00250DC9">
        <w:rPr>
          <w:bCs/>
          <w:sz w:val="24"/>
          <w:szCs w:val="24"/>
        </w:rPr>
        <w:t>ul. Školní kolem č.p. 109 („ZŠ 17. listopadu“)</w:t>
      </w:r>
    </w:p>
    <w:p w14:paraId="24D6A5F4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59A93843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Šrámkova</w:t>
      </w:r>
    </w:p>
    <w:p w14:paraId="4BE04C23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Šrámkova od křižovatky s ul. J. Š. Kubína č.p. 448 ke křižovatce s ul. Prachovská č.p. 383</w:t>
      </w:r>
    </w:p>
    <w:p w14:paraId="76D5C6D5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Šrámkova od křižovatky s ul. Prachovská č.p. 271 ke křižovatce s ul. J. Š. Kubína č.p. 375</w:t>
      </w:r>
    </w:p>
    <w:p w14:paraId="0239DDB5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00FB13D8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Tyršova</w:t>
      </w:r>
    </w:p>
    <w:p w14:paraId="3B34E398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Tyršova od křižovatky s ul. Revoluční č.p. 215 („U </w:t>
      </w:r>
      <w:proofErr w:type="spellStart"/>
      <w:r w:rsidRPr="00250DC9">
        <w:rPr>
          <w:bCs/>
          <w:color w:val="000000"/>
          <w:sz w:val="24"/>
          <w:szCs w:val="24"/>
        </w:rPr>
        <w:t>Šuků</w:t>
      </w:r>
      <w:proofErr w:type="spellEnd"/>
      <w:r w:rsidRPr="00250DC9">
        <w:rPr>
          <w:bCs/>
          <w:color w:val="000000"/>
          <w:sz w:val="24"/>
          <w:szCs w:val="24"/>
        </w:rPr>
        <w:t>“) ke křižovatce s ul. Kosmonautů č.p. 780 („samoobsluha“)</w:t>
      </w:r>
    </w:p>
    <w:p w14:paraId="770C0970" w14:textId="77777777" w:rsidR="00847EE1" w:rsidRPr="00F512AA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F512AA">
        <w:rPr>
          <w:bCs/>
          <w:color w:val="000000"/>
          <w:sz w:val="24"/>
          <w:szCs w:val="24"/>
        </w:rPr>
        <w:t>ul. Tyršova od křižovatky s ul. Revoluční č.p. 229 k č.p. 800 (s výjimkou prostranství před domem č.p. 798, 799 a 800</w:t>
      </w:r>
    </w:p>
    <w:p w14:paraId="23D308DF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72081E29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 Javůrkovy louky</w:t>
      </w:r>
    </w:p>
    <w:p w14:paraId="3C7A1237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</w:rPr>
      </w:pPr>
      <w:r w:rsidRPr="00250DC9">
        <w:rPr>
          <w:bCs/>
          <w:sz w:val="24"/>
          <w:szCs w:val="24"/>
        </w:rPr>
        <w:t>ul. U Javůrkovy louky od křižovatky s ul. Raisova č.p. 547 na konec chodníku k č.p. 533</w:t>
      </w:r>
    </w:p>
    <w:p w14:paraId="3219A39E" w14:textId="77777777" w:rsidR="00847EE1" w:rsidRPr="00B877E2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B877E2">
        <w:rPr>
          <w:bCs/>
          <w:color w:val="000000"/>
          <w:sz w:val="24"/>
          <w:szCs w:val="24"/>
        </w:rPr>
        <w:t>ul. U Javůrkovy louky od křižovatky s ul. Na Tobolce č.p. 389 („</w:t>
      </w:r>
      <w:proofErr w:type="spellStart"/>
      <w:r w:rsidRPr="00B877E2">
        <w:rPr>
          <w:bCs/>
          <w:color w:val="000000"/>
          <w:sz w:val="24"/>
          <w:szCs w:val="24"/>
        </w:rPr>
        <w:t>Spoška</w:t>
      </w:r>
      <w:proofErr w:type="spellEnd"/>
      <w:r w:rsidRPr="00B877E2">
        <w:rPr>
          <w:bCs/>
          <w:color w:val="000000"/>
          <w:sz w:val="24"/>
          <w:szCs w:val="24"/>
        </w:rPr>
        <w:t>“) k č.p. 542 („Barum“)</w:t>
      </w:r>
    </w:p>
    <w:p w14:paraId="1CA6C3DC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44B49222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 stadionu</w:t>
      </w:r>
    </w:p>
    <w:p w14:paraId="5E56F991" w14:textId="77777777" w:rsidR="00847EE1" w:rsidRPr="00292844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U stadionu od křižovatky s ul. Nám. V. Čtvrtka č.p. 832 ke křižovatce s ul. Revoluční č.p. </w:t>
      </w:r>
      <w:r w:rsidRPr="00292844">
        <w:rPr>
          <w:bCs/>
          <w:color w:val="000000"/>
          <w:sz w:val="24"/>
          <w:szCs w:val="24"/>
        </w:rPr>
        <w:t xml:space="preserve">765 </w:t>
      </w:r>
      <w:r>
        <w:rPr>
          <w:bCs/>
          <w:color w:val="000000"/>
          <w:sz w:val="24"/>
          <w:szCs w:val="24"/>
        </w:rPr>
        <w:t>-</w:t>
      </w:r>
      <w:r w:rsidRPr="00292844">
        <w:rPr>
          <w:bCs/>
          <w:color w:val="000000"/>
          <w:sz w:val="24"/>
          <w:szCs w:val="24"/>
        </w:rPr>
        <w:t xml:space="preserve"> mimo chodník č.p. 831 </w:t>
      </w:r>
      <w:r>
        <w:rPr>
          <w:bCs/>
          <w:color w:val="000000"/>
          <w:sz w:val="24"/>
          <w:szCs w:val="24"/>
        </w:rPr>
        <w:t>-</w:t>
      </w:r>
      <w:r w:rsidRPr="00292844">
        <w:rPr>
          <w:bCs/>
          <w:color w:val="000000"/>
          <w:sz w:val="24"/>
          <w:szCs w:val="24"/>
        </w:rPr>
        <w:t xml:space="preserve"> č.p. 778</w:t>
      </w:r>
    </w:p>
    <w:p w14:paraId="49B11A00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U stadionu vnitroblok kolem č.p. 765 - 766, parkoviště před č.p. 1267 („Hotel Start“)</w:t>
      </w:r>
    </w:p>
    <w:p w14:paraId="2A3F422D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U stadionu vnitrobloky kolem č.p. 764 - 763, č.p. 762 - 761, č.p. 776 - 778</w:t>
      </w:r>
    </w:p>
    <w:p w14:paraId="57DA7976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U stadionu od č.p. 1267 („Hotel Start“) podél Aquacentra ke křižovatce s ul. Kosmonautů č.p. 761, přejezd od brány do vnitrobloku ul. Kosmonautů od č.p. 775 - 773 ke křižovatce s ul. Kosmonautů</w:t>
      </w:r>
    </w:p>
    <w:p w14:paraId="737277C9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U stadionu kolem dětského hřiště od č.p. 762 ke křižovatce s ul. Kosmonautů č.p. 769</w:t>
      </w:r>
    </w:p>
    <w:p w14:paraId="096A44A5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U stadionu parkoviště v případě průjezdnosti</w:t>
      </w:r>
    </w:p>
    <w:p w14:paraId="4CD833B3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1D4437FD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 trati</w:t>
      </w:r>
    </w:p>
    <w:p w14:paraId="5D24B635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U Trati od křižovatky s ul. Sv. Čecha č.p. 904 ke křižovatce s ul. Husova č.p. 906</w:t>
      </w:r>
    </w:p>
    <w:p w14:paraId="646EEC2A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U trati od křižovatky s ul. Husova podél č.p. 1251 k parkovišti č.p. 856</w:t>
      </w:r>
    </w:p>
    <w:p w14:paraId="0E66EA17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1D2F3E3D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Zahradnická</w:t>
      </w:r>
    </w:p>
    <w:p w14:paraId="38736162" w14:textId="77777777" w:rsidR="00847EE1" w:rsidRPr="00250DC9" w:rsidRDefault="00847EE1" w:rsidP="00847EE1">
      <w:pPr>
        <w:pStyle w:val="Odstavecseseznamem"/>
        <w:numPr>
          <w:ilvl w:val="0"/>
          <w:numId w:val="20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Zahradnická od křižovatky s ul. Luční č.p. 560 ke křižovatce s ul. Barákova č.p. 562</w:t>
      </w:r>
    </w:p>
    <w:p w14:paraId="3D6BC16C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Zahradnická od křižovatky s ul. Barákova č.p. 206 ke křižovatce s ul. Lidické náměstí č. p. 83 („Veselka“)</w:t>
      </w:r>
    </w:p>
    <w:p w14:paraId="69E81763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07D611ED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Židovská</w:t>
      </w:r>
    </w:p>
    <w:p w14:paraId="3A7A6639" w14:textId="77777777" w:rsidR="00847EE1" w:rsidRPr="00847EE1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67E46">
        <w:rPr>
          <w:sz w:val="24"/>
          <w:szCs w:val="24"/>
        </w:rPr>
        <w:t>ul. Židovská od křižovatky s ul. Palackého č.p. 69 ke křižovatce s ul. Tylova č.p. 80</w:t>
      </w:r>
    </w:p>
    <w:p w14:paraId="04B06A3C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7EE824E2" w14:textId="77777777" w:rsidR="00847EE1" w:rsidRDefault="00847EE1" w:rsidP="00847EE1">
      <w:pPr>
        <w:pStyle w:val="Zkladntext2"/>
        <w:jc w:val="both"/>
      </w:pPr>
      <w:r w:rsidRPr="00847EE1">
        <w:rPr>
          <w:bCs/>
          <w:szCs w:val="28"/>
        </w:rPr>
        <w:t>Písm. C - III. pořadí</w:t>
      </w:r>
    </w:p>
    <w:p w14:paraId="2ADBEEEF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17. listopadu</w:t>
      </w:r>
    </w:p>
    <w:p w14:paraId="526A11FA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17. listopadu od č.p. 362 k č.p. 88</w:t>
      </w:r>
    </w:p>
    <w:p w14:paraId="4A4084C7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2832A1C8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Fortna</w:t>
      </w:r>
    </w:p>
    <w:p w14:paraId="3975472E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</w:rPr>
      </w:pPr>
      <w:r w:rsidRPr="00C67E46">
        <w:rPr>
          <w:bCs/>
          <w:color w:val="000000"/>
          <w:sz w:val="24"/>
          <w:szCs w:val="24"/>
        </w:rPr>
        <w:t>ul. Fortna od křižovatky s B. Němcové č.p. 52 ke křižovatce s ul. Nerudova č.p. 43</w:t>
      </w:r>
    </w:p>
    <w:p w14:paraId="63387B29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08D9D0BB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Hradecká</w:t>
      </w:r>
    </w:p>
    <w:p w14:paraId="27293A93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Hradecká od č.p. 816 („ubytovna“) ke křižovatce </w:t>
      </w: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u č.p. 159</w:t>
      </w:r>
    </w:p>
    <w:p w14:paraId="73B8EC6C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1852CEF7" w14:textId="77777777" w:rsidR="00847EE1" w:rsidRPr="007A65AA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 w:rsidRPr="00361FEB">
        <w:rPr>
          <w:b/>
          <w:sz w:val="28"/>
          <w:szCs w:val="28"/>
          <w:u w:val="single"/>
        </w:rPr>
        <w:t>Hofmanova</w:t>
      </w:r>
    </w:p>
    <w:p w14:paraId="3BDAAA94" w14:textId="77777777" w:rsidR="00847EE1" w:rsidRPr="007547A2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ul. Hofmanova od křižovatky s ul. Pod Koželuhy č.p. 352 ke křižovatce s ul. Poděbradova č.p. 111</w:t>
      </w:r>
    </w:p>
    <w:p w14:paraId="4ECEC93B" w14:textId="77777777" w:rsidR="00847EE1" w:rsidRPr="007547A2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ul. Hofmanova od křižovatky s ul. Poděbradova č.p. 603 ke křižovatce s ul. Přátelství č.p. 457</w:t>
      </w:r>
    </w:p>
    <w:p w14:paraId="6E0AB1A0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2B4D351F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Husova</w:t>
      </w:r>
    </w:p>
    <w:p w14:paraId="4BFBB29D" w14:textId="77777777" w:rsidR="00847EE1" w:rsidRPr="0049594D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</w:rPr>
      </w:pPr>
      <w:r w:rsidRPr="0049594D">
        <w:rPr>
          <w:bCs/>
          <w:color w:val="000000"/>
          <w:sz w:val="24"/>
          <w:szCs w:val="24"/>
        </w:rPr>
        <w:t xml:space="preserve">ul. Husova od č.p. 1133 („drogerie“), podél kruhového objezdu křižovatka s ul. </w:t>
      </w:r>
      <w:proofErr w:type="spellStart"/>
      <w:r w:rsidRPr="0049594D">
        <w:rPr>
          <w:bCs/>
          <w:color w:val="000000"/>
          <w:sz w:val="24"/>
          <w:szCs w:val="24"/>
        </w:rPr>
        <w:t>Konecchlumského</w:t>
      </w:r>
      <w:proofErr w:type="spellEnd"/>
      <w:r w:rsidRPr="0049594D">
        <w:rPr>
          <w:bCs/>
          <w:color w:val="000000"/>
          <w:sz w:val="24"/>
          <w:szCs w:val="24"/>
        </w:rPr>
        <w:t xml:space="preserve"> č.p. 289 („kostel“)</w:t>
      </w:r>
    </w:p>
    <w:p w14:paraId="12000E66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Husova č.p. 1094 („</w:t>
      </w:r>
      <w:r>
        <w:rPr>
          <w:bCs/>
          <w:color w:val="000000"/>
          <w:sz w:val="24"/>
          <w:szCs w:val="24"/>
        </w:rPr>
        <w:t>Benzina Orlen</w:t>
      </w:r>
      <w:r w:rsidRPr="00250DC9">
        <w:rPr>
          <w:bCs/>
          <w:color w:val="000000"/>
          <w:sz w:val="24"/>
          <w:szCs w:val="24"/>
        </w:rPr>
        <w:t>“), vozovka - vnitroblok k č.p. 1098</w:t>
      </w:r>
    </w:p>
    <w:p w14:paraId="27351EF8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Husova propojovací komunikace do ul. Denisova k č.p. 748</w:t>
      </w:r>
    </w:p>
    <w:p w14:paraId="3BF1E79C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4A4F2B81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Jarošov</w:t>
      </w:r>
    </w:p>
    <w:p w14:paraId="5A44D9EA" w14:textId="77777777" w:rsidR="00847EE1" w:rsidRPr="00FC6DF5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 xml:space="preserve">stezka od ul. Kollárova </w:t>
      </w:r>
      <w:r w:rsidRPr="0049594D">
        <w:rPr>
          <w:bCs/>
          <w:color w:val="000000"/>
          <w:sz w:val="24"/>
          <w:szCs w:val="24"/>
        </w:rPr>
        <w:t>ke křižovatce s ul. Jarošov</w:t>
      </w:r>
      <w:r>
        <w:rPr>
          <w:bCs/>
          <w:color w:val="000000"/>
          <w:sz w:val="24"/>
          <w:szCs w:val="24"/>
        </w:rPr>
        <w:t xml:space="preserve"> </w:t>
      </w:r>
      <w:r w:rsidRPr="0049594D">
        <w:rPr>
          <w:bCs/>
          <w:color w:val="000000"/>
          <w:sz w:val="24"/>
          <w:szCs w:val="24"/>
        </w:rPr>
        <w:t>č.p. 126</w:t>
      </w:r>
    </w:p>
    <w:p w14:paraId="1E68CEFC" w14:textId="77777777" w:rsidR="00847EE1" w:rsidRPr="0049594D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stezka mezi koupalištěm a rybníkem Kníže k mostu k ul. Máchova</w:t>
      </w:r>
    </w:p>
    <w:p w14:paraId="35D95F62" w14:textId="77777777" w:rsidR="00847EE1" w:rsidRPr="0049594D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>ul. Jarošov podél koupaliště k</w:t>
      </w:r>
      <w:r>
        <w:rPr>
          <w:bCs/>
          <w:color w:val="000000"/>
          <w:sz w:val="24"/>
          <w:szCs w:val="24"/>
        </w:rPr>
        <w:t> zahrádkářské kolonii</w:t>
      </w:r>
    </w:p>
    <w:p w14:paraId="6F2CF12A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2A2CCBCD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Jungmannova</w:t>
      </w:r>
    </w:p>
    <w:p w14:paraId="13932E8C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Jungmannova od křižovatky s ul. Husova č.p. 55 („poliklinika“) posyp komunikace až po č.p. 108 k vjezdu na autobusové nádraží</w:t>
      </w:r>
    </w:p>
    <w:p w14:paraId="106D77BF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5297876B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Kollárova</w:t>
      </w:r>
    </w:p>
    <w:p w14:paraId="1A32F415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 xml:space="preserve">ul. Kollárova cyklostezka podél řeky </w:t>
      </w:r>
      <w:r w:rsidRPr="00C67E46">
        <w:rPr>
          <w:bCs/>
          <w:sz w:val="24"/>
          <w:szCs w:val="24"/>
        </w:rPr>
        <w:t xml:space="preserve">Cidliny </w:t>
      </w:r>
      <w:r w:rsidRPr="00C67E46">
        <w:rPr>
          <w:bCs/>
          <w:color w:val="000000"/>
          <w:sz w:val="24"/>
          <w:szCs w:val="24"/>
        </w:rPr>
        <w:t>až k ul. Na Tobolce</w:t>
      </w:r>
    </w:p>
    <w:p w14:paraId="2FCA85CC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077BB77B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K. Vika</w:t>
      </w:r>
    </w:p>
    <w:p w14:paraId="303AB164" w14:textId="77777777" w:rsidR="00847EE1" w:rsidRPr="008F73EC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ul. K. Vika od křižovatky s ul. U Tržiště č.p. 315 ke křižovatce s ul. Sokolovská č.p. 30</w:t>
      </w:r>
    </w:p>
    <w:p w14:paraId="56B41CA6" w14:textId="77777777" w:rsidR="00847EE1" w:rsidRPr="00505340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ul. K. Vika od křižovatky s ul. Sokolovská č.p. 250 ke křižovatce s ul. U Tržiště č.p. 332</w:t>
      </w:r>
    </w:p>
    <w:p w14:paraId="56BBE58B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0161EC27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Luční</w:t>
      </w:r>
    </w:p>
    <w:p w14:paraId="24AD41CD" w14:textId="77777777" w:rsidR="00847EE1" w:rsidRPr="00E476DA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sz w:val="24"/>
          <w:szCs w:val="24"/>
        </w:rPr>
        <w:t>ul. Luční od křižovatky s ul. Lidické náměstí č.p. 50 k ul. Pod Koželuhy č.p. 556 a zpět</w:t>
      </w:r>
    </w:p>
    <w:p w14:paraId="25C220B4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236D6675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jihu</w:t>
      </w:r>
    </w:p>
    <w:p w14:paraId="37005628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Na </w:t>
      </w:r>
      <w:r>
        <w:rPr>
          <w:bCs/>
          <w:color w:val="000000"/>
          <w:sz w:val="24"/>
          <w:szCs w:val="24"/>
        </w:rPr>
        <w:t>J</w:t>
      </w:r>
      <w:r w:rsidRPr="00250DC9">
        <w:rPr>
          <w:bCs/>
          <w:color w:val="000000"/>
          <w:sz w:val="24"/>
          <w:szCs w:val="24"/>
        </w:rPr>
        <w:t>ihu chodník podél silnice ul. Přátelství u č.p. 553 („Rento“)</w:t>
      </w:r>
    </w:p>
    <w:p w14:paraId="22F60ED8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Na Jihu od křižovatky s ul. Přátelství č.p. 522 ke křižovatce s ul. Protifašistických bojovníků č.p. 525</w:t>
      </w:r>
    </w:p>
    <w:p w14:paraId="54A42938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Na </w:t>
      </w:r>
      <w:r>
        <w:rPr>
          <w:bCs/>
          <w:color w:val="000000"/>
          <w:sz w:val="24"/>
          <w:szCs w:val="24"/>
        </w:rPr>
        <w:t>J</w:t>
      </w:r>
      <w:r w:rsidRPr="00250DC9">
        <w:rPr>
          <w:bCs/>
          <w:color w:val="000000"/>
          <w:sz w:val="24"/>
          <w:szCs w:val="24"/>
        </w:rPr>
        <w:t>ihu vnitroblok podél č.p. 526 - 530 - 531 kolem hřiště</w:t>
      </w:r>
    </w:p>
    <w:p w14:paraId="38CE1E63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Na </w:t>
      </w:r>
      <w:r>
        <w:rPr>
          <w:bCs/>
          <w:color w:val="000000"/>
          <w:sz w:val="24"/>
          <w:szCs w:val="24"/>
        </w:rPr>
        <w:t>J</w:t>
      </w:r>
      <w:r w:rsidRPr="00250DC9">
        <w:rPr>
          <w:bCs/>
          <w:color w:val="000000"/>
          <w:sz w:val="24"/>
          <w:szCs w:val="24"/>
        </w:rPr>
        <w:t>ihu chodník od dětského hřiště k č.p. 536 - 537</w:t>
      </w:r>
    </w:p>
    <w:p w14:paraId="56709C06" w14:textId="77777777" w:rsidR="00847EE1" w:rsidRPr="0041548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 xml:space="preserve">ul. Na </w:t>
      </w:r>
      <w:r>
        <w:rPr>
          <w:bCs/>
          <w:color w:val="000000"/>
          <w:sz w:val="24"/>
          <w:szCs w:val="24"/>
        </w:rPr>
        <w:t>J</w:t>
      </w:r>
      <w:r w:rsidRPr="00250DC9">
        <w:rPr>
          <w:bCs/>
          <w:color w:val="000000"/>
          <w:sz w:val="24"/>
          <w:szCs w:val="24"/>
        </w:rPr>
        <w:t>ihu vnitroblok podél č.p. 540 - 538 - 553 („Rento“)</w:t>
      </w:r>
    </w:p>
    <w:p w14:paraId="391E66C6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>
        <w:rPr>
          <w:bCs/>
          <w:color w:val="000000"/>
          <w:sz w:val="24"/>
          <w:szCs w:val="24"/>
        </w:rPr>
        <w:t>ul. Na Jihu č.p. 541 až k č.p. 538</w:t>
      </w:r>
    </w:p>
    <w:p w14:paraId="5E59968A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Na jihu podél č.p. 537 ke křižovatce s ul. Přátelství č.p. 541</w:t>
      </w:r>
    </w:p>
    <w:p w14:paraId="2DF11974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156A5182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 Tobolce</w:t>
      </w:r>
    </w:p>
    <w:p w14:paraId="2AC59DF4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>ul. Na Tobolce od křižovatky s ul. Boženy Němcové ke kruhovému objezdu křižovatka s ul. Kollárova  č.p. 280</w:t>
      </w:r>
    </w:p>
    <w:p w14:paraId="7A49562E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6A7C19EB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Pod Koželuhy</w:t>
      </w:r>
    </w:p>
    <w:p w14:paraId="35FB4C46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 Koželuhy od křižovatky s ul. Příční č.p. 570 („</w:t>
      </w:r>
      <w:r>
        <w:rPr>
          <w:bCs/>
          <w:color w:val="000000"/>
          <w:sz w:val="24"/>
          <w:szCs w:val="24"/>
        </w:rPr>
        <w:t>Maxi Hit</w:t>
      </w:r>
      <w:r w:rsidRPr="00250DC9">
        <w:rPr>
          <w:bCs/>
          <w:color w:val="000000"/>
          <w:sz w:val="24"/>
          <w:szCs w:val="24"/>
        </w:rPr>
        <w:t>“) ke křižovatce s ul. Sokolovská č.p. 555</w:t>
      </w:r>
    </w:p>
    <w:p w14:paraId="04A9F598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073F8BBC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Poděbradova</w:t>
      </w:r>
    </w:p>
    <w:p w14:paraId="2BE051A9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Poděbradova od křižovatky s ul. Janouškova č.p. 195 ke křižovatce s ul. Pražská</w:t>
      </w:r>
    </w:p>
    <w:p w14:paraId="57A99A3C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208EC179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Popovická</w:t>
      </w:r>
    </w:p>
    <w:p w14:paraId="1FA0F1FC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Popovická od kruhového objezdu č.p. 1148 („Kaufland“) podél „</w:t>
      </w:r>
      <w:proofErr w:type="spellStart"/>
      <w:r w:rsidRPr="00250DC9">
        <w:rPr>
          <w:bCs/>
          <w:color w:val="000000"/>
          <w:sz w:val="24"/>
          <w:szCs w:val="24"/>
        </w:rPr>
        <w:t>Seco</w:t>
      </w:r>
      <w:proofErr w:type="spellEnd"/>
      <w:r w:rsidRPr="00250DC9">
        <w:rPr>
          <w:bCs/>
          <w:color w:val="000000"/>
          <w:sz w:val="24"/>
          <w:szCs w:val="24"/>
        </w:rPr>
        <w:t xml:space="preserve"> Group“ k vjezdu u č.p. 1117 („</w:t>
      </w:r>
      <w:proofErr w:type="spellStart"/>
      <w:r w:rsidRPr="00250DC9">
        <w:rPr>
          <w:bCs/>
          <w:color w:val="000000"/>
          <w:sz w:val="24"/>
          <w:szCs w:val="24"/>
        </w:rPr>
        <w:t>Ronal</w:t>
      </w:r>
      <w:proofErr w:type="spellEnd"/>
      <w:r w:rsidRPr="00250DC9">
        <w:rPr>
          <w:bCs/>
          <w:color w:val="000000"/>
          <w:sz w:val="24"/>
          <w:szCs w:val="24"/>
        </w:rPr>
        <w:t>“)</w:t>
      </w:r>
    </w:p>
    <w:p w14:paraId="7C701EC5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ul. Popovická chodník od č.p. 1117 („</w:t>
      </w:r>
      <w:proofErr w:type="spellStart"/>
      <w:r w:rsidRPr="00250DC9">
        <w:rPr>
          <w:bCs/>
          <w:color w:val="000000"/>
          <w:sz w:val="24"/>
          <w:szCs w:val="24"/>
        </w:rPr>
        <w:t>Ronal</w:t>
      </w:r>
      <w:proofErr w:type="spellEnd"/>
      <w:r w:rsidRPr="00250DC9">
        <w:rPr>
          <w:bCs/>
          <w:color w:val="000000"/>
          <w:sz w:val="24"/>
          <w:szCs w:val="24"/>
        </w:rPr>
        <w:t>“) ke křižovatce s ul. Dělnická („uhelné sklady“)</w:t>
      </w:r>
    </w:p>
    <w:p w14:paraId="74595DAE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236BCEA1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Pražská</w:t>
      </w:r>
    </w:p>
    <w:p w14:paraId="79E2B80C" w14:textId="77777777" w:rsidR="00847EE1" w:rsidRPr="00353644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353644">
        <w:rPr>
          <w:bCs/>
          <w:color w:val="000000"/>
          <w:sz w:val="24"/>
          <w:szCs w:val="24"/>
        </w:rPr>
        <w:t>ul. Pražská chodník od č.p. 471 k č.p. 446</w:t>
      </w:r>
    </w:p>
    <w:p w14:paraId="09BBA218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7E461E66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Průmyslová</w:t>
      </w:r>
    </w:p>
    <w:p w14:paraId="63092B49" w14:textId="77777777" w:rsidR="00847EE1" w:rsidRPr="0049594D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>ul. Průmyslová od křižovatky s ul. Šturmova č.p. 1270 ke křižovatce s ul. Textilní č.p. 1257</w:t>
      </w:r>
    </w:p>
    <w:p w14:paraId="71CE6FA6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Průmyslová od křižovatky s ul. Textilní č.p. 1257 k č.p. 1055 ul. Dělnická („Gema“)</w:t>
      </w:r>
    </w:p>
    <w:p w14:paraId="179E353C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2B6CF113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Přátelství</w:t>
      </w:r>
    </w:p>
    <w:p w14:paraId="0D693B2D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Přátelství od křižovatky s ul. Pražská č.p. 471 ke křižovatce s ul. Na jihu č.p. 541</w:t>
      </w:r>
    </w:p>
    <w:p w14:paraId="190FD596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Přátelství od křižovatky s ul. Pražská č.p. 552 ke křižovatce s ul. Hofmanova č.p. 390</w:t>
      </w:r>
    </w:p>
    <w:p w14:paraId="0F81A3BA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7B72CDF0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Příční</w:t>
      </w:r>
    </w:p>
    <w:p w14:paraId="7E53794E" w14:textId="77777777" w:rsidR="00847EE1" w:rsidRPr="003409D2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sz w:val="24"/>
          <w:szCs w:val="24"/>
          <w:u w:val="single"/>
        </w:rPr>
      </w:pPr>
      <w:r w:rsidRPr="003409D2">
        <w:rPr>
          <w:bCs/>
          <w:sz w:val="24"/>
          <w:szCs w:val="24"/>
        </w:rPr>
        <w:t>ul. Příční od křižovatky s ul. Lidické náměstí č.p. 43 k ulici Pod Koželuhy č.p. 193</w:t>
      </w:r>
    </w:p>
    <w:p w14:paraId="63618EC2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30AE9832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Ruská</w:t>
      </w:r>
    </w:p>
    <w:p w14:paraId="35118956" w14:textId="77777777" w:rsidR="00847EE1" w:rsidRPr="0049594D" w:rsidRDefault="00847EE1" w:rsidP="00847EE1">
      <w:pPr>
        <w:pStyle w:val="Odstavecseseznamem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49594D">
        <w:rPr>
          <w:bCs/>
          <w:sz w:val="24"/>
          <w:szCs w:val="24"/>
        </w:rPr>
        <w:t>smuteční obřadní síň + hlavní komunikace cesta na městském hřbitově od hlavních vrat ul. Ruská až k zadním vratům ul. Raisova</w:t>
      </w:r>
    </w:p>
    <w:p w14:paraId="7CCE738B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17338A65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Sokolovská</w:t>
      </w:r>
    </w:p>
    <w:p w14:paraId="2F50F193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Sokolovská od křižovatky s ul. Pod Koželuhy č.p. 343 ke křižovatce s ul. Poděbradova č.p. 365</w:t>
      </w:r>
    </w:p>
    <w:p w14:paraId="4F5066AC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/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Sokolovská od křižovatky s ul. Pod Koželuhy č.p. 416 ke křižovatce s ul. Poděbradova č.p. 328</w:t>
      </w:r>
    </w:p>
    <w:p w14:paraId="5A7FBF42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71D91A98" w14:textId="77777777" w:rsidR="00D6104A" w:rsidRDefault="00D6104A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30DE2E55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Šafaříkova</w:t>
      </w:r>
    </w:p>
    <w:p w14:paraId="56A4491F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 xml:space="preserve">ul. Šafaříkova od křižovatky s ul. Husova č.p. 2 ke křižovatce s ul. Pod </w:t>
      </w:r>
      <w:proofErr w:type="spellStart"/>
      <w:r w:rsidRPr="00C67E46">
        <w:rPr>
          <w:bCs/>
          <w:color w:val="000000"/>
          <w:sz w:val="24"/>
          <w:szCs w:val="24"/>
        </w:rPr>
        <w:t>Koštofránkem</w:t>
      </w:r>
      <w:proofErr w:type="spellEnd"/>
      <w:r w:rsidRPr="00C67E46">
        <w:rPr>
          <w:bCs/>
          <w:color w:val="000000"/>
          <w:sz w:val="24"/>
          <w:szCs w:val="24"/>
        </w:rPr>
        <w:t xml:space="preserve"> č.p. 213</w:t>
      </w:r>
    </w:p>
    <w:p w14:paraId="779606B8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518CC697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Šibeňák</w:t>
      </w:r>
      <w:proofErr w:type="spellEnd"/>
    </w:p>
    <w:p w14:paraId="20AB718A" w14:textId="77777777" w:rsidR="00847EE1" w:rsidRPr="0049594D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 xml:space="preserve">ul. </w:t>
      </w:r>
      <w:proofErr w:type="spellStart"/>
      <w:r w:rsidRPr="0049594D">
        <w:rPr>
          <w:bCs/>
          <w:color w:val="000000"/>
          <w:sz w:val="24"/>
          <w:szCs w:val="24"/>
        </w:rPr>
        <w:t>Šibeňák</w:t>
      </w:r>
      <w:proofErr w:type="spellEnd"/>
      <w:r w:rsidRPr="0049594D">
        <w:rPr>
          <w:bCs/>
          <w:color w:val="000000"/>
          <w:sz w:val="24"/>
          <w:szCs w:val="24"/>
        </w:rPr>
        <w:t xml:space="preserve"> od kruhového objezdu pravá strana k č.p. 1141 („Tesco“) </w:t>
      </w:r>
    </w:p>
    <w:p w14:paraId="6C2F7713" w14:textId="77777777" w:rsidR="00847EE1" w:rsidRPr="0049594D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 xml:space="preserve">ul. </w:t>
      </w:r>
      <w:proofErr w:type="spellStart"/>
      <w:r w:rsidRPr="0049594D">
        <w:rPr>
          <w:bCs/>
          <w:color w:val="000000"/>
          <w:sz w:val="24"/>
          <w:szCs w:val="24"/>
        </w:rPr>
        <w:t>Šibeňák</w:t>
      </w:r>
      <w:proofErr w:type="spellEnd"/>
      <w:r w:rsidRPr="0049594D">
        <w:rPr>
          <w:bCs/>
          <w:color w:val="000000"/>
          <w:sz w:val="24"/>
          <w:szCs w:val="24"/>
        </w:rPr>
        <w:t xml:space="preserve"> od č.p. 415 („silnice“) k č.p. 890</w:t>
      </w:r>
    </w:p>
    <w:p w14:paraId="73F7F9BA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0B344F15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Šturmova</w:t>
      </w:r>
    </w:p>
    <w:p w14:paraId="70CA8B81" w14:textId="77777777" w:rsidR="00847EE1" w:rsidRPr="0049594D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 xml:space="preserve">ul. Šturmova od křižovatky s ul. </w:t>
      </w:r>
      <w:proofErr w:type="spellStart"/>
      <w:r w:rsidRPr="0049594D">
        <w:rPr>
          <w:bCs/>
          <w:color w:val="000000"/>
          <w:sz w:val="24"/>
          <w:szCs w:val="24"/>
        </w:rPr>
        <w:t>Konecchlumská</w:t>
      </w:r>
      <w:proofErr w:type="spellEnd"/>
      <w:r w:rsidRPr="0049594D">
        <w:rPr>
          <w:bCs/>
          <w:color w:val="000000"/>
          <w:sz w:val="24"/>
          <w:szCs w:val="24"/>
        </w:rPr>
        <w:t xml:space="preserve"> č.p. 1060 ke křižovatce s ul. Průmyslová č.p. 1270</w:t>
      </w:r>
    </w:p>
    <w:p w14:paraId="2556BA84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0B3E2E1A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Textilní</w:t>
      </w:r>
    </w:p>
    <w:p w14:paraId="6B7B4E3F" w14:textId="77777777" w:rsidR="00847EE1" w:rsidRPr="00070C1B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49594D">
        <w:rPr>
          <w:bCs/>
          <w:color w:val="000000"/>
          <w:sz w:val="24"/>
          <w:szCs w:val="24"/>
        </w:rPr>
        <w:t>ul. Textilní od křižovatky s ul. Průmyslová č.p. 1257 k č.p. 1258</w:t>
      </w:r>
    </w:p>
    <w:p w14:paraId="7475A691" w14:textId="77777777" w:rsidR="00847EE1" w:rsidRPr="004445FE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ul. Textilní od č.p. 955 („TSJC“) k č.p. 430</w:t>
      </w:r>
    </w:p>
    <w:p w14:paraId="6084073A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sz w:val="24"/>
          <w:szCs w:val="24"/>
          <w:u w:val="single"/>
        </w:rPr>
      </w:pPr>
      <w:r w:rsidRPr="00250DC9">
        <w:rPr>
          <w:bCs/>
          <w:color w:val="000000"/>
          <w:sz w:val="24"/>
          <w:szCs w:val="24"/>
        </w:rPr>
        <w:t>areál TS</w:t>
      </w:r>
    </w:p>
    <w:p w14:paraId="44163455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22E268D0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 Javůrkovy louky</w:t>
      </w:r>
    </w:p>
    <w:p w14:paraId="62DBB56C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  <w:u w:val="single"/>
        </w:rPr>
      </w:pPr>
      <w:r w:rsidRPr="00C67E46">
        <w:rPr>
          <w:bCs/>
          <w:sz w:val="24"/>
          <w:szCs w:val="24"/>
        </w:rPr>
        <w:t>ul. U Javůrkovy louky od křižovatky s ul. Na Tobolce č.p. 428 na konec chodníku č.p. 539</w:t>
      </w:r>
    </w:p>
    <w:p w14:paraId="21CBE37A" w14:textId="77777777" w:rsidR="00847EE1" w:rsidRDefault="00847EE1" w:rsidP="00847EE1">
      <w:pPr>
        <w:pStyle w:val="Odstavecseseznamem"/>
        <w:ind w:left="0"/>
        <w:jc w:val="both"/>
        <w:rPr>
          <w:b/>
          <w:sz w:val="28"/>
          <w:szCs w:val="28"/>
          <w:u w:val="single"/>
        </w:rPr>
      </w:pPr>
    </w:p>
    <w:p w14:paraId="25E280BC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>Žižkovo nám.</w:t>
      </w:r>
    </w:p>
    <w:p w14:paraId="7D7175B9" w14:textId="77777777" w:rsidR="00847EE1" w:rsidRPr="00C67E46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r w:rsidRPr="00C67E46">
        <w:rPr>
          <w:bCs/>
          <w:color w:val="000000"/>
          <w:sz w:val="24"/>
          <w:szCs w:val="24"/>
        </w:rPr>
        <w:t>dvůr Městského úřadu</w:t>
      </w:r>
    </w:p>
    <w:p w14:paraId="04BE3AB7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10DF1F61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  <w:r>
        <w:rPr>
          <w:b/>
          <w:sz w:val="28"/>
          <w:szCs w:val="28"/>
          <w:u w:val="single"/>
        </w:rPr>
        <w:t>Popovice</w:t>
      </w:r>
    </w:p>
    <w:p w14:paraId="5AC375BF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druhá strana od č.p. 1117 („</w:t>
      </w:r>
      <w:proofErr w:type="spellStart"/>
      <w:r w:rsidRPr="00250DC9">
        <w:rPr>
          <w:bCs/>
          <w:color w:val="000000"/>
          <w:sz w:val="24"/>
          <w:szCs w:val="24"/>
        </w:rPr>
        <w:t>Ronal</w:t>
      </w:r>
      <w:proofErr w:type="spellEnd"/>
      <w:r w:rsidRPr="00250DC9">
        <w:rPr>
          <w:bCs/>
          <w:color w:val="000000"/>
          <w:sz w:val="24"/>
          <w:szCs w:val="24"/>
        </w:rPr>
        <w:t>“) k železničnímu přejezdu u č.p. 1123 („</w:t>
      </w:r>
      <w:proofErr w:type="spellStart"/>
      <w:r w:rsidRPr="00250DC9">
        <w:rPr>
          <w:bCs/>
          <w:color w:val="000000"/>
          <w:sz w:val="24"/>
          <w:szCs w:val="24"/>
        </w:rPr>
        <w:t>Sanswiss</w:t>
      </w:r>
      <w:proofErr w:type="spellEnd"/>
      <w:r w:rsidRPr="00250DC9">
        <w:rPr>
          <w:bCs/>
          <w:color w:val="000000"/>
          <w:sz w:val="24"/>
          <w:szCs w:val="24"/>
        </w:rPr>
        <w:t>“)</w:t>
      </w:r>
    </w:p>
    <w:p w14:paraId="1789125B" w14:textId="77777777" w:rsidR="00847EE1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od železničního přejezdu směr Popovice k č.p. 89</w:t>
      </w:r>
    </w:p>
    <w:p w14:paraId="0091EB1A" w14:textId="77777777" w:rsidR="00847EE1" w:rsidRPr="005535FF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color w:val="000000"/>
          <w:sz w:val="24"/>
          <w:szCs w:val="24"/>
        </w:rPr>
      </w:pPr>
      <w:r w:rsidRPr="005535FF">
        <w:rPr>
          <w:bCs/>
          <w:color w:val="000000"/>
          <w:sz w:val="24"/>
          <w:szCs w:val="24"/>
        </w:rPr>
        <w:t>nový chodník od č.p. 136 k č.p. 139 a zpět</w:t>
      </w:r>
    </w:p>
    <w:p w14:paraId="78F50734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hlavní ulice Popovice od č.p. 24 přes č.p. 29</w:t>
      </w:r>
    </w:p>
    <w:p w14:paraId="6B225006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od č.p. 47 k náměstí č.p. 48, od náměstí přes č.p. 58 k č.p. 151</w:t>
      </w:r>
    </w:p>
    <w:p w14:paraId="1E64DE68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Popovice směr křižovatka na </w:t>
      </w:r>
      <w:proofErr w:type="spellStart"/>
      <w:r w:rsidRPr="00250DC9">
        <w:rPr>
          <w:bCs/>
          <w:color w:val="000000"/>
          <w:sz w:val="24"/>
          <w:szCs w:val="24"/>
        </w:rPr>
        <w:t>Libec</w:t>
      </w:r>
      <w:proofErr w:type="spellEnd"/>
      <w:r w:rsidRPr="00250DC9">
        <w:rPr>
          <w:bCs/>
          <w:color w:val="000000"/>
          <w:sz w:val="24"/>
          <w:szCs w:val="24"/>
        </w:rPr>
        <w:t xml:space="preserve"> od č.p. 125 podél č.p. 135 ke křižovatce na </w:t>
      </w:r>
      <w:proofErr w:type="spellStart"/>
      <w:r w:rsidRPr="00250DC9">
        <w:rPr>
          <w:bCs/>
          <w:color w:val="000000"/>
          <w:sz w:val="24"/>
          <w:szCs w:val="24"/>
        </w:rPr>
        <w:t>Libec</w:t>
      </w:r>
      <w:proofErr w:type="spellEnd"/>
    </w:p>
    <w:p w14:paraId="1EB508BC" w14:textId="77777777" w:rsidR="00847EE1" w:rsidRPr="00250DC9" w:rsidRDefault="00847EE1" w:rsidP="00847EE1">
      <w:pPr>
        <w:pStyle w:val="Odstavecseseznamem"/>
        <w:numPr>
          <w:ilvl w:val="0"/>
          <w:numId w:val="26"/>
        </w:numPr>
        <w:jc w:val="both"/>
        <w:rPr>
          <w:bCs/>
          <w:color w:val="000000"/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od křižovatky </w:t>
      </w:r>
      <w:proofErr w:type="spellStart"/>
      <w:r w:rsidRPr="00250DC9">
        <w:rPr>
          <w:bCs/>
          <w:color w:val="000000"/>
          <w:sz w:val="24"/>
          <w:szCs w:val="24"/>
        </w:rPr>
        <w:t>Libec</w:t>
      </w:r>
      <w:proofErr w:type="spellEnd"/>
      <w:r w:rsidRPr="00250DC9">
        <w:rPr>
          <w:bCs/>
          <w:color w:val="000000"/>
          <w:sz w:val="24"/>
          <w:szCs w:val="24"/>
        </w:rPr>
        <w:t xml:space="preserve"> přes č.p. 126 k č.p. 143, zpět směr Jičín od č.p. 5 podél 21, 76, 129, 99 k č.p. 88</w:t>
      </w:r>
    </w:p>
    <w:p w14:paraId="221CDCAE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484AC485" w14:textId="77777777" w:rsidR="00847EE1" w:rsidRDefault="00847EE1" w:rsidP="00847EE1">
      <w:pPr>
        <w:pStyle w:val="Odstavecseseznamem"/>
        <w:ind w:left="0"/>
        <w:jc w:val="both"/>
        <w:rPr>
          <w:sz w:val="24"/>
          <w:szCs w:val="24"/>
        </w:rPr>
      </w:pPr>
      <w:proofErr w:type="spellStart"/>
      <w:r>
        <w:rPr>
          <w:b/>
          <w:sz w:val="28"/>
          <w:szCs w:val="28"/>
          <w:u w:val="single"/>
        </w:rPr>
        <w:t>Robousy</w:t>
      </w:r>
      <w:proofErr w:type="spellEnd"/>
    </w:p>
    <w:p w14:paraId="7761FCD4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zastávka směr Nová Paka k podjezdu, dále od č.p. 118 k autobusové zastávce směr Jičín</w:t>
      </w:r>
    </w:p>
    <w:p w14:paraId="052D3B0B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od č.p. 110 ke křižovatce s </w:t>
      </w:r>
      <w:proofErr w:type="spellStart"/>
      <w:r w:rsidRPr="00250DC9">
        <w:rPr>
          <w:bCs/>
          <w:color w:val="000000"/>
          <w:sz w:val="24"/>
          <w:szCs w:val="24"/>
        </w:rPr>
        <w:t>Moravčicemi</w:t>
      </w:r>
      <w:proofErr w:type="spellEnd"/>
      <w:r w:rsidRPr="00250DC9">
        <w:rPr>
          <w:bCs/>
          <w:color w:val="000000"/>
          <w:sz w:val="24"/>
          <w:szCs w:val="24"/>
        </w:rPr>
        <w:t xml:space="preserve"> č.p. 111</w:t>
      </w:r>
    </w:p>
    <w:p w14:paraId="333EC95F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od podjezdu k č.p. 203 („Citroen“)</w:t>
      </w:r>
    </w:p>
    <w:p w14:paraId="0AC01A15" w14:textId="77777777" w:rsidR="00847EE1" w:rsidRPr="00476FEA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od křižovatky u „</w:t>
      </w:r>
      <w:proofErr w:type="spellStart"/>
      <w:r w:rsidRPr="00250DC9">
        <w:rPr>
          <w:bCs/>
          <w:color w:val="000000"/>
          <w:sz w:val="24"/>
          <w:szCs w:val="24"/>
        </w:rPr>
        <w:t>Continentalu</w:t>
      </w:r>
      <w:proofErr w:type="spellEnd"/>
      <w:r w:rsidRPr="00250DC9">
        <w:rPr>
          <w:bCs/>
          <w:color w:val="000000"/>
          <w:sz w:val="24"/>
          <w:szCs w:val="24"/>
        </w:rPr>
        <w:t>“ č.p. 159 k č.p. 173, dále otočka do nové zástavby od č.p. 223</w:t>
      </w:r>
    </w:p>
    <w:p w14:paraId="06B53F92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color w:val="000000"/>
          <w:sz w:val="24"/>
          <w:szCs w:val="24"/>
          <w:u w:val="single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color w:val="000000"/>
          <w:sz w:val="24"/>
          <w:szCs w:val="24"/>
        </w:rPr>
        <w:t xml:space="preserve"> od č.p. 95 k č.p. 181</w:t>
      </w:r>
    </w:p>
    <w:p w14:paraId="72547065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Robousy</w:t>
      </w:r>
      <w:proofErr w:type="spellEnd"/>
      <w:r w:rsidRPr="00250DC9">
        <w:rPr>
          <w:bCs/>
          <w:sz w:val="24"/>
          <w:szCs w:val="24"/>
        </w:rPr>
        <w:t xml:space="preserve"> od křižovatky u č.p. 33 („U Dvorecké louže“) k č.p. 118 </w:t>
      </w:r>
    </w:p>
    <w:p w14:paraId="2C68C0EA" w14:textId="77777777" w:rsidR="00847EE1" w:rsidRPr="00250DC9" w:rsidRDefault="00847EE1" w:rsidP="00847EE1">
      <w:pPr>
        <w:pStyle w:val="Odstavecseseznamem"/>
        <w:numPr>
          <w:ilvl w:val="0"/>
          <w:numId w:val="16"/>
        </w:numPr>
        <w:jc w:val="both"/>
        <w:rPr>
          <w:bCs/>
          <w:sz w:val="24"/>
          <w:szCs w:val="24"/>
        </w:rPr>
      </w:pPr>
      <w:proofErr w:type="spellStart"/>
      <w:r w:rsidRPr="00250DC9">
        <w:rPr>
          <w:bCs/>
          <w:sz w:val="24"/>
          <w:szCs w:val="24"/>
        </w:rPr>
        <w:t>Robousy</w:t>
      </w:r>
      <w:proofErr w:type="spellEnd"/>
      <w:r w:rsidRPr="00250DC9">
        <w:rPr>
          <w:bCs/>
          <w:sz w:val="24"/>
          <w:szCs w:val="24"/>
        </w:rPr>
        <w:t xml:space="preserve"> od č.p. 33 („U Dvorecké louže“) k č.p. 41 („škola“)</w:t>
      </w:r>
    </w:p>
    <w:p w14:paraId="49BD8BFA" w14:textId="77777777" w:rsidR="00847EE1" w:rsidRPr="00C8693E" w:rsidRDefault="00847EE1" w:rsidP="00847EE1">
      <w:pPr>
        <w:pStyle w:val="Odstavecseseznamem"/>
        <w:numPr>
          <w:ilvl w:val="0"/>
          <w:numId w:val="16"/>
        </w:numPr>
        <w:jc w:val="both"/>
        <w:rPr>
          <w:b/>
          <w:bCs/>
          <w:color w:val="000000"/>
          <w:sz w:val="24"/>
          <w:szCs w:val="24"/>
          <w:u w:val="single"/>
        </w:rPr>
      </w:pPr>
      <w:proofErr w:type="spellStart"/>
      <w:r w:rsidRPr="00C8693E">
        <w:rPr>
          <w:bCs/>
          <w:color w:val="000000"/>
          <w:sz w:val="24"/>
          <w:szCs w:val="24"/>
        </w:rPr>
        <w:t>Robousy</w:t>
      </w:r>
      <w:proofErr w:type="spellEnd"/>
      <w:r w:rsidRPr="00C8693E">
        <w:rPr>
          <w:bCs/>
          <w:color w:val="000000"/>
          <w:sz w:val="24"/>
          <w:szCs w:val="24"/>
        </w:rPr>
        <w:t xml:space="preserve"> chodník od podchodu u kruhového objezdu k autobusové zastávce u č.p. 80</w:t>
      </w:r>
    </w:p>
    <w:p w14:paraId="07AFCDCA" w14:textId="77777777" w:rsidR="00847EE1" w:rsidRPr="00C8693E" w:rsidRDefault="00847EE1" w:rsidP="00847EE1">
      <w:pPr>
        <w:pStyle w:val="Odstavecseseznamem"/>
        <w:numPr>
          <w:ilvl w:val="0"/>
          <w:numId w:val="16"/>
        </w:numPr>
        <w:jc w:val="both"/>
        <w:rPr>
          <w:b/>
          <w:bCs/>
          <w:color w:val="000000"/>
          <w:sz w:val="24"/>
          <w:szCs w:val="24"/>
          <w:u w:val="single"/>
        </w:rPr>
      </w:pPr>
      <w:proofErr w:type="spellStart"/>
      <w:r w:rsidRPr="00C8693E">
        <w:rPr>
          <w:bCs/>
          <w:color w:val="000000"/>
          <w:sz w:val="24"/>
          <w:szCs w:val="24"/>
        </w:rPr>
        <w:t>Robousy</w:t>
      </w:r>
      <w:proofErr w:type="spellEnd"/>
      <w:r w:rsidRPr="00C8693E">
        <w:rPr>
          <w:bCs/>
          <w:color w:val="000000"/>
          <w:sz w:val="24"/>
          <w:szCs w:val="24"/>
        </w:rPr>
        <w:t xml:space="preserve"> od autobusové zastávky u č.p. 155 ke křižovatce hospoda U Dvorecké louže č.p. 48</w:t>
      </w:r>
    </w:p>
    <w:p w14:paraId="7E767B4C" w14:textId="77777777" w:rsidR="00847EE1" w:rsidRPr="00476FEA" w:rsidRDefault="00847EE1" w:rsidP="00847EE1">
      <w:pPr>
        <w:pStyle w:val="Odstavecseseznamem"/>
        <w:numPr>
          <w:ilvl w:val="0"/>
          <w:numId w:val="16"/>
        </w:numPr>
        <w:jc w:val="both"/>
        <w:rPr>
          <w:b/>
          <w:bCs/>
          <w:color w:val="000000"/>
          <w:sz w:val="24"/>
          <w:szCs w:val="24"/>
          <w:u w:val="single"/>
        </w:rPr>
      </w:pPr>
      <w:proofErr w:type="spellStart"/>
      <w:r w:rsidRPr="00476FEA">
        <w:rPr>
          <w:bCs/>
          <w:color w:val="000000"/>
          <w:sz w:val="24"/>
          <w:szCs w:val="24"/>
        </w:rPr>
        <w:t>Robousy</w:t>
      </w:r>
      <w:proofErr w:type="spellEnd"/>
      <w:r w:rsidRPr="00476FE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 xml:space="preserve">propojka </w:t>
      </w:r>
      <w:r w:rsidRPr="00476FEA">
        <w:rPr>
          <w:bCs/>
          <w:color w:val="000000"/>
          <w:sz w:val="24"/>
          <w:szCs w:val="24"/>
        </w:rPr>
        <w:t>chodník od č.p. 141 k č.p. 180</w:t>
      </w:r>
    </w:p>
    <w:p w14:paraId="2265064D" w14:textId="77777777" w:rsidR="00847EE1" w:rsidRPr="00847EE1" w:rsidRDefault="00847EE1" w:rsidP="00847EE1">
      <w:pPr>
        <w:pStyle w:val="Zkladntext2"/>
        <w:rPr>
          <w:szCs w:val="28"/>
        </w:rPr>
      </w:pPr>
      <w:r w:rsidRPr="00847EE1">
        <w:rPr>
          <w:bCs/>
          <w:szCs w:val="28"/>
        </w:rPr>
        <w:t xml:space="preserve">Písm. D - </w:t>
      </w:r>
      <w:r w:rsidRPr="00847EE1">
        <w:rPr>
          <w:szCs w:val="28"/>
        </w:rPr>
        <w:t>Posyp značených přechodů a ručně udržovaných chodníků</w:t>
      </w:r>
    </w:p>
    <w:p w14:paraId="18AF7CD6" w14:textId="77777777" w:rsidR="00847EE1" w:rsidRPr="00B9399A" w:rsidRDefault="00847EE1" w:rsidP="00847EE1">
      <w:pPr>
        <w:pStyle w:val="Odstavecseseznamem"/>
        <w:ind w:left="0"/>
        <w:jc w:val="center"/>
        <w:rPr>
          <w:b/>
          <w:i/>
          <w:sz w:val="26"/>
          <w:szCs w:val="26"/>
        </w:rPr>
      </w:pPr>
      <w:r w:rsidRPr="00B9399A">
        <w:rPr>
          <w:b/>
          <w:i/>
          <w:sz w:val="26"/>
          <w:szCs w:val="26"/>
        </w:rPr>
        <w:t>1. pěší trasa</w:t>
      </w:r>
    </w:p>
    <w:p w14:paraId="1F54CE73" w14:textId="77777777" w:rsidR="00847EE1" w:rsidRPr="00003DCD" w:rsidRDefault="00847EE1" w:rsidP="00847EE1">
      <w:pPr>
        <w:pStyle w:val="Odstavecseseznamem"/>
        <w:ind w:left="0"/>
        <w:jc w:val="center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ruční čištění v časech 06:30 - 14:00 hodin</w:t>
      </w:r>
    </w:p>
    <w:p w14:paraId="1380C7CE" w14:textId="77777777" w:rsidR="00847EE1" w:rsidRDefault="00847EE1" w:rsidP="00847EE1">
      <w:pPr>
        <w:pStyle w:val="Odstavecseseznamem"/>
        <w:jc w:val="both"/>
        <w:rPr>
          <w:sz w:val="24"/>
          <w:szCs w:val="24"/>
        </w:rPr>
      </w:pPr>
    </w:p>
    <w:p w14:paraId="4E7DDBE3" w14:textId="77777777" w:rsidR="00847EE1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C035D6">
        <w:rPr>
          <w:sz w:val="24"/>
          <w:szCs w:val="24"/>
        </w:rPr>
        <w:t xml:space="preserve">ul. Palackého od křižovatky s ul. Jiráskova č.p. </w:t>
      </w:r>
      <w:r>
        <w:rPr>
          <w:sz w:val="24"/>
          <w:szCs w:val="24"/>
        </w:rPr>
        <w:t>60</w:t>
      </w:r>
      <w:r w:rsidRPr="00C035D6">
        <w:rPr>
          <w:sz w:val="24"/>
          <w:szCs w:val="24"/>
        </w:rPr>
        <w:t xml:space="preserve"> ke křižovatce s </w:t>
      </w:r>
      <w:proofErr w:type="spellStart"/>
      <w:r w:rsidRPr="00C035D6">
        <w:rPr>
          <w:sz w:val="24"/>
          <w:szCs w:val="24"/>
        </w:rPr>
        <w:t>Valdštejnovo</w:t>
      </w:r>
      <w:proofErr w:type="spellEnd"/>
      <w:r w:rsidRPr="00C035D6">
        <w:rPr>
          <w:sz w:val="24"/>
          <w:szCs w:val="24"/>
        </w:rPr>
        <w:t xml:space="preserve"> nám. č.p. </w:t>
      </w:r>
      <w:r>
        <w:rPr>
          <w:sz w:val="24"/>
          <w:szCs w:val="24"/>
        </w:rPr>
        <w:t>61</w:t>
      </w:r>
    </w:p>
    <w:p w14:paraId="4D697A31" w14:textId="77777777" w:rsidR="00847EE1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Chelčického před kostelem Sv. Ignáce</w:t>
      </w:r>
    </w:p>
    <w:p w14:paraId="628184C3" w14:textId="77777777" w:rsidR="00847EE1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Chelčického od křižovatky s ul. Balbínova č.p. 29 k č.p. 31</w:t>
      </w:r>
    </w:p>
    <w:p w14:paraId="1DCF1A50" w14:textId="77777777" w:rsidR="00847EE1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Čelakovského od křižovatky s </w:t>
      </w:r>
      <w:proofErr w:type="spellStart"/>
      <w:r>
        <w:rPr>
          <w:sz w:val="24"/>
          <w:szCs w:val="24"/>
        </w:rPr>
        <w:t>Valdštejnovo</w:t>
      </w:r>
      <w:proofErr w:type="spellEnd"/>
      <w:r>
        <w:rPr>
          <w:sz w:val="24"/>
          <w:szCs w:val="24"/>
        </w:rPr>
        <w:t xml:space="preserve"> nám. č.p. 77 ke křižovatce s ul. Židovská č.p. 101 </w:t>
      </w:r>
    </w:p>
    <w:p w14:paraId="2D313100" w14:textId="77777777" w:rsidR="00847EE1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Na Příkopech od křižovatky s ul. Palackého č.p. 61 ke křižovatce s ul. Nerudova č.p. 69 </w:t>
      </w:r>
    </w:p>
    <w:p w14:paraId="5331A0D8" w14:textId="77777777" w:rsidR="00847EE1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ul. Židovská od křižovatky s ul. Palackého č.p. 68 k č.p. 103 včetně prostranství před „synagogou“ </w:t>
      </w:r>
    </w:p>
    <w:p w14:paraId="31F46220" w14:textId="77777777" w:rsidR="00847EE1" w:rsidRPr="00250DC9" w:rsidRDefault="00847EE1" w:rsidP="00847EE1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ul. Nová od křižovatky s ul. Jiráskova k č.p. 18</w:t>
      </w:r>
    </w:p>
    <w:p w14:paraId="07652F6F" w14:textId="77777777" w:rsidR="00847EE1" w:rsidRDefault="00847EE1" w:rsidP="00847EE1">
      <w:pPr>
        <w:pStyle w:val="Odstavecseseznamem"/>
        <w:ind w:left="0"/>
        <w:jc w:val="center"/>
        <w:rPr>
          <w:b/>
          <w:i/>
          <w:color w:val="FF0000"/>
          <w:sz w:val="26"/>
          <w:szCs w:val="26"/>
        </w:rPr>
      </w:pPr>
    </w:p>
    <w:p w14:paraId="4FD96594" w14:textId="77777777" w:rsidR="00847EE1" w:rsidRDefault="00847EE1" w:rsidP="00847EE1">
      <w:pPr>
        <w:pStyle w:val="Odstavecseseznamem"/>
        <w:ind w:left="0"/>
        <w:rPr>
          <w:b/>
          <w:i/>
          <w:color w:val="FF0000"/>
          <w:sz w:val="26"/>
          <w:szCs w:val="26"/>
        </w:rPr>
      </w:pPr>
    </w:p>
    <w:p w14:paraId="621AB7B4" w14:textId="77777777" w:rsidR="00847EE1" w:rsidRPr="00B9399A" w:rsidRDefault="00847EE1" w:rsidP="00847EE1">
      <w:pPr>
        <w:pStyle w:val="Odstavecseseznamem"/>
        <w:ind w:left="0"/>
        <w:jc w:val="center"/>
        <w:rPr>
          <w:b/>
          <w:i/>
          <w:sz w:val="26"/>
          <w:szCs w:val="26"/>
        </w:rPr>
      </w:pPr>
      <w:r w:rsidRPr="00B9399A">
        <w:rPr>
          <w:b/>
          <w:i/>
          <w:sz w:val="26"/>
          <w:szCs w:val="26"/>
        </w:rPr>
        <w:t>2. pěší trasa</w:t>
      </w:r>
    </w:p>
    <w:p w14:paraId="36066589" w14:textId="77777777" w:rsidR="00847EE1" w:rsidRDefault="00847EE1" w:rsidP="00847EE1">
      <w:pPr>
        <w:pStyle w:val="Odstavecseseznamem"/>
        <w:ind w:left="0"/>
        <w:jc w:val="center"/>
        <w:rPr>
          <w:b/>
          <w:sz w:val="24"/>
          <w:szCs w:val="24"/>
        </w:rPr>
      </w:pPr>
      <w:r w:rsidRPr="00250DC9">
        <w:rPr>
          <w:b/>
          <w:sz w:val="24"/>
          <w:szCs w:val="24"/>
        </w:rPr>
        <w:t>- posyp z posypových beden</w:t>
      </w:r>
    </w:p>
    <w:p w14:paraId="2E71F6E3" w14:textId="77777777" w:rsidR="00847EE1" w:rsidRPr="00250DC9" w:rsidRDefault="00847EE1" w:rsidP="00847EE1">
      <w:pPr>
        <w:pStyle w:val="Odstavecseseznamem"/>
        <w:ind w:left="0"/>
        <w:jc w:val="center"/>
        <w:rPr>
          <w:b/>
          <w:sz w:val="24"/>
          <w:szCs w:val="24"/>
        </w:rPr>
      </w:pPr>
      <w:r w:rsidRPr="00250DC9">
        <w:rPr>
          <w:b/>
          <w:sz w:val="24"/>
          <w:szCs w:val="24"/>
        </w:rPr>
        <w:t xml:space="preserve">pracovní doba posypu a ručního dočištění </w:t>
      </w:r>
      <w:r>
        <w:rPr>
          <w:b/>
          <w:sz w:val="24"/>
          <w:szCs w:val="24"/>
        </w:rPr>
        <w:t>06:30 - 14:00 hodin (pouze všední dny)</w:t>
      </w:r>
    </w:p>
    <w:p w14:paraId="65192C31" w14:textId="77777777" w:rsidR="00847EE1" w:rsidRPr="00250DC9" w:rsidRDefault="00847EE1" w:rsidP="00847EE1">
      <w:pPr>
        <w:pStyle w:val="Odstavecseseznamem"/>
        <w:ind w:left="0"/>
        <w:jc w:val="both"/>
        <w:rPr>
          <w:sz w:val="24"/>
          <w:szCs w:val="24"/>
        </w:rPr>
      </w:pPr>
    </w:p>
    <w:p w14:paraId="11C149D1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proofErr w:type="spellStart"/>
      <w:r w:rsidRPr="00250DC9">
        <w:rPr>
          <w:bCs/>
          <w:color w:val="000000"/>
          <w:sz w:val="24"/>
          <w:szCs w:val="24"/>
        </w:rPr>
        <w:t>Valdštejnovo</w:t>
      </w:r>
      <w:proofErr w:type="spellEnd"/>
      <w:r w:rsidRPr="00250DC9">
        <w:rPr>
          <w:bCs/>
          <w:color w:val="000000"/>
          <w:sz w:val="24"/>
          <w:szCs w:val="24"/>
        </w:rPr>
        <w:t xml:space="preserve"> nám. - chodník před, pod a za Valdickou branou (současně je prováděno strojově)</w:t>
      </w:r>
    </w:p>
    <w:p w14:paraId="3F398DA0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Žižkovo nám. - část zámkové dlažby podél fontány a část mozaik. </w:t>
      </w:r>
      <w:r>
        <w:rPr>
          <w:bCs/>
          <w:color w:val="000000"/>
          <w:sz w:val="24"/>
          <w:szCs w:val="24"/>
        </w:rPr>
        <w:t>c</w:t>
      </w:r>
      <w:r w:rsidRPr="00250DC9">
        <w:rPr>
          <w:bCs/>
          <w:color w:val="000000"/>
          <w:sz w:val="24"/>
          <w:szCs w:val="24"/>
        </w:rPr>
        <w:t>hodníku na začátek pěší zóny (současně je prováděno strojově viz MC 26A)</w:t>
      </w:r>
    </w:p>
    <w:p w14:paraId="1DFAFD88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Husova - pěší zóna - chodník mezi IB a poliklinikou a podél zídky k tel. budce u polikliniky</w:t>
      </w:r>
    </w:p>
    <w:p w14:paraId="40DD0C0B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Havlíčkova - přechod u MÚ a z ul. Nová do ul. Havlíčkova</w:t>
      </w:r>
    </w:p>
    <w:p w14:paraId="7B23E054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Šafaříkova - přechod poblíž hotelu Paříž - přechod u Okresního soudu Jičín</w:t>
      </w:r>
    </w:p>
    <w:p w14:paraId="2A61EAA8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BUS nádraží - přechod u spořitelny</w:t>
      </w:r>
    </w:p>
    <w:p w14:paraId="0973F77E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Křižovatka Jungmannova a Riegerova - kruhový objezd 5x</w:t>
      </w:r>
    </w:p>
    <w:p w14:paraId="40EA42B0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17. listopadu - u nádraží BUS, KB, MOA, I. MŠ, LPH</w:t>
      </w:r>
    </w:p>
    <w:p w14:paraId="760D3054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Na Hrádku - přechod</w:t>
      </w:r>
    </w:p>
    <w:p w14:paraId="7303F0E9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Pod Koželuhy - u kina - přechod</w:t>
      </w:r>
    </w:p>
    <w:p w14:paraId="793E1825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Pod Koželuhy - panelová pěšina mezi domy č.p. 559-193</w:t>
      </w:r>
    </w:p>
    <w:p w14:paraId="5E314D3C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Denisova - pěšina od mostu k </w:t>
      </w:r>
      <w:proofErr w:type="spellStart"/>
      <w:r>
        <w:rPr>
          <w:bCs/>
          <w:color w:val="000000"/>
          <w:sz w:val="24"/>
          <w:szCs w:val="24"/>
        </w:rPr>
        <w:t>Stavmatu</w:t>
      </w:r>
      <w:proofErr w:type="spellEnd"/>
      <w:r w:rsidRPr="00250DC9">
        <w:rPr>
          <w:bCs/>
          <w:color w:val="000000"/>
          <w:sz w:val="24"/>
          <w:szCs w:val="24"/>
        </w:rPr>
        <w:t xml:space="preserve"> a podél trati k ČD</w:t>
      </w:r>
    </w:p>
    <w:p w14:paraId="246CD223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Čechova - pěšina z ul. Čechovy k č.p. 853</w:t>
      </w:r>
    </w:p>
    <w:p w14:paraId="7DC64C4C" w14:textId="77777777" w:rsidR="00847EE1" w:rsidRPr="00250DC9" w:rsidRDefault="00847EE1" w:rsidP="00847EE1">
      <w:pPr>
        <w:pStyle w:val="Odstavecseseznamem"/>
        <w:numPr>
          <w:ilvl w:val="0"/>
          <w:numId w:val="30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Tylovo nám. - pěšina do kříže u stromu sakury</w:t>
      </w:r>
    </w:p>
    <w:p w14:paraId="3B69F9AB" w14:textId="77777777" w:rsidR="00847EE1" w:rsidRPr="00250DC9" w:rsidRDefault="00847EE1" w:rsidP="00847EE1">
      <w:pPr>
        <w:pStyle w:val="Odstavecseseznamem"/>
        <w:ind w:left="0"/>
        <w:jc w:val="both"/>
        <w:rPr>
          <w:b/>
          <w:i/>
          <w:color w:val="FF0000"/>
          <w:sz w:val="24"/>
          <w:szCs w:val="24"/>
        </w:rPr>
      </w:pPr>
    </w:p>
    <w:p w14:paraId="6B9BEAE9" w14:textId="77777777" w:rsidR="00847EE1" w:rsidRPr="00250DC9" w:rsidRDefault="00847EE1" w:rsidP="00847EE1">
      <w:pPr>
        <w:pStyle w:val="Odstavecseseznamem"/>
        <w:ind w:left="0"/>
        <w:jc w:val="both"/>
        <w:rPr>
          <w:b/>
          <w:i/>
          <w:color w:val="FF0000"/>
          <w:sz w:val="24"/>
          <w:szCs w:val="24"/>
        </w:rPr>
      </w:pPr>
    </w:p>
    <w:p w14:paraId="578FEC06" w14:textId="77777777" w:rsidR="00847EE1" w:rsidRPr="00B9399A" w:rsidRDefault="00847EE1" w:rsidP="00847EE1">
      <w:pPr>
        <w:pStyle w:val="Odstavecseseznamem"/>
        <w:ind w:left="0"/>
        <w:jc w:val="center"/>
        <w:rPr>
          <w:b/>
          <w:sz w:val="26"/>
          <w:szCs w:val="26"/>
        </w:rPr>
      </w:pPr>
      <w:r w:rsidRPr="00B9399A">
        <w:rPr>
          <w:b/>
          <w:i/>
          <w:sz w:val="26"/>
          <w:szCs w:val="26"/>
        </w:rPr>
        <w:t xml:space="preserve">3. pěší trasa </w:t>
      </w:r>
    </w:p>
    <w:p w14:paraId="475E73ED" w14:textId="77777777" w:rsidR="00847EE1" w:rsidRDefault="00847EE1" w:rsidP="00847EE1">
      <w:pPr>
        <w:pStyle w:val="Odstavecseseznamem"/>
        <w:ind w:left="0"/>
        <w:jc w:val="center"/>
        <w:rPr>
          <w:b/>
          <w:sz w:val="24"/>
          <w:szCs w:val="24"/>
        </w:rPr>
      </w:pPr>
      <w:r w:rsidRPr="00250DC9">
        <w:rPr>
          <w:b/>
          <w:sz w:val="24"/>
          <w:szCs w:val="24"/>
        </w:rPr>
        <w:t>- značené přechody</w:t>
      </w:r>
    </w:p>
    <w:p w14:paraId="0D922B75" w14:textId="77777777" w:rsidR="00847EE1" w:rsidRDefault="00847EE1" w:rsidP="00847EE1">
      <w:pPr>
        <w:pStyle w:val="Odstavecseseznamem"/>
        <w:ind w:left="0"/>
        <w:jc w:val="center"/>
        <w:rPr>
          <w:b/>
          <w:sz w:val="24"/>
          <w:szCs w:val="24"/>
        </w:rPr>
      </w:pPr>
      <w:r w:rsidRPr="00250DC9">
        <w:rPr>
          <w:b/>
          <w:sz w:val="24"/>
          <w:szCs w:val="24"/>
        </w:rPr>
        <w:t xml:space="preserve">pracovní doba posypu </w:t>
      </w:r>
      <w:r>
        <w:rPr>
          <w:b/>
          <w:sz w:val="24"/>
          <w:szCs w:val="24"/>
        </w:rPr>
        <w:t>06:30 - 14:00 hodin (pouze všední dny)</w:t>
      </w:r>
    </w:p>
    <w:p w14:paraId="3B99F19C" w14:textId="77777777" w:rsidR="00847EE1" w:rsidRPr="00250DC9" w:rsidRDefault="00847EE1" w:rsidP="00847EE1">
      <w:pPr>
        <w:pStyle w:val="Odstavecseseznamem"/>
        <w:ind w:left="0"/>
        <w:jc w:val="center"/>
        <w:rPr>
          <w:b/>
          <w:sz w:val="24"/>
          <w:szCs w:val="24"/>
        </w:rPr>
      </w:pPr>
    </w:p>
    <w:p w14:paraId="1BD6B9CD" w14:textId="77777777" w:rsidR="00847EE1" w:rsidRPr="00250DC9" w:rsidRDefault="00847EE1" w:rsidP="00847EE1">
      <w:pPr>
        <w:jc w:val="both"/>
        <w:rPr>
          <w:b/>
          <w:i/>
          <w:iCs/>
        </w:rPr>
      </w:pP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</w:rPr>
        <w:tab/>
      </w:r>
      <w:r w:rsidRPr="00250DC9">
        <w:rPr>
          <w:b/>
          <w:i/>
          <w:iCs/>
        </w:rPr>
        <w:t>počet přechodů</w:t>
      </w:r>
    </w:p>
    <w:p w14:paraId="17A2B5EE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Na Tobolce - u Letné 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2 x</w:t>
      </w:r>
    </w:p>
    <w:p w14:paraId="582A37BD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Na Tobolce - u „SPOŠKY“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66A9240D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Kollárova - u Letné 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01D8F120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Koněvova - u Novoveská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7AA70966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Markova - u  Prachovské 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752097C6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Jiráskova - u gymnázia 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7E6B724C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Jiráskova - u statistiky 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7B0CD90C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Železnická - u statistiky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36EFA2E9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Jiráskova - u Nová 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2249A0BC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Ruská - u hřbitova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7DA808D6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Poděbradova - u III. ZŠ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3267F0F4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Havlíčkova - u „okresu“ - kruhový objezd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 xml:space="preserve">4 x </w:t>
      </w:r>
    </w:p>
    <w:p w14:paraId="58939A2E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křižovatka Bolzanova a </w:t>
      </w:r>
      <w:proofErr w:type="spellStart"/>
      <w:r w:rsidRPr="00250DC9">
        <w:rPr>
          <w:bCs/>
          <w:color w:val="000000"/>
          <w:sz w:val="24"/>
          <w:szCs w:val="24"/>
        </w:rPr>
        <w:t>Čelišova</w:t>
      </w:r>
      <w:proofErr w:type="spellEnd"/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>2 x</w:t>
      </w:r>
    </w:p>
    <w:p w14:paraId="318EB2E0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křižovatka Bolzanova, Foersterova a Smetanova</w:t>
      </w:r>
      <w:r w:rsidRPr="00250DC9">
        <w:rPr>
          <w:bCs/>
          <w:color w:val="000000"/>
          <w:sz w:val="24"/>
          <w:szCs w:val="24"/>
        </w:rPr>
        <w:tab/>
        <w:t>5 x</w:t>
      </w:r>
    </w:p>
    <w:p w14:paraId="4A70FEE3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Kruhový objezd u „okresu“</w:t>
      </w:r>
      <w:r w:rsidRPr="00250DC9">
        <w:rPr>
          <w:bCs/>
          <w:color w:val="000000"/>
          <w:sz w:val="24"/>
          <w:szCs w:val="24"/>
        </w:rPr>
        <w:tab/>
        <w:t>Bolzanova a Čechova</w:t>
      </w:r>
      <w:r w:rsidRPr="00250DC9">
        <w:rPr>
          <w:bCs/>
          <w:color w:val="000000"/>
          <w:sz w:val="24"/>
          <w:szCs w:val="24"/>
        </w:rPr>
        <w:tab/>
        <w:t>5 x</w:t>
      </w:r>
    </w:p>
    <w:p w14:paraId="6BEF1730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Křižovatka Havlíčkova a Zahradní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2 x</w:t>
      </w:r>
    </w:p>
    <w:p w14:paraId="4E598CA4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Revoluční - u zastávky BUS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5C754153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Křižovatka Husova, Tyršova a Fügnerova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3 x</w:t>
      </w:r>
    </w:p>
    <w:p w14:paraId="1957ED83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Hradecká - </w:t>
      </w:r>
      <w:r w:rsidRPr="00250DC9">
        <w:rPr>
          <w:bCs/>
          <w:sz w:val="24"/>
          <w:szCs w:val="24"/>
        </w:rPr>
        <w:t>„ELIMA“</w:t>
      </w:r>
      <w:r w:rsidRPr="00250DC9">
        <w:rPr>
          <w:bCs/>
          <w:sz w:val="24"/>
          <w:szCs w:val="24"/>
        </w:rPr>
        <w:tab/>
      </w:r>
      <w:r w:rsidRPr="00250DC9">
        <w:rPr>
          <w:bCs/>
          <w:sz w:val="24"/>
          <w:szCs w:val="24"/>
        </w:rPr>
        <w:tab/>
      </w:r>
      <w:r w:rsidRPr="00250DC9">
        <w:rPr>
          <w:bCs/>
          <w:sz w:val="24"/>
          <w:szCs w:val="24"/>
        </w:rPr>
        <w:tab/>
      </w:r>
      <w:r w:rsidRPr="00250DC9">
        <w:rPr>
          <w:bCs/>
          <w:sz w:val="24"/>
          <w:szCs w:val="24"/>
        </w:rPr>
        <w:tab/>
      </w:r>
      <w:r w:rsidRPr="00250DC9">
        <w:rPr>
          <w:bCs/>
          <w:sz w:val="24"/>
          <w:szCs w:val="24"/>
        </w:rPr>
        <w:tab/>
        <w:t>1 x</w:t>
      </w:r>
    </w:p>
    <w:p w14:paraId="5D3F84B1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Č. Bratří - na křižov</w:t>
      </w:r>
      <w:r>
        <w:rPr>
          <w:bCs/>
          <w:color w:val="000000"/>
          <w:sz w:val="24"/>
          <w:szCs w:val="24"/>
        </w:rPr>
        <w:t>atce</w:t>
      </w:r>
      <w:r w:rsidRPr="00250DC9">
        <w:rPr>
          <w:bCs/>
          <w:color w:val="000000"/>
          <w:sz w:val="24"/>
          <w:szCs w:val="24"/>
        </w:rPr>
        <w:t xml:space="preserve"> s Dělnickou 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68D26CCA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Husova - „Dům sociál. služeb města Jičína“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4 x</w:t>
      </w:r>
    </w:p>
    <w:p w14:paraId="6BA47033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Sv. Čecha u křižo</w:t>
      </w:r>
      <w:r>
        <w:rPr>
          <w:bCs/>
          <w:color w:val="000000"/>
          <w:sz w:val="24"/>
          <w:szCs w:val="24"/>
        </w:rPr>
        <w:t>vatce</w:t>
      </w:r>
      <w:r w:rsidRPr="00250DC9">
        <w:rPr>
          <w:bCs/>
          <w:color w:val="000000"/>
          <w:sz w:val="24"/>
          <w:szCs w:val="24"/>
        </w:rPr>
        <w:t xml:space="preserve"> s Tyršova 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4 x</w:t>
      </w:r>
    </w:p>
    <w:p w14:paraId="1E71472C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>Křižovatka Sv. Čecha a Vrchlického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>
        <w:rPr>
          <w:bCs/>
          <w:color w:val="000000"/>
          <w:sz w:val="24"/>
          <w:szCs w:val="24"/>
        </w:rPr>
        <w:t>4</w:t>
      </w:r>
      <w:r w:rsidRPr="00250DC9">
        <w:rPr>
          <w:bCs/>
          <w:color w:val="000000"/>
          <w:sz w:val="24"/>
          <w:szCs w:val="24"/>
        </w:rPr>
        <w:t xml:space="preserve"> x</w:t>
      </w:r>
    </w:p>
    <w:p w14:paraId="7AC41329" w14:textId="77777777" w:rsidR="00847EE1" w:rsidRPr="00250DC9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Komenského nám. 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2 x</w:t>
      </w:r>
    </w:p>
    <w:p w14:paraId="4F20043B" w14:textId="77777777" w:rsidR="00847EE1" w:rsidRPr="00001064" w:rsidRDefault="00847EE1" w:rsidP="00847EE1">
      <w:pPr>
        <w:pStyle w:val="Odstavecseseznamem"/>
        <w:numPr>
          <w:ilvl w:val="0"/>
          <w:numId w:val="31"/>
        </w:numPr>
        <w:jc w:val="both"/>
        <w:rPr>
          <w:sz w:val="24"/>
          <w:szCs w:val="24"/>
        </w:rPr>
      </w:pPr>
      <w:r w:rsidRPr="00250DC9">
        <w:rPr>
          <w:bCs/>
          <w:color w:val="000000"/>
          <w:sz w:val="24"/>
          <w:szCs w:val="24"/>
        </w:rPr>
        <w:t xml:space="preserve">B. Němcové  </w:t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</w:r>
      <w:r w:rsidRPr="00250DC9">
        <w:rPr>
          <w:bCs/>
          <w:color w:val="000000"/>
          <w:sz w:val="24"/>
          <w:szCs w:val="24"/>
        </w:rPr>
        <w:tab/>
        <w:t>1 x</w:t>
      </w:r>
    </w:p>
    <w:p w14:paraId="1A4F1A7C" w14:textId="77777777" w:rsidR="002D6635" w:rsidRDefault="002D6635" w:rsidP="002D6635">
      <w:pPr>
        <w:pStyle w:val="Zkladntext2"/>
        <w:rPr>
          <w:color w:val="0000FF"/>
          <w:szCs w:val="28"/>
          <w:u w:val="single"/>
        </w:rPr>
      </w:pPr>
    </w:p>
    <w:p w14:paraId="67B7D2B9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121BEE95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549C88C5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1437C1B7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3A0F3C48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758875D6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0F1D9139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7C59028F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7DC41365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6628F5D0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4C6B0A99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418267D9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42D6C89F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44DB5EF8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2ED71674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0C852920" w14:textId="77777777" w:rsidR="002D6635" w:rsidRDefault="002D6635" w:rsidP="002D6635">
      <w:pPr>
        <w:ind w:right="-648"/>
        <w:jc w:val="both"/>
        <w:rPr>
          <w:b/>
          <w:bCs/>
          <w:color w:val="000000"/>
          <w:sz w:val="36"/>
          <w:szCs w:val="36"/>
        </w:rPr>
      </w:pPr>
    </w:p>
    <w:p w14:paraId="6B8760F4" w14:textId="77777777" w:rsidR="002D6635" w:rsidRPr="0069715D" w:rsidRDefault="002D6635" w:rsidP="002D6635">
      <w:pPr>
        <w:ind w:right="-648"/>
        <w:jc w:val="both"/>
        <w:rPr>
          <w:rFonts w:ascii="Calibri" w:hAnsi="Calibri" w:cs="Calibri"/>
          <w:b/>
          <w:bCs/>
          <w:sz w:val="28"/>
          <w:szCs w:val="28"/>
        </w:rPr>
      </w:pPr>
      <w:r w:rsidRPr="0069715D">
        <w:rPr>
          <w:rFonts w:ascii="Calibri" w:hAnsi="Calibri" w:cs="Calibri"/>
          <w:b/>
          <w:bCs/>
          <w:color w:val="000000"/>
          <w:sz w:val="28"/>
          <w:szCs w:val="28"/>
        </w:rPr>
        <w:t xml:space="preserve">Příloha č. 2 - </w:t>
      </w:r>
      <w:r w:rsidRPr="0069715D">
        <w:rPr>
          <w:rFonts w:ascii="Calibri" w:hAnsi="Calibri" w:cs="Calibri"/>
          <w:b/>
          <w:bCs/>
          <w:sz w:val="28"/>
          <w:szCs w:val="28"/>
        </w:rPr>
        <w:t>Neudržované chodníky</w:t>
      </w:r>
      <w:r w:rsidRPr="0069715D">
        <w:rPr>
          <w:rFonts w:ascii="Calibri" w:hAnsi="Calibri" w:cs="Calibri"/>
          <w:b/>
          <w:bCs/>
          <w:color w:val="000000"/>
          <w:sz w:val="28"/>
          <w:szCs w:val="28"/>
        </w:rPr>
        <w:t xml:space="preserve"> (vymezení úseků chodníků, na kterých se pro jejich malý dopravní význam nezajišťuje schůdnost):</w:t>
      </w:r>
    </w:p>
    <w:p w14:paraId="439F508D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51E1F7E1" w14:textId="77777777" w:rsidR="002D6635" w:rsidRPr="00153380" w:rsidRDefault="002D6635" w:rsidP="002D6635">
      <w:pPr>
        <w:jc w:val="both"/>
        <w:rPr>
          <w:b/>
        </w:rPr>
      </w:pPr>
      <w:r w:rsidRPr="00153380">
        <w:rPr>
          <w:b/>
          <w:color w:val="000000"/>
          <w:u w:val="single"/>
        </w:rPr>
        <w:t>Argonská</w:t>
      </w:r>
    </w:p>
    <w:p w14:paraId="64EF5797" w14:textId="77777777" w:rsidR="002D6635" w:rsidRPr="00635810" w:rsidRDefault="002D6635" w:rsidP="002D6635">
      <w:pPr>
        <w:jc w:val="both"/>
        <w:rPr>
          <w:color w:val="000000"/>
        </w:rPr>
      </w:pPr>
      <w:r w:rsidRPr="001128AC">
        <w:rPr>
          <w:color w:val="000000"/>
          <w:sz w:val="20"/>
          <w:szCs w:val="20"/>
        </w:rPr>
        <w:t xml:space="preserve">- </w:t>
      </w:r>
      <w:r w:rsidRPr="001128AC">
        <w:rPr>
          <w:color w:val="000000"/>
        </w:rPr>
        <w:t xml:space="preserve">neudržuje se: </w:t>
      </w:r>
      <w:r>
        <w:rPr>
          <w:color w:val="000000"/>
        </w:rPr>
        <w:t>od křižovatky s ulicí Foersterova (</w:t>
      </w:r>
      <w:r w:rsidRPr="001128AC">
        <w:rPr>
          <w:color w:val="000000"/>
        </w:rPr>
        <w:t>čp. 478</w:t>
      </w:r>
      <w:r>
        <w:rPr>
          <w:color w:val="000000"/>
        </w:rPr>
        <w:t>) po křižovatku s ulicí Jakubcova (čp. 466)</w:t>
      </w:r>
    </w:p>
    <w:p w14:paraId="4D00286D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1A1BBF02" w14:textId="77777777" w:rsidR="002D6635" w:rsidRPr="00153380" w:rsidRDefault="002D6635" w:rsidP="002D6635">
      <w:pPr>
        <w:jc w:val="both"/>
        <w:rPr>
          <w:b/>
        </w:rPr>
      </w:pPr>
      <w:r w:rsidRPr="00153380">
        <w:rPr>
          <w:b/>
          <w:color w:val="000000"/>
          <w:u w:val="single"/>
        </w:rPr>
        <w:t>B. Čeňka</w:t>
      </w:r>
    </w:p>
    <w:p w14:paraId="357B684C" w14:textId="77777777" w:rsidR="002D6635" w:rsidRPr="001128AC" w:rsidRDefault="002D6635" w:rsidP="002D6635">
      <w:pPr>
        <w:jc w:val="both"/>
      </w:pPr>
      <w:r>
        <w:rPr>
          <w:color w:val="000000"/>
        </w:rPr>
        <w:t>- chodníky</w:t>
      </w:r>
      <w:r w:rsidRPr="001128AC">
        <w:rPr>
          <w:color w:val="000000"/>
        </w:rPr>
        <w:t xml:space="preserve"> v celé ulici bez údržby</w:t>
      </w:r>
    </w:p>
    <w:p w14:paraId="5A5D0AC4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E72F544" w14:textId="77777777" w:rsidR="002D6635" w:rsidRPr="007E1D23" w:rsidRDefault="002D6635" w:rsidP="002D6635">
      <w:pPr>
        <w:jc w:val="both"/>
        <w:rPr>
          <w:b/>
        </w:rPr>
      </w:pPr>
      <w:r w:rsidRPr="007E1D23">
        <w:rPr>
          <w:b/>
          <w:color w:val="000000"/>
          <w:u w:val="single"/>
        </w:rPr>
        <w:t>Barákova</w:t>
      </w:r>
    </w:p>
    <w:p w14:paraId="5B381967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  <w:sz w:val="20"/>
          <w:szCs w:val="20"/>
        </w:rPr>
        <w:t xml:space="preserve">- </w:t>
      </w:r>
      <w:r w:rsidRPr="001128AC">
        <w:rPr>
          <w:color w:val="000000"/>
        </w:rPr>
        <w:t xml:space="preserve">neudržuje se: </w:t>
      </w:r>
      <w:r>
        <w:rPr>
          <w:color w:val="000000"/>
        </w:rPr>
        <w:t>od křižovatky s ulicí Ruská (čp. 599) po křižovatku s ulicí Zahradnická (čp. 206)</w:t>
      </w:r>
    </w:p>
    <w:p w14:paraId="12336D3F" w14:textId="77777777" w:rsidR="002D6635" w:rsidRDefault="002D6635" w:rsidP="002D6635">
      <w:pPr>
        <w:jc w:val="both"/>
        <w:rPr>
          <w:b/>
          <w:color w:val="000000"/>
          <w:u w:val="single"/>
        </w:rPr>
      </w:pPr>
    </w:p>
    <w:p w14:paraId="59F2C1C8" w14:textId="77777777" w:rsidR="002D6635" w:rsidRPr="00DB6735" w:rsidRDefault="002D6635" w:rsidP="002D6635">
      <w:pPr>
        <w:jc w:val="both"/>
        <w:rPr>
          <w:b/>
        </w:rPr>
      </w:pPr>
      <w:r w:rsidRPr="00DB6735">
        <w:rPr>
          <w:b/>
          <w:color w:val="000000"/>
          <w:u w:val="single"/>
        </w:rPr>
        <w:t>Bolzanova</w:t>
      </w:r>
    </w:p>
    <w:p w14:paraId="510102D3" w14:textId="77777777" w:rsidR="002D6635" w:rsidRDefault="002D6635" w:rsidP="002D6635">
      <w:pPr>
        <w:jc w:val="both"/>
        <w:rPr>
          <w:color w:val="000000"/>
        </w:rPr>
      </w:pPr>
      <w:r w:rsidRPr="00DB6735">
        <w:rPr>
          <w:color w:val="000000"/>
          <w:sz w:val="20"/>
          <w:szCs w:val="20"/>
        </w:rPr>
        <w:t xml:space="preserve">- </w:t>
      </w:r>
      <w:r w:rsidRPr="00DB6735">
        <w:rPr>
          <w:color w:val="000000"/>
        </w:rPr>
        <w:t xml:space="preserve">neudržuje se: </w:t>
      </w:r>
    </w:p>
    <w:p w14:paraId="2ED64B72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Foersterova (čp. 788) po křižovatku s ulicí Dvořákova (čp. 300)</w:t>
      </w:r>
    </w:p>
    <w:p w14:paraId="6E191261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Dvořákova (čp. 302) po křižovatku s ulicí Fibichova (čp. 316)</w:t>
      </w:r>
    </w:p>
    <w:p w14:paraId="52E2F565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Fibichova (čp. 321) po křižovatku s ulicí V. Dobiáše (čp. 438)</w:t>
      </w:r>
    </w:p>
    <w:p w14:paraId="67ECFBBB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čp. 548 po křižovatku s ulicí Jarošov (čp. 484)</w:t>
      </w:r>
    </w:p>
    <w:p w14:paraId="09821F30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od křižovatky s ulicí </w:t>
      </w:r>
      <w:proofErr w:type="spellStart"/>
      <w:r>
        <w:rPr>
          <w:color w:val="000000"/>
        </w:rPr>
        <w:t>Jarošovská</w:t>
      </w:r>
      <w:proofErr w:type="spellEnd"/>
      <w:r>
        <w:rPr>
          <w:color w:val="000000"/>
        </w:rPr>
        <w:t xml:space="preserve"> (čp. 301) po křižovatku s ulicí </w:t>
      </w:r>
      <w:proofErr w:type="spellStart"/>
      <w:r>
        <w:rPr>
          <w:color w:val="000000"/>
        </w:rPr>
        <w:t>Křídlova</w:t>
      </w:r>
      <w:proofErr w:type="spellEnd"/>
      <w:r>
        <w:rPr>
          <w:color w:val="000000"/>
        </w:rPr>
        <w:t xml:space="preserve"> (čp. 259)</w:t>
      </w:r>
    </w:p>
    <w:p w14:paraId="5FF31747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od křižovatky s ulicí </w:t>
      </w:r>
      <w:proofErr w:type="spellStart"/>
      <w:r>
        <w:rPr>
          <w:color w:val="000000"/>
        </w:rPr>
        <w:t>Křídlova</w:t>
      </w:r>
      <w:proofErr w:type="spellEnd"/>
      <w:r>
        <w:rPr>
          <w:color w:val="000000"/>
        </w:rPr>
        <w:t xml:space="preserve"> (čp. 308) po křižovatku s ulicí Smetanova (čp. 269) </w:t>
      </w:r>
    </w:p>
    <w:p w14:paraId="0BD0EA65" w14:textId="77777777" w:rsidR="002D6635" w:rsidRDefault="002D6635" w:rsidP="002D6635">
      <w:pPr>
        <w:jc w:val="both"/>
        <w:rPr>
          <w:b/>
          <w:color w:val="000000"/>
          <w:u w:val="single"/>
        </w:rPr>
      </w:pPr>
    </w:p>
    <w:p w14:paraId="68BCD1DF" w14:textId="77777777" w:rsidR="002D6635" w:rsidRPr="007E1D23" w:rsidRDefault="002D6635" w:rsidP="002D6635">
      <w:pPr>
        <w:jc w:val="both"/>
        <w:rPr>
          <w:b/>
        </w:rPr>
      </w:pPr>
      <w:proofErr w:type="spellStart"/>
      <w:r w:rsidRPr="000129F5">
        <w:rPr>
          <w:b/>
          <w:color w:val="000000"/>
          <w:u w:val="single"/>
        </w:rPr>
        <w:t>Čelišova</w:t>
      </w:r>
      <w:proofErr w:type="spellEnd"/>
    </w:p>
    <w:p w14:paraId="2ECC4628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  <w:sz w:val="20"/>
          <w:szCs w:val="20"/>
        </w:rPr>
        <w:t xml:space="preserve">- </w:t>
      </w:r>
      <w:r w:rsidRPr="001128AC">
        <w:rPr>
          <w:color w:val="000000"/>
        </w:rPr>
        <w:t xml:space="preserve">neudržuje se: </w:t>
      </w:r>
      <w:r>
        <w:rPr>
          <w:color w:val="000000"/>
        </w:rPr>
        <w:t>od křižovatky s ulicí Bolzanova (čp. 500) po křižovatku s ulicí Železnická (čp. 419)</w:t>
      </w:r>
    </w:p>
    <w:p w14:paraId="6DAC46D1" w14:textId="77777777" w:rsidR="002D6635" w:rsidRPr="001128AC" w:rsidRDefault="002D6635" w:rsidP="002D6635">
      <w:pPr>
        <w:jc w:val="both"/>
      </w:pPr>
    </w:p>
    <w:p w14:paraId="0525BB69" w14:textId="77777777" w:rsidR="002D6635" w:rsidRPr="00913023" w:rsidRDefault="002D6635" w:rsidP="002D6635">
      <w:pPr>
        <w:jc w:val="both"/>
        <w:rPr>
          <w:b/>
        </w:rPr>
      </w:pPr>
      <w:r w:rsidRPr="00913023">
        <w:rPr>
          <w:b/>
          <w:color w:val="000000"/>
          <w:u w:val="single"/>
        </w:rPr>
        <w:t>Denisova</w:t>
      </w:r>
    </w:p>
    <w:p w14:paraId="13936BD0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n</w:t>
      </w:r>
      <w:r w:rsidRPr="00913023">
        <w:rPr>
          <w:color w:val="000000"/>
        </w:rPr>
        <w:t>eudržuje se:</w:t>
      </w:r>
      <w:r>
        <w:rPr>
          <w:color w:val="000000"/>
        </w:rPr>
        <w:t xml:space="preserve"> </w:t>
      </w:r>
    </w:p>
    <w:p w14:paraId="199BB4AD" w14:textId="77777777" w:rsidR="002D6635" w:rsidRDefault="002D6635" w:rsidP="002D6635">
      <w:pPr>
        <w:jc w:val="both"/>
        <w:rPr>
          <w:color w:val="000000"/>
        </w:rPr>
      </w:pPr>
      <w:r w:rsidRPr="000129F5">
        <w:rPr>
          <w:color w:val="000000"/>
        </w:rPr>
        <w:t>od křižovatky s ulicí Českých bratří (čp. 329) po křižovatku s ulicí Lošťákova (čp. 385)</w:t>
      </w:r>
    </w:p>
    <w:p w14:paraId="056F0779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Lošťákova (čp. 509) až na konec ulice (čp. 435)</w:t>
      </w:r>
    </w:p>
    <w:p w14:paraId="0F7E7065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Lošťákova (čp. 398) až na konec ulice (čp. 748)</w:t>
      </w:r>
    </w:p>
    <w:p w14:paraId="00AA9874" w14:textId="77777777" w:rsidR="002D6635" w:rsidRPr="00913023" w:rsidRDefault="002D6635" w:rsidP="002D6635">
      <w:pPr>
        <w:jc w:val="both"/>
        <w:rPr>
          <w:color w:val="000000"/>
        </w:rPr>
      </w:pPr>
    </w:p>
    <w:p w14:paraId="2BA751BD" w14:textId="77777777" w:rsidR="002D6635" w:rsidRPr="009A4FDD" w:rsidRDefault="002D6635" w:rsidP="002D6635">
      <w:pPr>
        <w:jc w:val="both"/>
        <w:rPr>
          <w:b/>
        </w:rPr>
      </w:pPr>
      <w:r w:rsidRPr="009A4FDD">
        <w:rPr>
          <w:b/>
          <w:color w:val="000000"/>
          <w:u w:val="single"/>
        </w:rPr>
        <w:t>Dělnická</w:t>
      </w:r>
    </w:p>
    <w:p w14:paraId="4CF790F5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</w:rPr>
        <w:t xml:space="preserve">- neudržuje se: </w:t>
      </w:r>
      <w:r>
        <w:rPr>
          <w:color w:val="000000"/>
        </w:rPr>
        <w:t>od křižovatky s ulicí Riegrova (čp. 114) až na konec ulice (čp. 118)</w:t>
      </w:r>
    </w:p>
    <w:p w14:paraId="5080EF6A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7D6DA6F2" w14:textId="77777777" w:rsidR="002D6635" w:rsidRPr="00C262B5" w:rsidRDefault="002D6635" w:rsidP="002D6635">
      <w:pPr>
        <w:jc w:val="both"/>
        <w:rPr>
          <w:b/>
        </w:rPr>
      </w:pPr>
      <w:r w:rsidRPr="00C262B5">
        <w:rPr>
          <w:b/>
          <w:color w:val="000000"/>
          <w:u w:val="single"/>
        </w:rPr>
        <w:t>Dlouhá</w:t>
      </w:r>
    </w:p>
    <w:p w14:paraId="72AA9243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neudržuje se:</w:t>
      </w:r>
    </w:p>
    <w:p w14:paraId="14BA1A64" w14:textId="77777777" w:rsidR="002D6635" w:rsidRDefault="002D6635" w:rsidP="002D6635">
      <w:pPr>
        <w:numPr>
          <w:ilvl w:val="0"/>
          <w:numId w:val="34"/>
        </w:numPr>
        <w:jc w:val="both"/>
        <w:rPr>
          <w:color w:val="000000"/>
        </w:rPr>
      </w:pPr>
      <w:r>
        <w:rPr>
          <w:color w:val="000000"/>
        </w:rPr>
        <w:t>od křižovatky s ulicí Luční po křižovatku s ulicí Sokolovská – oba směry</w:t>
      </w:r>
    </w:p>
    <w:p w14:paraId="42932028" w14:textId="77777777" w:rsidR="002D6635" w:rsidRDefault="002D6635" w:rsidP="002D6635">
      <w:pPr>
        <w:numPr>
          <w:ilvl w:val="0"/>
          <w:numId w:val="34"/>
        </w:numPr>
        <w:jc w:val="both"/>
        <w:rPr>
          <w:color w:val="000000"/>
        </w:rPr>
      </w:pPr>
      <w:r>
        <w:rPr>
          <w:color w:val="000000"/>
        </w:rPr>
        <w:t>vnitroblok a všechny přístu</w:t>
      </w:r>
      <w:r w:rsidRPr="004E2A6C">
        <w:rPr>
          <w:color w:val="000000"/>
        </w:rPr>
        <w:t>pové chodníky k jednotlivým vchodům</w:t>
      </w:r>
      <w:r>
        <w:rPr>
          <w:color w:val="000000"/>
        </w:rPr>
        <w:t>, a to k čp.:</w:t>
      </w:r>
    </w:p>
    <w:p w14:paraId="2145705B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560, 561, 562, 563, 564, 565, 566, 358, 359, 360</w:t>
      </w:r>
    </w:p>
    <w:p w14:paraId="7FF41405" w14:textId="77777777" w:rsidR="002D6635" w:rsidRDefault="002D6635" w:rsidP="002D6635">
      <w:pPr>
        <w:jc w:val="both"/>
        <w:rPr>
          <w:color w:val="000000"/>
        </w:rPr>
      </w:pPr>
    </w:p>
    <w:p w14:paraId="51B0F029" w14:textId="77777777" w:rsidR="002D6635" w:rsidRPr="00C262B5" w:rsidRDefault="002D6635" w:rsidP="002D6635">
      <w:pPr>
        <w:jc w:val="both"/>
        <w:rPr>
          <w:b/>
        </w:rPr>
      </w:pPr>
      <w:r w:rsidRPr="00C262B5">
        <w:rPr>
          <w:b/>
          <w:color w:val="000000"/>
          <w:u w:val="single"/>
        </w:rPr>
        <w:t>Dukelská</w:t>
      </w:r>
    </w:p>
    <w:p w14:paraId="0BFA47EA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1BA58885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87305BF" w14:textId="77777777" w:rsidR="002D6635" w:rsidRPr="00C262B5" w:rsidRDefault="002D6635" w:rsidP="002D6635">
      <w:pPr>
        <w:jc w:val="both"/>
        <w:rPr>
          <w:b/>
        </w:rPr>
      </w:pPr>
      <w:r w:rsidRPr="00C262B5">
        <w:rPr>
          <w:b/>
          <w:color w:val="000000"/>
          <w:u w:val="single"/>
        </w:rPr>
        <w:t>Dvořákova</w:t>
      </w:r>
    </w:p>
    <w:p w14:paraId="2FB04967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18FCC62B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44B199E" w14:textId="77777777" w:rsidR="002D6635" w:rsidRPr="00C262B5" w:rsidRDefault="002D6635" w:rsidP="002D6635">
      <w:pPr>
        <w:jc w:val="both"/>
        <w:rPr>
          <w:b/>
        </w:rPr>
      </w:pPr>
      <w:r w:rsidRPr="00C262B5">
        <w:rPr>
          <w:b/>
          <w:color w:val="000000"/>
          <w:u w:val="single"/>
        </w:rPr>
        <w:t>Erbenova</w:t>
      </w:r>
    </w:p>
    <w:p w14:paraId="40228C81" w14:textId="77777777" w:rsidR="0024059F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0874FCFF" w14:textId="77777777" w:rsidR="002D6635" w:rsidRPr="0024059F" w:rsidRDefault="002D6635" w:rsidP="002D6635">
      <w:pPr>
        <w:jc w:val="both"/>
      </w:pPr>
      <w:r w:rsidRPr="00C262B5">
        <w:rPr>
          <w:b/>
          <w:color w:val="000000"/>
          <w:u w:val="single"/>
        </w:rPr>
        <w:t>Fibichova</w:t>
      </w:r>
    </w:p>
    <w:p w14:paraId="0B1A64BC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0E972637" w14:textId="77777777" w:rsidR="002D6635" w:rsidRDefault="002D6635" w:rsidP="002D6635">
      <w:pPr>
        <w:ind w:right="-1368"/>
        <w:rPr>
          <w:color w:val="000000"/>
          <w:u w:val="single"/>
        </w:rPr>
      </w:pPr>
    </w:p>
    <w:p w14:paraId="57A1BC02" w14:textId="77777777" w:rsidR="002D6635" w:rsidRPr="00B169F7" w:rsidRDefault="002D6635" w:rsidP="002D6635">
      <w:pPr>
        <w:jc w:val="both"/>
        <w:rPr>
          <w:b/>
        </w:rPr>
      </w:pPr>
      <w:r w:rsidRPr="00B169F7">
        <w:rPr>
          <w:b/>
          <w:color w:val="000000"/>
          <w:u w:val="single"/>
        </w:rPr>
        <w:t>Hrušňová (v Allanových sadech)</w:t>
      </w:r>
    </w:p>
    <w:p w14:paraId="72B6831F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5ED139C4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1BA1F7A3" w14:textId="77777777" w:rsidR="002D6635" w:rsidRPr="001F68A6" w:rsidRDefault="002D6635" w:rsidP="002D6635">
      <w:pPr>
        <w:jc w:val="both"/>
        <w:rPr>
          <w:b/>
        </w:rPr>
      </w:pPr>
      <w:r w:rsidRPr="001F68A6">
        <w:rPr>
          <w:b/>
          <w:color w:val="000000"/>
          <w:u w:val="single"/>
        </w:rPr>
        <w:t>Hviezdoslavova</w:t>
      </w:r>
    </w:p>
    <w:p w14:paraId="2FA5DD1E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09208485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F8893C5" w14:textId="77777777" w:rsidR="002D6635" w:rsidRPr="00562F5B" w:rsidRDefault="002D6635" w:rsidP="002D6635">
      <w:pPr>
        <w:jc w:val="both"/>
        <w:rPr>
          <w:b/>
        </w:rPr>
      </w:pPr>
      <w:r w:rsidRPr="00562F5B">
        <w:rPr>
          <w:b/>
          <w:color w:val="000000"/>
          <w:u w:val="single"/>
        </w:rPr>
        <w:t>J. Š. Kubína</w:t>
      </w:r>
    </w:p>
    <w:p w14:paraId="7599C1E8" w14:textId="77777777" w:rsidR="002D6635" w:rsidRDefault="002D6635" w:rsidP="002D6635">
      <w:pPr>
        <w:ind w:right="-648"/>
        <w:jc w:val="both"/>
        <w:rPr>
          <w:color w:val="000000"/>
        </w:rPr>
      </w:pPr>
      <w:r w:rsidRPr="001128AC">
        <w:rPr>
          <w:color w:val="000000"/>
          <w:sz w:val="20"/>
          <w:szCs w:val="20"/>
        </w:rPr>
        <w:t xml:space="preserve">- </w:t>
      </w:r>
      <w:r w:rsidRPr="001128AC">
        <w:rPr>
          <w:color w:val="000000"/>
        </w:rPr>
        <w:t xml:space="preserve">neudržuje se: </w:t>
      </w:r>
    </w:p>
    <w:p w14:paraId="26B0DD37" w14:textId="77777777" w:rsidR="002D6635" w:rsidRDefault="002D6635" w:rsidP="002D6635">
      <w:pPr>
        <w:ind w:right="-648"/>
        <w:jc w:val="both"/>
        <w:rPr>
          <w:color w:val="000000"/>
        </w:rPr>
      </w:pPr>
      <w:r>
        <w:rPr>
          <w:color w:val="000000"/>
        </w:rPr>
        <w:t xml:space="preserve">od křižovatky s ulicí M. </w:t>
      </w:r>
      <w:proofErr w:type="spellStart"/>
      <w:r>
        <w:rPr>
          <w:color w:val="000000"/>
        </w:rPr>
        <w:t>Koněva</w:t>
      </w:r>
      <w:proofErr w:type="spellEnd"/>
      <w:r>
        <w:rPr>
          <w:color w:val="000000"/>
        </w:rPr>
        <w:t xml:space="preserve"> (čp. 315) až po křižovatku s ulicí Seifertova (čp. 376)</w:t>
      </w:r>
    </w:p>
    <w:p w14:paraId="6A234B3D" w14:textId="77777777" w:rsidR="002D6635" w:rsidRDefault="002D6635" w:rsidP="002D6635">
      <w:pPr>
        <w:ind w:right="-648"/>
        <w:jc w:val="both"/>
        <w:rPr>
          <w:color w:val="000000"/>
        </w:rPr>
      </w:pPr>
      <w:r>
        <w:rPr>
          <w:color w:val="000000"/>
        </w:rPr>
        <w:t>od křižovatky s ulicí Seifertova (čp. 419) po křižovatku s ulicí Šrámkova (čp. 397)</w:t>
      </w:r>
    </w:p>
    <w:p w14:paraId="670A4F34" w14:textId="77777777" w:rsidR="002D6635" w:rsidRDefault="002D6635" w:rsidP="002D6635">
      <w:pPr>
        <w:ind w:right="-648"/>
        <w:jc w:val="both"/>
        <w:rPr>
          <w:color w:val="000000"/>
        </w:rPr>
      </w:pPr>
      <w:r>
        <w:rPr>
          <w:color w:val="000000"/>
        </w:rPr>
        <w:t>od křižovatky s ulicí Šrámkova (čp. 386) po křižovatku s ulicí Markova (čp. 384)</w:t>
      </w:r>
    </w:p>
    <w:p w14:paraId="118D7B40" w14:textId="77777777" w:rsidR="002D6635" w:rsidRPr="001128AC" w:rsidRDefault="002D6635" w:rsidP="002D6635">
      <w:pPr>
        <w:ind w:right="-648"/>
        <w:jc w:val="both"/>
      </w:pPr>
    </w:p>
    <w:p w14:paraId="7BBDF54D" w14:textId="77777777" w:rsidR="002D6635" w:rsidRPr="00562F5B" w:rsidRDefault="002D6635" w:rsidP="002D6635">
      <w:pPr>
        <w:jc w:val="both"/>
        <w:rPr>
          <w:b/>
        </w:rPr>
      </w:pPr>
      <w:r w:rsidRPr="00562F5B">
        <w:rPr>
          <w:b/>
          <w:color w:val="000000"/>
          <w:u w:val="single"/>
        </w:rPr>
        <w:t>Jabloňová</w:t>
      </w:r>
    </w:p>
    <w:p w14:paraId="41788DDF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48E78A70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75B6D023" w14:textId="77777777" w:rsidR="002D6635" w:rsidRPr="00562F5B" w:rsidRDefault="002D6635" w:rsidP="002D6635">
      <w:pPr>
        <w:jc w:val="both"/>
        <w:rPr>
          <w:b/>
        </w:rPr>
      </w:pPr>
      <w:r w:rsidRPr="00562F5B">
        <w:rPr>
          <w:b/>
          <w:color w:val="000000"/>
          <w:u w:val="single"/>
        </w:rPr>
        <w:t>Jakubcova</w:t>
      </w:r>
    </w:p>
    <w:p w14:paraId="015BCCAC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39C7A300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AC4F98A" w14:textId="77777777" w:rsidR="002D6635" w:rsidRPr="00562F5B" w:rsidRDefault="002D6635" w:rsidP="002D6635">
      <w:pPr>
        <w:jc w:val="both"/>
        <w:rPr>
          <w:b/>
        </w:rPr>
      </w:pPr>
      <w:r w:rsidRPr="00562F5B">
        <w:rPr>
          <w:b/>
          <w:color w:val="000000"/>
          <w:u w:val="single"/>
        </w:rPr>
        <w:t>Janouškova</w:t>
      </w:r>
    </w:p>
    <w:p w14:paraId="31A5ED76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4593A8E6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4CC36203" w14:textId="77777777" w:rsidR="002D6635" w:rsidRPr="00562F5B" w:rsidRDefault="002D6635" w:rsidP="002D6635">
      <w:pPr>
        <w:jc w:val="both"/>
        <w:rPr>
          <w:b/>
        </w:rPr>
      </w:pPr>
      <w:r w:rsidRPr="00562F5B">
        <w:rPr>
          <w:b/>
          <w:color w:val="000000"/>
          <w:u w:val="single"/>
        </w:rPr>
        <w:t>Jarošov</w:t>
      </w:r>
    </w:p>
    <w:p w14:paraId="7E93DA7D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0931DF9B" w14:textId="77777777" w:rsidR="002D6635" w:rsidRPr="001128AC" w:rsidRDefault="002D6635" w:rsidP="002D6635">
      <w:pPr>
        <w:jc w:val="both"/>
      </w:pPr>
    </w:p>
    <w:p w14:paraId="595BE9E4" w14:textId="77777777" w:rsidR="002D6635" w:rsidRPr="00562F5B" w:rsidRDefault="002D6635" w:rsidP="002D6635">
      <w:pPr>
        <w:jc w:val="both"/>
        <w:rPr>
          <w:b/>
        </w:rPr>
      </w:pPr>
      <w:r w:rsidRPr="00562F5B">
        <w:rPr>
          <w:b/>
          <w:color w:val="000000"/>
          <w:u w:val="single"/>
        </w:rPr>
        <w:t>Jaselská</w:t>
      </w:r>
    </w:p>
    <w:p w14:paraId="3628AC97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5171F1C0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1B5424E0" w14:textId="77777777" w:rsidR="002D6635" w:rsidRPr="00562F5B" w:rsidRDefault="002D6635" w:rsidP="002D6635">
      <w:pPr>
        <w:jc w:val="both"/>
        <w:rPr>
          <w:b/>
        </w:rPr>
      </w:pPr>
      <w:r w:rsidRPr="00562F5B">
        <w:rPr>
          <w:b/>
          <w:color w:val="000000"/>
          <w:u w:val="single"/>
        </w:rPr>
        <w:t>Jičínského</w:t>
      </w:r>
    </w:p>
    <w:p w14:paraId="06175BDA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492B6FB2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2268CDAB" w14:textId="77777777" w:rsidR="002D6635" w:rsidRPr="00C87C81" w:rsidRDefault="002D6635" w:rsidP="002D6635">
      <w:pPr>
        <w:jc w:val="both"/>
        <w:rPr>
          <w:b/>
        </w:rPr>
      </w:pPr>
      <w:r w:rsidRPr="00C87C81">
        <w:rPr>
          <w:b/>
          <w:color w:val="000000"/>
          <w:u w:val="single"/>
        </w:rPr>
        <w:t>K Vápenkám</w:t>
      </w:r>
    </w:p>
    <w:p w14:paraId="29A6CFF8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7F85356E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45FC315" w14:textId="77777777" w:rsidR="002D6635" w:rsidRPr="00C87C81" w:rsidRDefault="002D6635" w:rsidP="002D6635">
      <w:pPr>
        <w:jc w:val="both"/>
        <w:rPr>
          <w:b/>
        </w:rPr>
      </w:pPr>
      <w:r w:rsidRPr="00C87C81">
        <w:rPr>
          <w:b/>
          <w:color w:val="000000"/>
          <w:u w:val="single"/>
        </w:rPr>
        <w:t>K. Vika</w:t>
      </w:r>
    </w:p>
    <w:p w14:paraId="58CBDBDD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- od křižovatky ul. Luční čp. 50 po křižovatku Sokolovská čp. 237</w:t>
      </w:r>
    </w:p>
    <w:p w14:paraId="1FBE81F5" w14:textId="77777777" w:rsidR="002D6635" w:rsidRPr="007E1D23" w:rsidRDefault="002D6635" w:rsidP="002D6635">
      <w:pPr>
        <w:jc w:val="both"/>
      </w:pPr>
      <w:r>
        <w:rPr>
          <w:color w:val="000000"/>
        </w:rPr>
        <w:t>- od Lidické nám. čp. 37 po křižovatku Sokolovská čp. 363</w:t>
      </w:r>
    </w:p>
    <w:p w14:paraId="6A8C5138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2414BA8C" w14:textId="77777777" w:rsidR="002D6635" w:rsidRPr="004E2A6C" w:rsidRDefault="002D6635" w:rsidP="002D6635">
      <w:pPr>
        <w:jc w:val="both"/>
        <w:rPr>
          <w:b/>
        </w:rPr>
      </w:pPr>
      <w:r w:rsidRPr="004E2A6C">
        <w:rPr>
          <w:b/>
          <w:color w:val="000000"/>
          <w:u w:val="single"/>
        </w:rPr>
        <w:t>Kosmonautů</w:t>
      </w:r>
    </w:p>
    <w:p w14:paraId="4A45413C" w14:textId="77777777" w:rsidR="002D6635" w:rsidRPr="004E2A6C" w:rsidRDefault="002D6635" w:rsidP="002D6635">
      <w:pPr>
        <w:jc w:val="both"/>
        <w:rPr>
          <w:color w:val="000000"/>
        </w:rPr>
      </w:pPr>
      <w:r w:rsidRPr="004E2A6C">
        <w:rPr>
          <w:color w:val="000000"/>
        </w:rPr>
        <w:t xml:space="preserve">- neudržuje se: </w:t>
      </w:r>
    </w:p>
    <w:p w14:paraId="5DE4735C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všechny přístu</w:t>
      </w:r>
      <w:r w:rsidRPr="004E2A6C">
        <w:rPr>
          <w:color w:val="000000"/>
        </w:rPr>
        <w:t>pové chodníky k jednotlivým vchodům</w:t>
      </w:r>
      <w:r>
        <w:rPr>
          <w:color w:val="000000"/>
        </w:rPr>
        <w:t>, a to k čp.:</w:t>
      </w:r>
    </w:p>
    <w:p w14:paraId="202A8516" w14:textId="77777777" w:rsidR="002D6635" w:rsidRDefault="002D6635" w:rsidP="002D6635">
      <w:pPr>
        <w:jc w:val="both"/>
        <w:rPr>
          <w:color w:val="000000"/>
          <w:highlight w:val="red"/>
        </w:rPr>
      </w:pPr>
      <w:r>
        <w:rPr>
          <w:color w:val="000000"/>
        </w:rPr>
        <w:t>770, 771, 772, 773, 774, 775, 743, 744, 745, 746, 795, 796, 797, 754, 755, 756</w:t>
      </w:r>
    </w:p>
    <w:p w14:paraId="1A406FB7" w14:textId="77777777" w:rsidR="002D6635" w:rsidRDefault="002D6635" w:rsidP="002D6635">
      <w:pPr>
        <w:jc w:val="both"/>
        <w:rPr>
          <w:b/>
          <w:color w:val="000000"/>
          <w:u w:val="single"/>
        </w:rPr>
      </w:pPr>
    </w:p>
    <w:p w14:paraId="350A8756" w14:textId="77777777" w:rsidR="002D6635" w:rsidRPr="004A0D5B" w:rsidRDefault="002D6635" w:rsidP="002D6635">
      <w:pPr>
        <w:jc w:val="both"/>
        <w:rPr>
          <w:b/>
        </w:rPr>
      </w:pPr>
      <w:r w:rsidRPr="00744684">
        <w:rPr>
          <w:b/>
          <w:color w:val="000000"/>
          <w:u w:val="single"/>
        </w:rPr>
        <w:t>Kr. Haranta</w:t>
      </w:r>
    </w:p>
    <w:p w14:paraId="6FF6CF7F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6A83327F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4635199D" w14:textId="77777777" w:rsidR="002D6635" w:rsidRPr="004A0D5B" w:rsidRDefault="002D6635" w:rsidP="002D6635">
      <w:pPr>
        <w:jc w:val="both"/>
        <w:rPr>
          <w:b/>
        </w:rPr>
      </w:pPr>
      <w:r w:rsidRPr="004A0D5B">
        <w:rPr>
          <w:b/>
          <w:color w:val="000000"/>
          <w:u w:val="single"/>
        </w:rPr>
        <w:t>Krátká</w:t>
      </w:r>
    </w:p>
    <w:p w14:paraId="7E246FF4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56E7CE43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15E0CC77" w14:textId="77777777" w:rsidR="002D6635" w:rsidRPr="009B2813" w:rsidRDefault="002D6635" w:rsidP="002D6635">
      <w:pPr>
        <w:jc w:val="both"/>
        <w:rPr>
          <w:b/>
        </w:rPr>
      </w:pPr>
      <w:r w:rsidRPr="009B2813">
        <w:rPr>
          <w:b/>
          <w:color w:val="000000"/>
          <w:u w:val="single"/>
        </w:rPr>
        <w:t>Křižíkova</w:t>
      </w:r>
    </w:p>
    <w:p w14:paraId="6C10A8D3" w14:textId="77777777" w:rsidR="002D6635" w:rsidRPr="009B2813" w:rsidRDefault="002D6635" w:rsidP="002D6635">
      <w:pPr>
        <w:jc w:val="both"/>
        <w:rPr>
          <w:color w:val="000000"/>
        </w:rPr>
      </w:pPr>
      <w:r w:rsidRPr="009B2813">
        <w:rPr>
          <w:color w:val="000000"/>
        </w:rPr>
        <w:t>neudržuje se:</w:t>
      </w:r>
    </w:p>
    <w:p w14:paraId="56299E50" w14:textId="77777777" w:rsidR="002D6635" w:rsidRDefault="002D6635" w:rsidP="002D6635">
      <w:pPr>
        <w:jc w:val="both"/>
        <w:rPr>
          <w:color w:val="000000"/>
        </w:rPr>
      </w:pPr>
      <w:r w:rsidRPr="009B2813">
        <w:rPr>
          <w:color w:val="000000"/>
        </w:rPr>
        <w:t>od křižovatky s ulicí Hradecká (čp. 1064) po objekt čp. 1099 (ČEZ)</w:t>
      </w:r>
    </w:p>
    <w:p w14:paraId="15AB400D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65C4F628" w14:textId="77777777" w:rsidR="002D6635" w:rsidRPr="004A0D5B" w:rsidRDefault="002D6635" w:rsidP="002D6635">
      <w:pPr>
        <w:jc w:val="both"/>
        <w:rPr>
          <w:b/>
        </w:rPr>
      </w:pPr>
      <w:proofErr w:type="spellStart"/>
      <w:r w:rsidRPr="004A0D5B">
        <w:rPr>
          <w:b/>
          <w:color w:val="000000"/>
          <w:u w:val="single"/>
        </w:rPr>
        <w:t>Křídlova</w:t>
      </w:r>
      <w:proofErr w:type="spellEnd"/>
    </w:p>
    <w:p w14:paraId="502448A7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1B040CA1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05654DCA" w14:textId="77777777" w:rsidR="002D6635" w:rsidRPr="004A0D5B" w:rsidRDefault="002D6635" w:rsidP="002D6635">
      <w:pPr>
        <w:jc w:val="both"/>
        <w:rPr>
          <w:b/>
        </w:rPr>
      </w:pPr>
      <w:r w:rsidRPr="004A0D5B">
        <w:rPr>
          <w:b/>
          <w:color w:val="000000"/>
          <w:u w:val="single"/>
        </w:rPr>
        <w:t>L. Janáčka</w:t>
      </w:r>
    </w:p>
    <w:p w14:paraId="1A65F4EF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5472314A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BD9D420" w14:textId="77777777" w:rsidR="002D6635" w:rsidRPr="009B2813" w:rsidRDefault="002D6635" w:rsidP="002D6635">
      <w:pPr>
        <w:jc w:val="both"/>
        <w:rPr>
          <w:b/>
        </w:rPr>
      </w:pPr>
      <w:r w:rsidRPr="009B2813">
        <w:rPr>
          <w:b/>
          <w:color w:val="000000"/>
          <w:u w:val="single"/>
        </w:rPr>
        <w:t>Lidické náměstí</w:t>
      </w:r>
    </w:p>
    <w:p w14:paraId="2EABAD36" w14:textId="77777777" w:rsidR="002D6635" w:rsidRDefault="002D6635" w:rsidP="002D6635">
      <w:pPr>
        <w:jc w:val="both"/>
        <w:rPr>
          <w:color w:val="000000"/>
        </w:rPr>
      </w:pPr>
      <w:r w:rsidRPr="009A65CA">
        <w:rPr>
          <w:color w:val="000000"/>
          <w:sz w:val="20"/>
          <w:szCs w:val="20"/>
        </w:rPr>
        <w:t xml:space="preserve">- </w:t>
      </w:r>
      <w:r w:rsidRPr="009A65CA">
        <w:rPr>
          <w:color w:val="000000"/>
        </w:rPr>
        <w:t xml:space="preserve">neudržuje se: </w:t>
      </w:r>
    </w:p>
    <w:p w14:paraId="0B20C571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- od křižovatky s ul. Ruská čp. 572 po čp. 577</w:t>
      </w:r>
    </w:p>
    <w:p w14:paraId="034324D8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- vnitroblok Lidické nám.</w:t>
      </w:r>
    </w:p>
    <w:p w14:paraId="41E92D10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- všechny přístu</w:t>
      </w:r>
      <w:r w:rsidRPr="004E2A6C">
        <w:rPr>
          <w:color w:val="000000"/>
        </w:rPr>
        <w:t>pové chodníky k jednotlivým vchodům</w:t>
      </w:r>
      <w:r>
        <w:rPr>
          <w:color w:val="000000"/>
        </w:rPr>
        <w:t>, a to k čp. 33, 34, 35, 36 a 373</w:t>
      </w:r>
    </w:p>
    <w:p w14:paraId="29729A4E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2C966480" w14:textId="77777777" w:rsidR="002D6635" w:rsidRPr="004A0D5B" w:rsidRDefault="002D6635" w:rsidP="002D6635">
      <w:pPr>
        <w:jc w:val="both"/>
        <w:rPr>
          <w:b/>
        </w:rPr>
      </w:pPr>
      <w:r w:rsidRPr="004766B2">
        <w:rPr>
          <w:b/>
          <w:color w:val="000000"/>
          <w:u w:val="single"/>
        </w:rPr>
        <w:t>Lošťákova</w:t>
      </w:r>
    </w:p>
    <w:p w14:paraId="209A44E4" w14:textId="77777777" w:rsidR="002D6635" w:rsidRPr="007E1D23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59518FC1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2904D068" w14:textId="77777777" w:rsidR="002D6635" w:rsidRPr="00AB55EF" w:rsidRDefault="002D6635" w:rsidP="002D6635">
      <w:pPr>
        <w:jc w:val="both"/>
        <w:rPr>
          <w:b/>
        </w:rPr>
      </w:pPr>
      <w:r w:rsidRPr="00AB55EF">
        <w:rPr>
          <w:b/>
          <w:color w:val="000000"/>
          <w:u w:val="single"/>
        </w:rPr>
        <w:t xml:space="preserve">M. </w:t>
      </w:r>
      <w:proofErr w:type="spellStart"/>
      <w:r w:rsidRPr="00AB55EF">
        <w:rPr>
          <w:b/>
          <w:color w:val="000000"/>
          <w:u w:val="single"/>
        </w:rPr>
        <w:t>Koněva</w:t>
      </w:r>
      <w:proofErr w:type="spellEnd"/>
    </w:p>
    <w:p w14:paraId="38BBF1D6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  <w:sz w:val="20"/>
          <w:szCs w:val="20"/>
        </w:rPr>
        <w:t xml:space="preserve">- </w:t>
      </w:r>
      <w:r w:rsidRPr="001128AC">
        <w:rPr>
          <w:color w:val="000000"/>
        </w:rPr>
        <w:t xml:space="preserve">neudržuje se: </w:t>
      </w:r>
    </w:p>
    <w:p w14:paraId="1D39603B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Markova (čp. 118) po křižovatku s ulicí Novoveského (čp. 106)</w:t>
      </w:r>
    </w:p>
    <w:p w14:paraId="3D2D87D5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Novoveského (čp. 120) po křižovatku s ulicí J.Š. Kubína (</w:t>
      </w:r>
      <w:proofErr w:type="spellStart"/>
      <w:r>
        <w:rPr>
          <w:color w:val="000000"/>
        </w:rPr>
        <w:t>prod</w:t>
      </w:r>
      <w:proofErr w:type="spellEnd"/>
      <w:r>
        <w:rPr>
          <w:color w:val="000000"/>
        </w:rPr>
        <w:t>. zahradní techniky)</w:t>
      </w:r>
    </w:p>
    <w:p w14:paraId="16C0CC66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J.Š. Kubína (čp. 315) až na konec chodníku (čp. 536)</w:t>
      </w:r>
    </w:p>
    <w:p w14:paraId="7D6E2C9C" w14:textId="77777777" w:rsidR="002D6635" w:rsidRDefault="002D6635" w:rsidP="002D6635">
      <w:pPr>
        <w:jc w:val="both"/>
        <w:rPr>
          <w:b/>
          <w:color w:val="000000"/>
          <w:u w:val="single"/>
        </w:rPr>
      </w:pPr>
    </w:p>
    <w:p w14:paraId="06B2486C" w14:textId="77777777" w:rsidR="002D6635" w:rsidRPr="00AB55EF" w:rsidRDefault="002D6635" w:rsidP="002D6635">
      <w:pPr>
        <w:jc w:val="both"/>
        <w:rPr>
          <w:b/>
        </w:rPr>
      </w:pPr>
      <w:r w:rsidRPr="00401AAE">
        <w:rPr>
          <w:b/>
          <w:color w:val="000000"/>
          <w:u w:val="single"/>
        </w:rPr>
        <w:t>Máchova</w:t>
      </w:r>
    </w:p>
    <w:p w14:paraId="00911282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587FAC57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5035867" w14:textId="77777777" w:rsidR="002D6635" w:rsidRPr="00AB55EF" w:rsidRDefault="002D6635" w:rsidP="002D6635">
      <w:pPr>
        <w:jc w:val="both"/>
        <w:rPr>
          <w:b/>
        </w:rPr>
      </w:pPr>
      <w:r w:rsidRPr="00AB55EF">
        <w:rPr>
          <w:b/>
          <w:color w:val="000000"/>
          <w:u w:val="single"/>
        </w:rPr>
        <w:t>Meruňková ( v Allanových sadech )</w:t>
      </w:r>
    </w:p>
    <w:p w14:paraId="5C6341B5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66DC91DF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6D4FF0A" w14:textId="77777777" w:rsidR="002D6635" w:rsidRPr="00AB55EF" w:rsidRDefault="002D6635" w:rsidP="002D6635">
      <w:pPr>
        <w:jc w:val="both"/>
        <w:rPr>
          <w:b/>
        </w:rPr>
      </w:pPr>
      <w:r w:rsidRPr="00AB55EF">
        <w:rPr>
          <w:b/>
          <w:color w:val="000000"/>
          <w:u w:val="single"/>
        </w:rPr>
        <w:t>Mládežnická</w:t>
      </w:r>
    </w:p>
    <w:p w14:paraId="2448F31C" w14:textId="77777777" w:rsidR="002D6635" w:rsidRDefault="002D6635" w:rsidP="002D6635">
      <w:pPr>
        <w:jc w:val="both"/>
        <w:rPr>
          <w:color w:val="000000"/>
          <w:u w:val="single"/>
        </w:rPr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  <w:r w:rsidRPr="001128AC">
        <w:rPr>
          <w:color w:val="000000"/>
          <w:u w:val="single"/>
        </w:rPr>
        <w:t xml:space="preserve"> </w:t>
      </w:r>
    </w:p>
    <w:p w14:paraId="1DA32FCC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186D688C" w14:textId="77777777" w:rsidR="002D6635" w:rsidRPr="00AB55EF" w:rsidRDefault="002D6635" w:rsidP="002D6635">
      <w:pPr>
        <w:jc w:val="both"/>
        <w:rPr>
          <w:b/>
        </w:rPr>
      </w:pPr>
      <w:proofErr w:type="spellStart"/>
      <w:r w:rsidRPr="00AB55EF">
        <w:rPr>
          <w:b/>
          <w:color w:val="000000"/>
          <w:u w:val="single"/>
        </w:rPr>
        <w:t>Moravčická</w:t>
      </w:r>
      <w:proofErr w:type="spellEnd"/>
    </w:p>
    <w:p w14:paraId="3850889E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0495F35D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07A5E1B9" w14:textId="77777777" w:rsidR="002D6635" w:rsidRPr="00AB55EF" w:rsidRDefault="002D6635" w:rsidP="002D6635">
      <w:pPr>
        <w:jc w:val="both"/>
        <w:rPr>
          <w:b/>
        </w:rPr>
      </w:pPr>
      <w:r w:rsidRPr="00AB55EF">
        <w:rPr>
          <w:b/>
          <w:color w:val="000000"/>
          <w:u w:val="single"/>
        </w:rPr>
        <w:t>Na Hrádku</w:t>
      </w:r>
    </w:p>
    <w:p w14:paraId="01D12CC2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50AECAF1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5CAC6FCB" w14:textId="77777777" w:rsidR="002D6635" w:rsidRPr="00AB55EF" w:rsidRDefault="002D6635" w:rsidP="002D6635">
      <w:pPr>
        <w:jc w:val="both"/>
        <w:rPr>
          <w:b/>
        </w:rPr>
      </w:pPr>
      <w:r w:rsidRPr="00AB55EF">
        <w:rPr>
          <w:b/>
          <w:color w:val="000000"/>
          <w:u w:val="single"/>
        </w:rPr>
        <w:t xml:space="preserve">Na </w:t>
      </w:r>
      <w:r>
        <w:rPr>
          <w:b/>
          <w:color w:val="000000"/>
          <w:u w:val="single"/>
        </w:rPr>
        <w:t>v</w:t>
      </w:r>
      <w:r w:rsidRPr="00AB55EF">
        <w:rPr>
          <w:b/>
          <w:color w:val="000000"/>
          <w:u w:val="single"/>
        </w:rPr>
        <w:t>ýsluní</w:t>
      </w:r>
    </w:p>
    <w:p w14:paraId="5E49B355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4C71B5FF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415FC39D" w14:textId="77777777" w:rsidR="002D6635" w:rsidRPr="00AB55EF" w:rsidRDefault="002D6635" w:rsidP="002D6635">
      <w:pPr>
        <w:jc w:val="both"/>
        <w:rPr>
          <w:b/>
        </w:rPr>
      </w:pPr>
      <w:r w:rsidRPr="00AB55EF">
        <w:rPr>
          <w:b/>
          <w:color w:val="000000"/>
          <w:u w:val="single"/>
        </w:rPr>
        <w:t xml:space="preserve">Nábř. Irmy </w:t>
      </w:r>
      <w:proofErr w:type="spellStart"/>
      <w:r w:rsidRPr="00AB55EF">
        <w:rPr>
          <w:b/>
          <w:color w:val="000000"/>
          <w:u w:val="single"/>
        </w:rPr>
        <w:t>Geisslové</w:t>
      </w:r>
      <w:proofErr w:type="spellEnd"/>
    </w:p>
    <w:p w14:paraId="11E03EEC" w14:textId="77777777" w:rsidR="002D6635" w:rsidRDefault="002D6635" w:rsidP="002D6635">
      <w:pPr>
        <w:jc w:val="both"/>
        <w:rPr>
          <w:color w:val="000000"/>
        </w:rPr>
      </w:pPr>
      <w:r w:rsidRPr="00F7748F">
        <w:rPr>
          <w:color w:val="000000"/>
        </w:rPr>
        <w:t>-</w:t>
      </w:r>
      <w:r>
        <w:rPr>
          <w:color w:val="000000"/>
        </w:rPr>
        <w:t xml:space="preserve"> od křižovatky s ulicí Pod Koželuhy po křižovatku s ul. </w:t>
      </w:r>
      <w:proofErr w:type="spellStart"/>
      <w:r>
        <w:rPr>
          <w:color w:val="000000"/>
        </w:rPr>
        <w:t>Butovská</w:t>
      </w:r>
      <w:proofErr w:type="spellEnd"/>
      <w:r>
        <w:rPr>
          <w:color w:val="000000"/>
        </w:rPr>
        <w:t xml:space="preserve"> (podél Cidliny a parkoviště)</w:t>
      </w:r>
    </w:p>
    <w:p w14:paraId="62DA91E3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- od křižovatky s ulicí </w:t>
      </w:r>
      <w:proofErr w:type="spellStart"/>
      <w:r>
        <w:rPr>
          <w:color w:val="000000"/>
        </w:rPr>
        <w:t>Butovská</w:t>
      </w:r>
      <w:proofErr w:type="spellEnd"/>
      <w:r>
        <w:rPr>
          <w:color w:val="000000"/>
        </w:rPr>
        <w:t xml:space="preserve"> (čp. 580) po křižovatku s ulicí Ruská (čp. 200)</w:t>
      </w:r>
    </w:p>
    <w:p w14:paraId="761BAD78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1EDAC60A" w14:textId="77777777" w:rsidR="002D6635" w:rsidRPr="00C120B9" w:rsidRDefault="002D6635" w:rsidP="002D6635">
      <w:pPr>
        <w:jc w:val="both"/>
        <w:rPr>
          <w:b/>
        </w:rPr>
      </w:pPr>
      <w:r w:rsidRPr="00C120B9">
        <w:rPr>
          <w:b/>
          <w:color w:val="000000"/>
          <w:u w:val="single"/>
        </w:rPr>
        <w:t>Nad cihelnou</w:t>
      </w:r>
    </w:p>
    <w:p w14:paraId="49EC2168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02CA8055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2DA9DF6C" w14:textId="77777777" w:rsidR="002D6635" w:rsidRPr="009B2813" w:rsidRDefault="002D6635" w:rsidP="002D6635">
      <w:pPr>
        <w:jc w:val="both"/>
        <w:rPr>
          <w:b/>
        </w:rPr>
      </w:pPr>
      <w:r w:rsidRPr="009B2813">
        <w:rPr>
          <w:b/>
          <w:color w:val="000000"/>
          <w:u w:val="single"/>
        </w:rPr>
        <w:t>Nám. V. Čtvrtka</w:t>
      </w:r>
    </w:p>
    <w:p w14:paraId="68ED01F5" w14:textId="77777777" w:rsidR="002D6635" w:rsidRPr="009A6EC0" w:rsidRDefault="002D6635" w:rsidP="002D6635">
      <w:pPr>
        <w:jc w:val="both"/>
        <w:rPr>
          <w:color w:val="000000"/>
        </w:rPr>
      </w:pPr>
      <w:r w:rsidRPr="009A6EC0">
        <w:rPr>
          <w:color w:val="000000"/>
        </w:rPr>
        <w:t>- všechny přístupové chodníky k jednotlivým vchodům, a to k čp.:</w:t>
      </w:r>
    </w:p>
    <w:p w14:paraId="67710F09" w14:textId="77777777" w:rsidR="002D6635" w:rsidRPr="009A6EC0" w:rsidRDefault="002D6635" w:rsidP="002D6635">
      <w:pPr>
        <w:jc w:val="both"/>
        <w:rPr>
          <w:color w:val="000000"/>
        </w:rPr>
      </w:pPr>
      <w:r w:rsidRPr="009A6EC0">
        <w:rPr>
          <w:color w:val="000000"/>
        </w:rPr>
        <w:t xml:space="preserve">864, 865, 866, 867, 868, 869, 870, 871, </w:t>
      </w:r>
      <w:r>
        <w:rPr>
          <w:color w:val="000000"/>
        </w:rPr>
        <w:t xml:space="preserve">858, 859, 850, 851, 852, 853, 847, 848, 846, 845, 844, 843 </w:t>
      </w:r>
    </w:p>
    <w:p w14:paraId="775AAFD9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6D190107" w14:textId="77777777" w:rsidR="002D6635" w:rsidRPr="00A978D3" w:rsidRDefault="002D6635" w:rsidP="002D6635">
      <w:pPr>
        <w:jc w:val="both"/>
        <w:rPr>
          <w:b/>
        </w:rPr>
      </w:pPr>
      <w:r w:rsidRPr="00A978D3">
        <w:rPr>
          <w:b/>
          <w:color w:val="000000"/>
          <w:u w:val="single"/>
        </w:rPr>
        <w:t>Novoveského</w:t>
      </w:r>
    </w:p>
    <w:p w14:paraId="73496AA4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628D1494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595B6D79" w14:textId="77777777" w:rsidR="002D6635" w:rsidRPr="00CD6C50" w:rsidRDefault="002D6635" w:rsidP="002D6635">
      <w:pPr>
        <w:jc w:val="both"/>
        <w:rPr>
          <w:b/>
        </w:rPr>
      </w:pPr>
      <w:r w:rsidRPr="00CD6C50">
        <w:rPr>
          <w:b/>
          <w:color w:val="000000"/>
          <w:u w:val="single"/>
        </w:rPr>
        <w:t xml:space="preserve">Pod </w:t>
      </w:r>
      <w:proofErr w:type="spellStart"/>
      <w:r w:rsidRPr="00CD6C50">
        <w:rPr>
          <w:b/>
          <w:color w:val="000000"/>
          <w:u w:val="single"/>
        </w:rPr>
        <w:t>Čeřovkou</w:t>
      </w:r>
      <w:proofErr w:type="spellEnd"/>
    </w:p>
    <w:p w14:paraId="23839087" w14:textId="77777777" w:rsidR="002D6635" w:rsidRPr="001128AC" w:rsidRDefault="002D6635" w:rsidP="002D6635">
      <w:pPr>
        <w:jc w:val="both"/>
      </w:pPr>
      <w:r w:rsidRPr="00CD6C50">
        <w:rPr>
          <w:color w:val="000000"/>
        </w:rPr>
        <w:t>- chodníky v celé ulici bez údržby</w:t>
      </w:r>
    </w:p>
    <w:p w14:paraId="094C4F28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4F856947" w14:textId="77777777" w:rsidR="002D6635" w:rsidRPr="003B2B81" w:rsidRDefault="002D6635" w:rsidP="002D6635">
      <w:pPr>
        <w:jc w:val="both"/>
        <w:rPr>
          <w:b/>
        </w:rPr>
      </w:pPr>
      <w:r w:rsidRPr="003B2B81">
        <w:rPr>
          <w:b/>
          <w:color w:val="000000"/>
          <w:u w:val="single"/>
        </w:rPr>
        <w:t>Pod Koželuhy</w:t>
      </w:r>
    </w:p>
    <w:p w14:paraId="4C24A807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  <w:sz w:val="20"/>
          <w:szCs w:val="20"/>
        </w:rPr>
        <w:t xml:space="preserve">- </w:t>
      </w:r>
      <w:r w:rsidRPr="001128AC">
        <w:rPr>
          <w:color w:val="000000"/>
        </w:rPr>
        <w:t xml:space="preserve">neudržuje se: </w:t>
      </w:r>
    </w:p>
    <w:p w14:paraId="354EE937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Sokolovská (čp. 343) po křižovatku s ulicí Příční (čp. 103)</w:t>
      </w:r>
    </w:p>
    <w:p w14:paraId="2F55A033" w14:textId="77777777" w:rsidR="002D6635" w:rsidRDefault="002D6635" w:rsidP="002D6635">
      <w:pPr>
        <w:jc w:val="both"/>
        <w:rPr>
          <w:b/>
          <w:color w:val="000000"/>
          <w:u w:val="single"/>
        </w:rPr>
      </w:pPr>
    </w:p>
    <w:p w14:paraId="02EF875E" w14:textId="77777777" w:rsidR="002D6635" w:rsidRPr="003B2B81" w:rsidRDefault="002D6635" w:rsidP="002D6635">
      <w:pPr>
        <w:jc w:val="both"/>
        <w:rPr>
          <w:b/>
        </w:rPr>
      </w:pPr>
      <w:r w:rsidRPr="003B2B81">
        <w:rPr>
          <w:b/>
          <w:color w:val="000000"/>
          <w:u w:val="single"/>
        </w:rPr>
        <w:t>Pod lipami</w:t>
      </w:r>
    </w:p>
    <w:p w14:paraId="3A28D586" w14:textId="77777777" w:rsidR="002D6635" w:rsidRPr="009A6EC0" w:rsidRDefault="002D6635" w:rsidP="002D6635">
      <w:pPr>
        <w:jc w:val="both"/>
        <w:rPr>
          <w:color w:val="000000"/>
        </w:rPr>
      </w:pPr>
      <w:r w:rsidRPr="009A6EC0">
        <w:rPr>
          <w:color w:val="000000"/>
        </w:rPr>
        <w:t>- všechny přístupové chodníky k jednotlivým vchodům, a to k čp.:</w:t>
      </w:r>
    </w:p>
    <w:p w14:paraId="4B944E3F" w14:textId="77777777" w:rsidR="002D6635" w:rsidRPr="003B2B81" w:rsidRDefault="002D6635" w:rsidP="002D6635">
      <w:pPr>
        <w:jc w:val="both"/>
        <w:rPr>
          <w:color w:val="000000"/>
        </w:rPr>
      </w:pPr>
      <w:r>
        <w:rPr>
          <w:color w:val="000000"/>
        </w:rPr>
        <w:t>880, 881, 882, 883, 893, 894, 895, 896, 897, 899, 900, 901, 902, 906</w:t>
      </w:r>
    </w:p>
    <w:p w14:paraId="138AAC31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49FC9D74" w14:textId="77777777" w:rsidR="002D6635" w:rsidRPr="003B2B81" w:rsidRDefault="002D6635" w:rsidP="002D6635">
      <w:pPr>
        <w:jc w:val="both"/>
        <w:rPr>
          <w:b/>
        </w:rPr>
      </w:pPr>
      <w:r w:rsidRPr="003B2B81">
        <w:rPr>
          <w:b/>
          <w:color w:val="000000"/>
          <w:u w:val="single"/>
        </w:rPr>
        <w:t>Poděbradova</w:t>
      </w:r>
    </w:p>
    <w:p w14:paraId="7B315A2E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  <w:sz w:val="20"/>
          <w:szCs w:val="20"/>
        </w:rPr>
        <w:t xml:space="preserve">- </w:t>
      </w:r>
      <w:r w:rsidRPr="001128AC">
        <w:rPr>
          <w:color w:val="000000"/>
        </w:rPr>
        <w:t>neudržuje se:</w:t>
      </w:r>
    </w:p>
    <w:p w14:paraId="2F5D9E42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čp. 125 až ke ZŠ Poděbradova (čp. 18)</w:t>
      </w:r>
      <w:r w:rsidRPr="001128AC">
        <w:rPr>
          <w:color w:val="000000"/>
        </w:rPr>
        <w:t xml:space="preserve"> </w:t>
      </w:r>
    </w:p>
    <w:p w14:paraId="358D1415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004835C3" w14:textId="77777777" w:rsidR="002D6635" w:rsidRPr="00D73CA9" w:rsidRDefault="002D6635" w:rsidP="002D6635">
      <w:pPr>
        <w:jc w:val="both"/>
        <w:rPr>
          <w:b/>
        </w:rPr>
      </w:pPr>
      <w:r w:rsidRPr="00D73CA9">
        <w:rPr>
          <w:b/>
          <w:color w:val="000000"/>
          <w:u w:val="single"/>
        </w:rPr>
        <w:t>Prachovská</w:t>
      </w:r>
    </w:p>
    <w:p w14:paraId="6D431BEE" w14:textId="77777777" w:rsidR="002D6635" w:rsidRPr="00DE376A" w:rsidRDefault="002D6635" w:rsidP="002D6635">
      <w:pPr>
        <w:jc w:val="both"/>
        <w:rPr>
          <w:color w:val="000000"/>
        </w:rPr>
      </w:pPr>
      <w:r w:rsidRPr="00DE376A">
        <w:rPr>
          <w:color w:val="000000"/>
        </w:rPr>
        <w:t>- neudržuje se:</w:t>
      </w:r>
    </w:p>
    <w:p w14:paraId="42936C1A" w14:textId="77777777" w:rsidR="002D6635" w:rsidRPr="003B2B81" w:rsidRDefault="002D6635" w:rsidP="002D6635">
      <w:pPr>
        <w:jc w:val="both"/>
        <w:rPr>
          <w:color w:val="000000"/>
        </w:rPr>
      </w:pPr>
      <w:r w:rsidRPr="003B2B81">
        <w:rPr>
          <w:color w:val="000000"/>
        </w:rPr>
        <w:t>od křižovatky s ulicí Markova po křižovatku s ulicí Šrámkova (podél domu čp. 381 – 383)</w:t>
      </w:r>
    </w:p>
    <w:p w14:paraId="2CA7063A" w14:textId="77777777" w:rsidR="002D6635" w:rsidRPr="00DE376A" w:rsidRDefault="002D6635" w:rsidP="002D6635">
      <w:pPr>
        <w:jc w:val="both"/>
        <w:rPr>
          <w:color w:val="000000"/>
        </w:rPr>
      </w:pPr>
      <w:r w:rsidRPr="008B26BC">
        <w:rPr>
          <w:color w:val="000000"/>
        </w:rPr>
        <w:t>od křižovatky s ulicí Novoveského po křižovatku s ulicí J.Š. Kubína – v obou směrech</w:t>
      </w:r>
    </w:p>
    <w:p w14:paraId="1EA69E50" w14:textId="77777777" w:rsidR="002D6635" w:rsidRPr="00DE376A" w:rsidRDefault="002D6635" w:rsidP="002D6635">
      <w:pPr>
        <w:jc w:val="both"/>
        <w:rPr>
          <w:color w:val="000000"/>
          <w:u w:val="single"/>
        </w:rPr>
      </w:pPr>
    </w:p>
    <w:p w14:paraId="79142239" w14:textId="77777777" w:rsidR="002D6635" w:rsidRPr="003B2B81" w:rsidRDefault="002D6635" w:rsidP="002D6635">
      <w:pPr>
        <w:jc w:val="both"/>
        <w:rPr>
          <w:b/>
        </w:rPr>
      </w:pPr>
      <w:r w:rsidRPr="003B2B81">
        <w:rPr>
          <w:b/>
          <w:color w:val="000000"/>
          <w:u w:val="single"/>
        </w:rPr>
        <w:t>Pražská</w:t>
      </w:r>
    </w:p>
    <w:p w14:paraId="1471E9A2" w14:textId="77777777" w:rsidR="002D6635" w:rsidRPr="003B2B81" w:rsidRDefault="002D6635" w:rsidP="002D6635">
      <w:pPr>
        <w:jc w:val="both"/>
        <w:rPr>
          <w:color w:val="000000"/>
        </w:rPr>
      </w:pPr>
      <w:r w:rsidRPr="003B2B81">
        <w:rPr>
          <w:color w:val="000000"/>
        </w:rPr>
        <w:t>od křižovatky s ulicí Přátelství (čp. 471) po čp. 446</w:t>
      </w:r>
    </w:p>
    <w:p w14:paraId="711CA851" w14:textId="77777777" w:rsidR="002D6635" w:rsidRDefault="002D6635" w:rsidP="002D6635">
      <w:pPr>
        <w:jc w:val="both"/>
        <w:rPr>
          <w:color w:val="000000"/>
        </w:rPr>
      </w:pPr>
      <w:r w:rsidRPr="003B2B81">
        <w:rPr>
          <w:color w:val="000000"/>
        </w:rPr>
        <w:t>od čp. 408 po křižovatku s ulicí Mládežnická (čp. 426)</w:t>
      </w:r>
    </w:p>
    <w:p w14:paraId="73721BAA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7B9C4CDA" w14:textId="77777777" w:rsidR="002D6635" w:rsidRPr="004C54C5" w:rsidRDefault="002D6635" w:rsidP="002D6635">
      <w:pPr>
        <w:jc w:val="both"/>
        <w:rPr>
          <w:b/>
        </w:rPr>
      </w:pPr>
      <w:r w:rsidRPr="004C54C5">
        <w:rPr>
          <w:b/>
          <w:color w:val="000000"/>
          <w:u w:val="single"/>
        </w:rPr>
        <w:t>Protifašistických bojovníků</w:t>
      </w:r>
    </w:p>
    <w:p w14:paraId="363D5064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U Tržiště (čp. 319) po křižovatku s ulicí Na jihu (čp. 426)</w:t>
      </w:r>
    </w:p>
    <w:p w14:paraId="6941D648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1DC66CB6" w14:textId="77777777" w:rsidR="002D6635" w:rsidRPr="00783750" w:rsidRDefault="002D6635" w:rsidP="002D6635">
      <w:pPr>
        <w:jc w:val="both"/>
        <w:rPr>
          <w:b/>
        </w:rPr>
      </w:pPr>
      <w:r w:rsidRPr="00783750">
        <w:rPr>
          <w:b/>
          <w:color w:val="000000"/>
          <w:u w:val="single"/>
        </w:rPr>
        <w:t>Přátelství</w:t>
      </w:r>
    </w:p>
    <w:p w14:paraId="604552D0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  <w:sz w:val="20"/>
          <w:szCs w:val="20"/>
        </w:rPr>
        <w:t xml:space="preserve">- </w:t>
      </w:r>
      <w:r w:rsidRPr="001128AC">
        <w:rPr>
          <w:color w:val="000000"/>
        </w:rPr>
        <w:t xml:space="preserve">neudržuje se: </w:t>
      </w:r>
    </w:p>
    <w:p w14:paraId="5E86E774" w14:textId="77777777" w:rsidR="002D6635" w:rsidRDefault="002D6635" w:rsidP="002D6635">
      <w:pPr>
        <w:jc w:val="both"/>
        <w:rPr>
          <w:color w:val="000000"/>
        </w:rPr>
      </w:pPr>
      <w:r w:rsidRPr="0074123B">
        <w:rPr>
          <w:color w:val="000000"/>
        </w:rPr>
        <w:t>od křižovatky s ulicí Jabloňová (čp. 397) po křižovatku s ulicí Na jihu (čp. 522)</w:t>
      </w:r>
    </w:p>
    <w:p w14:paraId="786A2A93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před domy čp. 393-394 + spojovací chodníky</w:t>
      </w:r>
    </w:p>
    <w:p w14:paraId="1BF036A6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před domy čp. 395-396 + spojovací chodníky</w:t>
      </w:r>
    </w:p>
    <w:p w14:paraId="696D51D9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před domy čp. 493-495 + spojovací chodníky</w:t>
      </w:r>
    </w:p>
    <w:p w14:paraId="21E9DFFB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před domy čp. 490-492 + spojovací chodníky</w:t>
      </w:r>
    </w:p>
    <w:p w14:paraId="2442541C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chodníky k domům čp. 511, 512, 513, 514, 515, 516, 517, 545, 546, 547, 548, 549, 550, 551, 552</w:t>
      </w:r>
    </w:p>
    <w:p w14:paraId="1FA18B4B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chodníky k domům čp. 519, 520, 521, 522, 452, 453, 454, 397, 398, 399</w:t>
      </w:r>
    </w:p>
    <w:p w14:paraId="13697CEA" w14:textId="77777777" w:rsidR="002D6635" w:rsidRDefault="002D6635" w:rsidP="002D6635">
      <w:pPr>
        <w:jc w:val="both"/>
        <w:rPr>
          <w:color w:val="000000"/>
        </w:rPr>
      </w:pPr>
    </w:p>
    <w:p w14:paraId="50E9C71E" w14:textId="77777777" w:rsidR="0024059F" w:rsidRDefault="0024059F" w:rsidP="002D6635">
      <w:pPr>
        <w:jc w:val="both"/>
        <w:rPr>
          <w:b/>
          <w:color w:val="000000"/>
          <w:u w:val="single"/>
        </w:rPr>
      </w:pPr>
    </w:p>
    <w:p w14:paraId="3388A6E3" w14:textId="77777777" w:rsidR="002D6635" w:rsidRPr="00783750" w:rsidRDefault="002D6635" w:rsidP="002D6635">
      <w:pPr>
        <w:jc w:val="both"/>
        <w:rPr>
          <w:b/>
        </w:rPr>
      </w:pPr>
      <w:r w:rsidRPr="00783750">
        <w:rPr>
          <w:b/>
          <w:color w:val="000000"/>
          <w:u w:val="single"/>
        </w:rPr>
        <w:t>Raisova</w:t>
      </w:r>
    </w:p>
    <w:p w14:paraId="1C7715E7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</w:rPr>
        <w:t xml:space="preserve">- neudržuje se: </w:t>
      </w:r>
    </w:p>
    <w:p w14:paraId="1F9004AE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Ruská až na konec chodníku (čp. 155)</w:t>
      </w:r>
    </w:p>
    <w:p w14:paraId="73103ECE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51465C7F" w14:textId="77777777" w:rsidR="002D6635" w:rsidRPr="00BF15CD" w:rsidRDefault="002D6635" w:rsidP="002D6635">
      <w:pPr>
        <w:jc w:val="both"/>
        <w:rPr>
          <w:b/>
        </w:rPr>
      </w:pPr>
      <w:r w:rsidRPr="00BF15CD">
        <w:rPr>
          <w:b/>
          <w:color w:val="000000"/>
          <w:u w:val="single"/>
        </w:rPr>
        <w:t>Ruská</w:t>
      </w:r>
    </w:p>
    <w:p w14:paraId="13575120" w14:textId="77777777" w:rsidR="002D6635" w:rsidRDefault="002D6635" w:rsidP="002D6635">
      <w:pPr>
        <w:jc w:val="both"/>
        <w:rPr>
          <w:color w:val="000000"/>
        </w:rPr>
      </w:pPr>
      <w:r w:rsidRPr="00D93627">
        <w:rPr>
          <w:color w:val="000000"/>
        </w:rPr>
        <w:t xml:space="preserve">- neudržuje se: </w:t>
      </w:r>
    </w:p>
    <w:p w14:paraId="17CFFC10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čp. 165 po křižovatku s ulicí Raisova</w:t>
      </w:r>
    </w:p>
    <w:p w14:paraId="2105B793" w14:textId="77777777" w:rsidR="002D6635" w:rsidRDefault="002D6635" w:rsidP="002D6635">
      <w:pPr>
        <w:jc w:val="both"/>
        <w:rPr>
          <w:color w:val="000000"/>
        </w:rPr>
      </w:pPr>
    </w:p>
    <w:p w14:paraId="736039FF" w14:textId="77777777" w:rsidR="002D6635" w:rsidRPr="00BF15CD" w:rsidRDefault="002D6635" w:rsidP="002D6635">
      <w:pPr>
        <w:jc w:val="both"/>
        <w:rPr>
          <w:b/>
        </w:rPr>
      </w:pPr>
      <w:r w:rsidRPr="00BF15CD">
        <w:rPr>
          <w:b/>
          <w:color w:val="000000"/>
          <w:u w:val="single"/>
        </w:rPr>
        <w:t>Seifertova</w:t>
      </w:r>
    </w:p>
    <w:p w14:paraId="4D9DE34C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3D25B799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6B012C04" w14:textId="77777777" w:rsidR="002D6635" w:rsidRPr="00BF15CD" w:rsidRDefault="002D6635" w:rsidP="002D6635">
      <w:pPr>
        <w:jc w:val="both"/>
        <w:rPr>
          <w:b/>
        </w:rPr>
      </w:pPr>
      <w:r w:rsidRPr="00BF15CD">
        <w:rPr>
          <w:b/>
          <w:color w:val="000000"/>
          <w:u w:val="single"/>
        </w:rPr>
        <w:t>Skautská</w:t>
      </w:r>
    </w:p>
    <w:p w14:paraId="27028194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2631C270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5DFD1AF4" w14:textId="77777777" w:rsidR="002D6635" w:rsidRPr="00BF15CD" w:rsidRDefault="002D6635" w:rsidP="002D6635">
      <w:pPr>
        <w:jc w:val="both"/>
        <w:rPr>
          <w:b/>
        </w:rPr>
      </w:pPr>
      <w:r w:rsidRPr="00BF15CD">
        <w:rPr>
          <w:b/>
          <w:color w:val="000000"/>
          <w:u w:val="single"/>
        </w:rPr>
        <w:t>Smetanova</w:t>
      </w:r>
    </w:p>
    <w:p w14:paraId="51FFDB6E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neudržuje se:</w:t>
      </w:r>
    </w:p>
    <w:p w14:paraId="5F91EE2A" w14:textId="77777777" w:rsidR="002D6635" w:rsidRDefault="002D6635" w:rsidP="002D6635">
      <w:pPr>
        <w:jc w:val="both"/>
        <w:rPr>
          <w:color w:val="000000"/>
        </w:rPr>
      </w:pPr>
      <w:r w:rsidRPr="00507066">
        <w:rPr>
          <w:color w:val="000000"/>
        </w:rPr>
        <w:t xml:space="preserve">od křižovatky s ulicí Bolzanova (čp. 269) po křižovatku s ulicí </w:t>
      </w:r>
      <w:proofErr w:type="spellStart"/>
      <w:r w:rsidRPr="00507066">
        <w:rPr>
          <w:color w:val="000000"/>
        </w:rPr>
        <w:t>Křídlova</w:t>
      </w:r>
      <w:proofErr w:type="spellEnd"/>
      <w:r w:rsidRPr="00507066">
        <w:rPr>
          <w:color w:val="000000"/>
        </w:rPr>
        <w:t xml:space="preserve"> (čp. 267)</w:t>
      </w:r>
    </w:p>
    <w:p w14:paraId="7C6AADFA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od křižovatky s ulicí </w:t>
      </w:r>
      <w:proofErr w:type="spellStart"/>
      <w:r>
        <w:rPr>
          <w:color w:val="000000"/>
        </w:rPr>
        <w:t>Křídlova</w:t>
      </w:r>
      <w:proofErr w:type="spellEnd"/>
      <w:r>
        <w:rPr>
          <w:color w:val="000000"/>
        </w:rPr>
        <w:t xml:space="preserve"> (čp. 188) po křižovatku s ulicí </w:t>
      </w:r>
      <w:proofErr w:type="spellStart"/>
      <w:r>
        <w:rPr>
          <w:color w:val="000000"/>
        </w:rPr>
        <w:t>Jarošovská</w:t>
      </w:r>
      <w:proofErr w:type="spellEnd"/>
      <w:r>
        <w:rPr>
          <w:color w:val="000000"/>
        </w:rPr>
        <w:t xml:space="preserve"> (čp. 158)</w:t>
      </w:r>
    </w:p>
    <w:p w14:paraId="23A13F2A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od křižovatky s ulicí </w:t>
      </w:r>
      <w:proofErr w:type="spellStart"/>
      <w:r>
        <w:rPr>
          <w:color w:val="000000"/>
        </w:rPr>
        <w:t>Jarošovská</w:t>
      </w:r>
      <w:proofErr w:type="spellEnd"/>
      <w:r>
        <w:rPr>
          <w:color w:val="000000"/>
        </w:rPr>
        <w:t xml:space="preserve"> (čp. 124) až po čp. 189</w:t>
      </w:r>
    </w:p>
    <w:p w14:paraId="7C010519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4E2D7DED" w14:textId="77777777" w:rsidR="002D6635" w:rsidRPr="00BF15CD" w:rsidRDefault="002D6635" w:rsidP="002D6635">
      <w:pPr>
        <w:jc w:val="both"/>
        <w:rPr>
          <w:b/>
        </w:rPr>
      </w:pPr>
      <w:r w:rsidRPr="00BF15CD">
        <w:rPr>
          <w:b/>
          <w:color w:val="000000"/>
          <w:u w:val="single"/>
        </w:rPr>
        <w:t>Spojovací</w:t>
      </w:r>
    </w:p>
    <w:p w14:paraId="4244D207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653A23B8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02792722" w14:textId="77777777" w:rsidR="002D6635" w:rsidRPr="00BF15CD" w:rsidRDefault="002D6635" w:rsidP="002D6635">
      <w:pPr>
        <w:jc w:val="both"/>
        <w:rPr>
          <w:b/>
        </w:rPr>
      </w:pPr>
      <w:r w:rsidRPr="00BF15CD">
        <w:rPr>
          <w:b/>
          <w:color w:val="000000"/>
          <w:u w:val="single"/>
        </w:rPr>
        <w:t>Sv. Čecha</w:t>
      </w:r>
    </w:p>
    <w:p w14:paraId="7CDEFC4B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  <w:sz w:val="20"/>
          <w:szCs w:val="20"/>
        </w:rPr>
        <w:t xml:space="preserve">- </w:t>
      </w:r>
      <w:r w:rsidRPr="001128AC">
        <w:rPr>
          <w:color w:val="000000"/>
        </w:rPr>
        <w:t>neudržuje se:</w:t>
      </w:r>
    </w:p>
    <w:p w14:paraId="1181CB41" w14:textId="77777777" w:rsidR="002D6635" w:rsidRDefault="002D6635" w:rsidP="002D6635">
      <w:pPr>
        <w:jc w:val="both"/>
        <w:rPr>
          <w:color w:val="000000"/>
        </w:rPr>
      </w:pPr>
      <w:r w:rsidRPr="009B4C03">
        <w:rPr>
          <w:color w:val="000000"/>
        </w:rPr>
        <w:t>od čp. 1272 po křižovatku s ulicí Vrchlického (čp. 352)</w:t>
      </w:r>
    </w:p>
    <w:p w14:paraId="3B5F2659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Vrchlického (čp. 296) po křižovatku s ulicí Tyršova (čp. 278)</w:t>
      </w:r>
    </w:p>
    <w:p w14:paraId="4C4F04D7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křižovatky s ulicí Tyršova (čp. 410) po kruhový objezd ulice Havlíčkova (čp. 38)</w:t>
      </w:r>
    </w:p>
    <w:p w14:paraId="0E798426" w14:textId="77777777" w:rsidR="002D6635" w:rsidRPr="009A6EC0" w:rsidRDefault="002D6635" w:rsidP="002D6635">
      <w:pPr>
        <w:jc w:val="both"/>
        <w:rPr>
          <w:color w:val="000000"/>
        </w:rPr>
      </w:pPr>
      <w:r w:rsidRPr="009A6EC0">
        <w:rPr>
          <w:color w:val="000000"/>
        </w:rPr>
        <w:t>- všechny přístupové chodníky k jednotlivým vchodům, a to k čp.:</w:t>
      </w:r>
      <w:r>
        <w:rPr>
          <w:color w:val="000000"/>
        </w:rPr>
        <w:t xml:space="preserve"> 904, 889</w:t>
      </w:r>
    </w:p>
    <w:p w14:paraId="66CF69B0" w14:textId="77777777" w:rsidR="002D6635" w:rsidRDefault="002D6635" w:rsidP="002D6635">
      <w:pPr>
        <w:jc w:val="both"/>
        <w:rPr>
          <w:color w:val="000000"/>
        </w:rPr>
      </w:pPr>
    </w:p>
    <w:p w14:paraId="3E167482" w14:textId="77777777" w:rsidR="002D6635" w:rsidRPr="00267084" w:rsidRDefault="002D6635" w:rsidP="002D6635">
      <w:pPr>
        <w:jc w:val="both"/>
        <w:rPr>
          <w:b/>
        </w:rPr>
      </w:pPr>
      <w:r w:rsidRPr="00267084">
        <w:rPr>
          <w:b/>
          <w:color w:val="000000"/>
          <w:u w:val="single"/>
        </w:rPr>
        <w:t>Šrámkova</w:t>
      </w:r>
    </w:p>
    <w:p w14:paraId="7E806475" w14:textId="77777777" w:rsidR="002D6635" w:rsidRPr="00267084" w:rsidRDefault="002D6635" w:rsidP="002D6635">
      <w:pPr>
        <w:jc w:val="both"/>
        <w:rPr>
          <w:color w:val="000000"/>
        </w:rPr>
      </w:pPr>
      <w:r w:rsidRPr="00267084">
        <w:rPr>
          <w:color w:val="000000"/>
        </w:rPr>
        <w:t xml:space="preserve">- neudržuje se: </w:t>
      </w:r>
    </w:p>
    <w:p w14:paraId="1E9AD66A" w14:textId="77777777" w:rsidR="002D6635" w:rsidRPr="00267084" w:rsidRDefault="002D6635" w:rsidP="002D6635">
      <w:pPr>
        <w:jc w:val="both"/>
        <w:rPr>
          <w:color w:val="000000"/>
        </w:rPr>
      </w:pPr>
      <w:r w:rsidRPr="00267084">
        <w:rPr>
          <w:color w:val="000000"/>
        </w:rPr>
        <w:t>od křižovatky s ulicí Seifertova (čp. 408) po křižovatku s ulicí J.Š. Kubína (čp. 397)</w:t>
      </w:r>
    </w:p>
    <w:p w14:paraId="3520685D" w14:textId="77777777" w:rsidR="002D6635" w:rsidRPr="00267084" w:rsidRDefault="002D6635" w:rsidP="002D6635">
      <w:pPr>
        <w:jc w:val="both"/>
        <w:rPr>
          <w:color w:val="000000"/>
        </w:rPr>
      </w:pPr>
      <w:r w:rsidRPr="00267084">
        <w:rPr>
          <w:color w:val="000000"/>
        </w:rPr>
        <w:t>od křižovatky s ulicí Seifertova (čp. 475) po křižovatku s ulicí J.Š. Kubína (čp. 386)</w:t>
      </w:r>
    </w:p>
    <w:p w14:paraId="3750990B" w14:textId="77777777" w:rsidR="002D6635" w:rsidRPr="001128AC" w:rsidRDefault="002D6635" w:rsidP="002D6635">
      <w:pPr>
        <w:jc w:val="both"/>
      </w:pPr>
    </w:p>
    <w:p w14:paraId="2A0C0BFF" w14:textId="77777777" w:rsidR="002D6635" w:rsidRPr="00867FFE" w:rsidRDefault="002D6635" w:rsidP="002D6635">
      <w:pPr>
        <w:jc w:val="both"/>
        <w:rPr>
          <w:b/>
        </w:rPr>
      </w:pPr>
      <w:proofErr w:type="spellStart"/>
      <w:r w:rsidRPr="00867FFE">
        <w:rPr>
          <w:b/>
          <w:color w:val="000000"/>
          <w:u w:val="single"/>
        </w:rPr>
        <w:t>Štrauchova</w:t>
      </w:r>
      <w:proofErr w:type="spellEnd"/>
    </w:p>
    <w:p w14:paraId="2B34F6AD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29E817CD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47E5DBDA" w14:textId="77777777" w:rsidR="002D6635" w:rsidRPr="00867FFE" w:rsidRDefault="002D6635" w:rsidP="002D6635">
      <w:pPr>
        <w:jc w:val="both"/>
        <w:rPr>
          <w:b/>
        </w:rPr>
      </w:pPr>
      <w:r w:rsidRPr="00867FFE">
        <w:rPr>
          <w:b/>
          <w:color w:val="000000"/>
          <w:u w:val="single"/>
        </w:rPr>
        <w:t>Šturmova</w:t>
      </w:r>
    </w:p>
    <w:p w14:paraId="583025DE" w14:textId="77777777" w:rsidR="002D6635" w:rsidRDefault="002D6635" w:rsidP="002D6635">
      <w:pPr>
        <w:jc w:val="both"/>
        <w:rPr>
          <w:color w:val="000000"/>
        </w:rPr>
      </w:pPr>
      <w:r w:rsidRPr="00267084">
        <w:rPr>
          <w:color w:val="000000"/>
        </w:rPr>
        <w:t>- neudržuje se</w:t>
      </w:r>
    </w:p>
    <w:p w14:paraId="4A299029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od křižovatky s ulicí Hradecká (čp. 810) po křižovatku s ulicí </w:t>
      </w:r>
      <w:proofErr w:type="spellStart"/>
      <w:r>
        <w:rPr>
          <w:color w:val="000000"/>
        </w:rPr>
        <w:t>Konecchlumského</w:t>
      </w:r>
      <w:proofErr w:type="spellEnd"/>
      <w:r>
        <w:rPr>
          <w:color w:val="000000"/>
        </w:rPr>
        <w:t xml:space="preserve"> (čp. 839)</w:t>
      </w:r>
    </w:p>
    <w:p w14:paraId="378C5EEB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od křižovatky s ulicí Hradecká (čp. 519) po křižovatku s ulicí </w:t>
      </w:r>
      <w:proofErr w:type="spellStart"/>
      <w:r>
        <w:rPr>
          <w:color w:val="000000"/>
        </w:rPr>
        <w:t>Konecchlumského</w:t>
      </w:r>
      <w:proofErr w:type="spellEnd"/>
      <w:r>
        <w:rPr>
          <w:color w:val="000000"/>
        </w:rPr>
        <w:t xml:space="preserve"> (čp. 877)</w:t>
      </w:r>
    </w:p>
    <w:p w14:paraId="1F223809" w14:textId="77777777" w:rsidR="002D6635" w:rsidRDefault="002D6635" w:rsidP="002D6635">
      <w:pPr>
        <w:jc w:val="both"/>
        <w:rPr>
          <w:color w:val="000000"/>
        </w:rPr>
      </w:pPr>
    </w:p>
    <w:p w14:paraId="7ECC82DD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06C55113" w14:textId="77777777" w:rsidR="002D6635" w:rsidRPr="00867FFE" w:rsidRDefault="002D6635" w:rsidP="002D6635">
      <w:pPr>
        <w:jc w:val="both"/>
        <w:rPr>
          <w:b/>
        </w:rPr>
      </w:pPr>
      <w:r w:rsidRPr="00867FFE">
        <w:rPr>
          <w:b/>
          <w:color w:val="000000"/>
          <w:u w:val="single"/>
        </w:rPr>
        <w:t>Švestková (v Allanových sadech )</w:t>
      </w:r>
    </w:p>
    <w:p w14:paraId="5AC3F1E2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2A235CD8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29AD99F8" w14:textId="77777777" w:rsidR="002D6635" w:rsidRPr="00867FFE" w:rsidRDefault="002D6635" w:rsidP="002D6635">
      <w:pPr>
        <w:jc w:val="both"/>
        <w:rPr>
          <w:b/>
        </w:rPr>
      </w:pPr>
      <w:r w:rsidRPr="00867FFE">
        <w:rPr>
          <w:b/>
          <w:color w:val="000000"/>
          <w:u w:val="single"/>
        </w:rPr>
        <w:t>Textilní</w:t>
      </w:r>
    </w:p>
    <w:p w14:paraId="03F88E39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7174CCFD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28E8ED2A" w14:textId="77777777" w:rsidR="002D6635" w:rsidRPr="00CC687C" w:rsidRDefault="002D6635" w:rsidP="002D6635">
      <w:pPr>
        <w:jc w:val="both"/>
        <w:rPr>
          <w:b/>
        </w:rPr>
      </w:pPr>
      <w:r w:rsidRPr="00CC687C">
        <w:rPr>
          <w:b/>
          <w:color w:val="000000"/>
          <w:u w:val="single"/>
        </w:rPr>
        <w:t>Tyršova</w:t>
      </w:r>
    </w:p>
    <w:p w14:paraId="0ADF236D" w14:textId="77777777" w:rsidR="002D6635" w:rsidRPr="00CC687C" w:rsidRDefault="002D6635" w:rsidP="002D6635">
      <w:pPr>
        <w:jc w:val="both"/>
        <w:rPr>
          <w:color w:val="000000"/>
        </w:rPr>
      </w:pPr>
      <w:r w:rsidRPr="00CC687C">
        <w:rPr>
          <w:color w:val="000000"/>
        </w:rPr>
        <w:t xml:space="preserve">- neudržuje se: </w:t>
      </w:r>
    </w:p>
    <w:p w14:paraId="2D5EC4CC" w14:textId="77777777" w:rsidR="002D6635" w:rsidRPr="00CC687C" w:rsidRDefault="002D6635" w:rsidP="002D6635">
      <w:pPr>
        <w:jc w:val="both"/>
        <w:rPr>
          <w:color w:val="000000"/>
        </w:rPr>
      </w:pPr>
      <w:r w:rsidRPr="00CC687C">
        <w:rPr>
          <w:color w:val="000000"/>
        </w:rPr>
        <w:t>přístupový a propojovací chodník u čp. 798, 799, 800</w:t>
      </w:r>
    </w:p>
    <w:p w14:paraId="27B0826E" w14:textId="77777777" w:rsidR="002D6635" w:rsidRDefault="002D6635" w:rsidP="002D6635">
      <w:pPr>
        <w:jc w:val="both"/>
        <w:rPr>
          <w:color w:val="000000"/>
          <w:highlight w:val="red"/>
        </w:rPr>
      </w:pPr>
    </w:p>
    <w:p w14:paraId="398871E7" w14:textId="77777777" w:rsidR="002D6635" w:rsidRPr="00083B18" w:rsidRDefault="002D6635" w:rsidP="002D6635">
      <w:pPr>
        <w:jc w:val="both"/>
        <w:rPr>
          <w:b/>
        </w:rPr>
      </w:pPr>
      <w:r w:rsidRPr="00083B18">
        <w:rPr>
          <w:b/>
          <w:color w:val="000000"/>
          <w:u w:val="single"/>
        </w:rPr>
        <w:t>Třešňová ( v Allanových sadech )</w:t>
      </w:r>
    </w:p>
    <w:p w14:paraId="428690BF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3F6BC375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243631B4" w14:textId="77777777" w:rsidR="002D6635" w:rsidRPr="00CC687C" w:rsidRDefault="002D6635" w:rsidP="002D6635">
      <w:pPr>
        <w:jc w:val="both"/>
        <w:rPr>
          <w:b/>
        </w:rPr>
      </w:pPr>
      <w:r w:rsidRPr="00CC687C">
        <w:rPr>
          <w:b/>
          <w:color w:val="000000"/>
          <w:u w:val="single"/>
        </w:rPr>
        <w:t>U Javůrkovy louky</w:t>
      </w:r>
    </w:p>
    <w:p w14:paraId="4E1D83D5" w14:textId="77777777" w:rsidR="002D6635" w:rsidRDefault="002D6635" w:rsidP="002D6635">
      <w:pPr>
        <w:jc w:val="both"/>
        <w:rPr>
          <w:color w:val="000000"/>
        </w:rPr>
      </w:pPr>
      <w:r w:rsidRPr="00CC687C">
        <w:rPr>
          <w:color w:val="000000"/>
        </w:rPr>
        <w:t>- neudržuje se:</w:t>
      </w:r>
    </w:p>
    <w:p w14:paraId="5D575A1E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od čp. 542 (Barum) po křižovatku s ulicí </w:t>
      </w:r>
      <w:proofErr w:type="spellStart"/>
      <w:r>
        <w:rPr>
          <w:color w:val="000000"/>
        </w:rPr>
        <w:t>Vrcha</w:t>
      </w:r>
      <w:proofErr w:type="spellEnd"/>
      <w:r>
        <w:rPr>
          <w:color w:val="000000"/>
        </w:rPr>
        <w:t xml:space="preserve"> (čp. 168)</w:t>
      </w:r>
    </w:p>
    <w:p w14:paraId="7B2925A2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7495B7E7" w14:textId="77777777" w:rsidR="002D6635" w:rsidRPr="00083B18" w:rsidRDefault="002D6635" w:rsidP="002D6635">
      <w:pPr>
        <w:jc w:val="both"/>
        <w:rPr>
          <w:b/>
        </w:rPr>
      </w:pPr>
      <w:r w:rsidRPr="00083B18">
        <w:rPr>
          <w:b/>
          <w:color w:val="000000"/>
          <w:u w:val="single"/>
        </w:rPr>
        <w:t>U Kamene</w:t>
      </w:r>
    </w:p>
    <w:p w14:paraId="2EBD0318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242C7208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581F6D3A" w14:textId="77777777" w:rsidR="002D6635" w:rsidRPr="00083B18" w:rsidRDefault="002D6635" w:rsidP="002D6635">
      <w:pPr>
        <w:jc w:val="both"/>
        <w:rPr>
          <w:b/>
        </w:rPr>
      </w:pPr>
      <w:r>
        <w:rPr>
          <w:b/>
          <w:color w:val="000000"/>
          <w:u w:val="single"/>
        </w:rPr>
        <w:t>U L</w:t>
      </w:r>
      <w:r w:rsidRPr="00083B18">
        <w:rPr>
          <w:b/>
          <w:color w:val="000000"/>
          <w:u w:val="single"/>
        </w:rPr>
        <w:t>omu</w:t>
      </w:r>
    </w:p>
    <w:p w14:paraId="48AE3F7C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5FC643B9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5420FB94" w14:textId="77777777" w:rsidR="002D6635" w:rsidRPr="00D6258F" w:rsidRDefault="002D6635" w:rsidP="002D6635">
      <w:pPr>
        <w:jc w:val="both"/>
        <w:rPr>
          <w:b/>
          <w:color w:val="000000"/>
          <w:u w:val="single"/>
        </w:rPr>
      </w:pPr>
      <w:r w:rsidRPr="00D6258F">
        <w:rPr>
          <w:b/>
          <w:color w:val="000000"/>
          <w:u w:val="single"/>
        </w:rPr>
        <w:t>U stadionu</w:t>
      </w:r>
    </w:p>
    <w:p w14:paraId="106041C6" w14:textId="77777777" w:rsidR="002D6635" w:rsidRPr="004E2A6C" w:rsidRDefault="002D6635" w:rsidP="002D6635">
      <w:pPr>
        <w:jc w:val="both"/>
        <w:rPr>
          <w:color w:val="000000"/>
        </w:rPr>
      </w:pPr>
      <w:r w:rsidRPr="004E2A6C">
        <w:rPr>
          <w:color w:val="000000"/>
        </w:rPr>
        <w:t xml:space="preserve">- neudržuje se: </w:t>
      </w:r>
    </w:p>
    <w:p w14:paraId="57C7F6B6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všechny přístu</w:t>
      </w:r>
      <w:r w:rsidRPr="004E2A6C">
        <w:rPr>
          <w:color w:val="000000"/>
        </w:rPr>
        <w:t>pové chodníky k jednotlivým vchodům</w:t>
      </w:r>
      <w:r>
        <w:rPr>
          <w:color w:val="000000"/>
        </w:rPr>
        <w:t>, a to k čp.:</w:t>
      </w:r>
    </w:p>
    <w:p w14:paraId="2D507D49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765, 766, 764, 763, 762, 761, 767, 768, 769, 831, 832, 835, 836, 837, 838</w:t>
      </w:r>
    </w:p>
    <w:p w14:paraId="03E312D8" w14:textId="77777777" w:rsidR="002D6635" w:rsidRPr="00D650DA" w:rsidRDefault="002D6635" w:rsidP="002D6635">
      <w:pPr>
        <w:jc w:val="both"/>
        <w:rPr>
          <w:highlight w:val="red"/>
        </w:rPr>
      </w:pPr>
    </w:p>
    <w:p w14:paraId="39569A39" w14:textId="77777777" w:rsidR="002D6635" w:rsidRPr="00083B18" w:rsidRDefault="002D6635" w:rsidP="002D6635">
      <w:pPr>
        <w:jc w:val="both"/>
        <w:rPr>
          <w:b/>
        </w:rPr>
      </w:pPr>
      <w:r w:rsidRPr="00083B18">
        <w:rPr>
          <w:b/>
          <w:color w:val="000000"/>
          <w:u w:val="single"/>
        </w:rPr>
        <w:t>U tržiště</w:t>
      </w:r>
    </w:p>
    <w:p w14:paraId="4A67478F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77312465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34E22AA" w14:textId="77777777" w:rsidR="002D6635" w:rsidRPr="00083B18" w:rsidRDefault="002D6635" w:rsidP="002D6635">
      <w:pPr>
        <w:jc w:val="both"/>
        <w:rPr>
          <w:b/>
        </w:rPr>
      </w:pPr>
      <w:r w:rsidRPr="00083B18">
        <w:rPr>
          <w:b/>
          <w:color w:val="000000"/>
          <w:u w:val="single"/>
        </w:rPr>
        <w:t>V. Dobiáše</w:t>
      </w:r>
    </w:p>
    <w:p w14:paraId="5794A3DB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7C5EE910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60200937" w14:textId="77777777" w:rsidR="002D6635" w:rsidRPr="00083B18" w:rsidRDefault="002D6635" w:rsidP="002D6635">
      <w:pPr>
        <w:jc w:val="both"/>
        <w:rPr>
          <w:b/>
        </w:rPr>
      </w:pPr>
      <w:r w:rsidRPr="00083B18">
        <w:rPr>
          <w:b/>
          <w:color w:val="000000"/>
          <w:u w:val="single"/>
        </w:rPr>
        <w:t>Višňová ( v Allanových sadech )</w:t>
      </w:r>
    </w:p>
    <w:p w14:paraId="480E6D4E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6C841982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22D377B4" w14:textId="77777777" w:rsidR="002D6635" w:rsidRPr="00083B18" w:rsidRDefault="002D6635" w:rsidP="002D6635">
      <w:pPr>
        <w:jc w:val="both"/>
        <w:rPr>
          <w:b/>
        </w:rPr>
      </w:pPr>
      <w:proofErr w:type="spellStart"/>
      <w:r w:rsidRPr="00083B18">
        <w:rPr>
          <w:b/>
          <w:color w:val="000000"/>
          <w:u w:val="single"/>
        </w:rPr>
        <w:t>Vrcha</w:t>
      </w:r>
      <w:proofErr w:type="spellEnd"/>
    </w:p>
    <w:p w14:paraId="25A40863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20E28932" w14:textId="77777777" w:rsidR="002D6635" w:rsidRDefault="002D6635" w:rsidP="002D6635">
      <w:pPr>
        <w:jc w:val="both"/>
        <w:rPr>
          <w:color w:val="000000"/>
        </w:rPr>
      </w:pPr>
    </w:p>
    <w:p w14:paraId="2DB604BA" w14:textId="77777777" w:rsidR="002D6635" w:rsidRPr="000129F5" w:rsidRDefault="002D6635" w:rsidP="002D6635">
      <w:pPr>
        <w:jc w:val="both"/>
        <w:rPr>
          <w:b/>
          <w:bCs/>
          <w:u w:val="single"/>
        </w:rPr>
      </w:pPr>
      <w:r w:rsidRPr="000129F5">
        <w:rPr>
          <w:b/>
          <w:bCs/>
          <w:color w:val="000000"/>
          <w:u w:val="single"/>
        </w:rPr>
        <w:t>Zámecký park</w:t>
      </w:r>
    </w:p>
    <w:p w14:paraId="3AE02AF0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</w:rPr>
        <w:t xml:space="preserve">- neudržuje se </w:t>
      </w:r>
    </w:p>
    <w:p w14:paraId="44DC0B16" w14:textId="77777777" w:rsidR="002D6635" w:rsidRDefault="002D6635" w:rsidP="002D6635">
      <w:pPr>
        <w:jc w:val="both"/>
        <w:rPr>
          <w:b/>
          <w:color w:val="000000"/>
          <w:u w:val="single"/>
        </w:rPr>
      </w:pPr>
    </w:p>
    <w:p w14:paraId="48A212EC" w14:textId="77777777" w:rsidR="002D6635" w:rsidRPr="00083B18" w:rsidRDefault="002D6635" w:rsidP="002D6635">
      <w:pPr>
        <w:jc w:val="both"/>
        <w:rPr>
          <w:b/>
        </w:rPr>
      </w:pPr>
      <w:r w:rsidRPr="00083B18">
        <w:rPr>
          <w:b/>
          <w:color w:val="000000"/>
          <w:u w:val="single"/>
        </w:rPr>
        <w:t>Železničářská</w:t>
      </w:r>
    </w:p>
    <w:p w14:paraId="0CBCCFF7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 celé ulici bez údržby</w:t>
      </w:r>
    </w:p>
    <w:p w14:paraId="4282DD3E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16E7B4D" w14:textId="77777777" w:rsidR="002D6635" w:rsidRPr="00083B18" w:rsidRDefault="002D6635" w:rsidP="002D6635">
      <w:pPr>
        <w:jc w:val="both"/>
        <w:rPr>
          <w:b/>
        </w:rPr>
      </w:pPr>
      <w:r w:rsidRPr="00083B18">
        <w:rPr>
          <w:b/>
          <w:color w:val="000000"/>
          <w:u w:val="single"/>
        </w:rPr>
        <w:t>Železnická</w:t>
      </w:r>
    </w:p>
    <w:p w14:paraId="767D0266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</w:rPr>
        <w:t xml:space="preserve">- neudržuje se </w:t>
      </w:r>
    </w:p>
    <w:p w14:paraId="34D2038F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od křižovatky s ulicí </w:t>
      </w:r>
      <w:proofErr w:type="spellStart"/>
      <w:r>
        <w:rPr>
          <w:color w:val="000000"/>
        </w:rPr>
        <w:t>Čelišova</w:t>
      </w:r>
      <w:proofErr w:type="spellEnd"/>
      <w:r>
        <w:rPr>
          <w:color w:val="000000"/>
        </w:rPr>
        <w:t xml:space="preserve"> (čp. 419) po křižovatku s ulicí Bolzanova (čp. 422)</w:t>
      </w:r>
    </w:p>
    <w:p w14:paraId="77DF4C34" w14:textId="77777777" w:rsidR="002D6635" w:rsidRDefault="002D6635" w:rsidP="002D6635">
      <w:pPr>
        <w:rPr>
          <w:color w:val="000000"/>
          <w:u w:val="single"/>
        </w:rPr>
      </w:pPr>
    </w:p>
    <w:p w14:paraId="4C7B5D21" w14:textId="77777777" w:rsidR="002D6635" w:rsidRPr="00F71102" w:rsidRDefault="002D6635" w:rsidP="002D6635">
      <w:pPr>
        <w:jc w:val="both"/>
        <w:rPr>
          <w:b/>
        </w:rPr>
      </w:pPr>
      <w:r w:rsidRPr="00F71102">
        <w:rPr>
          <w:b/>
          <w:color w:val="000000"/>
          <w:u w:val="single"/>
        </w:rPr>
        <w:t>Jičín-Soudná</w:t>
      </w:r>
    </w:p>
    <w:p w14:paraId="33B086BE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v</w:t>
      </w:r>
      <w:r>
        <w:rPr>
          <w:color w:val="000000"/>
        </w:rPr>
        <w:t xml:space="preserve"> celé lokalitě </w:t>
      </w:r>
      <w:r w:rsidRPr="007E1D23">
        <w:rPr>
          <w:color w:val="000000"/>
        </w:rPr>
        <w:t>bez údržby</w:t>
      </w:r>
    </w:p>
    <w:p w14:paraId="162DF301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7BD027E1" w14:textId="77777777" w:rsidR="002D6635" w:rsidRPr="00F71102" w:rsidRDefault="002D6635" w:rsidP="002D6635">
      <w:pPr>
        <w:jc w:val="both"/>
        <w:rPr>
          <w:b/>
        </w:rPr>
      </w:pPr>
      <w:r w:rsidRPr="00F71102">
        <w:rPr>
          <w:b/>
          <w:color w:val="000000"/>
          <w:u w:val="single"/>
        </w:rPr>
        <w:t>Jičín-</w:t>
      </w:r>
      <w:proofErr w:type="spellStart"/>
      <w:r w:rsidRPr="00F71102">
        <w:rPr>
          <w:b/>
          <w:color w:val="000000"/>
          <w:u w:val="single"/>
        </w:rPr>
        <w:t>Moravčice</w:t>
      </w:r>
      <w:proofErr w:type="spellEnd"/>
    </w:p>
    <w:p w14:paraId="7B96DD9E" w14:textId="77777777" w:rsidR="002D6635" w:rsidRPr="001128AC" w:rsidRDefault="002D6635" w:rsidP="002D6635">
      <w:pPr>
        <w:jc w:val="both"/>
      </w:pPr>
      <w:r>
        <w:rPr>
          <w:color w:val="000000"/>
        </w:rPr>
        <w:t xml:space="preserve">- </w:t>
      </w:r>
      <w:r w:rsidRPr="007E1D23">
        <w:rPr>
          <w:color w:val="000000"/>
        </w:rPr>
        <w:t>chodníky bez údržby</w:t>
      </w:r>
    </w:p>
    <w:p w14:paraId="65C0F267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36204AEF" w14:textId="77777777" w:rsidR="002D6635" w:rsidRPr="00704D24" w:rsidRDefault="002D6635" w:rsidP="002D6635">
      <w:pPr>
        <w:jc w:val="both"/>
        <w:rPr>
          <w:b/>
        </w:rPr>
      </w:pPr>
      <w:r w:rsidRPr="00704D24">
        <w:rPr>
          <w:b/>
          <w:color w:val="000000"/>
          <w:u w:val="single"/>
        </w:rPr>
        <w:t>Jičín-</w:t>
      </w:r>
      <w:proofErr w:type="spellStart"/>
      <w:r w:rsidRPr="00704D24">
        <w:rPr>
          <w:b/>
          <w:color w:val="000000"/>
          <w:u w:val="single"/>
        </w:rPr>
        <w:t>Robousy</w:t>
      </w:r>
      <w:proofErr w:type="spellEnd"/>
    </w:p>
    <w:p w14:paraId="0FE793C9" w14:textId="77777777" w:rsidR="002D6635" w:rsidRDefault="002D6635" w:rsidP="002D6635">
      <w:pPr>
        <w:jc w:val="both"/>
        <w:rPr>
          <w:color w:val="000000"/>
        </w:rPr>
      </w:pPr>
      <w:r w:rsidRPr="001128AC">
        <w:rPr>
          <w:color w:val="000000"/>
          <w:sz w:val="20"/>
          <w:szCs w:val="20"/>
        </w:rPr>
        <w:t xml:space="preserve">- </w:t>
      </w:r>
      <w:r w:rsidRPr="001128AC">
        <w:rPr>
          <w:color w:val="000000"/>
        </w:rPr>
        <w:t xml:space="preserve">neudržuje se: </w:t>
      </w:r>
    </w:p>
    <w:p w14:paraId="421D3B25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čp. 80 až po odbočku na Dvorce (čp. 45)</w:t>
      </w:r>
    </w:p>
    <w:p w14:paraId="7672CBF6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veškeré chodníky v lokalitě nových RD </w:t>
      </w:r>
    </w:p>
    <w:p w14:paraId="2D078E2F" w14:textId="77777777" w:rsidR="002D6635" w:rsidRDefault="002D6635" w:rsidP="002D6635">
      <w:pPr>
        <w:jc w:val="both"/>
        <w:rPr>
          <w:color w:val="000000"/>
        </w:rPr>
      </w:pPr>
    </w:p>
    <w:p w14:paraId="15E6779F" w14:textId="77777777" w:rsidR="002D6635" w:rsidRPr="00C53616" w:rsidRDefault="002D6635" w:rsidP="002D6635">
      <w:pPr>
        <w:jc w:val="both"/>
        <w:rPr>
          <w:b/>
        </w:rPr>
      </w:pPr>
      <w:r w:rsidRPr="00C53616">
        <w:rPr>
          <w:b/>
          <w:color w:val="000000"/>
          <w:u w:val="single"/>
        </w:rPr>
        <w:t>Jičín-Popovice</w:t>
      </w:r>
    </w:p>
    <w:p w14:paraId="4587BA5F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>od čp. 47 směrem k autovrakovišti</w:t>
      </w:r>
    </w:p>
    <w:p w14:paraId="03059D6A" w14:textId="77777777" w:rsidR="002D6635" w:rsidRDefault="002D6635" w:rsidP="002D6635">
      <w:pPr>
        <w:jc w:val="both"/>
        <w:rPr>
          <w:color w:val="000000"/>
          <w:u w:val="single"/>
        </w:rPr>
      </w:pPr>
    </w:p>
    <w:p w14:paraId="0974A941" w14:textId="77777777" w:rsidR="002D6635" w:rsidRPr="00D650DA" w:rsidRDefault="002D6635" w:rsidP="002D6635">
      <w:pPr>
        <w:jc w:val="both"/>
        <w:rPr>
          <w:b/>
        </w:rPr>
      </w:pPr>
      <w:r w:rsidRPr="00D650DA">
        <w:rPr>
          <w:b/>
          <w:color w:val="000000"/>
          <w:u w:val="single"/>
        </w:rPr>
        <w:t>Jičín-Dvorce</w:t>
      </w:r>
    </w:p>
    <w:p w14:paraId="5B8DC981" w14:textId="77777777" w:rsidR="002D6635" w:rsidRDefault="002D6635" w:rsidP="002D6635">
      <w:pPr>
        <w:jc w:val="both"/>
        <w:rPr>
          <w:color w:val="000000"/>
        </w:rPr>
      </w:pPr>
      <w:r>
        <w:rPr>
          <w:color w:val="000000"/>
        </w:rPr>
        <w:t xml:space="preserve">- </w:t>
      </w:r>
      <w:r w:rsidRPr="007E1D23">
        <w:rPr>
          <w:color w:val="000000"/>
        </w:rPr>
        <w:t>chodníky bez údržby</w:t>
      </w:r>
    </w:p>
    <w:p w14:paraId="69782EBF" w14:textId="77777777" w:rsidR="002D6635" w:rsidRDefault="002D6635" w:rsidP="002D6635">
      <w:pPr>
        <w:jc w:val="both"/>
        <w:rPr>
          <w:color w:val="000000"/>
        </w:rPr>
      </w:pPr>
    </w:p>
    <w:p w14:paraId="42A63E96" w14:textId="77777777" w:rsidR="002D6635" w:rsidRPr="00D650DA" w:rsidRDefault="002D6635" w:rsidP="002D6635">
      <w:pPr>
        <w:jc w:val="both"/>
        <w:rPr>
          <w:b/>
        </w:rPr>
      </w:pPr>
      <w:r w:rsidRPr="00D650DA">
        <w:rPr>
          <w:b/>
          <w:color w:val="000000"/>
          <w:u w:val="single"/>
        </w:rPr>
        <w:t>Jičín-</w:t>
      </w:r>
      <w:proofErr w:type="spellStart"/>
      <w:r>
        <w:rPr>
          <w:b/>
          <w:color w:val="000000"/>
          <w:u w:val="single"/>
        </w:rPr>
        <w:t>Sedličky</w:t>
      </w:r>
      <w:proofErr w:type="spellEnd"/>
    </w:p>
    <w:p w14:paraId="7EBBDB3A" w14:textId="77777777" w:rsidR="002D6635" w:rsidRPr="001128AC" w:rsidRDefault="002D6635" w:rsidP="002D6635">
      <w:pPr>
        <w:jc w:val="both"/>
      </w:pPr>
      <w:r>
        <w:rPr>
          <w:color w:val="000000"/>
        </w:rPr>
        <w:t>- pravá strana od hlavní silnice čp. 12 k čp. 2</w:t>
      </w:r>
    </w:p>
    <w:p w14:paraId="07D63F01" w14:textId="77777777" w:rsidR="002D6635" w:rsidRDefault="002D6635" w:rsidP="002D6635">
      <w:pPr>
        <w:pStyle w:val="Zkladntext2"/>
        <w:rPr>
          <w:color w:val="0000FF"/>
          <w:szCs w:val="28"/>
          <w:u w:val="single"/>
        </w:rPr>
      </w:pPr>
    </w:p>
    <w:p w14:paraId="413BB173" w14:textId="77777777" w:rsidR="00847EE1" w:rsidRDefault="00847EE1" w:rsidP="00990AF3">
      <w:pPr>
        <w:autoSpaceDE w:val="0"/>
        <w:autoSpaceDN w:val="0"/>
        <w:adjustRightInd w:val="0"/>
        <w:rPr>
          <w:b/>
          <w:bCs/>
        </w:rPr>
      </w:pPr>
    </w:p>
    <w:p w14:paraId="2A136970" w14:textId="77777777" w:rsidR="00990AF3" w:rsidRDefault="00990AF3" w:rsidP="00990AF3">
      <w:pPr>
        <w:autoSpaceDE w:val="0"/>
        <w:autoSpaceDN w:val="0"/>
        <w:adjustRightInd w:val="0"/>
        <w:rPr>
          <w:b/>
          <w:bCs/>
        </w:rPr>
      </w:pPr>
    </w:p>
    <w:p w14:paraId="45C0AD4D" w14:textId="77777777" w:rsidR="00990AF3" w:rsidRDefault="00990AF3" w:rsidP="00990AF3">
      <w:pPr>
        <w:autoSpaceDE w:val="0"/>
        <w:autoSpaceDN w:val="0"/>
        <w:adjustRightInd w:val="0"/>
        <w:rPr>
          <w:b/>
          <w:bCs/>
        </w:rPr>
      </w:pPr>
    </w:p>
    <w:p w14:paraId="0BC544FB" w14:textId="77777777" w:rsidR="00990AF3" w:rsidRDefault="00990AF3" w:rsidP="00990AF3">
      <w:pPr>
        <w:autoSpaceDE w:val="0"/>
        <w:autoSpaceDN w:val="0"/>
        <w:adjustRightInd w:val="0"/>
        <w:rPr>
          <w:b/>
          <w:bCs/>
        </w:rPr>
      </w:pPr>
    </w:p>
    <w:p w14:paraId="29F41B24" w14:textId="77777777" w:rsidR="00990AF3" w:rsidRDefault="00990AF3" w:rsidP="00990AF3">
      <w:pPr>
        <w:autoSpaceDE w:val="0"/>
        <w:autoSpaceDN w:val="0"/>
        <w:adjustRightInd w:val="0"/>
        <w:rPr>
          <w:b/>
          <w:bCs/>
        </w:rPr>
      </w:pPr>
    </w:p>
    <w:p w14:paraId="14C1F246" w14:textId="77777777" w:rsidR="00990AF3" w:rsidRDefault="00990AF3" w:rsidP="00990AF3">
      <w:pPr>
        <w:autoSpaceDE w:val="0"/>
        <w:autoSpaceDN w:val="0"/>
        <w:adjustRightInd w:val="0"/>
        <w:rPr>
          <w:b/>
          <w:bCs/>
        </w:rPr>
      </w:pPr>
    </w:p>
    <w:p w14:paraId="6F7811C3" w14:textId="77777777" w:rsidR="00990AF3" w:rsidRDefault="00990AF3" w:rsidP="00990AF3">
      <w:pPr>
        <w:autoSpaceDE w:val="0"/>
        <w:autoSpaceDN w:val="0"/>
        <w:adjustRightInd w:val="0"/>
        <w:rPr>
          <w:b/>
          <w:bCs/>
        </w:rPr>
      </w:pPr>
    </w:p>
    <w:p w14:paraId="6C4E57BA" w14:textId="77777777" w:rsidR="00990AF3" w:rsidRDefault="00990AF3" w:rsidP="00990AF3">
      <w:pPr>
        <w:autoSpaceDE w:val="0"/>
        <w:autoSpaceDN w:val="0"/>
        <w:adjustRightInd w:val="0"/>
        <w:rPr>
          <w:b/>
          <w:bCs/>
        </w:rPr>
      </w:pPr>
    </w:p>
    <w:p w14:paraId="14887E5F" w14:textId="77777777" w:rsidR="00990AF3" w:rsidRDefault="00990AF3" w:rsidP="00990AF3">
      <w:pPr>
        <w:autoSpaceDE w:val="0"/>
        <w:autoSpaceDN w:val="0"/>
        <w:adjustRightInd w:val="0"/>
        <w:rPr>
          <w:b/>
          <w:bCs/>
        </w:rPr>
      </w:pPr>
    </w:p>
    <w:p w14:paraId="5364C978" w14:textId="77777777" w:rsidR="000E412A" w:rsidRPr="001128AC" w:rsidRDefault="000E412A" w:rsidP="0083770E">
      <w:pPr>
        <w:autoSpaceDE w:val="0"/>
        <w:autoSpaceDN w:val="0"/>
        <w:adjustRightInd w:val="0"/>
      </w:pPr>
    </w:p>
    <w:sectPr w:rsidR="000E412A" w:rsidRPr="0011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Web"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A6AD2"/>
    <w:multiLevelType w:val="hybridMultilevel"/>
    <w:tmpl w:val="8808FD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091D"/>
    <w:multiLevelType w:val="hybridMultilevel"/>
    <w:tmpl w:val="F19A2A3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E67C4"/>
    <w:multiLevelType w:val="hybridMultilevel"/>
    <w:tmpl w:val="EC0060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B52F5"/>
    <w:multiLevelType w:val="hybridMultilevel"/>
    <w:tmpl w:val="DE9209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7068F"/>
    <w:multiLevelType w:val="hybridMultilevel"/>
    <w:tmpl w:val="0D20D1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82DB9"/>
    <w:multiLevelType w:val="hybridMultilevel"/>
    <w:tmpl w:val="FC54E10C"/>
    <w:lvl w:ilvl="0" w:tplc="25127D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6511C"/>
    <w:multiLevelType w:val="hybridMultilevel"/>
    <w:tmpl w:val="BB7611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673D4"/>
    <w:multiLevelType w:val="hybridMultilevel"/>
    <w:tmpl w:val="3E800F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5ECBE7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E51B0"/>
    <w:multiLevelType w:val="hybridMultilevel"/>
    <w:tmpl w:val="2682A908"/>
    <w:lvl w:ilvl="0" w:tplc="F058F9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255E5"/>
    <w:multiLevelType w:val="hybridMultilevel"/>
    <w:tmpl w:val="F7E488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7B57EF"/>
    <w:multiLevelType w:val="hybridMultilevel"/>
    <w:tmpl w:val="6C706C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0455F"/>
    <w:multiLevelType w:val="hybridMultilevel"/>
    <w:tmpl w:val="286E57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50A01"/>
    <w:multiLevelType w:val="hybridMultilevel"/>
    <w:tmpl w:val="CFC092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D7F14"/>
    <w:multiLevelType w:val="hybridMultilevel"/>
    <w:tmpl w:val="D772B5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0221A"/>
    <w:multiLevelType w:val="hybridMultilevel"/>
    <w:tmpl w:val="8604D4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2750A"/>
    <w:multiLevelType w:val="hybridMultilevel"/>
    <w:tmpl w:val="5926A0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91241"/>
    <w:multiLevelType w:val="hybridMultilevel"/>
    <w:tmpl w:val="E24862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B2EC9"/>
    <w:multiLevelType w:val="hybridMultilevel"/>
    <w:tmpl w:val="7C52EE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B6A76"/>
    <w:multiLevelType w:val="hybridMultilevel"/>
    <w:tmpl w:val="05362B2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464B32"/>
    <w:multiLevelType w:val="hybridMultilevel"/>
    <w:tmpl w:val="096CDCC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27A8B"/>
    <w:multiLevelType w:val="hybridMultilevel"/>
    <w:tmpl w:val="4DD0866E"/>
    <w:lvl w:ilvl="0" w:tplc="C8B421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007B36"/>
    <w:multiLevelType w:val="hybridMultilevel"/>
    <w:tmpl w:val="2AB4C4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D6E31"/>
    <w:multiLevelType w:val="hybridMultilevel"/>
    <w:tmpl w:val="367478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7CE5"/>
    <w:multiLevelType w:val="hybridMultilevel"/>
    <w:tmpl w:val="148CB300"/>
    <w:lvl w:ilvl="0" w:tplc="E6060A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B1741"/>
    <w:multiLevelType w:val="hybridMultilevel"/>
    <w:tmpl w:val="97D8BD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823AA"/>
    <w:multiLevelType w:val="hybridMultilevel"/>
    <w:tmpl w:val="BA54CB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9C672C"/>
    <w:multiLevelType w:val="hybridMultilevel"/>
    <w:tmpl w:val="804422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527B3"/>
    <w:multiLevelType w:val="hybridMultilevel"/>
    <w:tmpl w:val="7102D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F2F15"/>
    <w:multiLevelType w:val="hybridMultilevel"/>
    <w:tmpl w:val="05CCE6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826A59"/>
    <w:multiLevelType w:val="hybridMultilevel"/>
    <w:tmpl w:val="DD72E688"/>
    <w:lvl w:ilvl="0" w:tplc="13D2D39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60364"/>
    <w:multiLevelType w:val="hybridMultilevel"/>
    <w:tmpl w:val="87B6D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572742"/>
    <w:multiLevelType w:val="hybridMultilevel"/>
    <w:tmpl w:val="8AAA2C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737D2"/>
    <w:multiLevelType w:val="hybridMultilevel"/>
    <w:tmpl w:val="59CAF2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45B15"/>
    <w:multiLevelType w:val="hybridMultilevel"/>
    <w:tmpl w:val="21D071B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45287">
    <w:abstractNumId w:val="20"/>
  </w:num>
  <w:num w:numId="2" w16cid:durableId="301086622">
    <w:abstractNumId w:val="23"/>
  </w:num>
  <w:num w:numId="3" w16cid:durableId="1681933615">
    <w:abstractNumId w:val="29"/>
  </w:num>
  <w:num w:numId="4" w16cid:durableId="1392003614">
    <w:abstractNumId w:val="5"/>
  </w:num>
  <w:num w:numId="5" w16cid:durableId="536967664">
    <w:abstractNumId w:val="10"/>
  </w:num>
  <w:num w:numId="6" w16cid:durableId="892228566">
    <w:abstractNumId w:val="31"/>
  </w:num>
  <w:num w:numId="7" w16cid:durableId="1855486390">
    <w:abstractNumId w:val="0"/>
  </w:num>
  <w:num w:numId="8" w16cid:durableId="57171494">
    <w:abstractNumId w:val="9"/>
  </w:num>
  <w:num w:numId="9" w16cid:durableId="813832347">
    <w:abstractNumId w:val="7"/>
  </w:num>
  <w:num w:numId="10" w16cid:durableId="403799146">
    <w:abstractNumId w:val="18"/>
  </w:num>
  <w:num w:numId="11" w16cid:durableId="1429040428">
    <w:abstractNumId w:val="25"/>
  </w:num>
  <w:num w:numId="12" w16cid:durableId="1845895498">
    <w:abstractNumId w:val="4"/>
  </w:num>
  <w:num w:numId="13" w16cid:durableId="1405760526">
    <w:abstractNumId w:val="24"/>
  </w:num>
  <w:num w:numId="14" w16cid:durableId="1266888869">
    <w:abstractNumId w:val="16"/>
  </w:num>
  <w:num w:numId="15" w16cid:durableId="1921791465">
    <w:abstractNumId w:val="15"/>
  </w:num>
  <w:num w:numId="16" w16cid:durableId="1588879554">
    <w:abstractNumId w:val="17"/>
  </w:num>
  <w:num w:numId="17" w16cid:durableId="1141847223">
    <w:abstractNumId w:val="28"/>
  </w:num>
  <w:num w:numId="18" w16cid:durableId="460271534">
    <w:abstractNumId w:val="3"/>
  </w:num>
  <w:num w:numId="19" w16cid:durableId="1830948432">
    <w:abstractNumId w:val="13"/>
  </w:num>
  <w:num w:numId="20" w16cid:durableId="1252469118">
    <w:abstractNumId w:val="21"/>
  </w:num>
  <w:num w:numId="21" w16cid:durableId="324869464">
    <w:abstractNumId w:val="2"/>
  </w:num>
  <w:num w:numId="22" w16cid:durableId="1945526914">
    <w:abstractNumId w:val="1"/>
  </w:num>
  <w:num w:numId="23" w16cid:durableId="1820531620">
    <w:abstractNumId w:val="33"/>
  </w:num>
  <w:num w:numId="24" w16cid:durableId="404495705">
    <w:abstractNumId w:val="22"/>
  </w:num>
  <w:num w:numId="25" w16cid:durableId="552619837">
    <w:abstractNumId w:val="26"/>
  </w:num>
  <w:num w:numId="26" w16cid:durableId="723869165">
    <w:abstractNumId w:val="14"/>
  </w:num>
  <w:num w:numId="27" w16cid:durableId="649943861">
    <w:abstractNumId w:val="6"/>
  </w:num>
  <w:num w:numId="28" w16cid:durableId="987594699">
    <w:abstractNumId w:val="27"/>
  </w:num>
  <w:num w:numId="29" w16cid:durableId="1947423149">
    <w:abstractNumId w:val="19"/>
  </w:num>
  <w:num w:numId="30" w16cid:durableId="434836505">
    <w:abstractNumId w:val="11"/>
  </w:num>
  <w:num w:numId="31" w16cid:durableId="1210337854">
    <w:abstractNumId w:val="32"/>
  </w:num>
  <w:num w:numId="32" w16cid:durableId="1988704936">
    <w:abstractNumId w:val="12"/>
  </w:num>
  <w:num w:numId="33" w16cid:durableId="229393398">
    <w:abstractNumId w:val="30"/>
  </w:num>
  <w:num w:numId="34" w16cid:durableId="168833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C1"/>
    <w:rsid w:val="000470A8"/>
    <w:rsid w:val="00053C66"/>
    <w:rsid w:val="000967BB"/>
    <w:rsid w:val="000A33FD"/>
    <w:rsid w:val="000A3BE4"/>
    <w:rsid w:val="000B0964"/>
    <w:rsid w:val="000C5B23"/>
    <w:rsid w:val="000E412A"/>
    <w:rsid w:val="001045FC"/>
    <w:rsid w:val="00155F80"/>
    <w:rsid w:val="0019680A"/>
    <w:rsid w:val="001C3BC2"/>
    <w:rsid w:val="001F1259"/>
    <w:rsid w:val="001F2D69"/>
    <w:rsid w:val="00200162"/>
    <w:rsid w:val="00207BF6"/>
    <w:rsid w:val="0024059F"/>
    <w:rsid w:val="00262222"/>
    <w:rsid w:val="00284DCC"/>
    <w:rsid w:val="00287FB1"/>
    <w:rsid w:val="002D6635"/>
    <w:rsid w:val="003556FC"/>
    <w:rsid w:val="0049282D"/>
    <w:rsid w:val="0051416C"/>
    <w:rsid w:val="00531530"/>
    <w:rsid w:val="00562EC5"/>
    <w:rsid w:val="00597FBB"/>
    <w:rsid w:val="0063014D"/>
    <w:rsid w:val="006957DF"/>
    <w:rsid w:val="0069715D"/>
    <w:rsid w:val="006A217B"/>
    <w:rsid w:val="006D600E"/>
    <w:rsid w:val="007C1BAF"/>
    <w:rsid w:val="007E00B6"/>
    <w:rsid w:val="007F1E03"/>
    <w:rsid w:val="007F6EA2"/>
    <w:rsid w:val="0083770E"/>
    <w:rsid w:val="00847EE1"/>
    <w:rsid w:val="008B7316"/>
    <w:rsid w:val="008D54CF"/>
    <w:rsid w:val="00990AF3"/>
    <w:rsid w:val="00A33B81"/>
    <w:rsid w:val="00A419FB"/>
    <w:rsid w:val="00A47892"/>
    <w:rsid w:val="00A81BFE"/>
    <w:rsid w:val="00A93B03"/>
    <w:rsid w:val="00AB515D"/>
    <w:rsid w:val="00AC474F"/>
    <w:rsid w:val="00AE4E35"/>
    <w:rsid w:val="00AE4EE7"/>
    <w:rsid w:val="00B51B40"/>
    <w:rsid w:val="00B54A52"/>
    <w:rsid w:val="00B9399A"/>
    <w:rsid w:val="00BB0F58"/>
    <w:rsid w:val="00BC34E3"/>
    <w:rsid w:val="00BC6FD2"/>
    <w:rsid w:val="00BD56F1"/>
    <w:rsid w:val="00BF7893"/>
    <w:rsid w:val="00C01875"/>
    <w:rsid w:val="00C0661E"/>
    <w:rsid w:val="00C641C1"/>
    <w:rsid w:val="00CD4B62"/>
    <w:rsid w:val="00CE28A0"/>
    <w:rsid w:val="00D14896"/>
    <w:rsid w:val="00D6104A"/>
    <w:rsid w:val="00D650DA"/>
    <w:rsid w:val="00D72B04"/>
    <w:rsid w:val="00DC4559"/>
    <w:rsid w:val="00DE2408"/>
    <w:rsid w:val="00E12BC3"/>
    <w:rsid w:val="00E12EE9"/>
    <w:rsid w:val="00E24D7B"/>
    <w:rsid w:val="00E322B3"/>
    <w:rsid w:val="00E57642"/>
    <w:rsid w:val="00E95676"/>
    <w:rsid w:val="00EF1B6B"/>
    <w:rsid w:val="00EF4E71"/>
    <w:rsid w:val="00F71EFF"/>
    <w:rsid w:val="00F837A9"/>
    <w:rsid w:val="00F87ED7"/>
    <w:rsid w:val="00F96102"/>
    <w:rsid w:val="00FF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5AE642"/>
  <w15:chartTrackingRefBased/>
  <w15:docId w15:val="{177F5491-008A-46C4-B7DD-7ECF1C4E6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0E412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qFormat/>
    <w:rsid w:val="00990AF3"/>
    <w:pPr>
      <w:keepNext/>
      <w:outlineLvl w:val="4"/>
    </w:pPr>
    <w:rPr>
      <w:sz w:val="28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styleId="Nzev">
    <w:name w:val="Title"/>
    <w:basedOn w:val="Normln"/>
    <w:link w:val="NzevChar"/>
    <w:uiPriority w:val="10"/>
    <w:qFormat/>
    <w:rsid w:val="00C641C1"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link w:val="ZkladntextChar"/>
    <w:uiPriority w:val="99"/>
    <w:rsid w:val="00C641C1"/>
    <w:pPr>
      <w:jc w:val="both"/>
    </w:pPr>
  </w:style>
  <w:style w:type="paragraph" w:styleId="Normlnweb">
    <w:name w:val="Normal (Web)"/>
    <w:basedOn w:val="Normln"/>
    <w:uiPriority w:val="99"/>
    <w:rsid w:val="00287FB1"/>
    <w:pPr>
      <w:spacing w:before="15"/>
    </w:pPr>
  </w:style>
  <w:style w:type="character" w:customStyle="1" w:styleId="in1">
    <w:name w:val="in1"/>
    <w:rsid w:val="00287FB1"/>
    <w:rPr>
      <w:spacing w:val="300"/>
    </w:rPr>
  </w:style>
  <w:style w:type="paragraph" w:styleId="Textbubliny">
    <w:name w:val="Balloon Text"/>
    <w:basedOn w:val="Normln"/>
    <w:semiHidden/>
    <w:rsid w:val="00D72B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90AF3"/>
    <w:pPr>
      <w:ind w:left="720"/>
      <w:contextualSpacing/>
    </w:pPr>
    <w:rPr>
      <w:sz w:val="20"/>
      <w:szCs w:val="20"/>
    </w:rPr>
  </w:style>
  <w:style w:type="character" w:customStyle="1" w:styleId="Nadpis5Char">
    <w:name w:val="Nadpis 5 Char"/>
    <w:link w:val="Nadpis5"/>
    <w:uiPriority w:val="9"/>
    <w:rsid w:val="00990AF3"/>
    <w:rPr>
      <w:sz w:val="28"/>
      <w:lang w:val="cs-CZ" w:eastAsia="cs-CZ" w:bidi="ar-SA"/>
    </w:rPr>
  </w:style>
  <w:style w:type="character" w:customStyle="1" w:styleId="Nadpis2Char">
    <w:name w:val="Nadpis 2 Char"/>
    <w:link w:val="Nadpis2"/>
    <w:uiPriority w:val="9"/>
    <w:rsid w:val="000E412A"/>
    <w:rPr>
      <w:b/>
      <w:bCs/>
      <w:sz w:val="36"/>
      <w:szCs w:val="36"/>
    </w:rPr>
  </w:style>
  <w:style w:type="character" w:customStyle="1" w:styleId="NzevChar">
    <w:name w:val="Název Char"/>
    <w:link w:val="Nzev"/>
    <w:uiPriority w:val="10"/>
    <w:rsid w:val="000E412A"/>
    <w:rPr>
      <w:b/>
      <w:bCs/>
      <w:sz w:val="36"/>
      <w:szCs w:val="36"/>
    </w:rPr>
  </w:style>
  <w:style w:type="character" w:customStyle="1" w:styleId="ZkladntextChar">
    <w:name w:val="Základní text Char"/>
    <w:link w:val="Zkladntext"/>
    <w:uiPriority w:val="99"/>
    <w:rsid w:val="000E412A"/>
    <w:rPr>
      <w:sz w:val="24"/>
      <w:szCs w:val="24"/>
    </w:rPr>
  </w:style>
  <w:style w:type="paragraph" w:styleId="Revize">
    <w:name w:val="Revision"/>
    <w:hidden/>
    <w:uiPriority w:val="99"/>
    <w:semiHidden/>
    <w:rsid w:val="00E24D7B"/>
    <w:rPr>
      <w:sz w:val="24"/>
      <w:szCs w:val="24"/>
    </w:rPr>
  </w:style>
  <w:style w:type="paragraph" w:styleId="Zkladntext2">
    <w:name w:val="Body Text 2"/>
    <w:basedOn w:val="Normln"/>
    <w:link w:val="Zkladntext2Char"/>
    <w:rsid w:val="00847EE1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847E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9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5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5951</Words>
  <Characters>35116</Characters>
  <Application>Microsoft Office Word</Application>
  <DocSecurity>0</DocSecurity>
  <Lines>292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Jičín</vt:lpstr>
    </vt:vector>
  </TitlesOfParts>
  <Company>Hewlett-Packard Company</Company>
  <LinksUpToDate>false</LinksUpToDate>
  <CharactersWithSpaces>40986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Jičín</dc:title>
  <dc:subject/>
  <dc:creator>Brožová Zdeňka JUDr</dc:creator>
  <cp:keywords/>
  <cp:lastModifiedBy>Hlava Martin</cp:lastModifiedBy>
  <cp:revision>2</cp:revision>
  <cp:lastPrinted>2024-09-26T06:24:00Z</cp:lastPrinted>
  <dcterms:created xsi:type="dcterms:W3CDTF">2024-09-27T05:08:00Z</dcterms:created>
  <dcterms:modified xsi:type="dcterms:W3CDTF">2024-09-27T05:08:00Z</dcterms:modified>
</cp:coreProperties>
</file>