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88EF" w14:textId="77777777" w:rsidR="00494327" w:rsidRDefault="00C227EA">
      <w:pPr>
        <w:pStyle w:val="Nzev"/>
      </w:pPr>
      <w:r>
        <w:t>Obec Dobřív</w:t>
      </w:r>
      <w:r>
        <w:br/>
        <w:t>Zastupitelstvo obce Dobřív</w:t>
      </w:r>
    </w:p>
    <w:p w14:paraId="7B5C18E1" w14:textId="77777777" w:rsidR="00494327" w:rsidRDefault="00C227EA">
      <w:pPr>
        <w:pStyle w:val="Nadpis1"/>
      </w:pPr>
      <w:r>
        <w:t>Obecně závazná vyhláška obce Dobřív</w:t>
      </w:r>
      <w:r>
        <w:br/>
        <w:t>o místním poplatku za obecní systém odpadového hospodářství</w:t>
      </w:r>
    </w:p>
    <w:p w14:paraId="17336AB3" w14:textId="54883457" w:rsidR="00494327" w:rsidRDefault="00C227EA">
      <w:pPr>
        <w:pStyle w:val="UvodniVeta"/>
      </w:pPr>
      <w:r>
        <w:t xml:space="preserve">Zastupitelstvo obce Dobřív se na svém zasedání dne </w:t>
      </w:r>
      <w:r w:rsidR="002121BF">
        <w:t>16.12.2024</w:t>
      </w:r>
      <w:r>
        <w:t xml:space="preserve"> usnesením č. </w:t>
      </w:r>
      <w:r w:rsidR="0070541B">
        <w:t xml:space="preserve">86/2024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910B5A" w14:textId="77777777" w:rsidR="00494327" w:rsidRDefault="00C227EA">
      <w:pPr>
        <w:pStyle w:val="Nadpis2"/>
      </w:pPr>
      <w:r>
        <w:t>Čl. 1</w:t>
      </w:r>
      <w:r>
        <w:br/>
        <w:t>Úvodní ustanovení</w:t>
      </w:r>
    </w:p>
    <w:p w14:paraId="196D49A0" w14:textId="77777777" w:rsidR="00494327" w:rsidRDefault="00C227EA">
      <w:pPr>
        <w:pStyle w:val="Odstavec"/>
        <w:numPr>
          <w:ilvl w:val="0"/>
          <w:numId w:val="1"/>
        </w:numPr>
      </w:pPr>
      <w:r>
        <w:t>Obec Dobřív touto vyhláškou zavádí místní poplatek za obecní systém odpadového hospodářství (dále jen „poplatek“).</w:t>
      </w:r>
    </w:p>
    <w:p w14:paraId="10AE2F02" w14:textId="77777777" w:rsidR="00494327" w:rsidRDefault="00C227E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4E15D4" w14:textId="77777777" w:rsidR="00494327" w:rsidRDefault="00C227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FA81F0A" w14:textId="77777777" w:rsidR="00494327" w:rsidRDefault="00C227EA">
      <w:pPr>
        <w:pStyle w:val="Nadpis2"/>
      </w:pPr>
      <w:r>
        <w:t>Čl. 2</w:t>
      </w:r>
      <w:r>
        <w:br/>
        <w:t>Poplatník</w:t>
      </w:r>
    </w:p>
    <w:p w14:paraId="0FBB7EE1" w14:textId="77777777" w:rsidR="00494327" w:rsidRDefault="00C227E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FF32B7" w14:textId="77777777" w:rsidR="00494327" w:rsidRDefault="00C227E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495A11" w14:textId="77777777" w:rsidR="00494327" w:rsidRDefault="00C227E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41111DF" w14:textId="77777777" w:rsidR="00494327" w:rsidRDefault="00C227E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DE76DBA" w14:textId="77777777" w:rsidR="00494327" w:rsidRDefault="00C227EA">
      <w:pPr>
        <w:pStyle w:val="Nadpis2"/>
      </w:pPr>
      <w:r>
        <w:t>Čl. 3</w:t>
      </w:r>
      <w:r>
        <w:br/>
        <w:t>Ohlašovací povinnost</w:t>
      </w:r>
    </w:p>
    <w:p w14:paraId="126970FC" w14:textId="77777777" w:rsidR="00494327" w:rsidRDefault="00C227E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20230C" w14:textId="77777777" w:rsidR="00494327" w:rsidRDefault="00C227E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5ED89B4" w14:textId="77777777" w:rsidR="00494327" w:rsidRDefault="00C227EA">
      <w:pPr>
        <w:pStyle w:val="Nadpis2"/>
      </w:pPr>
      <w:r>
        <w:t>Čl. 4</w:t>
      </w:r>
      <w:r>
        <w:br/>
        <w:t>Sazba poplatku</w:t>
      </w:r>
    </w:p>
    <w:p w14:paraId="14C8B275" w14:textId="77777777" w:rsidR="00494327" w:rsidRDefault="00C227EA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272F3D7" w14:textId="77777777" w:rsidR="00494327" w:rsidRDefault="00C227E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F0167EE" w14:textId="77777777" w:rsidR="00494327" w:rsidRDefault="00C227E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3FCF3CC" w14:textId="77777777" w:rsidR="00494327" w:rsidRDefault="00C227E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21A6E3" w14:textId="77777777" w:rsidR="00494327" w:rsidRDefault="00C227E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80C1AC5" w14:textId="77777777" w:rsidR="00494327" w:rsidRDefault="00C227E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36BDC46" w14:textId="77777777" w:rsidR="00494327" w:rsidRDefault="00C227E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BEE21B4" w14:textId="77777777" w:rsidR="00494327" w:rsidRDefault="00C227E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8FB9AD" w14:textId="77777777" w:rsidR="00494327" w:rsidRDefault="00C227EA">
      <w:pPr>
        <w:pStyle w:val="Nadpis2"/>
      </w:pPr>
      <w:r>
        <w:t>Čl. 5</w:t>
      </w:r>
      <w:r>
        <w:br/>
        <w:t>Splatnost poplatku</w:t>
      </w:r>
    </w:p>
    <w:p w14:paraId="49D30008" w14:textId="77777777" w:rsidR="00494327" w:rsidRDefault="00C227E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EB5191C" w14:textId="77777777" w:rsidR="00494327" w:rsidRDefault="00C227E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9117B8" w14:textId="77777777" w:rsidR="00494327" w:rsidRDefault="00C227E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D47D1CD" w14:textId="77777777" w:rsidR="00494327" w:rsidRDefault="00C227EA">
      <w:pPr>
        <w:pStyle w:val="Nadpis2"/>
      </w:pPr>
      <w:r>
        <w:t>Čl. 6</w:t>
      </w:r>
      <w:r>
        <w:br/>
        <w:t xml:space="preserve"> Osvobození</w:t>
      </w:r>
    </w:p>
    <w:p w14:paraId="174864CA" w14:textId="77777777" w:rsidR="00494327" w:rsidRDefault="00C227E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F4F5F84" w14:textId="77777777" w:rsidR="00494327" w:rsidRDefault="00C227E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102565" w14:textId="77777777" w:rsidR="00494327" w:rsidRDefault="00C227E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D775063" w14:textId="77777777" w:rsidR="00494327" w:rsidRDefault="00C227E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539E63" w14:textId="77777777" w:rsidR="00494327" w:rsidRDefault="00C227E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3F00D2F" w14:textId="77777777" w:rsidR="00494327" w:rsidRDefault="00C227E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36C062" w14:textId="77777777" w:rsidR="00494327" w:rsidRDefault="00C227E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E7F3030" w14:textId="77777777" w:rsidR="00494327" w:rsidRDefault="00C227EA">
      <w:pPr>
        <w:pStyle w:val="Odstavec"/>
        <w:numPr>
          <w:ilvl w:val="1"/>
          <w:numId w:val="1"/>
        </w:numPr>
      </w:pPr>
      <w:r>
        <w:t>je přihlášena na ohlašovně a po celý kalendářní rok se nezdržuje na území obce,</w:t>
      </w:r>
    </w:p>
    <w:p w14:paraId="0068914F" w14:textId="77777777" w:rsidR="00494327" w:rsidRDefault="00C227EA">
      <w:pPr>
        <w:pStyle w:val="Odstavec"/>
        <w:numPr>
          <w:ilvl w:val="1"/>
          <w:numId w:val="1"/>
        </w:numPr>
      </w:pPr>
      <w:r>
        <w:t>se po celý příslušný kalendářní rok zdržuje v zahraničí,</w:t>
      </w:r>
    </w:p>
    <w:p w14:paraId="469B3E71" w14:textId="77777777" w:rsidR="00494327" w:rsidRDefault="00C227EA">
      <w:pPr>
        <w:pStyle w:val="Odstavec"/>
        <w:numPr>
          <w:ilvl w:val="1"/>
          <w:numId w:val="1"/>
        </w:numPr>
      </w:pPr>
      <w:r>
        <w:t>má zvlášť těžké funkční postižení nebo úplné postižení pohyblivosti nebo orientace s potřebou průvodce, nebo poruchou autistického spektra.</w:t>
      </w:r>
    </w:p>
    <w:p w14:paraId="4CB75E7A" w14:textId="77777777" w:rsidR="00494327" w:rsidRDefault="00C227E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1B045FD" w14:textId="77777777" w:rsidR="00494327" w:rsidRDefault="00C227EA">
      <w:pPr>
        <w:pStyle w:val="Nadpis2"/>
      </w:pPr>
      <w:r>
        <w:t>Čl. 7</w:t>
      </w:r>
      <w:r>
        <w:br/>
        <w:t>Přechodné a zrušovací ustanovení</w:t>
      </w:r>
    </w:p>
    <w:p w14:paraId="5279C251" w14:textId="77777777" w:rsidR="00494327" w:rsidRDefault="00C227E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207B3D" w14:textId="77777777" w:rsidR="00494327" w:rsidRDefault="00C227EA">
      <w:pPr>
        <w:pStyle w:val="Odstavec"/>
        <w:numPr>
          <w:ilvl w:val="0"/>
          <w:numId w:val="1"/>
        </w:numPr>
      </w:pPr>
      <w:r>
        <w:t>Zrušuje se obecně závazná vyhláška č. 6/2023, o místním poplatku za obecní systém odpadového hospodářství, ze dne 18. prosince 2023.</w:t>
      </w:r>
    </w:p>
    <w:p w14:paraId="0D249686" w14:textId="77777777" w:rsidR="00494327" w:rsidRDefault="00C227EA">
      <w:pPr>
        <w:pStyle w:val="Nadpis2"/>
      </w:pPr>
      <w:r>
        <w:t>Čl. 8</w:t>
      </w:r>
      <w:r>
        <w:br/>
        <w:t>Účinnost</w:t>
      </w:r>
    </w:p>
    <w:p w14:paraId="4FAF5178" w14:textId="77777777" w:rsidR="00494327" w:rsidRDefault="00C227EA">
      <w:pPr>
        <w:pStyle w:val="Odstavec"/>
      </w:pPr>
      <w:r>
        <w:t>Tato vyhláška nabývá účinnosti dnem 1. ledna 2025.</w:t>
      </w:r>
    </w:p>
    <w:p w14:paraId="13D54AAE" w14:textId="77777777" w:rsidR="00494327" w:rsidRDefault="00494327">
      <w:pPr>
        <w:pStyle w:val="Odstavec"/>
      </w:pPr>
    </w:p>
    <w:p w14:paraId="789E9FC4" w14:textId="77777777" w:rsidR="00494327" w:rsidRDefault="00494327">
      <w:pPr>
        <w:pStyle w:val="Odstavec"/>
      </w:pPr>
    </w:p>
    <w:p w14:paraId="786428FF" w14:textId="77777777" w:rsidR="00494327" w:rsidRDefault="0049432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94327" w14:paraId="2DC900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5B626" w14:textId="77777777" w:rsidR="00494327" w:rsidRDefault="00494327">
            <w:pPr>
              <w:pStyle w:val="PodpisovePole"/>
            </w:pPr>
          </w:p>
          <w:p w14:paraId="65A99EDA" w14:textId="77777777" w:rsidR="00494327" w:rsidRDefault="00C227EA">
            <w:pPr>
              <w:pStyle w:val="PodpisovePole"/>
              <w:jc w:val="left"/>
            </w:pPr>
            <w:r>
              <w:t>Jiří Ondřejíček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0033D" w14:textId="77777777" w:rsidR="00494327" w:rsidRDefault="00C227EA">
            <w:pPr>
              <w:pStyle w:val="PodpisovePole"/>
            </w:pPr>
            <w:r>
              <w:t>Mgr. Věra Peterková v. r.</w:t>
            </w:r>
            <w:r>
              <w:br/>
              <w:t xml:space="preserve"> místostarostka</w:t>
            </w:r>
          </w:p>
        </w:tc>
      </w:tr>
      <w:tr w:rsidR="00494327" w14:paraId="0DA38C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856A1" w14:textId="77777777" w:rsidR="00494327" w:rsidRDefault="0049432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00C45" w14:textId="77777777" w:rsidR="00494327" w:rsidRDefault="00494327">
            <w:pPr>
              <w:pStyle w:val="PodpisovePole"/>
            </w:pPr>
          </w:p>
        </w:tc>
      </w:tr>
    </w:tbl>
    <w:p w14:paraId="5647931E" w14:textId="77777777" w:rsidR="00494327" w:rsidRDefault="00494327"/>
    <w:sectPr w:rsidR="004943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94021" w14:textId="77777777" w:rsidR="00C227EA" w:rsidRDefault="00C227EA">
      <w:r>
        <w:separator/>
      </w:r>
    </w:p>
  </w:endnote>
  <w:endnote w:type="continuationSeparator" w:id="0">
    <w:p w14:paraId="13E1B1AE" w14:textId="77777777" w:rsidR="00C227EA" w:rsidRDefault="00C2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D6A4E" w14:textId="77777777" w:rsidR="00C227EA" w:rsidRDefault="00C227EA">
      <w:r>
        <w:rPr>
          <w:color w:val="000000"/>
        </w:rPr>
        <w:separator/>
      </w:r>
    </w:p>
  </w:footnote>
  <w:footnote w:type="continuationSeparator" w:id="0">
    <w:p w14:paraId="3B576DA1" w14:textId="77777777" w:rsidR="00C227EA" w:rsidRDefault="00C227EA">
      <w:r>
        <w:continuationSeparator/>
      </w:r>
    </w:p>
  </w:footnote>
  <w:footnote w:id="1">
    <w:p w14:paraId="38A85737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D26B25F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095B4BD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A43826A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EEE87D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59BDEE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D827FB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829DD3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7ED9918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011707B6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B8F8A5C" w14:textId="77777777" w:rsidR="00494327" w:rsidRDefault="00C227E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210A9"/>
    <w:multiLevelType w:val="multilevel"/>
    <w:tmpl w:val="B9D6B9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37533839">
    <w:abstractNumId w:val="0"/>
  </w:num>
  <w:num w:numId="2" w16cid:durableId="1602685662">
    <w:abstractNumId w:val="0"/>
    <w:lvlOverride w:ilvl="0">
      <w:startOverride w:val="1"/>
    </w:lvlOverride>
  </w:num>
  <w:num w:numId="3" w16cid:durableId="1971207365">
    <w:abstractNumId w:val="0"/>
    <w:lvlOverride w:ilvl="0">
      <w:startOverride w:val="1"/>
    </w:lvlOverride>
  </w:num>
  <w:num w:numId="4" w16cid:durableId="1632051198">
    <w:abstractNumId w:val="0"/>
    <w:lvlOverride w:ilvl="0">
      <w:startOverride w:val="1"/>
    </w:lvlOverride>
  </w:num>
  <w:num w:numId="5" w16cid:durableId="294482408">
    <w:abstractNumId w:val="0"/>
    <w:lvlOverride w:ilvl="0">
      <w:startOverride w:val="1"/>
    </w:lvlOverride>
  </w:num>
  <w:num w:numId="6" w16cid:durableId="1451968587">
    <w:abstractNumId w:val="0"/>
    <w:lvlOverride w:ilvl="0">
      <w:startOverride w:val="1"/>
    </w:lvlOverride>
  </w:num>
  <w:num w:numId="7" w16cid:durableId="10842545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27"/>
    <w:rsid w:val="002121BF"/>
    <w:rsid w:val="00335E16"/>
    <w:rsid w:val="00494327"/>
    <w:rsid w:val="0070541B"/>
    <w:rsid w:val="00712E47"/>
    <w:rsid w:val="00C227EA"/>
    <w:rsid w:val="00C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3E35"/>
  <w15:docId w15:val="{40099507-E7B3-4275-A025-EBDCAB78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Urednice_02</dc:creator>
  <cp:lastModifiedBy>Urednice_02</cp:lastModifiedBy>
  <cp:revision>4</cp:revision>
  <cp:lastPrinted>2024-12-04T13:56:00Z</cp:lastPrinted>
  <dcterms:created xsi:type="dcterms:W3CDTF">2024-11-20T08:52:00Z</dcterms:created>
  <dcterms:modified xsi:type="dcterms:W3CDTF">2024-12-17T09:23:00Z</dcterms:modified>
</cp:coreProperties>
</file>