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D917" w14:textId="77777777" w:rsidR="007908BB" w:rsidRDefault="00D21E0B">
      <w:pPr>
        <w:pStyle w:val="Nzev"/>
      </w:pPr>
      <w:r>
        <w:t>Město Nový Knín</w:t>
      </w:r>
      <w:r>
        <w:br/>
        <w:t>Zastupitelstvo města Nový Knín</w:t>
      </w:r>
    </w:p>
    <w:p w14:paraId="71F00731" w14:textId="1C7F814C" w:rsidR="007908BB" w:rsidRDefault="00D21E0B">
      <w:pPr>
        <w:pStyle w:val="Nadpis1"/>
      </w:pPr>
      <w:r>
        <w:t>Obecně závazná vyhláška města Nový Knín</w:t>
      </w:r>
      <w:r w:rsidR="000B52F3">
        <w:t xml:space="preserve"> </w:t>
      </w:r>
      <w:r w:rsidR="00934272">
        <w:t>č. 1/2024</w:t>
      </w:r>
      <w:r>
        <w:br/>
        <w:t>o místním poplatku za odkládání komunálního odpadu z nemovité věci</w:t>
      </w:r>
    </w:p>
    <w:p w14:paraId="2050D9B7" w14:textId="3534002A" w:rsidR="007908BB" w:rsidRDefault="00D21E0B">
      <w:pPr>
        <w:pStyle w:val="UvodniVeta"/>
      </w:pPr>
      <w:r>
        <w:t>Zastupitelstvo města Nový Knín se na svém zasedání dne </w:t>
      </w:r>
      <w:r w:rsidR="00587D5B">
        <w:t>12.</w:t>
      </w:r>
      <w:r w:rsidR="000A2B91">
        <w:t xml:space="preserve"> června </w:t>
      </w:r>
      <w:r w:rsidR="00587D5B">
        <w:t>202</w:t>
      </w:r>
      <w:r w:rsidR="000A2B91">
        <w:t>4</w:t>
      </w:r>
      <w:r w:rsidR="00587D5B">
        <w:t xml:space="preserve"> usnesením</w:t>
      </w:r>
      <w:r>
        <w:t xml:space="preserve"> </w:t>
      </w:r>
      <w:r w:rsidR="003768FE">
        <w:t xml:space="preserve">č. </w:t>
      </w:r>
      <w:proofErr w:type="gramStart"/>
      <w:r w:rsidR="00934272">
        <w:t>9</w:t>
      </w:r>
      <w:r w:rsidR="00587D5B" w:rsidRPr="00587D5B">
        <w:t xml:space="preserve"> - </w:t>
      </w:r>
      <w:r w:rsidR="000A2B91">
        <w:t>9</w:t>
      </w:r>
      <w:proofErr w:type="gramEnd"/>
      <w:r w:rsidR="00587D5B" w:rsidRPr="00587D5B">
        <w:t>/202</w:t>
      </w:r>
      <w:r w:rsidR="000A2B91">
        <w:t>4</w:t>
      </w:r>
      <w:r w:rsidR="00587D5B" w:rsidRPr="00587D5B">
        <w:t xml:space="preserve"> – ZM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BCFF25" w14:textId="77777777" w:rsidR="007908BB" w:rsidRDefault="00D21E0B">
      <w:pPr>
        <w:pStyle w:val="Nadpis2"/>
      </w:pPr>
      <w:r>
        <w:t>Čl. 1</w:t>
      </w:r>
      <w:r>
        <w:br/>
        <w:t>Úvodní ustanovení</w:t>
      </w:r>
    </w:p>
    <w:p w14:paraId="65951B16" w14:textId="77777777" w:rsidR="007908BB" w:rsidRDefault="00D21E0B">
      <w:pPr>
        <w:pStyle w:val="Odstavec"/>
        <w:numPr>
          <w:ilvl w:val="0"/>
          <w:numId w:val="1"/>
        </w:numPr>
      </w:pPr>
      <w:r>
        <w:t>Město Nový Knín touto vyhláškou zavádí místní poplatek za odkládání komunálního odpadu z nemovité věci (dále jen „poplatek“).</w:t>
      </w:r>
    </w:p>
    <w:p w14:paraId="243D035F" w14:textId="77777777" w:rsidR="007908BB" w:rsidRDefault="00D21E0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B707F6" w14:textId="77777777" w:rsidR="007908BB" w:rsidRDefault="00D21E0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FB947E7" w14:textId="77777777" w:rsidR="007908BB" w:rsidRDefault="00D21E0B">
      <w:pPr>
        <w:pStyle w:val="Nadpis2"/>
      </w:pPr>
      <w:r>
        <w:t>Čl. 2</w:t>
      </w:r>
      <w:r>
        <w:br/>
        <w:t>Předmět poplatku, poplatník a plátce poplatku</w:t>
      </w:r>
    </w:p>
    <w:p w14:paraId="72083318" w14:textId="77777777" w:rsidR="007908BB" w:rsidRDefault="00D21E0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3F9D192E" w14:textId="77777777" w:rsidR="007908BB" w:rsidRDefault="00D21E0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8DBBE20" w14:textId="77777777" w:rsidR="007908BB" w:rsidRDefault="00D21E0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1197EE1" w14:textId="77777777" w:rsidR="007908BB" w:rsidRDefault="00D21E0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A2572D9" w14:textId="77777777" w:rsidR="007908BB" w:rsidRDefault="00D21E0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9B3EB71" w14:textId="77777777" w:rsidR="007908BB" w:rsidRDefault="00D21E0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65C0439" w14:textId="77777777" w:rsidR="007908BB" w:rsidRDefault="00D21E0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31AE510" w14:textId="77777777" w:rsidR="007908BB" w:rsidRDefault="00D21E0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9D24EEF" w14:textId="77777777" w:rsidR="007908BB" w:rsidRDefault="00D21E0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42B0289" w14:textId="77777777" w:rsidR="007908BB" w:rsidRDefault="00D21E0B">
      <w:pPr>
        <w:pStyle w:val="Nadpis2"/>
      </w:pPr>
      <w:r>
        <w:lastRenderedPageBreak/>
        <w:t>Čl. 3</w:t>
      </w:r>
      <w:r>
        <w:br/>
        <w:t>Ohlašovací povinnost</w:t>
      </w:r>
    </w:p>
    <w:p w14:paraId="310D2833" w14:textId="77777777" w:rsidR="007908BB" w:rsidRDefault="00D21E0B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0CBEBB1" w14:textId="6D507FE1" w:rsidR="007908BB" w:rsidRDefault="00D21E0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</w:t>
      </w:r>
      <w:r w:rsidR="00F83516">
        <w:t>30</w:t>
      </w:r>
      <w:r w:rsidR="000A2B91">
        <w:t> 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14:paraId="0A1DC3DD" w14:textId="77777777" w:rsidR="007908BB" w:rsidRDefault="00D21E0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2EFB19B" w14:textId="77777777" w:rsidR="007908BB" w:rsidRDefault="00D21E0B">
      <w:pPr>
        <w:pStyle w:val="Nadpis2"/>
      </w:pPr>
      <w:r>
        <w:t>Čl. 4</w:t>
      </w:r>
      <w:r>
        <w:br/>
        <w:t>Základ poplatku</w:t>
      </w:r>
    </w:p>
    <w:p w14:paraId="307D4341" w14:textId="77777777" w:rsidR="007908BB" w:rsidRDefault="00D21E0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089D414" w14:textId="77777777" w:rsidR="007908BB" w:rsidRDefault="00D21E0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299D756" w14:textId="636E91F0" w:rsidR="007908BB" w:rsidRDefault="00D21E0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F83516">
        <w:t xml:space="preserve"> nebo</w:t>
      </w:r>
    </w:p>
    <w:p w14:paraId="72E6D070" w14:textId="579C9EB3" w:rsidR="007908BB" w:rsidRDefault="00D21E0B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BD73C7F" w14:textId="77777777" w:rsidR="007908BB" w:rsidRDefault="00D21E0B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B388584" w14:textId="77777777" w:rsidR="007908BB" w:rsidRDefault="00D21E0B">
      <w:pPr>
        <w:pStyle w:val="Nadpis2"/>
      </w:pPr>
      <w:r>
        <w:t>Čl. 5</w:t>
      </w:r>
      <w:r>
        <w:br/>
        <w:t>Sazba poplatku</w:t>
      </w:r>
    </w:p>
    <w:p w14:paraId="3266E754" w14:textId="7B96009D" w:rsidR="007908BB" w:rsidRDefault="00D21E0B">
      <w:pPr>
        <w:pStyle w:val="Odstavec"/>
      </w:pPr>
      <w:r>
        <w:t>Sazba poplatku činí 0,</w:t>
      </w:r>
      <w:r w:rsidR="005D27A8">
        <w:t>64</w:t>
      </w:r>
      <w:r>
        <w:t> Kč za l.</w:t>
      </w:r>
    </w:p>
    <w:p w14:paraId="30C55B35" w14:textId="77777777" w:rsidR="007908BB" w:rsidRDefault="00D21E0B">
      <w:pPr>
        <w:pStyle w:val="Nadpis2"/>
      </w:pPr>
      <w:r>
        <w:t>Čl. 6</w:t>
      </w:r>
      <w:r>
        <w:br/>
        <w:t>Výpočet poplatku</w:t>
      </w:r>
    </w:p>
    <w:p w14:paraId="1E48C3FE" w14:textId="77777777" w:rsidR="007908BB" w:rsidRDefault="00D21E0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93A28A" w14:textId="5111241C" w:rsidR="007908BB" w:rsidRDefault="00D21E0B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F83516">
        <w:t xml:space="preserve"> nebo</w:t>
      </w:r>
    </w:p>
    <w:p w14:paraId="02CF7BFA" w14:textId="1C4871DF" w:rsidR="007908BB" w:rsidRDefault="00D21E0B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CD3D240" w14:textId="77777777" w:rsidR="007908BB" w:rsidRDefault="00D21E0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535D671" w14:textId="77777777" w:rsidR="007908BB" w:rsidRDefault="00D21E0B">
      <w:pPr>
        <w:pStyle w:val="Nadpis2"/>
      </w:pPr>
      <w:r>
        <w:lastRenderedPageBreak/>
        <w:t>Čl. 7</w:t>
      </w:r>
      <w:r>
        <w:br/>
        <w:t>Splatnost poplatku</w:t>
      </w:r>
    </w:p>
    <w:p w14:paraId="4D707AE7" w14:textId="5739C1A2" w:rsidR="007908BB" w:rsidRDefault="00D21E0B">
      <w:pPr>
        <w:pStyle w:val="Odstavec"/>
        <w:numPr>
          <w:ilvl w:val="0"/>
          <w:numId w:val="6"/>
        </w:numPr>
      </w:pPr>
      <w:r>
        <w:t>Plátce poplatku odvede vybraný poplatek správci poplatku nejpozději</w:t>
      </w:r>
      <w:r w:rsidR="001E515B">
        <w:t xml:space="preserve"> </w:t>
      </w:r>
      <w:r>
        <w:t>do </w:t>
      </w:r>
      <w:r w:rsidR="001E515B">
        <w:t>31</w:t>
      </w:r>
      <w:r>
        <w:t>. </w:t>
      </w:r>
      <w:r w:rsidR="001E515B">
        <w:t xml:space="preserve">března </w:t>
      </w:r>
      <w:r w:rsidR="00EA5A56">
        <w:t>příslušného</w:t>
      </w:r>
      <w:r>
        <w:t xml:space="preserve"> kalendářního roku.</w:t>
      </w:r>
    </w:p>
    <w:p w14:paraId="69FD0751" w14:textId="47464F1D" w:rsidR="000A2B91" w:rsidRPr="000A2B91" w:rsidRDefault="000A2B91">
      <w:pPr>
        <w:pStyle w:val="Odstavec"/>
        <w:numPr>
          <w:ilvl w:val="0"/>
          <w:numId w:val="6"/>
        </w:numPr>
      </w:pPr>
      <w:r w:rsidRPr="000A2B91">
        <w:t>Vznikne-li poplatková povinnost po datu splatnosti uvedeném v odstavci 1, je poplatek splatný nejpozději do 30. dne měsíce, který následuje po měsíci, ve kterém poplatková povinnost vznikla.</w:t>
      </w:r>
    </w:p>
    <w:p w14:paraId="4D5BC4E6" w14:textId="42062A43" w:rsidR="000A2B91" w:rsidRDefault="000A2B91">
      <w:pPr>
        <w:pStyle w:val="Odstavec"/>
        <w:numPr>
          <w:ilvl w:val="0"/>
          <w:numId w:val="6"/>
        </w:numPr>
      </w:pPr>
      <w:r w:rsidRPr="000A2B91">
        <w:t xml:space="preserve">Lhůta splatnosti </w:t>
      </w:r>
      <w:proofErr w:type="gramStart"/>
      <w:r w:rsidRPr="000A2B91">
        <w:t>neskončí</w:t>
      </w:r>
      <w:proofErr w:type="gramEnd"/>
      <w:r w:rsidRPr="000A2B91">
        <w:t xml:space="preserve"> poplatníkovi dříve než lhůta pro podání ohlášení podle čl. 3 odst. 1 této vyhlášky.</w:t>
      </w:r>
    </w:p>
    <w:p w14:paraId="6F27BF31" w14:textId="77777777" w:rsidR="007908BB" w:rsidRDefault="00D21E0B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2DE9B62" w14:textId="77777777" w:rsidR="007908BB" w:rsidRDefault="00D21E0B">
      <w:pPr>
        <w:pStyle w:val="Nadpis2"/>
      </w:pPr>
      <w:r>
        <w:t>Čl. 8</w:t>
      </w:r>
      <w:r>
        <w:br/>
        <w:t>Přechodné a zrušovací ustanovení</w:t>
      </w:r>
    </w:p>
    <w:p w14:paraId="10FBDDB0" w14:textId="77777777" w:rsidR="007908BB" w:rsidRDefault="00D21E0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746FAC" w14:textId="1D9FC1BA" w:rsidR="007908BB" w:rsidRDefault="00D21E0B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0A2B91">
        <w:t>o místním poplatku za odkládání komunálního odpadu z nemovité věci,</w:t>
      </w:r>
      <w:r>
        <w:t xml:space="preserve"> ze dne 1</w:t>
      </w:r>
      <w:r w:rsidR="000A2B91">
        <w:t>2</w:t>
      </w:r>
      <w:r>
        <w:t>. prosince 202</w:t>
      </w:r>
      <w:r w:rsidR="000A2B91">
        <w:t xml:space="preserve">3, </w:t>
      </w:r>
      <w:r w:rsidR="000A2B91" w:rsidRPr="00F129D9">
        <w:rPr>
          <w:lang w:eastAsia="cs-CZ"/>
        </w:rPr>
        <w:t>která byla publikována ve Sbírce právních předpisů územních samosprávných celků a někter</w:t>
      </w:r>
      <w:r w:rsidR="000A2B91">
        <w:rPr>
          <w:lang w:eastAsia="cs-CZ"/>
        </w:rPr>
        <w:t xml:space="preserve">ých správních úřadů pod číslem </w:t>
      </w:r>
      <w:r w:rsidR="000A2B91">
        <w:t xml:space="preserve">č. 2/2023. </w:t>
      </w:r>
    </w:p>
    <w:p w14:paraId="72ECDEF1" w14:textId="77777777" w:rsidR="007908BB" w:rsidRDefault="00D21E0B">
      <w:pPr>
        <w:pStyle w:val="Nadpis2"/>
      </w:pPr>
      <w:r>
        <w:t>Čl. 9</w:t>
      </w:r>
      <w:r>
        <w:br/>
        <w:t>Účinnost</w:t>
      </w:r>
    </w:p>
    <w:p w14:paraId="0431AC01" w14:textId="61313325" w:rsidR="007908BB" w:rsidRDefault="000A2B91">
      <w:pPr>
        <w:pStyle w:val="Odstavec"/>
      </w:pPr>
      <w:r w:rsidRPr="00482DA4">
        <w:rPr>
          <w:lang w:eastAsia="cs-CZ"/>
        </w:rPr>
        <w:t xml:space="preserve">Tato vyhláška nabývá účinnosti </w:t>
      </w:r>
      <w:r>
        <w:rPr>
          <w:lang w:eastAsia="cs-CZ"/>
        </w:rPr>
        <w:t xml:space="preserve">patnáctým </w:t>
      </w:r>
      <w:r w:rsidRPr="00482DA4">
        <w:rPr>
          <w:lang w:eastAsia="cs-CZ"/>
        </w:rPr>
        <w:t xml:space="preserve">dnem </w:t>
      </w:r>
      <w:r>
        <w:rPr>
          <w:lang w:eastAsia="cs-CZ"/>
        </w:rPr>
        <w:t>po dni vyhlášení.</w:t>
      </w:r>
    </w:p>
    <w:tbl>
      <w:tblPr>
        <w:tblW w:w="9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232"/>
      </w:tblGrid>
      <w:tr w:rsidR="007908BB" w14:paraId="773559DF" w14:textId="77777777" w:rsidTr="00934272">
        <w:trPr>
          <w:trHeight w:hRule="exact" w:val="245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05DEF" w14:textId="7CE80E70" w:rsidR="007908BB" w:rsidRDefault="00D21E0B">
            <w:pPr>
              <w:pStyle w:val="PodpisovePole"/>
            </w:pPr>
            <w:r>
              <w:t>Ing. Radek Hrubý</w:t>
            </w:r>
            <w:r w:rsidR="00934272"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2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7A28C" w14:textId="0FBB093C" w:rsidR="006C610F" w:rsidRDefault="00D21E0B" w:rsidP="00934272">
            <w:pPr>
              <w:pStyle w:val="PodpisovePole"/>
              <w:ind w:firstLine="1079"/>
              <w:jc w:val="left"/>
            </w:pPr>
            <w:r>
              <w:t>Marek Zach</w:t>
            </w:r>
            <w:r w:rsidR="00934272">
              <w:t xml:space="preserve"> v. r.</w:t>
            </w:r>
          </w:p>
          <w:p w14:paraId="23405CD0" w14:textId="69562F6E" w:rsidR="007908BB" w:rsidRDefault="00934272" w:rsidP="00934272">
            <w:pPr>
              <w:pStyle w:val="PodpisovePole"/>
              <w:ind w:firstLine="1079"/>
              <w:jc w:val="left"/>
            </w:pPr>
            <w:r>
              <w:t xml:space="preserve"> </w:t>
            </w:r>
            <w:r w:rsidR="00D21E0B">
              <w:t>místostarosta</w:t>
            </w:r>
          </w:p>
        </w:tc>
      </w:tr>
      <w:tr w:rsidR="007908BB" w14:paraId="4A557918" w14:textId="77777777" w:rsidTr="00934272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5C233" w14:textId="77777777" w:rsidR="007908BB" w:rsidRDefault="007908BB">
            <w:pPr>
              <w:pStyle w:val="PodpisovePole"/>
            </w:pPr>
          </w:p>
        </w:tc>
        <w:tc>
          <w:tcPr>
            <w:tcW w:w="42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7FC43" w14:textId="77777777" w:rsidR="007908BB" w:rsidRDefault="007908BB">
            <w:pPr>
              <w:pStyle w:val="PodpisovePole"/>
            </w:pPr>
          </w:p>
        </w:tc>
      </w:tr>
    </w:tbl>
    <w:p w14:paraId="4C1376FE" w14:textId="77777777" w:rsidR="00D21E0B" w:rsidRDefault="00D21E0B"/>
    <w:sectPr w:rsidR="00D21E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73D15" w14:textId="77777777" w:rsidR="00EF0D13" w:rsidRDefault="00EF0D13">
      <w:r>
        <w:separator/>
      </w:r>
    </w:p>
  </w:endnote>
  <w:endnote w:type="continuationSeparator" w:id="0">
    <w:p w14:paraId="1E2BF5DC" w14:textId="77777777" w:rsidR="00EF0D13" w:rsidRDefault="00EF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031F9" w14:textId="77777777" w:rsidR="00EF0D13" w:rsidRDefault="00EF0D13">
      <w:r>
        <w:rPr>
          <w:color w:val="000000"/>
        </w:rPr>
        <w:separator/>
      </w:r>
    </w:p>
  </w:footnote>
  <w:footnote w:type="continuationSeparator" w:id="0">
    <w:p w14:paraId="772BFDC9" w14:textId="77777777" w:rsidR="00EF0D13" w:rsidRDefault="00EF0D13">
      <w:r>
        <w:continuationSeparator/>
      </w:r>
    </w:p>
  </w:footnote>
  <w:footnote w:id="1">
    <w:p w14:paraId="3C53B02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9ACDB8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AD2F318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9C4C53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CCFE07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DE25819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F5A7306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BFB9303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D4387CC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2BD6F4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863E724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BA727D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6AF71A9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3A8607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88DF97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6745"/>
    <w:multiLevelType w:val="multilevel"/>
    <w:tmpl w:val="20522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9746687">
    <w:abstractNumId w:val="0"/>
  </w:num>
  <w:num w:numId="2" w16cid:durableId="2002419686">
    <w:abstractNumId w:val="0"/>
    <w:lvlOverride w:ilvl="0">
      <w:startOverride w:val="1"/>
    </w:lvlOverride>
  </w:num>
  <w:num w:numId="3" w16cid:durableId="1627353679">
    <w:abstractNumId w:val="0"/>
    <w:lvlOverride w:ilvl="0">
      <w:startOverride w:val="1"/>
    </w:lvlOverride>
  </w:num>
  <w:num w:numId="4" w16cid:durableId="430321172">
    <w:abstractNumId w:val="0"/>
    <w:lvlOverride w:ilvl="0">
      <w:startOverride w:val="1"/>
    </w:lvlOverride>
  </w:num>
  <w:num w:numId="5" w16cid:durableId="322588364">
    <w:abstractNumId w:val="0"/>
    <w:lvlOverride w:ilvl="0">
      <w:startOverride w:val="1"/>
    </w:lvlOverride>
  </w:num>
  <w:num w:numId="6" w16cid:durableId="545608239">
    <w:abstractNumId w:val="0"/>
    <w:lvlOverride w:ilvl="0">
      <w:startOverride w:val="1"/>
    </w:lvlOverride>
  </w:num>
  <w:num w:numId="7" w16cid:durableId="581911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BB"/>
    <w:rsid w:val="000A2B91"/>
    <w:rsid w:val="000B52F3"/>
    <w:rsid w:val="000D102B"/>
    <w:rsid w:val="001747BA"/>
    <w:rsid w:val="001E515B"/>
    <w:rsid w:val="001F417D"/>
    <w:rsid w:val="0021695D"/>
    <w:rsid w:val="003671D3"/>
    <w:rsid w:val="003768FE"/>
    <w:rsid w:val="00405701"/>
    <w:rsid w:val="00512F70"/>
    <w:rsid w:val="00587D5B"/>
    <w:rsid w:val="005C6EB6"/>
    <w:rsid w:val="005D27A8"/>
    <w:rsid w:val="006C610F"/>
    <w:rsid w:val="006D7A16"/>
    <w:rsid w:val="0075618F"/>
    <w:rsid w:val="007908BB"/>
    <w:rsid w:val="00803E5B"/>
    <w:rsid w:val="008E684C"/>
    <w:rsid w:val="00934272"/>
    <w:rsid w:val="00A965B4"/>
    <w:rsid w:val="00CF6ABA"/>
    <w:rsid w:val="00D21E0B"/>
    <w:rsid w:val="00DA5D7C"/>
    <w:rsid w:val="00EA5A56"/>
    <w:rsid w:val="00EF0D13"/>
    <w:rsid w:val="00F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5C26"/>
  <w15:docId w15:val="{40B0563D-4DA2-43A5-AE9A-D71B478A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Hruby Radek</cp:lastModifiedBy>
  <cp:revision>2</cp:revision>
  <cp:lastPrinted>2024-06-14T09:29:00Z</cp:lastPrinted>
  <dcterms:created xsi:type="dcterms:W3CDTF">2024-06-14T09:32:00Z</dcterms:created>
  <dcterms:modified xsi:type="dcterms:W3CDTF">2024-06-14T09:32:00Z</dcterms:modified>
</cp:coreProperties>
</file>