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87C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E0287C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E0287C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81594">
        <w:rPr>
          <w:rFonts w:ascii="Arial" w:hAnsi="Arial" w:cs="Arial"/>
          <w:b/>
        </w:rPr>
        <w:t>BLATNICE</w:t>
      </w:r>
    </w:p>
    <w:p w14:paraId="3E0287D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81594">
        <w:rPr>
          <w:rFonts w:ascii="Arial" w:hAnsi="Arial" w:cs="Arial"/>
          <w:b/>
        </w:rPr>
        <w:t xml:space="preserve"> Blatnice</w:t>
      </w:r>
    </w:p>
    <w:p w14:paraId="3E0287D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1594">
        <w:rPr>
          <w:rFonts w:ascii="Arial" w:hAnsi="Arial" w:cs="Arial"/>
          <w:b/>
        </w:rPr>
        <w:t>Blatnice</w:t>
      </w:r>
      <w:r w:rsidRPr="002E0EAD">
        <w:rPr>
          <w:rFonts w:ascii="Arial" w:hAnsi="Arial" w:cs="Arial"/>
          <w:b/>
        </w:rPr>
        <w:t xml:space="preserve"> č. </w:t>
      </w:r>
      <w:r w:rsidR="00A8159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A81594">
        <w:rPr>
          <w:rFonts w:ascii="Arial" w:hAnsi="Arial" w:cs="Arial"/>
          <w:b/>
        </w:rPr>
        <w:t>21,</w:t>
      </w:r>
    </w:p>
    <w:p w14:paraId="3E0287D2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E0287D3" w14:textId="77777777" w:rsidR="00334E1D" w:rsidRDefault="00334E1D" w:rsidP="008D6906">
      <w:pPr>
        <w:jc w:val="center"/>
        <w:rPr>
          <w:rFonts w:ascii="Arial" w:hAnsi="Arial" w:cs="Arial"/>
          <w:b/>
        </w:rPr>
      </w:pPr>
    </w:p>
    <w:p w14:paraId="3E0287D4" w14:textId="77777777" w:rsidR="00334E1D" w:rsidRPr="002E0EAD" w:rsidRDefault="00334E1D" w:rsidP="008D6906">
      <w:pPr>
        <w:jc w:val="center"/>
        <w:rPr>
          <w:rFonts w:ascii="Arial" w:hAnsi="Arial" w:cs="Arial"/>
          <w:b/>
        </w:rPr>
      </w:pPr>
    </w:p>
    <w:p w14:paraId="3E0287D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0287D6" w14:textId="4974A7CD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81594">
        <w:rPr>
          <w:rFonts w:ascii="Arial" w:hAnsi="Arial" w:cs="Arial"/>
          <w:b w:val="0"/>
          <w:sz w:val="22"/>
          <w:szCs w:val="22"/>
        </w:rPr>
        <w:t>Blatnice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81594">
        <w:rPr>
          <w:rFonts w:ascii="Arial" w:hAnsi="Arial" w:cs="Arial"/>
          <w:b w:val="0"/>
          <w:sz w:val="22"/>
          <w:szCs w:val="22"/>
        </w:rPr>
        <w:t xml:space="preserve">15.09.2021 </w:t>
      </w:r>
      <w:r w:rsidR="003635AF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614D8">
        <w:rPr>
          <w:rFonts w:ascii="Arial" w:hAnsi="Arial" w:cs="Arial"/>
          <w:b w:val="0"/>
          <w:sz w:val="22"/>
          <w:szCs w:val="22"/>
        </w:rPr>
        <w:t>153-3/21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81594">
        <w:rPr>
          <w:rFonts w:ascii="Arial" w:hAnsi="Arial" w:cs="Arial"/>
          <w:b w:val="0"/>
          <w:bCs w:val="0"/>
          <w:sz w:val="22"/>
          <w:szCs w:val="22"/>
        </w:rPr>
        <w:t xml:space="preserve"> a v souladu s §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E0287D7" w14:textId="77777777" w:rsidR="00334E1D" w:rsidRPr="002E0EAD" w:rsidRDefault="00334E1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E0287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E0287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E0287DA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81594">
        <w:rPr>
          <w:rFonts w:ascii="Arial" w:hAnsi="Arial" w:cs="Arial"/>
          <w:sz w:val="22"/>
          <w:szCs w:val="22"/>
        </w:rPr>
        <w:t>Blatnice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E0287DB" w14:textId="7777777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81594">
        <w:rPr>
          <w:rFonts w:ascii="Arial" w:hAnsi="Arial" w:cs="Arial"/>
          <w:sz w:val="22"/>
          <w:szCs w:val="22"/>
        </w:rPr>
        <w:t>Blatnice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E0287DC" w14:textId="77777777" w:rsidR="00334E1D" w:rsidRPr="002E0EAD" w:rsidRDefault="00334E1D" w:rsidP="00334E1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E0287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E0287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E0287D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E0287E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E0287E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E0287E2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E0287E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E0287E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E0287E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E0287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E0287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E0287E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34E1D">
        <w:rPr>
          <w:rFonts w:ascii="Arial" w:hAnsi="Arial" w:cs="Arial"/>
          <w:sz w:val="22"/>
          <w:szCs w:val="22"/>
        </w:rPr>
        <w:t>21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E0287E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E0287E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E0287E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E0287E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E0287E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E0287E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334E1D">
        <w:rPr>
          <w:rFonts w:ascii="Arial" w:hAnsi="Arial" w:cs="Arial"/>
          <w:sz w:val="22"/>
          <w:szCs w:val="22"/>
        </w:rPr>
        <w:t xml:space="preserve"> povinen tuto změnu oznámit do 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E0287E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E0287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E0287F1" w14:textId="77777777" w:rsidR="003635AF" w:rsidRDefault="003635AF" w:rsidP="00B71306">
      <w:pPr>
        <w:pStyle w:val="Nzvylnk"/>
        <w:rPr>
          <w:rFonts w:ascii="Arial" w:hAnsi="Arial" w:cs="Arial"/>
        </w:rPr>
      </w:pPr>
    </w:p>
    <w:p w14:paraId="3E0287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E0287F3" w14:textId="77777777" w:rsidR="006A4A80" w:rsidRPr="00303591" w:rsidRDefault="003635A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E0287F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E0287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E0287F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E0287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0287F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E0287F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E0287F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E0287F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E0287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E0287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E0287FE" w14:textId="77777777" w:rsidR="00166420" w:rsidRPr="002E0EAD" w:rsidRDefault="00334E1D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3E0287FF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34E1D">
        <w:rPr>
          <w:rFonts w:ascii="Arial" w:hAnsi="Arial" w:cs="Arial"/>
          <w:sz w:val="22"/>
          <w:szCs w:val="22"/>
        </w:rPr>
        <w:t>28.02 a do 31.08.</w:t>
      </w:r>
      <w:r w:rsidR="00FB6A15"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E028800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E028801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3E028802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E028803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0288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E028805" w14:textId="77777777" w:rsidR="00131160" w:rsidRPr="002E0EAD" w:rsidRDefault="007125D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E02880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E02880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E02880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E02880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E02880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E02880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3E02880C" w14:textId="77777777" w:rsidR="00131160" w:rsidRPr="003C6DDC" w:rsidRDefault="00131160" w:rsidP="003C6DD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E02880D" w14:textId="77777777" w:rsidR="00131160" w:rsidRPr="002E0EAD" w:rsidRDefault="00131160" w:rsidP="003C6DDC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E02880E" w14:textId="77777777" w:rsidR="00131160" w:rsidRDefault="003C6DD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evidenčně přihlášena k trvalému pobytu na sídlo ohlašovny</w:t>
      </w:r>
      <w:r w:rsidR="003F36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tzn. Blatnice 45 </w:t>
      </w:r>
      <w:r w:rsidR="007125D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obci nezdržuje.</w:t>
      </w:r>
    </w:p>
    <w:p w14:paraId="3E02880F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E028810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1055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E02881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0288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E0288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E02881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E02881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E02881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E02881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02881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E02881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E02881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E02881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E02881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02881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02881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E02881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E0288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02882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3E028822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</w:t>
      </w:r>
      <w:r w:rsidR="00403174">
        <w:rPr>
          <w:rFonts w:ascii="Arial" w:hAnsi="Arial" w:cs="Arial"/>
          <w:sz w:val="22"/>
          <w:szCs w:val="22"/>
        </w:rPr>
        <w:t>bývá účinnosti dnem 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E02882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028824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3E028825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3E02882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028827" w14:textId="77777777" w:rsidR="00131160" w:rsidRPr="002E0EAD" w:rsidRDefault="00FB6A1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E02882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028829" w14:textId="77777777" w:rsidR="00131160" w:rsidRPr="002E0EAD" w:rsidRDefault="00FB6A1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Jaroslav </w:t>
      </w:r>
      <w:proofErr w:type="spellStart"/>
      <w:r>
        <w:rPr>
          <w:rFonts w:ascii="Arial" w:hAnsi="Arial" w:cs="Arial"/>
          <w:sz w:val="22"/>
          <w:szCs w:val="22"/>
        </w:rPr>
        <w:t>Úlovec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Miloslav </w:t>
      </w:r>
      <w:proofErr w:type="spellStart"/>
      <w:r>
        <w:rPr>
          <w:rFonts w:ascii="Arial" w:hAnsi="Arial" w:cs="Arial"/>
          <w:sz w:val="22"/>
          <w:szCs w:val="22"/>
        </w:rPr>
        <w:t>Hajžman</w:t>
      </w:r>
      <w:proofErr w:type="spellEnd"/>
    </w:p>
    <w:p w14:paraId="3E02882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B6A15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E02882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E02882C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02882D" w14:textId="77777777" w:rsidR="00FB6A15" w:rsidRDefault="00FB6A1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02882E" w14:textId="77777777" w:rsidR="00FB6A15" w:rsidRDefault="00FB6A1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02882F" w14:textId="2B05E9D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</w:t>
      </w:r>
      <w:r w:rsidR="007125D9">
        <w:rPr>
          <w:rFonts w:ascii="Arial" w:hAnsi="Arial" w:cs="Arial"/>
          <w:sz w:val="22"/>
          <w:szCs w:val="22"/>
        </w:rPr>
        <w:t xml:space="preserve">desce i elektronické </w:t>
      </w:r>
      <w:r w:rsidRPr="002E0EAD">
        <w:rPr>
          <w:rFonts w:ascii="Arial" w:hAnsi="Arial" w:cs="Arial"/>
          <w:sz w:val="22"/>
          <w:szCs w:val="22"/>
        </w:rPr>
        <w:t>dne:</w:t>
      </w:r>
      <w:r w:rsidR="00D431F2">
        <w:rPr>
          <w:rFonts w:ascii="Arial" w:hAnsi="Arial" w:cs="Arial"/>
          <w:sz w:val="22"/>
          <w:szCs w:val="22"/>
        </w:rPr>
        <w:t xml:space="preserve">  16.09.2021</w:t>
      </w:r>
    </w:p>
    <w:p w14:paraId="3E028830" w14:textId="77777777" w:rsidR="007125D9" w:rsidRDefault="007125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028831" w14:textId="77777777" w:rsidR="00FB6A15" w:rsidRDefault="00FB6A1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02883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r w:rsidR="007125D9">
        <w:rPr>
          <w:rFonts w:ascii="Arial" w:hAnsi="Arial" w:cs="Arial"/>
          <w:sz w:val="22"/>
          <w:szCs w:val="22"/>
        </w:rPr>
        <w:t xml:space="preserve">i elektronické </w:t>
      </w:r>
      <w:r w:rsidRPr="002E0EAD">
        <w:rPr>
          <w:rFonts w:ascii="Arial" w:hAnsi="Arial" w:cs="Arial"/>
          <w:sz w:val="22"/>
          <w:szCs w:val="22"/>
        </w:rPr>
        <w:t>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8835" w14:textId="77777777" w:rsidR="008D090A" w:rsidRDefault="008D090A">
      <w:r>
        <w:separator/>
      </w:r>
    </w:p>
  </w:endnote>
  <w:endnote w:type="continuationSeparator" w:id="0">
    <w:p w14:paraId="3E028836" w14:textId="77777777" w:rsidR="008D090A" w:rsidRDefault="008D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8837" w14:textId="77777777" w:rsidR="00FB6A15" w:rsidRDefault="00FB6A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4641">
      <w:rPr>
        <w:noProof/>
      </w:rPr>
      <w:t>2</w:t>
    </w:r>
    <w:r>
      <w:fldChar w:fldCharType="end"/>
    </w:r>
  </w:p>
  <w:p w14:paraId="3E028838" w14:textId="77777777" w:rsidR="00FB6A15" w:rsidRDefault="00FB6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8833" w14:textId="77777777" w:rsidR="008D090A" w:rsidRDefault="008D090A">
      <w:r>
        <w:separator/>
      </w:r>
    </w:p>
  </w:footnote>
  <w:footnote w:type="continuationSeparator" w:id="0">
    <w:p w14:paraId="3E028834" w14:textId="77777777" w:rsidR="008D090A" w:rsidRDefault="008D090A">
      <w:r>
        <w:continuationSeparator/>
      </w:r>
    </w:p>
  </w:footnote>
  <w:footnote w:id="1">
    <w:p w14:paraId="3E028839" w14:textId="77777777" w:rsidR="00FB6A15" w:rsidRPr="00BD6700" w:rsidRDefault="00FB6A15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E02883A" w14:textId="77777777" w:rsidR="00FB6A15" w:rsidRPr="00C76E56" w:rsidRDefault="00FB6A1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E02883B" w14:textId="77777777" w:rsidR="00FB6A15" w:rsidRPr="00F137F9" w:rsidRDefault="00FB6A1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E02883C" w14:textId="77777777" w:rsidR="00FB6A15" w:rsidRPr="00F137F9" w:rsidRDefault="00FB6A1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E02883D" w14:textId="77777777" w:rsidR="00FB6A15" w:rsidRPr="00F137F9" w:rsidRDefault="00FB6A1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E02883E" w14:textId="77777777" w:rsidR="00FB6A15" w:rsidRPr="00F137F9" w:rsidRDefault="00FB6A1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E02883F" w14:textId="77777777" w:rsidR="00FB6A15" w:rsidRPr="00F137F9" w:rsidRDefault="00FB6A1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028840" w14:textId="77777777" w:rsidR="00FB6A15" w:rsidRPr="00F137F9" w:rsidRDefault="00FB6A1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E028841" w14:textId="77777777" w:rsidR="00FB6A15" w:rsidRPr="00F137F9" w:rsidRDefault="00FB6A1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E028842" w14:textId="77777777" w:rsidR="00FB6A15" w:rsidRDefault="00FB6A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E028843" w14:textId="77777777" w:rsidR="00FB6A15" w:rsidRDefault="00FB6A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E028844" w14:textId="77777777" w:rsidR="00FB6A15" w:rsidRPr="002765B6" w:rsidRDefault="00FB6A15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E028845" w14:textId="77777777" w:rsidR="00FB6A15" w:rsidRPr="008560D9" w:rsidRDefault="00FB6A1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E028846" w14:textId="77777777" w:rsidR="00FB6A15" w:rsidRPr="00A04C8B" w:rsidRDefault="00FB6A1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028847" w14:textId="77777777" w:rsidR="00FB6A15" w:rsidRDefault="00FB6A1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E028848" w14:textId="77777777" w:rsidR="00FB6A15" w:rsidRDefault="00FB6A1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E028849" w14:textId="77777777" w:rsidR="00FB6A15" w:rsidRDefault="00FB6A1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E02884A" w14:textId="77777777" w:rsidR="00FB6A15" w:rsidRDefault="00FB6A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E02884B" w14:textId="77777777" w:rsidR="00FB6A15" w:rsidRPr="00BA1E8D" w:rsidRDefault="00FB6A15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E02884C" w14:textId="77777777" w:rsidR="00FB6A15" w:rsidRPr="00A04C8B" w:rsidRDefault="00FB6A1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E02884D" w14:textId="77777777" w:rsidR="00FB6A15" w:rsidRPr="00A04C8B" w:rsidRDefault="00FB6A1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E02884E" w14:textId="77777777" w:rsidR="00FB6A15" w:rsidRDefault="00FB6A1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E02884F" w14:textId="77777777" w:rsidR="00FB6A15" w:rsidRDefault="00FB6A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E028850" w14:textId="77777777" w:rsidR="00FB6A15" w:rsidRDefault="00FB6A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9187471">
    <w:abstractNumId w:val="15"/>
  </w:num>
  <w:num w:numId="2" w16cid:durableId="2116363478">
    <w:abstractNumId w:val="8"/>
  </w:num>
  <w:num w:numId="3" w16cid:durableId="1584416261">
    <w:abstractNumId w:val="20"/>
  </w:num>
  <w:num w:numId="4" w16cid:durableId="98138907">
    <w:abstractNumId w:val="9"/>
  </w:num>
  <w:num w:numId="5" w16cid:durableId="1473329463">
    <w:abstractNumId w:val="6"/>
  </w:num>
  <w:num w:numId="6" w16cid:durableId="1146972046">
    <w:abstractNumId w:val="27"/>
  </w:num>
  <w:num w:numId="7" w16cid:durableId="350492801">
    <w:abstractNumId w:val="12"/>
  </w:num>
  <w:num w:numId="8" w16cid:durableId="1308705727">
    <w:abstractNumId w:val="14"/>
  </w:num>
  <w:num w:numId="9" w16cid:durableId="2130317547">
    <w:abstractNumId w:val="11"/>
  </w:num>
  <w:num w:numId="10" w16cid:durableId="1517503364">
    <w:abstractNumId w:val="0"/>
  </w:num>
  <w:num w:numId="11" w16cid:durableId="1990860040">
    <w:abstractNumId w:val="10"/>
  </w:num>
  <w:num w:numId="12" w16cid:durableId="1715425420">
    <w:abstractNumId w:val="7"/>
  </w:num>
  <w:num w:numId="13" w16cid:durableId="1677616551">
    <w:abstractNumId w:val="18"/>
  </w:num>
  <w:num w:numId="14" w16cid:durableId="662585185">
    <w:abstractNumId w:val="26"/>
  </w:num>
  <w:num w:numId="15" w16cid:durableId="733356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827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3840143">
    <w:abstractNumId w:val="23"/>
  </w:num>
  <w:num w:numId="18" w16cid:durableId="1959793174">
    <w:abstractNumId w:val="5"/>
  </w:num>
  <w:num w:numId="19" w16cid:durableId="480118829">
    <w:abstractNumId w:val="24"/>
  </w:num>
  <w:num w:numId="20" w16cid:durableId="1001390519">
    <w:abstractNumId w:val="16"/>
  </w:num>
  <w:num w:numId="21" w16cid:durableId="1271741091">
    <w:abstractNumId w:val="21"/>
  </w:num>
  <w:num w:numId="22" w16cid:durableId="331371608">
    <w:abstractNumId w:val="4"/>
  </w:num>
  <w:num w:numId="23" w16cid:durableId="1942452065">
    <w:abstractNumId w:val="28"/>
  </w:num>
  <w:num w:numId="24" w16cid:durableId="13632446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8123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4930982">
    <w:abstractNumId w:val="1"/>
  </w:num>
  <w:num w:numId="27" w16cid:durableId="67699348">
    <w:abstractNumId w:val="19"/>
  </w:num>
  <w:num w:numId="28" w16cid:durableId="539169793">
    <w:abstractNumId w:val="17"/>
  </w:num>
  <w:num w:numId="29" w16cid:durableId="908805084">
    <w:abstractNumId w:val="2"/>
  </w:num>
  <w:num w:numId="30" w16cid:durableId="1901357054">
    <w:abstractNumId w:val="13"/>
  </w:num>
  <w:num w:numId="31" w16cid:durableId="1947730851">
    <w:abstractNumId w:val="13"/>
  </w:num>
  <w:num w:numId="32" w16cid:durableId="230887959">
    <w:abstractNumId w:val="22"/>
  </w:num>
  <w:num w:numId="33" w16cid:durableId="857547936">
    <w:abstractNumId w:val="25"/>
  </w:num>
  <w:num w:numId="34" w16cid:durableId="79255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F82"/>
    <w:rsid w:val="0007566F"/>
    <w:rsid w:val="00083621"/>
    <w:rsid w:val="00087ACD"/>
    <w:rsid w:val="000940DC"/>
    <w:rsid w:val="00094790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3A6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64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4E1D"/>
    <w:rsid w:val="00342E31"/>
    <w:rsid w:val="00350372"/>
    <w:rsid w:val="0036194E"/>
    <w:rsid w:val="00362A72"/>
    <w:rsid w:val="00363015"/>
    <w:rsid w:val="003635AF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DDC"/>
    <w:rsid w:val="003C791B"/>
    <w:rsid w:val="003D33EB"/>
    <w:rsid w:val="003E3347"/>
    <w:rsid w:val="003E4DB7"/>
    <w:rsid w:val="003E5852"/>
    <w:rsid w:val="003E7159"/>
    <w:rsid w:val="003F03CB"/>
    <w:rsid w:val="003F3684"/>
    <w:rsid w:val="003F49C0"/>
    <w:rsid w:val="003F7F1D"/>
    <w:rsid w:val="00402CA3"/>
    <w:rsid w:val="00403174"/>
    <w:rsid w:val="00412321"/>
    <w:rsid w:val="00420423"/>
    <w:rsid w:val="00420943"/>
    <w:rsid w:val="00421292"/>
    <w:rsid w:val="00421C92"/>
    <w:rsid w:val="0042639F"/>
    <w:rsid w:val="004443A9"/>
    <w:rsid w:val="004476B9"/>
    <w:rsid w:val="004614D8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226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5907"/>
    <w:rsid w:val="006E08F4"/>
    <w:rsid w:val="006E6EB8"/>
    <w:rsid w:val="006F6C96"/>
    <w:rsid w:val="007005F7"/>
    <w:rsid w:val="00700827"/>
    <w:rsid w:val="00702820"/>
    <w:rsid w:val="007125D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6AB6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90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D6D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594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31F2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622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1F24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6CF"/>
    <w:rsid w:val="00EE28B9"/>
    <w:rsid w:val="00EE550B"/>
    <w:rsid w:val="00EF21C3"/>
    <w:rsid w:val="00EF3152"/>
    <w:rsid w:val="00EF6E61"/>
    <w:rsid w:val="00F079DC"/>
    <w:rsid w:val="00F1055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6A15"/>
    <w:rsid w:val="00FC4FAC"/>
    <w:rsid w:val="00FE34F1"/>
    <w:rsid w:val="00FE417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0287C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AD5E-4DBF-4231-9AF0-16CC97DD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Blatnice</cp:lastModifiedBy>
  <cp:revision>2</cp:revision>
  <cp:lastPrinted>2021-08-23T12:01:00Z</cp:lastPrinted>
  <dcterms:created xsi:type="dcterms:W3CDTF">2023-02-24T07:02:00Z</dcterms:created>
  <dcterms:modified xsi:type="dcterms:W3CDTF">2023-02-24T07:02:00Z</dcterms:modified>
</cp:coreProperties>
</file>