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3AFD6B71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CB212B">
        <w:rPr>
          <w:rFonts w:cs="Arial"/>
        </w:rPr>
        <w:t>Kladeruby nad Oslavou</w:t>
      </w:r>
    </w:p>
    <w:p w14:paraId="18B0914A" w14:textId="1DDF7C05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CB212B">
        <w:rPr>
          <w:rFonts w:cs="Arial"/>
        </w:rPr>
        <w:t>Kladeruby nad Oslavou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1E95D8EB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CB212B">
        <w:rPr>
          <w:b/>
          <w:bCs/>
        </w:rPr>
        <w:t>Kladeruby nad Oslavou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2E1DCDF1" w:rsidR="002B7318" w:rsidRDefault="00000000">
      <w:pPr>
        <w:pStyle w:val="Default"/>
        <w:jc w:val="both"/>
      </w:pPr>
      <w:r>
        <w:t xml:space="preserve">Zastupitelstvo obce </w:t>
      </w:r>
      <w:r w:rsidR="00CB212B">
        <w:t>Kladeruby nad Oslavou</w:t>
      </w:r>
      <w:r>
        <w:t xml:space="preserve"> se na svém zasedání dne</w:t>
      </w:r>
      <w:r w:rsidR="00F26C33">
        <w:t xml:space="preserve"> </w:t>
      </w:r>
      <w:r w:rsidR="003555CB">
        <w:t>10.3.</w:t>
      </w:r>
      <w:r w:rsidR="00885C48">
        <w:t xml:space="preserve"> </w:t>
      </w:r>
      <w:r>
        <w:t>202</w:t>
      </w:r>
      <w:r w:rsidR="00CB212B">
        <w:t>6</w:t>
      </w:r>
      <w: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000000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6846D6CA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CB212B">
        <w:t>Kladeruby nad Oslavou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000000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000000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000000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000000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000000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04AD1BB4" w:rsidR="002B7318" w:rsidRDefault="00000000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CB212B">
        <w:rPr>
          <w:rFonts w:ascii="Arial" w:hAnsi="Arial" w:cs="Arial"/>
          <w:b/>
          <w:sz w:val="24"/>
          <w:szCs w:val="24"/>
        </w:rPr>
        <w:t>4</w:t>
      </w:r>
    </w:p>
    <w:p w14:paraId="0B375F78" w14:textId="77777777" w:rsidR="002B7318" w:rsidRDefault="00000000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56F7CF" w14:textId="77777777" w:rsidR="00885C48" w:rsidRDefault="00885C48" w:rsidP="00885C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902C2" w:rsidRPr="00E053CD" w14:paraId="37178585" w14:textId="77777777" w:rsidTr="009C62F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47D87" w14:textId="63841542" w:rsidR="00C902C2" w:rsidRPr="00E053CD" w:rsidRDefault="00C902C2" w:rsidP="009C62FA">
            <w:pPr>
              <w:pStyle w:val="PodpisovePole"/>
              <w:rPr>
                <w:sz w:val="24"/>
                <w:szCs w:val="24"/>
              </w:rPr>
            </w:pPr>
            <w:r w:rsidRPr="00E053CD">
              <w:rPr>
                <w:sz w:val="24"/>
                <w:szCs w:val="24"/>
              </w:rPr>
              <w:t>Mi</w:t>
            </w:r>
            <w:r w:rsidR="00CB212B">
              <w:rPr>
                <w:sz w:val="24"/>
                <w:szCs w:val="24"/>
              </w:rPr>
              <w:t>lan Horký</w:t>
            </w:r>
            <w:r w:rsidRPr="00E053CD">
              <w:rPr>
                <w:sz w:val="24"/>
                <w:szCs w:val="24"/>
              </w:rPr>
              <w:t xml:space="preserve"> v. r.</w:t>
            </w:r>
            <w:r w:rsidRPr="00E053CD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063F5" w14:textId="72B9D6D1" w:rsidR="00C902C2" w:rsidRPr="00E053CD" w:rsidRDefault="00CB212B" w:rsidP="009C62FA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Josef </w:t>
            </w:r>
            <w:proofErr w:type="spellStart"/>
            <w:r>
              <w:rPr>
                <w:sz w:val="24"/>
                <w:szCs w:val="24"/>
              </w:rPr>
              <w:t>Vlašín</w:t>
            </w:r>
            <w:proofErr w:type="spellEnd"/>
            <w:r w:rsidR="00C902C2" w:rsidRPr="00E053CD">
              <w:rPr>
                <w:sz w:val="24"/>
                <w:szCs w:val="24"/>
              </w:rPr>
              <w:t xml:space="preserve"> v. r.</w:t>
            </w:r>
            <w:r w:rsidR="00C902C2" w:rsidRPr="00E053CD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4A2B" w14:textId="77777777" w:rsidR="00E509A9" w:rsidRDefault="00E509A9">
      <w:pPr>
        <w:spacing w:after="0" w:line="240" w:lineRule="auto"/>
      </w:pPr>
      <w:r>
        <w:separator/>
      </w:r>
    </w:p>
  </w:endnote>
  <w:endnote w:type="continuationSeparator" w:id="0">
    <w:p w14:paraId="27563CFA" w14:textId="77777777" w:rsidR="00E509A9" w:rsidRDefault="00E5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84B2" w14:textId="77777777" w:rsidR="00E509A9" w:rsidRDefault="00E509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7C4D06" w14:textId="77777777" w:rsidR="00E509A9" w:rsidRDefault="00E509A9">
      <w:pPr>
        <w:spacing w:after="0" w:line="240" w:lineRule="auto"/>
      </w:pPr>
      <w:r>
        <w:continuationSeparator/>
      </w:r>
    </w:p>
  </w:footnote>
  <w:footnote w:id="1">
    <w:p w14:paraId="52058CE8" w14:textId="66C8FE21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CB212B">
        <w:rPr>
          <w:rFonts w:ascii="Arial" w:hAnsi="Arial" w:cs="Arial"/>
        </w:rPr>
        <w:t>Kladeruby nad Oslavou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000000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31A4"/>
    <w:multiLevelType w:val="hybridMultilevel"/>
    <w:tmpl w:val="5254B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E3981"/>
    <w:multiLevelType w:val="hybridMultilevel"/>
    <w:tmpl w:val="A052F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3"/>
  </w:num>
  <w:num w:numId="2" w16cid:durableId="120004314">
    <w:abstractNumId w:val="2"/>
  </w:num>
  <w:num w:numId="3" w16cid:durableId="1156409659">
    <w:abstractNumId w:val="1"/>
  </w:num>
  <w:num w:numId="4" w16cid:durableId="41251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0000F8"/>
    <w:rsid w:val="00136699"/>
    <w:rsid w:val="00193DFD"/>
    <w:rsid w:val="001A5557"/>
    <w:rsid w:val="001A6BD7"/>
    <w:rsid w:val="001E2262"/>
    <w:rsid w:val="00243A2D"/>
    <w:rsid w:val="002B7318"/>
    <w:rsid w:val="00341BB6"/>
    <w:rsid w:val="003555CB"/>
    <w:rsid w:val="00375985"/>
    <w:rsid w:val="003C44F4"/>
    <w:rsid w:val="003F4B40"/>
    <w:rsid w:val="00401DFD"/>
    <w:rsid w:val="00406A57"/>
    <w:rsid w:val="00456488"/>
    <w:rsid w:val="00483C5C"/>
    <w:rsid w:val="004C1AA3"/>
    <w:rsid w:val="005E257A"/>
    <w:rsid w:val="00650661"/>
    <w:rsid w:val="0065423A"/>
    <w:rsid w:val="006A75E0"/>
    <w:rsid w:val="006B5902"/>
    <w:rsid w:val="006F3D37"/>
    <w:rsid w:val="0078266F"/>
    <w:rsid w:val="00885C48"/>
    <w:rsid w:val="008A15C3"/>
    <w:rsid w:val="008D4BFE"/>
    <w:rsid w:val="009F086B"/>
    <w:rsid w:val="00A13A9F"/>
    <w:rsid w:val="00A73128"/>
    <w:rsid w:val="00AD3A95"/>
    <w:rsid w:val="00AD401D"/>
    <w:rsid w:val="00B23686"/>
    <w:rsid w:val="00B43E48"/>
    <w:rsid w:val="00B54FDD"/>
    <w:rsid w:val="00BC573E"/>
    <w:rsid w:val="00C26C83"/>
    <w:rsid w:val="00C34351"/>
    <w:rsid w:val="00C902C2"/>
    <w:rsid w:val="00C91F4D"/>
    <w:rsid w:val="00CB212B"/>
    <w:rsid w:val="00D75E70"/>
    <w:rsid w:val="00E35D84"/>
    <w:rsid w:val="00E509A9"/>
    <w:rsid w:val="00E75791"/>
    <w:rsid w:val="00F26C33"/>
    <w:rsid w:val="00F30F3D"/>
    <w:rsid w:val="00F3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343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Eva Zimová</cp:lastModifiedBy>
  <cp:revision>2</cp:revision>
  <dcterms:created xsi:type="dcterms:W3CDTF">2026-03-31T16:11:00Z</dcterms:created>
  <dcterms:modified xsi:type="dcterms:W3CDTF">2026-03-31T16:11:00Z</dcterms:modified>
</cp:coreProperties>
</file>