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1205" w14:textId="77777777" w:rsidR="00147482" w:rsidRPr="00147482" w:rsidRDefault="00147482" w:rsidP="00147482">
      <w:pPr>
        <w:jc w:val="center"/>
        <w:rPr>
          <w:b/>
          <w:sz w:val="28"/>
          <w:szCs w:val="28"/>
        </w:rPr>
      </w:pPr>
      <w:r w:rsidRPr="00147482">
        <w:rPr>
          <w:b/>
          <w:sz w:val="28"/>
          <w:szCs w:val="28"/>
        </w:rPr>
        <w:t>Příloha č. 1</w:t>
      </w:r>
    </w:p>
    <w:p w14:paraId="6DDA3003" w14:textId="77777777" w:rsidR="00147482" w:rsidRPr="00147482" w:rsidRDefault="00147482" w:rsidP="00147482">
      <w:pPr>
        <w:jc w:val="center"/>
        <w:rPr>
          <w:b/>
          <w:sz w:val="28"/>
          <w:szCs w:val="28"/>
        </w:rPr>
      </w:pPr>
    </w:p>
    <w:p w14:paraId="27E6EA96" w14:textId="04AF1BB7" w:rsidR="00147482" w:rsidRPr="00147482" w:rsidRDefault="00147482" w:rsidP="00147482">
      <w:pPr>
        <w:jc w:val="center"/>
        <w:rPr>
          <w:b/>
          <w:sz w:val="28"/>
          <w:szCs w:val="28"/>
        </w:rPr>
      </w:pPr>
      <w:r w:rsidRPr="00147482">
        <w:rPr>
          <w:b/>
          <w:sz w:val="28"/>
          <w:szCs w:val="28"/>
        </w:rPr>
        <w:t xml:space="preserve">k </w:t>
      </w:r>
      <w:r w:rsidR="00584130" w:rsidRPr="00147482">
        <w:rPr>
          <w:b/>
          <w:sz w:val="28"/>
          <w:szCs w:val="28"/>
        </w:rPr>
        <w:t>Obecně závazn</w:t>
      </w:r>
      <w:r w:rsidRPr="00147482">
        <w:rPr>
          <w:b/>
          <w:sz w:val="28"/>
          <w:szCs w:val="28"/>
        </w:rPr>
        <w:t>é</w:t>
      </w:r>
      <w:r w:rsidR="00584130" w:rsidRPr="00147482">
        <w:rPr>
          <w:b/>
          <w:sz w:val="28"/>
          <w:szCs w:val="28"/>
        </w:rPr>
        <w:t xml:space="preserve"> vyhláš</w:t>
      </w:r>
      <w:r w:rsidRPr="00147482">
        <w:rPr>
          <w:b/>
          <w:sz w:val="28"/>
          <w:szCs w:val="28"/>
        </w:rPr>
        <w:t>ce</w:t>
      </w:r>
    </w:p>
    <w:p w14:paraId="4CC6F15A" w14:textId="06167E1D" w:rsidR="00147482" w:rsidRPr="00147482" w:rsidRDefault="00147482" w:rsidP="00147482">
      <w:pPr>
        <w:jc w:val="center"/>
        <w:rPr>
          <w:b/>
          <w:sz w:val="28"/>
          <w:szCs w:val="28"/>
        </w:rPr>
      </w:pPr>
      <w:r w:rsidRPr="00147482">
        <w:rPr>
          <w:b/>
          <w:sz w:val="28"/>
          <w:szCs w:val="28"/>
        </w:rPr>
        <w:t>o stanovení obecního systému odpadového hospodářství</w:t>
      </w:r>
    </w:p>
    <w:p w14:paraId="1DD3330F" w14:textId="77777777" w:rsidR="00931481" w:rsidRPr="00147482" w:rsidRDefault="00931481" w:rsidP="00584130">
      <w:pPr>
        <w:jc w:val="center"/>
        <w:rPr>
          <w:sz w:val="28"/>
          <w:szCs w:val="28"/>
        </w:rPr>
      </w:pPr>
    </w:p>
    <w:p w14:paraId="0D2C5D74" w14:textId="099AC838" w:rsidR="00274C8A" w:rsidRDefault="00584130" w:rsidP="00931481">
      <w:pPr>
        <w:jc w:val="center"/>
        <w:rPr>
          <w:sz w:val="28"/>
          <w:szCs w:val="28"/>
        </w:rPr>
      </w:pPr>
      <w:r w:rsidRPr="00147482">
        <w:rPr>
          <w:sz w:val="28"/>
          <w:szCs w:val="28"/>
        </w:rPr>
        <w:t>Stanoviště zvláštních sběrných nádob</w:t>
      </w:r>
      <w:r w:rsidR="00D733EC" w:rsidRPr="00147482">
        <w:rPr>
          <w:sz w:val="28"/>
          <w:szCs w:val="28"/>
        </w:rPr>
        <w:t xml:space="preserve">  </w:t>
      </w:r>
    </w:p>
    <w:p w14:paraId="11FFD1A8" w14:textId="77777777" w:rsidR="00147482" w:rsidRDefault="00147482" w:rsidP="00931481">
      <w:pPr>
        <w:jc w:val="center"/>
        <w:rPr>
          <w:sz w:val="28"/>
          <w:szCs w:val="28"/>
        </w:rPr>
      </w:pPr>
    </w:p>
    <w:p w14:paraId="7A09DBB1" w14:textId="77777777" w:rsidR="00D733EC" w:rsidRPr="00584130" w:rsidRDefault="00D733EC" w:rsidP="009314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Style w:val="Mkatabulky"/>
        <w:tblW w:w="8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976"/>
        <w:gridCol w:w="993"/>
      </w:tblGrid>
      <w:tr w:rsidR="00D545DA" w14:paraId="5E751D46" w14:textId="77777777" w:rsidTr="00D545DA">
        <w:tc>
          <w:tcPr>
            <w:tcW w:w="993" w:type="dxa"/>
          </w:tcPr>
          <w:p w14:paraId="673E0A1D" w14:textId="77777777" w:rsidR="00D545DA" w:rsidRDefault="00D545DA" w:rsidP="008C6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Poř. číslo</w:t>
            </w:r>
          </w:p>
        </w:tc>
        <w:tc>
          <w:tcPr>
            <w:tcW w:w="3969" w:type="dxa"/>
          </w:tcPr>
          <w:p w14:paraId="5216DB44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Stanoviště</w:t>
            </w:r>
          </w:p>
          <w:p w14:paraId="51E6ACA6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97A3A31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Komodita</w:t>
            </w:r>
          </w:p>
          <w:p w14:paraId="01173422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237B705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</w:t>
            </w:r>
          </w:p>
        </w:tc>
      </w:tr>
      <w:tr w:rsidR="00D545DA" w14:paraId="6C7E00F6" w14:textId="77777777" w:rsidTr="00D545DA">
        <w:tc>
          <w:tcPr>
            <w:tcW w:w="993" w:type="dxa"/>
          </w:tcPr>
          <w:p w14:paraId="4DF0DF5E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2CB60A4B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Tikovická – Pod Kopcem</w:t>
            </w:r>
          </w:p>
          <w:p w14:paraId="5EB59D5C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(křižovatka)</w:t>
            </w:r>
          </w:p>
        </w:tc>
        <w:tc>
          <w:tcPr>
            <w:tcW w:w="2976" w:type="dxa"/>
          </w:tcPr>
          <w:p w14:paraId="7862C283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papír </w:t>
            </w:r>
          </w:p>
          <w:p w14:paraId="7FCD1199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79291E14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</w:t>
            </w:r>
          </w:p>
          <w:p w14:paraId="3973DD14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2CF50CD4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4FF9DC35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F81CA20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134048A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39F16F1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94022A6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45F4D04" w14:textId="77777777" w:rsidTr="00D545DA">
        <w:tc>
          <w:tcPr>
            <w:tcW w:w="993" w:type="dxa"/>
          </w:tcPr>
          <w:p w14:paraId="38F7C239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3E2CB11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Kostela</w:t>
            </w:r>
          </w:p>
          <w:p w14:paraId="7E951427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(restaurace TRIO)</w:t>
            </w:r>
          </w:p>
        </w:tc>
        <w:tc>
          <w:tcPr>
            <w:tcW w:w="2976" w:type="dxa"/>
          </w:tcPr>
          <w:p w14:paraId="3833193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1B5B7FB1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plast,</w:t>
            </w:r>
          </w:p>
          <w:p w14:paraId="203E76EE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</w:t>
            </w:r>
          </w:p>
          <w:p w14:paraId="176542D5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22C1ABF7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7AEEDA40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837B9F1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CE53395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FF8BD9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48DF0E4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A363C88" w14:textId="77777777" w:rsidTr="00D545DA">
        <w:tc>
          <w:tcPr>
            <w:tcW w:w="993" w:type="dxa"/>
          </w:tcPr>
          <w:p w14:paraId="371A8BC3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1070949B" w14:textId="77777777" w:rsidR="00D545DA" w:rsidRDefault="00D545DA" w:rsidP="0093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Družstevní</w:t>
            </w:r>
          </w:p>
          <w:p w14:paraId="4A01ACD7" w14:textId="77777777" w:rsidR="00D545DA" w:rsidRDefault="00D545DA" w:rsidP="0093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(zastávka Bus)</w:t>
            </w:r>
          </w:p>
        </w:tc>
        <w:tc>
          <w:tcPr>
            <w:tcW w:w="2976" w:type="dxa"/>
          </w:tcPr>
          <w:p w14:paraId="3D50863A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553A3BE8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36190F25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7A66CC70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54BDE843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  <w:p w14:paraId="14842AAF" w14:textId="043DB6E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</w:p>
        </w:tc>
        <w:tc>
          <w:tcPr>
            <w:tcW w:w="993" w:type="dxa"/>
          </w:tcPr>
          <w:p w14:paraId="2D6634F9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50AED2E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F39C471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6320EDF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9716975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EE7B5CD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48FFC732" w14:textId="77777777" w:rsidTr="00D545DA">
        <w:tc>
          <w:tcPr>
            <w:tcW w:w="993" w:type="dxa"/>
          </w:tcPr>
          <w:p w14:paraId="3DBD1D0D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1B1047E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Skalkách</w:t>
            </w:r>
          </w:p>
          <w:p w14:paraId="5AA41E85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(hřbitov)</w:t>
            </w:r>
          </w:p>
        </w:tc>
        <w:tc>
          <w:tcPr>
            <w:tcW w:w="2976" w:type="dxa"/>
          </w:tcPr>
          <w:p w14:paraId="6533C2D5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0DC66283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0EBDFC1B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97D5A59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7272916C" w14:textId="77777777" w:rsidTr="00D545DA">
        <w:tc>
          <w:tcPr>
            <w:tcW w:w="993" w:type="dxa"/>
          </w:tcPr>
          <w:p w14:paraId="1789B237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1886B4C9" w14:textId="77777777" w:rsidR="00D545DA" w:rsidRDefault="00D545DA" w:rsidP="00B6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Komenského (parkoviště za KC)</w:t>
            </w:r>
          </w:p>
        </w:tc>
        <w:tc>
          <w:tcPr>
            <w:tcW w:w="2976" w:type="dxa"/>
          </w:tcPr>
          <w:p w14:paraId="02D23D78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568CCBC8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763E7BE7" w14:textId="77777777" w:rsidTr="00D545DA">
        <w:tc>
          <w:tcPr>
            <w:tcW w:w="993" w:type="dxa"/>
          </w:tcPr>
          <w:p w14:paraId="3041BDF1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5209AFE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Tolarova </w:t>
            </w:r>
          </w:p>
          <w:p w14:paraId="2EE6F750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(park ZŚ-prodejna pečiva)</w:t>
            </w:r>
          </w:p>
        </w:tc>
        <w:tc>
          <w:tcPr>
            <w:tcW w:w="2976" w:type="dxa"/>
          </w:tcPr>
          <w:p w14:paraId="6DAA8742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4213EEF4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11C2E9C6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7D8F1051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</w:t>
            </w:r>
          </w:p>
          <w:p w14:paraId="7471E6E3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  <w:p w14:paraId="50B38F38" w14:textId="6F2AF996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</w:p>
        </w:tc>
        <w:tc>
          <w:tcPr>
            <w:tcW w:w="993" w:type="dxa"/>
          </w:tcPr>
          <w:p w14:paraId="138A41D2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3A0BCD09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71C5B180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8377688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2CB2324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60FC67E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17CC375C" w14:textId="77777777" w:rsidTr="00D545DA">
        <w:tc>
          <w:tcPr>
            <w:tcW w:w="993" w:type="dxa"/>
          </w:tcPr>
          <w:p w14:paraId="56244C98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499B50D7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Tolarova</w:t>
            </w:r>
          </w:p>
          <w:p w14:paraId="667917FA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(Obecní restaurace)</w:t>
            </w:r>
          </w:p>
        </w:tc>
        <w:tc>
          <w:tcPr>
            <w:tcW w:w="2976" w:type="dxa"/>
          </w:tcPr>
          <w:p w14:paraId="4E99C3C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7BF8DA6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14E04A5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B917F43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3DCA234" w14:textId="77777777" w:rsidTr="00D545DA">
        <w:tc>
          <w:tcPr>
            <w:tcW w:w="993" w:type="dxa"/>
          </w:tcPr>
          <w:p w14:paraId="10748E61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6286DD6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Zahradní</w:t>
            </w:r>
          </w:p>
          <w:p w14:paraId="6AE995A8" w14:textId="77777777" w:rsidR="00D545DA" w:rsidRDefault="00D545DA" w:rsidP="0093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(za OÚ)</w:t>
            </w:r>
          </w:p>
        </w:tc>
        <w:tc>
          <w:tcPr>
            <w:tcW w:w="2976" w:type="dxa"/>
          </w:tcPr>
          <w:p w14:paraId="1E1F3FE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2FE41E2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5D6644D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76CCC0B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7EB82E2D" w14:textId="77777777" w:rsidTr="00D545DA">
        <w:tc>
          <w:tcPr>
            <w:tcW w:w="993" w:type="dxa"/>
          </w:tcPr>
          <w:p w14:paraId="2247876C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2D230E9B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Výstavní</w:t>
            </w:r>
          </w:p>
          <w:p w14:paraId="34F41804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(bytovky)</w:t>
            </w:r>
          </w:p>
        </w:tc>
        <w:tc>
          <w:tcPr>
            <w:tcW w:w="2976" w:type="dxa"/>
          </w:tcPr>
          <w:p w14:paraId="134A24C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1E71992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070DED4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3C546A6D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0D83A2D4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E0A6095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F27E522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88E1B3F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74C8A" w14:paraId="0164BD27" w14:textId="77777777" w:rsidTr="00D545DA">
        <w:tc>
          <w:tcPr>
            <w:tcW w:w="993" w:type="dxa"/>
          </w:tcPr>
          <w:p w14:paraId="7AD082EF" w14:textId="77777777" w:rsidR="00274C8A" w:rsidRDefault="00274C8A" w:rsidP="00D733EC">
            <w:pPr>
              <w:jc w:val="center"/>
              <w:rPr>
                <w:sz w:val="28"/>
                <w:szCs w:val="28"/>
              </w:rPr>
            </w:pPr>
          </w:p>
          <w:p w14:paraId="2C3BFE24" w14:textId="77777777" w:rsidR="00274C8A" w:rsidRDefault="00274C8A" w:rsidP="00D73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4917389" w14:textId="77777777" w:rsidR="00274C8A" w:rsidRDefault="00274C8A" w:rsidP="00D733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B0A1B0C" w14:textId="77777777" w:rsidR="00274C8A" w:rsidRDefault="00274C8A" w:rsidP="008A379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BC71C1" w14:textId="77777777" w:rsidR="00274C8A" w:rsidRDefault="00274C8A" w:rsidP="00D733EC">
            <w:pPr>
              <w:rPr>
                <w:sz w:val="28"/>
                <w:szCs w:val="28"/>
              </w:rPr>
            </w:pPr>
          </w:p>
        </w:tc>
      </w:tr>
      <w:tr w:rsidR="00D545DA" w14:paraId="06E884D0" w14:textId="77777777" w:rsidTr="00D545DA">
        <w:tc>
          <w:tcPr>
            <w:tcW w:w="993" w:type="dxa"/>
          </w:tcPr>
          <w:p w14:paraId="10B931F3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BBDF446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Ořechovičská  426/1</w:t>
            </w:r>
          </w:p>
          <w:p w14:paraId="3150DADD" w14:textId="77777777" w:rsidR="00D545DA" w:rsidRDefault="00D545DA" w:rsidP="008F6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(Sběrné středisko komunálního odpadu)</w:t>
            </w:r>
          </w:p>
        </w:tc>
        <w:tc>
          <w:tcPr>
            <w:tcW w:w="2976" w:type="dxa"/>
          </w:tcPr>
          <w:p w14:paraId="05E91FAD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5B70E156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14818C41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413102BB" w14:textId="1F6DF9D6" w:rsidR="00807373" w:rsidRDefault="00807373" w:rsidP="008A379B">
            <w:pPr>
              <w:rPr>
                <w:sz w:val="28"/>
                <w:szCs w:val="28"/>
              </w:rPr>
            </w:pPr>
            <w:r w:rsidRPr="00312E0B">
              <w:rPr>
                <w:sz w:val="28"/>
                <w:szCs w:val="28"/>
              </w:rPr>
              <w:t>textil</w:t>
            </w:r>
          </w:p>
          <w:p w14:paraId="48EE59E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bioodpad velkoobjemový odpad, kovy</w:t>
            </w:r>
          </w:p>
          <w:p w14:paraId="7AFBC6E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světelné zdroje</w:t>
            </w:r>
          </w:p>
          <w:p w14:paraId="280ACA3D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baterie a akumulátory jedlé oleje a tuky elektrické a elektronické zařízení</w:t>
            </w:r>
          </w:p>
          <w:p w14:paraId="40FD47B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stavební a demoliční odpad</w:t>
            </w:r>
          </w:p>
        </w:tc>
        <w:tc>
          <w:tcPr>
            <w:tcW w:w="993" w:type="dxa"/>
          </w:tcPr>
          <w:p w14:paraId="4FB55B93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B86E84C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18A99E8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D3F1B25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9012752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C4E41AA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139FE88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8E69747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146398A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E1A2631" w14:textId="77777777" w:rsidR="00D545DA" w:rsidRDefault="00D545DA" w:rsidP="00E25C82">
            <w:pPr>
              <w:rPr>
                <w:sz w:val="28"/>
                <w:szCs w:val="28"/>
              </w:rPr>
            </w:pPr>
          </w:p>
          <w:p w14:paraId="5C381571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E9B829D" w14:textId="77777777" w:rsidR="00D545DA" w:rsidRDefault="00D545DA" w:rsidP="00E25C82">
            <w:pPr>
              <w:rPr>
                <w:sz w:val="28"/>
                <w:szCs w:val="28"/>
              </w:rPr>
            </w:pPr>
          </w:p>
          <w:p w14:paraId="5EEEB6D2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545DA" w14:paraId="26FCF7ED" w14:textId="77777777" w:rsidTr="00D545DA">
        <w:tc>
          <w:tcPr>
            <w:tcW w:w="993" w:type="dxa"/>
          </w:tcPr>
          <w:p w14:paraId="213BCFF8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0EA61D9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Divadelní</w:t>
            </w:r>
          </w:p>
          <w:p w14:paraId="15CAAC36" w14:textId="77777777" w:rsidR="00D545DA" w:rsidRDefault="00D545DA" w:rsidP="008F6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(před Sběrným střediskem komunálního odpadu)</w:t>
            </w:r>
          </w:p>
        </w:tc>
        <w:tc>
          <w:tcPr>
            <w:tcW w:w="2976" w:type="dxa"/>
          </w:tcPr>
          <w:p w14:paraId="1B3D527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1A9221B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7324F618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 </w:t>
            </w:r>
          </w:p>
          <w:p w14:paraId="6C01FDE3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</w:t>
            </w:r>
          </w:p>
          <w:p w14:paraId="2375E162" w14:textId="1D35FA3A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</w:p>
        </w:tc>
        <w:tc>
          <w:tcPr>
            <w:tcW w:w="993" w:type="dxa"/>
          </w:tcPr>
          <w:p w14:paraId="7C542013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425F70F0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627C80BA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D633BBB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2F75EC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32F84F7" w14:textId="77777777" w:rsidTr="00D545DA">
        <w:tc>
          <w:tcPr>
            <w:tcW w:w="993" w:type="dxa"/>
          </w:tcPr>
          <w:p w14:paraId="51C018F0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518980DC" w14:textId="77777777" w:rsidR="00D545DA" w:rsidRDefault="00D545DA" w:rsidP="00C87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Ořechovičská</w:t>
            </w:r>
          </w:p>
          <w:p w14:paraId="23215150" w14:textId="77777777" w:rsidR="00D545DA" w:rsidRDefault="00D545DA" w:rsidP="00C87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(u kapličky)</w:t>
            </w:r>
          </w:p>
        </w:tc>
        <w:tc>
          <w:tcPr>
            <w:tcW w:w="2976" w:type="dxa"/>
          </w:tcPr>
          <w:p w14:paraId="5039384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3E313AA3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01A34B32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</w:t>
            </w:r>
          </w:p>
          <w:p w14:paraId="708877AE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3E644918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2854FEE7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5FC3ADF2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0F5086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3517D45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83F65C1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2FDCD8D0" w14:textId="77777777" w:rsidTr="00D545DA">
        <w:tc>
          <w:tcPr>
            <w:tcW w:w="993" w:type="dxa"/>
          </w:tcPr>
          <w:p w14:paraId="310CDF22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14:paraId="55D8E84D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Kerendov</w:t>
            </w:r>
          </w:p>
          <w:p w14:paraId="7D54C0B7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(pomník TGM)</w:t>
            </w:r>
          </w:p>
        </w:tc>
        <w:tc>
          <w:tcPr>
            <w:tcW w:w="2976" w:type="dxa"/>
          </w:tcPr>
          <w:p w14:paraId="3772182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2F156AC2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63AD5F1A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0D26655B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150AFFAB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  <w:p w14:paraId="61FF1205" w14:textId="73F2D439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</w:p>
        </w:tc>
        <w:tc>
          <w:tcPr>
            <w:tcW w:w="993" w:type="dxa"/>
          </w:tcPr>
          <w:p w14:paraId="11632DE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4E583FD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14053ECE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284719AA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AB04468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73D25B7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568C9039" w14:textId="77777777" w:rsidTr="00D545DA">
        <w:tc>
          <w:tcPr>
            <w:tcW w:w="993" w:type="dxa"/>
          </w:tcPr>
          <w:p w14:paraId="46767CA7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14:paraId="4A98EB62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Bakešova</w:t>
            </w:r>
          </w:p>
        </w:tc>
        <w:tc>
          <w:tcPr>
            <w:tcW w:w="2976" w:type="dxa"/>
          </w:tcPr>
          <w:p w14:paraId="678AEAD6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57600495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199CB71A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</w:tc>
        <w:tc>
          <w:tcPr>
            <w:tcW w:w="993" w:type="dxa"/>
          </w:tcPr>
          <w:p w14:paraId="2C29144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EFC75C3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63E7E9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545DA" w14:paraId="40526DA5" w14:textId="77777777" w:rsidTr="00D545DA">
        <w:tc>
          <w:tcPr>
            <w:tcW w:w="993" w:type="dxa"/>
          </w:tcPr>
          <w:p w14:paraId="6985BB4A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14:paraId="4A6EE4E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Sokolská</w:t>
            </w:r>
          </w:p>
        </w:tc>
        <w:tc>
          <w:tcPr>
            <w:tcW w:w="2976" w:type="dxa"/>
          </w:tcPr>
          <w:p w14:paraId="1B4FE4F5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630F5495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5E2CC034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75D67031" w14:textId="47BB25E0" w:rsidR="00D545DA" w:rsidRPr="00903806" w:rsidRDefault="00D545DA" w:rsidP="005B2214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</w:p>
          <w:p w14:paraId="3E9AF7D2" w14:textId="77777777" w:rsidR="00D545DA" w:rsidRPr="00DF4BCD" w:rsidRDefault="00D545DA" w:rsidP="005B2214">
            <w:pPr>
              <w:rPr>
                <w:sz w:val="28"/>
                <w:szCs w:val="28"/>
              </w:rPr>
            </w:pPr>
            <w:r w:rsidRPr="00DF4BCD">
              <w:rPr>
                <w:sz w:val="28"/>
                <w:szCs w:val="28"/>
              </w:rPr>
              <w:t xml:space="preserve">kovy </w:t>
            </w:r>
          </w:p>
          <w:p w14:paraId="5A21FC0B" w14:textId="77777777" w:rsidR="00D545DA" w:rsidRPr="00903806" w:rsidRDefault="00D545DA" w:rsidP="005B2214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64CF1A25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82AE9B6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154D70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EC97D82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2E0C1E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37AFD41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1D7881EF" w14:textId="77777777" w:rsidTr="00D545DA">
        <w:tc>
          <w:tcPr>
            <w:tcW w:w="993" w:type="dxa"/>
          </w:tcPr>
          <w:p w14:paraId="35453446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14:paraId="3AF33965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Svadilov</w:t>
            </w:r>
          </w:p>
        </w:tc>
        <w:tc>
          <w:tcPr>
            <w:tcW w:w="2976" w:type="dxa"/>
          </w:tcPr>
          <w:p w14:paraId="1FEDBAF9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7E2AAFC8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46A676E1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sklo  </w:t>
            </w:r>
          </w:p>
        </w:tc>
        <w:tc>
          <w:tcPr>
            <w:tcW w:w="993" w:type="dxa"/>
          </w:tcPr>
          <w:p w14:paraId="7B2B6CE0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14:paraId="4BFCD718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DD4882A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D545DA" w14:paraId="345AAEBF" w14:textId="77777777" w:rsidTr="00D545DA">
        <w:tc>
          <w:tcPr>
            <w:tcW w:w="993" w:type="dxa"/>
          </w:tcPr>
          <w:p w14:paraId="331D7D06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  <w:p w14:paraId="0D5228CC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</w:p>
          <w:p w14:paraId="23F3D6E1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C873520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Kout</w:t>
            </w:r>
          </w:p>
          <w:p w14:paraId="4A0E0017" w14:textId="77777777" w:rsidR="00D545DA" w:rsidRDefault="00D545DA" w:rsidP="00CA1E14">
            <w:pPr>
              <w:rPr>
                <w:sz w:val="28"/>
                <w:szCs w:val="28"/>
              </w:rPr>
            </w:pPr>
          </w:p>
          <w:p w14:paraId="162648AD" w14:textId="77777777" w:rsidR="00D545DA" w:rsidRDefault="00D545DA" w:rsidP="00CA1E14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5BED1EA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1487D946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3AA70F0C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</w:t>
            </w:r>
          </w:p>
          <w:p w14:paraId="35F9172D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</w:tc>
        <w:tc>
          <w:tcPr>
            <w:tcW w:w="993" w:type="dxa"/>
          </w:tcPr>
          <w:p w14:paraId="2FFAEEB1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8A3D1DE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FB71C1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EBEAF5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BF09190" w14:textId="77777777" w:rsidTr="00D545DA">
        <w:tc>
          <w:tcPr>
            <w:tcW w:w="993" w:type="dxa"/>
          </w:tcPr>
          <w:p w14:paraId="15EEAA0F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14:paraId="7FFEBEA9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Syrovická</w:t>
            </w:r>
          </w:p>
          <w:p w14:paraId="6AE568F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(u farní zahrady)</w:t>
            </w:r>
          </w:p>
        </w:tc>
        <w:tc>
          <w:tcPr>
            <w:tcW w:w="2976" w:type="dxa"/>
          </w:tcPr>
          <w:p w14:paraId="7DF859BD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3B97A6AA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plast,</w:t>
            </w:r>
          </w:p>
        </w:tc>
        <w:tc>
          <w:tcPr>
            <w:tcW w:w="993" w:type="dxa"/>
          </w:tcPr>
          <w:p w14:paraId="43E19D1A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154C403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0BAB8EF5" w14:textId="77777777" w:rsidTr="00D545DA">
        <w:tc>
          <w:tcPr>
            <w:tcW w:w="993" w:type="dxa"/>
          </w:tcPr>
          <w:p w14:paraId="070D1F6D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14:paraId="1D7B5178" w14:textId="77777777" w:rsidR="00D545DA" w:rsidRDefault="00D545DA" w:rsidP="00B6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Pavlíkova</w:t>
            </w:r>
          </w:p>
          <w:p w14:paraId="1EF13D44" w14:textId="77777777" w:rsidR="00D545DA" w:rsidRDefault="00D545DA" w:rsidP="00B6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(Pohostinství u Fasurů)</w:t>
            </w:r>
          </w:p>
        </w:tc>
        <w:tc>
          <w:tcPr>
            <w:tcW w:w="2976" w:type="dxa"/>
          </w:tcPr>
          <w:p w14:paraId="27C816EC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42241E92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7EB5A1C6" w14:textId="77777777" w:rsidR="00EF0021" w:rsidRDefault="00EF0021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190C27DC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0261F160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0275AA2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70E1999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2F8FB95" w14:textId="77777777" w:rsidR="00D545DA" w:rsidRDefault="00EF0021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4D8892D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2135B8B" w14:textId="77777777" w:rsidR="00EF0021" w:rsidRDefault="00EF0021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0113C2A9" w14:textId="77777777" w:rsidTr="00D545DA">
        <w:tc>
          <w:tcPr>
            <w:tcW w:w="993" w:type="dxa"/>
          </w:tcPr>
          <w:p w14:paraId="4F980DF7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175CA91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Kyselkova </w:t>
            </w:r>
          </w:p>
          <w:p w14:paraId="58CF30C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(benzinová stanice)</w:t>
            </w:r>
          </w:p>
        </w:tc>
        <w:tc>
          <w:tcPr>
            <w:tcW w:w="2976" w:type="dxa"/>
          </w:tcPr>
          <w:p w14:paraId="1F8EBA81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41959E89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plast, </w:t>
            </w:r>
          </w:p>
        </w:tc>
        <w:tc>
          <w:tcPr>
            <w:tcW w:w="993" w:type="dxa"/>
          </w:tcPr>
          <w:p w14:paraId="23EFC609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08D200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434734FB" w14:textId="77777777" w:rsidTr="00D545DA">
        <w:tc>
          <w:tcPr>
            <w:tcW w:w="993" w:type="dxa"/>
          </w:tcPr>
          <w:p w14:paraId="6E1F6D63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14:paraId="46B45E4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ARMY - PARK</w:t>
            </w:r>
          </w:p>
        </w:tc>
        <w:tc>
          <w:tcPr>
            <w:tcW w:w="2976" w:type="dxa"/>
          </w:tcPr>
          <w:p w14:paraId="1092DEE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plast,</w:t>
            </w:r>
          </w:p>
        </w:tc>
        <w:tc>
          <w:tcPr>
            <w:tcW w:w="993" w:type="dxa"/>
          </w:tcPr>
          <w:p w14:paraId="6D7F2F51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7C6CF8F0" w14:textId="77777777" w:rsidTr="00D545DA">
        <w:tc>
          <w:tcPr>
            <w:tcW w:w="993" w:type="dxa"/>
          </w:tcPr>
          <w:p w14:paraId="1DC85315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14:paraId="29281490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Tolarova</w:t>
            </w:r>
          </w:p>
          <w:p w14:paraId="01A99A2E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(park ZŠ – jídelna)</w:t>
            </w:r>
          </w:p>
        </w:tc>
        <w:tc>
          <w:tcPr>
            <w:tcW w:w="2976" w:type="dxa"/>
          </w:tcPr>
          <w:p w14:paraId="628C7D39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42ACDB7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B9707AB" w14:textId="77777777" w:rsidR="00584130" w:rsidRDefault="00584130" w:rsidP="00D733EC">
      <w:pPr>
        <w:rPr>
          <w:sz w:val="28"/>
          <w:szCs w:val="28"/>
        </w:rPr>
      </w:pPr>
    </w:p>
    <w:p w14:paraId="6C0E2E51" w14:textId="77777777" w:rsidR="007C0748" w:rsidRDefault="009E601E" w:rsidP="00D733EC">
      <w:pPr>
        <w:rPr>
          <w:sz w:val="28"/>
          <w:szCs w:val="28"/>
        </w:rPr>
      </w:pPr>
      <w:r>
        <w:rPr>
          <w:sz w:val="28"/>
          <w:szCs w:val="28"/>
        </w:rPr>
        <w:t>Vysvětlivky:</w:t>
      </w:r>
    </w:p>
    <w:p w14:paraId="7713DBB9" w14:textId="77777777" w:rsidR="007C0748" w:rsidRDefault="00240D99" w:rsidP="00240D9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Elektrozařízení, jehož žádná část nepřesahuje rozměr 50 cm.</w:t>
      </w:r>
    </w:p>
    <w:p w14:paraId="4FE1439D" w14:textId="6715EE4E" w:rsidR="00240D99" w:rsidRPr="00240D99" w:rsidRDefault="00240D99" w:rsidP="00807373">
      <w:pPr>
        <w:pStyle w:val="Odstavecseseznamem"/>
        <w:rPr>
          <w:sz w:val="28"/>
          <w:szCs w:val="28"/>
        </w:rPr>
      </w:pPr>
    </w:p>
    <w:p w14:paraId="0FEBBE2C" w14:textId="77777777" w:rsidR="007C0748" w:rsidRDefault="007C0748" w:rsidP="00D733EC">
      <w:pPr>
        <w:rPr>
          <w:sz w:val="28"/>
          <w:szCs w:val="28"/>
        </w:rPr>
      </w:pPr>
    </w:p>
    <w:p w14:paraId="61EB532F" w14:textId="23623EC8" w:rsidR="007C0748" w:rsidRDefault="007C0748" w:rsidP="00D733EC">
      <w:pPr>
        <w:rPr>
          <w:sz w:val="28"/>
          <w:szCs w:val="28"/>
        </w:rPr>
      </w:pPr>
      <w:r>
        <w:rPr>
          <w:sz w:val="28"/>
          <w:szCs w:val="28"/>
        </w:rPr>
        <w:t xml:space="preserve">Příloha č. 1 je nedílnou součástí </w:t>
      </w:r>
      <w:r w:rsidR="00147482">
        <w:rPr>
          <w:sz w:val="28"/>
          <w:szCs w:val="28"/>
        </w:rPr>
        <w:t>Obecně závazné vyhlášky o stanovení obecního systému odpadového hospodářství</w:t>
      </w:r>
      <w:r w:rsidR="004D5871">
        <w:rPr>
          <w:sz w:val="28"/>
          <w:szCs w:val="28"/>
        </w:rPr>
        <w:t xml:space="preserve"> ze dne 19. prosince 2024.</w:t>
      </w:r>
    </w:p>
    <w:p w14:paraId="1BE30A91" w14:textId="77777777" w:rsidR="007C0748" w:rsidRDefault="007C0748" w:rsidP="00D733EC">
      <w:pPr>
        <w:rPr>
          <w:sz w:val="28"/>
          <w:szCs w:val="28"/>
        </w:rPr>
      </w:pPr>
    </w:p>
    <w:p w14:paraId="70192401" w14:textId="77777777" w:rsidR="007C0748" w:rsidRDefault="007C0748" w:rsidP="00D733EC">
      <w:pPr>
        <w:rPr>
          <w:sz w:val="28"/>
          <w:szCs w:val="28"/>
        </w:rPr>
      </w:pPr>
    </w:p>
    <w:p w14:paraId="516BA398" w14:textId="77777777" w:rsidR="007C0748" w:rsidRDefault="007C0748" w:rsidP="00D733EC">
      <w:pPr>
        <w:rPr>
          <w:sz w:val="28"/>
          <w:szCs w:val="28"/>
        </w:rPr>
      </w:pPr>
    </w:p>
    <w:p w14:paraId="296FE9F8" w14:textId="505CF566" w:rsidR="007C0748" w:rsidRDefault="007C0748" w:rsidP="00D733EC">
      <w:pPr>
        <w:rPr>
          <w:sz w:val="28"/>
          <w:szCs w:val="28"/>
        </w:rPr>
      </w:pPr>
    </w:p>
    <w:p w14:paraId="193F3C2C" w14:textId="29F42FF7" w:rsidR="00EE76BF" w:rsidRDefault="00EE76BF" w:rsidP="00D733EC">
      <w:pPr>
        <w:rPr>
          <w:sz w:val="28"/>
          <w:szCs w:val="28"/>
        </w:rPr>
      </w:pPr>
    </w:p>
    <w:p w14:paraId="17E0D141" w14:textId="77777777" w:rsidR="00EE76BF" w:rsidRPr="00147482" w:rsidRDefault="00EE76BF" w:rsidP="00D733EC">
      <w:pPr>
        <w:rPr>
          <w:sz w:val="28"/>
          <w:szCs w:val="28"/>
        </w:rPr>
      </w:pPr>
    </w:p>
    <w:p w14:paraId="3BA05DC8" w14:textId="77777777" w:rsidR="00147482" w:rsidRPr="00147482" w:rsidRDefault="00147482" w:rsidP="00147482">
      <w:pPr>
        <w:ind w:firstLine="708"/>
        <w:rPr>
          <w:rFonts w:ascii="Arial" w:hAnsi="Arial" w:cs="Arial"/>
          <w:bCs/>
          <w:i/>
          <w:sz w:val="28"/>
          <w:szCs w:val="22"/>
        </w:rPr>
      </w:pPr>
    </w:p>
    <w:p w14:paraId="123AA264" w14:textId="36EA803C" w:rsidR="00147482" w:rsidRPr="00147482" w:rsidRDefault="00147482" w:rsidP="00147482">
      <w:pPr>
        <w:rPr>
          <w:bCs/>
          <w:sz w:val="28"/>
          <w:szCs w:val="26"/>
        </w:rPr>
      </w:pPr>
      <w:r w:rsidRPr="00147482">
        <w:rPr>
          <w:bCs/>
          <w:sz w:val="28"/>
          <w:szCs w:val="26"/>
        </w:rPr>
        <w:t>…………………………...……………….</w:t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  <w:t>………</w:t>
      </w:r>
      <w:r>
        <w:rPr>
          <w:bCs/>
          <w:sz w:val="28"/>
          <w:szCs w:val="26"/>
        </w:rPr>
        <w:t>…</w:t>
      </w:r>
      <w:r w:rsidRPr="00147482">
        <w:rPr>
          <w:bCs/>
          <w:sz w:val="28"/>
          <w:szCs w:val="26"/>
        </w:rPr>
        <w:t>…………….……</w:t>
      </w:r>
    </w:p>
    <w:p w14:paraId="6E749CE8" w14:textId="2ECCAB23" w:rsidR="00147482" w:rsidRPr="00147482" w:rsidRDefault="00147482" w:rsidP="00147482">
      <w:pPr>
        <w:ind w:left="708"/>
        <w:rPr>
          <w:bCs/>
          <w:sz w:val="28"/>
          <w:szCs w:val="26"/>
        </w:rPr>
      </w:pPr>
      <w:r w:rsidRPr="00147482">
        <w:rPr>
          <w:bCs/>
          <w:sz w:val="28"/>
          <w:szCs w:val="26"/>
        </w:rPr>
        <w:t xml:space="preserve">      Tomáš Dudík</w:t>
      </w:r>
      <w:r w:rsidR="007A6136">
        <w:rPr>
          <w:bCs/>
          <w:sz w:val="28"/>
          <w:szCs w:val="26"/>
        </w:rPr>
        <w:t xml:space="preserve"> v. r. </w:t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  <w:t xml:space="preserve">   </w:t>
      </w:r>
      <w:r w:rsidR="007A6136">
        <w:rPr>
          <w:bCs/>
          <w:sz w:val="28"/>
          <w:szCs w:val="26"/>
        </w:rPr>
        <w:t xml:space="preserve">        </w:t>
      </w:r>
      <w:r w:rsidRPr="00147482">
        <w:rPr>
          <w:bCs/>
          <w:sz w:val="28"/>
          <w:szCs w:val="26"/>
        </w:rPr>
        <w:t xml:space="preserve"> Pavel Smištík</w:t>
      </w:r>
      <w:r w:rsidR="007A6136">
        <w:rPr>
          <w:bCs/>
          <w:sz w:val="28"/>
          <w:szCs w:val="26"/>
        </w:rPr>
        <w:t xml:space="preserve"> v. r. </w:t>
      </w:r>
    </w:p>
    <w:p w14:paraId="0AB47489" w14:textId="6825845B" w:rsidR="00147482" w:rsidRPr="00147482" w:rsidRDefault="00147482" w:rsidP="00147482">
      <w:pPr>
        <w:ind w:left="708"/>
        <w:rPr>
          <w:bCs/>
          <w:sz w:val="28"/>
          <w:szCs w:val="26"/>
        </w:rPr>
      </w:pPr>
      <w:r w:rsidRPr="00147482">
        <w:rPr>
          <w:bCs/>
          <w:sz w:val="28"/>
          <w:szCs w:val="26"/>
        </w:rPr>
        <w:t xml:space="preserve">          starosta obce</w:t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  <w:t xml:space="preserve">   </w:t>
      </w:r>
      <w:r>
        <w:rPr>
          <w:bCs/>
          <w:sz w:val="28"/>
          <w:szCs w:val="26"/>
        </w:rPr>
        <w:t xml:space="preserve">                   </w:t>
      </w:r>
      <w:r w:rsidRPr="00147482">
        <w:rPr>
          <w:bCs/>
          <w:sz w:val="28"/>
          <w:szCs w:val="26"/>
        </w:rPr>
        <w:t>místostarosta obce</w:t>
      </w:r>
    </w:p>
    <w:p w14:paraId="3375B6A0" w14:textId="77777777" w:rsidR="007C0748" w:rsidRPr="00147482" w:rsidRDefault="007C0748" w:rsidP="00D733EC">
      <w:pPr>
        <w:rPr>
          <w:sz w:val="28"/>
          <w:szCs w:val="28"/>
        </w:rPr>
      </w:pPr>
    </w:p>
    <w:p w14:paraId="45EBF842" w14:textId="77777777" w:rsidR="007C0748" w:rsidRPr="00147482" w:rsidRDefault="007C0748" w:rsidP="00D733EC">
      <w:pPr>
        <w:rPr>
          <w:sz w:val="28"/>
          <w:szCs w:val="28"/>
        </w:rPr>
      </w:pPr>
    </w:p>
    <w:p w14:paraId="089FD78B" w14:textId="77777777" w:rsidR="007C0748" w:rsidRPr="00147482" w:rsidRDefault="007C0748" w:rsidP="00D733EC">
      <w:pPr>
        <w:rPr>
          <w:sz w:val="28"/>
          <w:szCs w:val="28"/>
        </w:rPr>
      </w:pPr>
    </w:p>
    <w:p w14:paraId="771CA19F" w14:textId="77777777" w:rsidR="007C0748" w:rsidRPr="00147482" w:rsidRDefault="007C0748" w:rsidP="00D733EC">
      <w:pPr>
        <w:rPr>
          <w:sz w:val="28"/>
          <w:szCs w:val="28"/>
        </w:rPr>
      </w:pPr>
      <w:r w:rsidRPr="00147482">
        <w:rPr>
          <w:sz w:val="28"/>
          <w:szCs w:val="28"/>
        </w:rPr>
        <w:t xml:space="preserve"> </w:t>
      </w:r>
    </w:p>
    <w:p w14:paraId="20713E76" w14:textId="77777777" w:rsidR="00584130" w:rsidRPr="00147482" w:rsidRDefault="00584130" w:rsidP="00584130">
      <w:pPr>
        <w:rPr>
          <w:sz w:val="28"/>
          <w:szCs w:val="28"/>
        </w:rPr>
      </w:pPr>
    </w:p>
    <w:p w14:paraId="3375E559" w14:textId="77777777" w:rsidR="00584130" w:rsidRPr="00147482" w:rsidRDefault="00584130" w:rsidP="00584130">
      <w:pPr>
        <w:rPr>
          <w:sz w:val="28"/>
          <w:szCs w:val="28"/>
        </w:rPr>
      </w:pPr>
    </w:p>
    <w:sectPr w:rsidR="00584130" w:rsidRPr="00147482" w:rsidSect="002F5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5ACD"/>
    <w:multiLevelType w:val="hybridMultilevel"/>
    <w:tmpl w:val="54802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4523"/>
    <w:multiLevelType w:val="hybridMultilevel"/>
    <w:tmpl w:val="959E36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36160">
    <w:abstractNumId w:val="0"/>
  </w:num>
  <w:num w:numId="2" w16cid:durableId="147456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30"/>
    <w:rsid w:val="000029DF"/>
    <w:rsid w:val="00025212"/>
    <w:rsid w:val="0003206A"/>
    <w:rsid w:val="0014676F"/>
    <w:rsid w:val="00147482"/>
    <w:rsid w:val="00180979"/>
    <w:rsid w:val="001F1556"/>
    <w:rsid w:val="00240D99"/>
    <w:rsid w:val="00274C8A"/>
    <w:rsid w:val="002F543B"/>
    <w:rsid w:val="00312E0B"/>
    <w:rsid w:val="004C297E"/>
    <w:rsid w:val="004D5871"/>
    <w:rsid w:val="00584130"/>
    <w:rsid w:val="005B2214"/>
    <w:rsid w:val="006122AA"/>
    <w:rsid w:val="00621BFC"/>
    <w:rsid w:val="006C0DD5"/>
    <w:rsid w:val="007A6136"/>
    <w:rsid w:val="007C0748"/>
    <w:rsid w:val="007E64B8"/>
    <w:rsid w:val="00803AD8"/>
    <w:rsid w:val="00807373"/>
    <w:rsid w:val="0089511B"/>
    <w:rsid w:val="008A379B"/>
    <w:rsid w:val="008B6AFC"/>
    <w:rsid w:val="008C6701"/>
    <w:rsid w:val="008F69AF"/>
    <w:rsid w:val="00903806"/>
    <w:rsid w:val="00917931"/>
    <w:rsid w:val="00931481"/>
    <w:rsid w:val="009C3BEE"/>
    <w:rsid w:val="009E601E"/>
    <w:rsid w:val="009F5286"/>
    <w:rsid w:val="00A23136"/>
    <w:rsid w:val="00A73427"/>
    <w:rsid w:val="00A9340C"/>
    <w:rsid w:val="00B16C0B"/>
    <w:rsid w:val="00B6054C"/>
    <w:rsid w:val="00B966DA"/>
    <w:rsid w:val="00BC6423"/>
    <w:rsid w:val="00C87B1A"/>
    <w:rsid w:val="00CA1E14"/>
    <w:rsid w:val="00D00E67"/>
    <w:rsid w:val="00D3526A"/>
    <w:rsid w:val="00D545DA"/>
    <w:rsid w:val="00D66953"/>
    <w:rsid w:val="00D733EC"/>
    <w:rsid w:val="00DB039C"/>
    <w:rsid w:val="00DF4BCD"/>
    <w:rsid w:val="00E25C82"/>
    <w:rsid w:val="00E27851"/>
    <w:rsid w:val="00E46246"/>
    <w:rsid w:val="00EE76BF"/>
    <w:rsid w:val="00EF0021"/>
    <w:rsid w:val="00F929E3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6658"/>
  <w15:docId w15:val="{2645C19F-0647-43A6-B0F9-DAD878E9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4130"/>
    <w:pPr>
      <w:ind w:left="720"/>
      <w:contextualSpacing/>
    </w:pPr>
  </w:style>
  <w:style w:type="table" w:styleId="Mkatabulky">
    <w:name w:val="Table Grid"/>
    <w:basedOn w:val="Normlntabulka"/>
    <w:uiPriority w:val="59"/>
    <w:rsid w:val="00D7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Ekonom</cp:lastModifiedBy>
  <cp:revision>4</cp:revision>
  <dcterms:created xsi:type="dcterms:W3CDTF">2024-12-05T10:10:00Z</dcterms:created>
  <dcterms:modified xsi:type="dcterms:W3CDTF">2024-12-20T09:30:00Z</dcterms:modified>
</cp:coreProperties>
</file>