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B760" w14:textId="7C03C70E" w:rsidR="006773D3" w:rsidRPr="0059008C" w:rsidRDefault="006773D3" w:rsidP="006773D3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DDCA51E" wp14:editId="14B75E32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08C">
        <w:rPr>
          <w:rFonts w:ascii="Times New Roman" w:eastAsia="Times New Roman" w:hAnsi="Times New Roman" w:cs="Times New Roman"/>
          <w:b/>
          <w:lang w:eastAsia="cs-CZ"/>
        </w:rPr>
        <w:t xml:space="preserve"> </w:t>
      </w:r>
    </w:p>
    <w:p w14:paraId="3FA7D310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2458E9F3" w14:textId="77777777" w:rsidR="006773D3" w:rsidRPr="004C10FB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0213E0A7" w14:textId="77777777" w:rsidR="006773D3" w:rsidRPr="004C10FB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4F9E242F" w14:textId="77777777" w:rsidR="006773D3" w:rsidRPr="004C10FB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23209C80" w14:textId="77777777" w:rsidR="004C10FB" w:rsidRDefault="004C10FB" w:rsidP="004C10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</w:t>
      </w:r>
    </w:p>
    <w:p w14:paraId="00DEFDCA" w14:textId="21E854F6" w:rsidR="006773D3" w:rsidRPr="004C10FB" w:rsidRDefault="006773D3" w:rsidP="004C1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č. </w:t>
      </w:r>
      <w:r w:rsidR="0063172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3/2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022,</w:t>
      </w:r>
    </w:p>
    <w:p w14:paraId="42AE4D48" w14:textId="1D0CE50E" w:rsidR="006773D3" w:rsidRPr="004C10FB" w:rsidRDefault="006773D3" w:rsidP="004C1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 zabezpečení místních záležitostí veřejného</w:t>
      </w:r>
      <w:r w:rsid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pořádku v souvislosti s hlukem</w:t>
      </w:r>
    </w:p>
    <w:p w14:paraId="33D79727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70CE7E65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3CD3D09E" w14:textId="2986F8C2" w:rsidR="006773D3" w:rsidRPr="0059008C" w:rsidRDefault="006773D3" w:rsidP="006773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Zastupitelstvo města Přerova se na svém </w:t>
      </w:r>
      <w:r w:rsidR="00AF56AB" w:rsidRPr="0059008C">
        <w:rPr>
          <w:rFonts w:ascii="Times New Roman" w:eastAsia="Times New Roman" w:hAnsi="Times New Roman" w:cs="Times New Roman"/>
          <w:lang w:eastAsia="cs-CZ"/>
        </w:rPr>
        <w:t>24</w:t>
      </w:r>
      <w:r w:rsidRPr="0059008C">
        <w:rPr>
          <w:rFonts w:ascii="Times New Roman" w:eastAsia="Times New Roman" w:hAnsi="Times New Roman" w:cs="Times New Roman"/>
          <w:lang w:eastAsia="cs-CZ"/>
        </w:rPr>
        <w:t>. zasedání konaném dne 2</w:t>
      </w:r>
      <w:r w:rsidR="00AF56AB" w:rsidRPr="0059008C">
        <w:rPr>
          <w:rFonts w:ascii="Times New Roman" w:eastAsia="Times New Roman" w:hAnsi="Times New Roman" w:cs="Times New Roman"/>
          <w:lang w:eastAsia="cs-CZ"/>
        </w:rPr>
        <w:t>5</w:t>
      </w:r>
      <w:r w:rsidRPr="0059008C">
        <w:rPr>
          <w:rFonts w:ascii="Times New Roman" w:eastAsia="Times New Roman" w:hAnsi="Times New Roman" w:cs="Times New Roman"/>
          <w:lang w:eastAsia="cs-CZ"/>
        </w:rPr>
        <w:t>. dubna 202</w:t>
      </w:r>
      <w:r w:rsidR="00AF56AB" w:rsidRPr="0059008C">
        <w:rPr>
          <w:rFonts w:ascii="Times New Roman" w:eastAsia="Times New Roman" w:hAnsi="Times New Roman" w:cs="Times New Roman"/>
          <w:lang w:eastAsia="cs-CZ"/>
        </w:rPr>
        <w:t>2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usnesením č. </w:t>
      </w:r>
      <w:r w:rsidR="007F0775">
        <w:rPr>
          <w:rFonts w:ascii="Times New Roman" w:eastAsia="Times New Roman" w:hAnsi="Times New Roman" w:cs="Times New Roman"/>
          <w:lang w:eastAsia="cs-CZ"/>
        </w:rPr>
        <w:t>2503/24/8/2022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usneslo vydat na základě ustanovení § 10 písm. a) a d) a § 84 odst. 2 písm. h) zákona č. 128/2000 Sb., o obcích (obecní zřízení), ve znění pozdějších předpisů, a na základě ustanovení § 5 odst. </w:t>
      </w:r>
      <w:r w:rsidR="00D10B7E" w:rsidRPr="0059008C">
        <w:rPr>
          <w:rFonts w:ascii="Times New Roman" w:eastAsia="Times New Roman" w:hAnsi="Times New Roman" w:cs="Times New Roman"/>
          <w:lang w:eastAsia="cs-CZ"/>
        </w:rPr>
        <w:t>7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zákona č. 251/2016 Sb., o některých přestupcích, ve znění pozdějších předpisů, tuto obecně závaznou vyhlášku (dále jen „vyhláška“):</w:t>
      </w:r>
    </w:p>
    <w:p w14:paraId="24F714D7" w14:textId="77777777" w:rsidR="006773D3" w:rsidRPr="0059008C" w:rsidRDefault="006773D3" w:rsidP="006773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5E754F9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06B39845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Čl. 1</w:t>
      </w:r>
    </w:p>
    <w:p w14:paraId="32E5514E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Úvodní ustanovení</w:t>
      </w:r>
    </w:p>
    <w:p w14:paraId="226CE6B1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46DAE779" w14:textId="77777777" w:rsidR="006773D3" w:rsidRPr="0059008C" w:rsidRDefault="006773D3" w:rsidP="006773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Předmětem této vyhlášky je stanovení výjimečných případů, při nichž je doba nočního klidu vymezena dobou kratší nebo při nichž nemusí být doba nočního klidu dodržována.</w:t>
      </w:r>
    </w:p>
    <w:p w14:paraId="56EED842" w14:textId="77777777" w:rsidR="006773D3" w:rsidRPr="0059008C" w:rsidRDefault="006773D3" w:rsidP="006773D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 </w:t>
      </w:r>
    </w:p>
    <w:p w14:paraId="23EB4ADF" w14:textId="77777777" w:rsidR="006773D3" w:rsidRPr="0059008C" w:rsidRDefault="006773D3" w:rsidP="006773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Touto vyhláškou se dále regulují činnosti, které by mohly narušit veřejný pořádek na území statutárního města Přerova (dále jen „město“) nebo být v rozporu s dobrými mravy, ochranou zdraví a majetku, a stanoví se podmínky jejich omezení.</w:t>
      </w:r>
    </w:p>
    <w:p w14:paraId="14A42043" w14:textId="77777777" w:rsidR="006773D3" w:rsidRPr="0059008C" w:rsidRDefault="006773D3" w:rsidP="006773D3">
      <w:pPr>
        <w:ind w:left="720"/>
        <w:contextualSpacing/>
        <w:rPr>
          <w:rFonts w:ascii="Times New Roman" w:eastAsia="Times New Roman" w:hAnsi="Times New Roman" w:cs="Times New Roman"/>
          <w:lang w:eastAsia="cs-CZ"/>
        </w:rPr>
      </w:pPr>
    </w:p>
    <w:p w14:paraId="7776563F" w14:textId="77777777" w:rsidR="006773D3" w:rsidRPr="0059008C" w:rsidRDefault="006773D3" w:rsidP="006773D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11D799AA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Čl. 2</w:t>
      </w:r>
    </w:p>
    <w:p w14:paraId="172EBC18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Doba nočního klidu</w:t>
      </w:r>
    </w:p>
    <w:p w14:paraId="76F29412" w14:textId="77777777" w:rsidR="006773D3" w:rsidRPr="0059008C" w:rsidRDefault="006773D3" w:rsidP="006773D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53276EF3" w14:textId="77777777" w:rsidR="006773D3" w:rsidRPr="0059008C" w:rsidRDefault="006773D3" w:rsidP="006773D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Doba </w:t>
      </w:r>
      <w:r w:rsidRPr="0059008C" w:rsidDel="000014A6">
        <w:rPr>
          <w:rFonts w:ascii="Times New Roman" w:eastAsia="Times New Roman" w:hAnsi="Times New Roman" w:cs="Times New Roman"/>
          <w:lang w:eastAsia="cs-CZ"/>
        </w:rPr>
        <w:t xml:space="preserve">nočního klidu </w:t>
      </w:r>
      <w:r w:rsidRPr="0059008C">
        <w:rPr>
          <w:rFonts w:ascii="Times New Roman" w:eastAsia="Times New Roman" w:hAnsi="Times New Roman" w:cs="Times New Roman"/>
          <w:lang w:eastAsia="cs-CZ"/>
        </w:rPr>
        <w:t>je vymezena dobou</w:t>
      </w:r>
      <w:r w:rsidRPr="0059008C" w:rsidDel="000014A6">
        <w:rPr>
          <w:rFonts w:ascii="Times New Roman" w:eastAsia="Times New Roman" w:hAnsi="Times New Roman" w:cs="Times New Roman"/>
          <w:lang w:eastAsia="cs-CZ"/>
        </w:rPr>
        <w:t xml:space="preserve"> od 22:00 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hodin </w:t>
      </w:r>
      <w:r w:rsidRPr="0059008C" w:rsidDel="000014A6">
        <w:rPr>
          <w:rFonts w:ascii="Times New Roman" w:eastAsia="Times New Roman" w:hAnsi="Times New Roman" w:cs="Times New Roman"/>
          <w:lang w:eastAsia="cs-CZ"/>
        </w:rPr>
        <w:t>do 06:00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hodin</w:t>
      </w:r>
      <w:r w:rsidRPr="0059008C">
        <w:rPr>
          <w:rFonts w:ascii="Times New Roman" w:eastAsia="Times New Roman" w:hAnsi="Times New Roman" w:cs="Times New Roman"/>
          <w:vertAlign w:val="superscript"/>
          <w:lang w:eastAsia="cs-CZ"/>
        </w:rPr>
        <w:footnoteReference w:id="1"/>
      </w:r>
      <w:r w:rsidRPr="0059008C">
        <w:rPr>
          <w:rFonts w:ascii="Times New Roman" w:eastAsia="Times New Roman" w:hAnsi="Times New Roman" w:cs="Times New Roman"/>
          <w:lang w:eastAsia="cs-CZ"/>
        </w:rPr>
        <w:t>.</w:t>
      </w:r>
      <w:r w:rsidRPr="0059008C" w:rsidDel="000014A6">
        <w:rPr>
          <w:rFonts w:ascii="Times New Roman" w:eastAsia="Times New Roman" w:hAnsi="Times New Roman" w:cs="Times New Roman"/>
          <w:lang w:eastAsia="cs-CZ"/>
        </w:rPr>
        <w:t xml:space="preserve"> </w:t>
      </w:r>
    </w:p>
    <w:p w14:paraId="2AD83639" w14:textId="77777777" w:rsidR="006773D3" w:rsidRPr="0059008C" w:rsidRDefault="006773D3" w:rsidP="006773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3A4E94C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2896D21E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Čl. 3</w:t>
      </w:r>
    </w:p>
    <w:p w14:paraId="3D0783A5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Vymezení činností, které by mohly narušit veřejný pořádek ve městě nebo být v rozporu s dobrými mravy, ochranou zdraví a majetku</w:t>
      </w:r>
    </w:p>
    <w:p w14:paraId="64521400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BD633A5" w14:textId="77777777" w:rsidR="006773D3" w:rsidRPr="0059008C" w:rsidRDefault="006773D3" w:rsidP="006773D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    Činnostmi, které by mohly narušit veřejný pořádek ve městě nebo být v rozporu s dobrými mravy, ochranou zdraví a majetku, jsou: </w:t>
      </w:r>
    </w:p>
    <w:p w14:paraId="23880D25" w14:textId="77777777" w:rsidR="006773D3" w:rsidRPr="0059008C" w:rsidRDefault="006773D3" w:rsidP="006773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cs-CZ"/>
        </w:rPr>
      </w:pPr>
    </w:p>
    <w:p w14:paraId="356D13DE" w14:textId="7CA64EFD" w:rsidR="006773D3" w:rsidRPr="0059008C" w:rsidRDefault="006773D3" w:rsidP="006773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používání hlučných strojů, přístrojů a zařízení, např. sekaček na trávu, kotoučových</w:t>
      </w:r>
      <w:r w:rsidR="00D10B7E" w:rsidRPr="0059008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9008C">
        <w:rPr>
          <w:rFonts w:ascii="Times New Roman" w:eastAsia="Times New Roman" w:hAnsi="Times New Roman" w:cs="Times New Roman"/>
          <w:lang w:eastAsia="cs-CZ"/>
        </w:rPr>
        <w:t>a motorových pil, křovinořezů, úhlových brusek a podobně (dále jen „hlučná zařízení“), v nevhodnou denní dobu uvedenou v čl. 4 této vyhlášky;</w:t>
      </w:r>
    </w:p>
    <w:p w14:paraId="349FF3CE" w14:textId="77777777" w:rsidR="006773D3" w:rsidRPr="0059008C" w:rsidRDefault="006773D3" w:rsidP="006773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používání pyrotechnických výrobků.</w:t>
      </w:r>
    </w:p>
    <w:p w14:paraId="7758FC9A" w14:textId="77777777" w:rsidR="006773D3" w:rsidRPr="0059008C" w:rsidRDefault="006773D3" w:rsidP="006773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2BDF86D3" w14:textId="77777777" w:rsidR="006773D3" w:rsidRPr="0059008C" w:rsidRDefault="006773D3" w:rsidP="006773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39440F44" w14:textId="77777777" w:rsidR="006773D3" w:rsidRPr="0059008C" w:rsidRDefault="006773D3" w:rsidP="006773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030A698A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 xml:space="preserve">Čl. 4 </w:t>
      </w:r>
    </w:p>
    <w:p w14:paraId="417F91B3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 xml:space="preserve"> Omezení používání hlučných zařízení v denní dobu</w:t>
      </w:r>
    </w:p>
    <w:p w14:paraId="56054D34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246FB82E" w14:textId="77777777" w:rsidR="006773D3" w:rsidRPr="0059008C" w:rsidRDefault="006773D3" w:rsidP="006773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6CF992F3" w14:textId="77777777" w:rsidR="006773D3" w:rsidRPr="0059008C" w:rsidRDefault="006773D3" w:rsidP="00F26F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Podle této vyhlášky je každý povinen zdržet se veškerých prací spojených s užíváním hlučných zařízení takto: </w:t>
      </w:r>
      <w:r w:rsidRPr="0059008C">
        <w:rPr>
          <w:rFonts w:ascii="Times New Roman" w:eastAsia="Times New Roman" w:hAnsi="Times New Roman" w:cs="Times New Roman"/>
          <w:strike/>
          <w:lang w:eastAsia="cs-CZ"/>
        </w:rPr>
        <w:t xml:space="preserve"> </w:t>
      </w:r>
    </w:p>
    <w:p w14:paraId="3D87771A" w14:textId="77777777" w:rsidR="006773D3" w:rsidRPr="0059008C" w:rsidRDefault="006773D3" w:rsidP="006773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cs-CZ"/>
        </w:rPr>
      </w:pPr>
    </w:p>
    <w:p w14:paraId="10F0FFFB" w14:textId="77777777" w:rsidR="006773D3" w:rsidRPr="0059008C" w:rsidRDefault="006773D3" w:rsidP="006773D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o sobotách v době od 06:00 do 08:00 hodin v Přerově I-Městě a v Přerově II-Předmostí; </w:t>
      </w:r>
    </w:p>
    <w:p w14:paraId="08990A5E" w14:textId="77777777" w:rsidR="006773D3" w:rsidRPr="0059008C" w:rsidRDefault="006773D3" w:rsidP="006773D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o nedělích, státních svátcích a ostatních svátcích</w:t>
      </w:r>
      <w:r w:rsidRPr="0059008C">
        <w:rPr>
          <w:rFonts w:ascii="Times New Roman" w:eastAsia="Times New Roman" w:hAnsi="Times New Roman" w:cs="Times New Roman"/>
          <w:vertAlign w:val="superscript"/>
          <w:lang w:eastAsia="cs-CZ"/>
        </w:rPr>
        <w:footnoteReference w:id="2"/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v době od 06:00 do 08:00 hodin a v době od 12:00 do 14:00 hodin na celém území města.            </w:t>
      </w:r>
    </w:p>
    <w:p w14:paraId="722F64E1" w14:textId="77777777" w:rsidR="006773D3" w:rsidRPr="0059008C" w:rsidRDefault="006773D3" w:rsidP="006773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i/>
          <w:lang w:eastAsia="cs-CZ"/>
        </w:rPr>
        <w:t xml:space="preserve">    </w:t>
      </w:r>
    </w:p>
    <w:p w14:paraId="1F3DF670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2723F357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 xml:space="preserve">Čl. 5 </w:t>
      </w:r>
    </w:p>
    <w:p w14:paraId="293B237A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Používání pyrotechnických výrobků</w:t>
      </w:r>
    </w:p>
    <w:p w14:paraId="5CCCD51D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918928D" w14:textId="77777777" w:rsidR="006773D3" w:rsidRPr="0059008C" w:rsidRDefault="006773D3" w:rsidP="00F26F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Používání pyrotechnických výrobků</w:t>
      </w:r>
      <w:r w:rsidRPr="0059008C">
        <w:rPr>
          <w:rFonts w:ascii="Times New Roman" w:eastAsia="Times New Roman" w:hAnsi="Times New Roman" w:cs="Times New Roman"/>
          <w:vertAlign w:val="superscript"/>
          <w:lang w:eastAsia="cs-CZ"/>
        </w:rPr>
        <w:footnoteReference w:id="3"/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je touto vyhláškou omezeno na celém území města výhradně na pátky, soboty a dny předcházející státním svátkům a ostatním svátkům, a to do 23:00 hodin, s výjimkou 5. prosince, 31. prosince a 1. ledna kalendářního roku.</w:t>
      </w:r>
    </w:p>
    <w:p w14:paraId="7EBAFCF7" w14:textId="77777777" w:rsidR="006773D3" w:rsidRPr="0059008C" w:rsidRDefault="006773D3" w:rsidP="006773D3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66879673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7AA3AA64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Čl. 6</w:t>
      </w:r>
    </w:p>
    <w:p w14:paraId="73CCBEC1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Stanovení výjimečných případů, při nichž je doba nočního klidu vymezena dobou kratší nebo při nichž nemusí být doba nočního klidu dodržována</w:t>
      </w:r>
    </w:p>
    <w:p w14:paraId="10BED8D8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04918B26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5E93D884" w14:textId="77777777" w:rsidR="006773D3" w:rsidRPr="0059008C" w:rsidRDefault="006773D3" w:rsidP="006773D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>Doba nočního klidu nemusí být dodržována v noci z 31. prosince na 1. ledna každého kalendářního roku.</w:t>
      </w:r>
    </w:p>
    <w:p w14:paraId="68E62421" w14:textId="77777777" w:rsidR="006773D3" w:rsidRPr="0059008C" w:rsidRDefault="006773D3" w:rsidP="006773D3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</w:rPr>
      </w:pPr>
    </w:p>
    <w:p w14:paraId="60050092" w14:textId="6BE172A6" w:rsidR="006773D3" w:rsidRPr="0059008C" w:rsidRDefault="006773D3" w:rsidP="006773D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>Doba nočního klidu se touto vyhláškou v níže uveden</w:t>
      </w:r>
      <w:r w:rsidR="00801B93">
        <w:rPr>
          <w:rFonts w:ascii="Times New Roman" w:hAnsi="Times New Roman" w:cs="Times New Roman"/>
        </w:rPr>
        <w:t>é</w:t>
      </w:r>
      <w:r w:rsidRPr="0059008C">
        <w:rPr>
          <w:rFonts w:ascii="Times New Roman" w:hAnsi="Times New Roman" w:cs="Times New Roman"/>
        </w:rPr>
        <w:t xml:space="preserve"> místní část</w:t>
      </w:r>
      <w:r w:rsidR="00801B93">
        <w:rPr>
          <w:rFonts w:ascii="Times New Roman" w:hAnsi="Times New Roman" w:cs="Times New Roman"/>
        </w:rPr>
        <w:t>i</w:t>
      </w:r>
      <w:r w:rsidRPr="0059008C">
        <w:rPr>
          <w:rFonts w:ascii="Times New Roman" w:hAnsi="Times New Roman" w:cs="Times New Roman"/>
        </w:rPr>
        <w:t xml:space="preserve"> vymezuje od 23:00 hodin do 06:00 hodin pro t</w:t>
      </w:r>
      <w:r w:rsidR="004A70BF">
        <w:rPr>
          <w:rFonts w:ascii="Times New Roman" w:hAnsi="Times New Roman" w:cs="Times New Roman"/>
        </w:rPr>
        <w:t>u</w:t>
      </w:r>
      <w:r w:rsidRPr="0059008C">
        <w:rPr>
          <w:rFonts w:ascii="Times New Roman" w:hAnsi="Times New Roman" w:cs="Times New Roman"/>
        </w:rPr>
        <w:t>to akc</w:t>
      </w:r>
      <w:r w:rsidR="004A70BF">
        <w:rPr>
          <w:rFonts w:ascii="Times New Roman" w:hAnsi="Times New Roman" w:cs="Times New Roman"/>
        </w:rPr>
        <w:t>i</w:t>
      </w:r>
      <w:r w:rsidRPr="0059008C">
        <w:rPr>
          <w:rFonts w:ascii="Times New Roman" w:hAnsi="Times New Roman" w:cs="Times New Roman"/>
        </w:rPr>
        <w:t>:</w:t>
      </w:r>
    </w:p>
    <w:p w14:paraId="3446908C" w14:textId="075FDD7B" w:rsidR="006773D3" w:rsidRPr="00B63519" w:rsidRDefault="006773D3" w:rsidP="00B63519">
      <w:pPr>
        <w:pStyle w:val="Odstavecseseznamem"/>
        <w:spacing w:after="0" w:line="240" w:lineRule="auto"/>
        <w:jc w:val="both"/>
        <w:rPr>
          <w:rFonts w:ascii="Times New Roman" w:hAnsi="Times New Roman" w:cs="Times New Roman"/>
        </w:rPr>
      </w:pPr>
      <w:r w:rsidRPr="00B63519">
        <w:rPr>
          <w:rFonts w:ascii="Times New Roman" w:hAnsi="Times New Roman" w:cs="Times New Roman"/>
        </w:rPr>
        <w:t>Svatovavřinecké hody v Přerově I-Městě na začátku měsíce srpna</w:t>
      </w:r>
      <w:r w:rsidR="00E80638" w:rsidRPr="00B63519">
        <w:rPr>
          <w:rFonts w:ascii="Times New Roman" w:hAnsi="Times New Roman" w:cs="Times New Roman"/>
        </w:rPr>
        <w:t>.</w:t>
      </w:r>
    </w:p>
    <w:p w14:paraId="0F6CFB08" w14:textId="77777777" w:rsidR="006773D3" w:rsidRPr="0059008C" w:rsidRDefault="006773D3" w:rsidP="006773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E71262" w14:textId="10D1EA14" w:rsidR="006773D3" w:rsidRPr="0059008C" w:rsidRDefault="006773D3" w:rsidP="006773D3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>3.  Doba nočního klidu se touto vyhláškou v níže uveden</w:t>
      </w:r>
      <w:r w:rsidR="00F15CCD">
        <w:rPr>
          <w:rFonts w:ascii="Times New Roman" w:hAnsi="Times New Roman" w:cs="Times New Roman"/>
        </w:rPr>
        <w:t>é</w:t>
      </w:r>
      <w:r w:rsidRPr="0059008C">
        <w:rPr>
          <w:rFonts w:ascii="Times New Roman" w:hAnsi="Times New Roman" w:cs="Times New Roman"/>
        </w:rPr>
        <w:t xml:space="preserve"> místní část</w:t>
      </w:r>
      <w:r w:rsidR="00F15CCD">
        <w:rPr>
          <w:rFonts w:ascii="Times New Roman" w:hAnsi="Times New Roman" w:cs="Times New Roman"/>
        </w:rPr>
        <w:t>i</w:t>
      </w:r>
      <w:r w:rsidRPr="0059008C">
        <w:rPr>
          <w:rFonts w:ascii="Times New Roman" w:hAnsi="Times New Roman" w:cs="Times New Roman"/>
        </w:rPr>
        <w:t xml:space="preserve"> vymezuje od 23:30 </w:t>
      </w:r>
      <w:proofErr w:type="gramStart"/>
      <w:r w:rsidRPr="0059008C">
        <w:rPr>
          <w:rFonts w:ascii="Times New Roman" w:hAnsi="Times New Roman" w:cs="Times New Roman"/>
        </w:rPr>
        <w:t>hodin  do</w:t>
      </w:r>
      <w:proofErr w:type="gramEnd"/>
      <w:r w:rsidRPr="0059008C">
        <w:rPr>
          <w:rFonts w:ascii="Times New Roman" w:hAnsi="Times New Roman" w:cs="Times New Roman"/>
        </w:rPr>
        <w:t xml:space="preserve"> 06:00 hodin pro t</w:t>
      </w:r>
      <w:r w:rsidR="004A70BF">
        <w:rPr>
          <w:rFonts w:ascii="Times New Roman" w:hAnsi="Times New Roman" w:cs="Times New Roman"/>
        </w:rPr>
        <w:t>uto</w:t>
      </w:r>
      <w:r w:rsidRPr="0059008C">
        <w:rPr>
          <w:rFonts w:ascii="Times New Roman" w:hAnsi="Times New Roman" w:cs="Times New Roman"/>
        </w:rPr>
        <w:t xml:space="preserve"> akc</w:t>
      </w:r>
      <w:r w:rsidR="004A70BF">
        <w:rPr>
          <w:rFonts w:ascii="Times New Roman" w:hAnsi="Times New Roman" w:cs="Times New Roman"/>
        </w:rPr>
        <w:t>i</w:t>
      </w:r>
      <w:r w:rsidRPr="0059008C">
        <w:rPr>
          <w:rFonts w:ascii="Times New Roman" w:hAnsi="Times New Roman" w:cs="Times New Roman"/>
        </w:rPr>
        <w:t>:</w:t>
      </w:r>
    </w:p>
    <w:p w14:paraId="55B92772" w14:textId="670344C5" w:rsidR="006773D3" w:rsidRPr="0059008C" w:rsidRDefault="006773D3" w:rsidP="00B6351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 xml:space="preserve">Sportovní akce „GEROY“ v Přerově I-Městě </w:t>
      </w:r>
      <w:r w:rsidR="00343AA0" w:rsidRPr="0059008C">
        <w:rPr>
          <w:rFonts w:ascii="Times New Roman" w:hAnsi="Times New Roman" w:cs="Times New Roman"/>
        </w:rPr>
        <w:t>v polovině měsíce května a na začátku měsíce července</w:t>
      </w:r>
      <w:r w:rsidR="00E80638" w:rsidRPr="0059008C">
        <w:rPr>
          <w:rFonts w:ascii="Times New Roman" w:hAnsi="Times New Roman" w:cs="Times New Roman"/>
        </w:rPr>
        <w:t>.</w:t>
      </w:r>
    </w:p>
    <w:p w14:paraId="3B2B2531" w14:textId="77777777" w:rsidR="006773D3" w:rsidRPr="0059008C" w:rsidRDefault="006773D3" w:rsidP="006773D3">
      <w:p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</w:p>
    <w:p w14:paraId="013EAE68" w14:textId="77777777" w:rsidR="006773D3" w:rsidRPr="0059008C" w:rsidRDefault="006773D3" w:rsidP="006773D3">
      <w:pPr>
        <w:pStyle w:val="Odstavecseseznamem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>Doba nočního klidu se touto vyhláškou v níže uvedených místních částech vymezuje od 24:00 hodin do 06:00 hodin pro tyto akce:</w:t>
      </w:r>
    </w:p>
    <w:p w14:paraId="00D480C7" w14:textId="02B2CB03" w:rsidR="00DE7A27" w:rsidRDefault="00DE7A27" w:rsidP="00B6351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Pálení čarodějnic</w:t>
      </w:r>
      <w:r w:rsidR="00322E6C">
        <w:rPr>
          <w:rFonts w:ascii="Times New Roman" w:hAnsi="Times New Roman" w:cs="Times New Roman"/>
        </w:rPr>
        <w:t xml:space="preserve"> v Přerově XII-Žeravicích na konci měsíce dubna;</w:t>
      </w:r>
    </w:p>
    <w:p w14:paraId="3BA0447A" w14:textId="29ECD7FD" w:rsidR="006773D3" w:rsidRDefault="006773D3" w:rsidP="00B6351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3A9F">
        <w:rPr>
          <w:rFonts w:ascii="Times New Roman" w:hAnsi="Times New Roman" w:cs="Times New Roman"/>
        </w:rPr>
        <w:t>Květnový táborák v Přerově V-</w:t>
      </w:r>
      <w:proofErr w:type="spellStart"/>
      <w:r w:rsidRPr="00733A9F">
        <w:rPr>
          <w:rFonts w:ascii="Times New Roman" w:hAnsi="Times New Roman" w:cs="Times New Roman"/>
        </w:rPr>
        <w:t>Dluhonicích</w:t>
      </w:r>
      <w:proofErr w:type="spellEnd"/>
      <w:r w:rsidRPr="00733A9F">
        <w:rPr>
          <w:rFonts w:ascii="Times New Roman" w:hAnsi="Times New Roman" w:cs="Times New Roman"/>
        </w:rPr>
        <w:t xml:space="preserve"> na začátku měsíce května;</w:t>
      </w:r>
    </w:p>
    <w:p w14:paraId="7E26BDDA" w14:textId="4C4594A1" w:rsidR="00D84CCD" w:rsidRPr="00733A9F" w:rsidRDefault="00D84CCD" w:rsidP="00B6351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Hodová zábava v Přerově XII-Žeravicích v druhé polovině měsíce května;</w:t>
      </w:r>
    </w:p>
    <w:p w14:paraId="32BF00B6" w14:textId="77777777" w:rsidR="001A5B1C" w:rsidRDefault="006773D3" w:rsidP="006773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 xml:space="preserve">Přerovský festival dračích lodí v Přerově I-Městě na konci měsíce května; </w:t>
      </w:r>
    </w:p>
    <w:p w14:paraId="0E6FC41B" w14:textId="389F03DA" w:rsidR="006773D3" w:rsidRPr="0059008C" w:rsidRDefault="001A5B1C" w:rsidP="006773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Otevření sportovní sezóny</w:t>
      </w:r>
      <w:r w:rsidR="00D025E7">
        <w:rPr>
          <w:rFonts w:ascii="Times New Roman" w:hAnsi="Times New Roman" w:cs="Times New Roman"/>
        </w:rPr>
        <w:t xml:space="preserve"> </w:t>
      </w:r>
      <w:r w:rsidR="00DC7178">
        <w:rPr>
          <w:rFonts w:ascii="Times New Roman" w:hAnsi="Times New Roman" w:cs="Times New Roman"/>
        </w:rPr>
        <w:t>v Přerově I-Městě na konce měsíce května;</w:t>
      </w:r>
      <w:r w:rsidR="006773D3" w:rsidRPr="0059008C">
        <w:rPr>
          <w:rFonts w:ascii="Times New Roman" w:hAnsi="Times New Roman" w:cs="Times New Roman"/>
        </w:rPr>
        <w:t xml:space="preserve"> </w:t>
      </w:r>
    </w:p>
    <w:p w14:paraId="020D486B" w14:textId="1725B875" w:rsidR="006773D3" w:rsidRDefault="006773D3" w:rsidP="006773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 xml:space="preserve">Folklorní festival </w:t>
      </w:r>
      <w:r w:rsidR="00343AA0" w:rsidRPr="0059008C">
        <w:rPr>
          <w:rFonts w:ascii="Times New Roman" w:hAnsi="Times New Roman" w:cs="Times New Roman"/>
        </w:rPr>
        <w:t xml:space="preserve">Přerov </w:t>
      </w:r>
      <w:r w:rsidRPr="0059008C">
        <w:rPr>
          <w:rFonts w:ascii="Times New Roman" w:hAnsi="Times New Roman" w:cs="Times New Roman"/>
        </w:rPr>
        <w:t>v Přerově I-Městě v první polovině měsíce června;</w:t>
      </w:r>
    </w:p>
    <w:p w14:paraId="1D2213C2" w14:textId="632951A4" w:rsidR="00AD5A54" w:rsidRPr="0059008C" w:rsidRDefault="00AD5A54" w:rsidP="006773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Tančíme s létem v Přerově I-Městě v první polovině měsíce června;</w:t>
      </w:r>
    </w:p>
    <w:p w14:paraId="529FF189" w14:textId="3FE77A1C" w:rsidR="006773D3" w:rsidRDefault="006773D3" w:rsidP="006773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>Rock festival v Přerově I-Městě v </w:t>
      </w:r>
      <w:r w:rsidR="00343AA0" w:rsidRPr="0059008C">
        <w:rPr>
          <w:rFonts w:ascii="Times New Roman" w:hAnsi="Times New Roman" w:cs="Times New Roman"/>
        </w:rPr>
        <w:t>druhé</w:t>
      </w:r>
      <w:r w:rsidRPr="0059008C">
        <w:rPr>
          <w:rFonts w:ascii="Times New Roman" w:hAnsi="Times New Roman" w:cs="Times New Roman"/>
        </w:rPr>
        <w:t xml:space="preserve"> polovině měsíce června;</w:t>
      </w:r>
    </w:p>
    <w:p w14:paraId="2E446D4C" w14:textId="6C733304" w:rsidR="0091752E" w:rsidRPr="0059008C" w:rsidRDefault="0091752E" w:rsidP="006773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Oslava založení oddílu národní házené</w:t>
      </w:r>
      <w:r w:rsidR="00D5605F">
        <w:rPr>
          <w:rFonts w:ascii="Times New Roman" w:hAnsi="Times New Roman" w:cs="Times New Roman"/>
        </w:rPr>
        <w:t xml:space="preserve"> v Přerově V-</w:t>
      </w:r>
      <w:proofErr w:type="spellStart"/>
      <w:r w:rsidR="00D5605F">
        <w:rPr>
          <w:rFonts w:ascii="Times New Roman" w:hAnsi="Times New Roman" w:cs="Times New Roman"/>
        </w:rPr>
        <w:t>Dluhonicích</w:t>
      </w:r>
      <w:proofErr w:type="spellEnd"/>
      <w:r w:rsidR="00D5605F">
        <w:rPr>
          <w:rFonts w:ascii="Times New Roman" w:hAnsi="Times New Roman" w:cs="Times New Roman"/>
        </w:rPr>
        <w:t xml:space="preserve"> koncem měsíce června;</w:t>
      </w:r>
    </w:p>
    <w:p w14:paraId="06F6D553" w14:textId="629D69E5" w:rsidR="006773D3" w:rsidRDefault="006773D3" w:rsidP="006773D3">
      <w:pPr>
        <w:numPr>
          <w:ilvl w:val="0"/>
          <w:numId w:val="4"/>
        </w:num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 xml:space="preserve">Letní kino v parku </w:t>
      </w:r>
      <w:proofErr w:type="spellStart"/>
      <w:r w:rsidRPr="0059008C">
        <w:rPr>
          <w:rFonts w:ascii="Times New Roman" w:hAnsi="Times New Roman" w:cs="Times New Roman"/>
        </w:rPr>
        <w:t>Michalov</w:t>
      </w:r>
      <w:proofErr w:type="spellEnd"/>
      <w:r w:rsidRPr="0059008C">
        <w:rPr>
          <w:rFonts w:ascii="Times New Roman" w:hAnsi="Times New Roman" w:cs="Times New Roman"/>
        </w:rPr>
        <w:t xml:space="preserve"> v Přerově I-Městě</w:t>
      </w:r>
      <w:r w:rsidR="00E80638" w:rsidRPr="0059008C">
        <w:rPr>
          <w:rFonts w:ascii="Times New Roman" w:hAnsi="Times New Roman" w:cs="Times New Roman"/>
        </w:rPr>
        <w:t>, a to o jednom promítání v každém z měsíců červen, červenec a srpen;</w:t>
      </w:r>
    </w:p>
    <w:p w14:paraId="4BF44E62" w14:textId="4B31E1D2" w:rsidR="00AD5A54" w:rsidRPr="0059008C" w:rsidRDefault="00AD5A54" w:rsidP="006773D3">
      <w:pPr>
        <w:numPr>
          <w:ilvl w:val="0"/>
          <w:numId w:val="4"/>
        </w:num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Hurá na prázdniny v Přerově I-Městě na začátku měsíce července;</w:t>
      </w:r>
    </w:p>
    <w:p w14:paraId="520FA1CF" w14:textId="6344D49D" w:rsidR="00AD5A54" w:rsidRPr="00AD5A54" w:rsidRDefault="006773D3" w:rsidP="00AD5A54">
      <w:pPr>
        <w:numPr>
          <w:ilvl w:val="0"/>
          <w:numId w:val="4"/>
        </w:num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 xml:space="preserve">Hudební festival </w:t>
      </w:r>
      <w:proofErr w:type="spellStart"/>
      <w:r w:rsidRPr="0059008C">
        <w:rPr>
          <w:rFonts w:ascii="Times New Roman" w:hAnsi="Times New Roman" w:cs="Times New Roman"/>
        </w:rPr>
        <w:t>VyOsení</w:t>
      </w:r>
      <w:proofErr w:type="spellEnd"/>
      <w:r w:rsidRPr="0059008C">
        <w:rPr>
          <w:rFonts w:ascii="Times New Roman" w:hAnsi="Times New Roman" w:cs="Times New Roman"/>
        </w:rPr>
        <w:t xml:space="preserve"> v Přerově I-Městě v první polovině měsíce července;</w:t>
      </w:r>
    </w:p>
    <w:p w14:paraId="465C0667" w14:textId="76422D96" w:rsidR="006773D3" w:rsidRDefault="0043336E" w:rsidP="006773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3336E">
        <w:rPr>
          <w:rFonts w:ascii="Times New Roman" w:hAnsi="Times New Roman" w:cs="Times New Roman"/>
        </w:rPr>
        <w:lastRenderedPageBreak/>
        <w:t>T</w:t>
      </w:r>
      <w:r w:rsidR="006773D3" w:rsidRPr="0043336E">
        <w:rPr>
          <w:rFonts w:ascii="Times New Roman" w:hAnsi="Times New Roman" w:cs="Times New Roman"/>
        </w:rPr>
        <w:t>urnaj v nohejbale v Přerově III-Lověšicích v první polovině měsíce července;</w:t>
      </w:r>
    </w:p>
    <w:p w14:paraId="63DBC6A8" w14:textId="3A516F6B" w:rsidR="002B416F" w:rsidRPr="0043336E" w:rsidRDefault="002B416F" w:rsidP="006773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Memoriál Honzy </w:t>
      </w:r>
      <w:r w:rsidR="003B4731">
        <w:rPr>
          <w:rFonts w:ascii="Times New Roman" w:hAnsi="Times New Roman" w:cs="Times New Roman"/>
        </w:rPr>
        <w:t>Čudy v Přerově III-Lověšicích v první polovině měsíce července</w:t>
      </w:r>
      <w:r w:rsidR="00A76238">
        <w:rPr>
          <w:rFonts w:ascii="Times New Roman" w:hAnsi="Times New Roman" w:cs="Times New Roman"/>
        </w:rPr>
        <w:t>;</w:t>
      </w:r>
    </w:p>
    <w:p w14:paraId="3F72F347" w14:textId="72CC4326" w:rsidR="002B6356" w:rsidRPr="007046C7" w:rsidRDefault="002B6356" w:rsidP="006773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Oslava hodů sv. Marie Magdalény v Přerově </w:t>
      </w:r>
      <w:r w:rsidR="007E33C8">
        <w:rPr>
          <w:rFonts w:ascii="Times New Roman" w:hAnsi="Times New Roman" w:cs="Times New Roman"/>
        </w:rPr>
        <w:t>II-Předmostí v druhé polovině měsíce července;</w:t>
      </w:r>
    </w:p>
    <w:p w14:paraId="213908C9" w14:textId="7A605A4B" w:rsidR="007046C7" w:rsidRPr="0059008C" w:rsidRDefault="007046C7" w:rsidP="006520AF">
      <w:pPr>
        <w:numPr>
          <w:ilvl w:val="0"/>
          <w:numId w:val="4"/>
        </w:numPr>
        <w:spacing w:after="0" w:line="240" w:lineRule="auto"/>
        <w:ind w:hanging="359"/>
        <w:contextualSpacing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Pivní slavnosti Viktoria</w:t>
      </w:r>
      <w:r w:rsidR="004415B2">
        <w:rPr>
          <w:rFonts w:ascii="Times New Roman" w:hAnsi="Times New Roman" w:cs="Times New Roman"/>
        </w:rPr>
        <w:t xml:space="preserve"> v</w:t>
      </w:r>
      <w:r w:rsidR="00D7723D">
        <w:rPr>
          <w:rFonts w:ascii="Times New Roman" w:hAnsi="Times New Roman" w:cs="Times New Roman"/>
        </w:rPr>
        <w:t> Přerově I-</w:t>
      </w:r>
      <w:proofErr w:type="gramStart"/>
      <w:r w:rsidR="00D7723D">
        <w:rPr>
          <w:rFonts w:ascii="Times New Roman" w:hAnsi="Times New Roman" w:cs="Times New Roman"/>
        </w:rPr>
        <w:t>Městě  v</w:t>
      </w:r>
      <w:proofErr w:type="gramEnd"/>
      <w:r w:rsidR="00D7723D">
        <w:rPr>
          <w:rFonts w:ascii="Times New Roman" w:hAnsi="Times New Roman" w:cs="Times New Roman"/>
        </w:rPr>
        <w:t xml:space="preserve"> </w:t>
      </w:r>
      <w:r w:rsidR="004415B2">
        <w:rPr>
          <w:rFonts w:ascii="Times New Roman" w:hAnsi="Times New Roman" w:cs="Times New Roman"/>
        </w:rPr>
        <w:t>druhé polovině měsíce července;</w:t>
      </w:r>
    </w:p>
    <w:p w14:paraId="536E7E73" w14:textId="1104707B" w:rsidR="006773D3" w:rsidRPr="0059008C" w:rsidRDefault="006520AF" w:rsidP="006520AF">
      <w:pPr>
        <w:numPr>
          <w:ilvl w:val="0"/>
          <w:numId w:val="4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773D3" w:rsidRPr="0059008C">
        <w:rPr>
          <w:rFonts w:ascii="Times New Roman" w:hAnsi="Times New Roman" w:cs="Times New Roman"/>
        </w:rPr>
        <w:t>Kinematograf bratří Čadíků v Přerově I-Městě na konci měsíce července;</w:t>
      </w:r>
    </w:p>
    <w:p w14:paraId="50F5E43B" w14:textId="70C6C7F8" w:rsidR="006773D3" w:rsidRDefault="006773D3" w:rsidP="006773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 xml:space="preserve">Hippie </w:t>
      </w:r>
      <w:proofErr w:type="spellStart"/>
      <w:r w:rsidRPr="0059008C">
        <w:rPr>
          <w:rFonts w:ascii="Times New Roman" w:hAnsi="Times New Roman" w:cs="Times New Roman"/>
        </w:rPr>
        <w:t>Fest</w:t>
      </w:r>
      <w:proofErr w:type="spellEnd"/>
      <w:r w:rsidRPr="0059008C">
        <w:rPr>
          <w:rFonts w:ascii="Times New Roman" w:hAnsi="Times New Roman" w:cs="Times New Roman"/>
        </w:rPr>
        <w:t xml:space="preserve"> v Přerově I-Městě v druhé polovině měsíce srpna</w:t>
      </w:r>
      <w:r w:rsidR="004415B2">
        <w:rPr>
          <w:rFonts w:ascii="Times New Roman" w:hAnsi="Times New Roman" w:cs="Times New Roman"/>
        </w:rPr>
        <w:t>;</w:t>
      </w:r>
    </w:p>
    <w:p w14:paraId="14F27107" w14:textId="345553CA" w:rsidR="004415B2" w:rsidRDefault="00B221FC" w:rsidP="006773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</w:t>
      </w:r>
      <w:r w:rsidR="009D6FD9">
        <w:rPr>
          <w:rFonts w:ascii="Times New Roman" w:hAnsi="Times New Roman" w:cs="Times New Roman"/>
        </w:rPr>
        <w:t>y Viktoria v</w:t>
      </w:r>
      <w:r w:rsidR="00D7723D">
        <w:rPr>
          <w:rFonts w:ascii="Times New Roman" w:hAnsi="Times New Roman" w:cs="Times New Roman"/>
        </w:rPr>
        <w:t> Přerově I-Městě v</w:t>
      </w:r>
      <w:r w:rsidR="009D6FD9">
        <w:rPr>
          <w:rFonts w:ascii="Times New Roman" w:hAnsi="Times New Roman" w:cs="Times New Roman"/>
        </w:rPr>
        <w:t> druhé polovině měsíce srpna;</w:t>
      </w:r>
    </w:p>
    <w:p w14:paraId="487C2B53" w14:textId="5E82F1C2" w:rsidR="00AC6440" w:rsidRDefault="00AC6440" w:rsidP="006773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Stezka odvahy v Přerově III-Lověšicích koncem měsíce srpna;</w:t>
      </w:r>
    </w:p>
    <w:p w14:paraId="465B81F7" w14:textId="661D53B0" w:rsidR="00937B0A" w:rsidRDefault="009D6FD9" w:rsidP="00F9043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Oktoberfest</w:t>
      </w:r>
      <w:proofErr w:type="spellEnd"/>
      <w:r>
        <w:rPr>
          <w:rFonts w:ascii="Times New Roman" w:hAnsi="Times New Roman" w:cs="Times New Roman"/>
        </w:rPr>
        <w:t xml:space="preserve"> na Viktorce</w:t>
      </w:r>
      <w:r w:rsidR="00E60573">
        <w:rPr>
          <w:rFonts w:ascii="Times New Roman" w:hAnsi="Times New Roman" w:cs="Times New Roman"/>
        </w:rPr>
        <w:t xml:space="preserve"> </w:t>
      </w:r>
      <w:r w:rsidR="00D7723D">
        <w:rPr>
          <w:rFonts w:ascii="Times New Roman" w:hAnsi="Times New Roman" w:cs="Times New Roman"/>
        </w:rPr>
        <w:t xml:space="preserve">v Přerově I-Městě </w:t>
      </w:r>
      <w:r w:rsidR="00E60573">
        <w:rPr>
          <w:rFonts w:ascii="Times New Roman" w:hAnsi="Times New Roman" w:cs="Times New Roman"/>
        </w:rPr>
        <w:t>v polovině měsíce září</w:t>
      </w:r>
      <w:r w:rsidR="0076102A">
        <w:rPr>
          <w:rFonts w:ascii="Times New Roman" w:hAnsi="Times New Roman" w:cs="Times New Roman"/>
        </w:rPr>
        <w:t>;</w:t>
      </w:r>
    </w:p>
    <w:p w14:paraId="074B89AE" w14:textId="799A6B71" w:rsidR="00F90437" w:rsidRPr="00F90437" w:rsidRDefault="00937B0A" w:rsidP="00F9043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Hodová zábava</w:t>
      </w:r>
      <w:r w:rsidR="00617EEA">
        <w:rPr>
          <w:rFonts w:ascii="Times New Roman" w:hAnsi="Times New Roman" w:cs="Times New Roman"/>
        </w:rPr>
        <w:t xml:space="preserve"> v Přerově XII-Žeravicích na konci měsíce září.</w:t>
      </w:r>
      <w:r w:rsidR="00E60573">
        <w:rPr>
          <w:rFonts w:ascii="Times New Roman" w:hAnsi="Times New Roman" w:cs="Times New Roman"/>
        </w:rPr>
        <w:t xml:space="preserve"> </w:t>
      </w:r>
    </w:p>
    <w:p w14:paraId="650FFD01" w14:textId="77777777" w:rsidR="006773D3" w:rsidRPr="0059008C" w:rsidRDefault="006773D3" w:rsidP="006773D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6118550" w14:textId="5BF8CC59" w:rsidR="00F90437" w:rsidRPr="00F90437" w:rsidRDefault="006773D3" w:rsidP="00F90437">
      <w:pPr>
        <w:pStyle w:val="Odstavecseseznamem"/>
        <w:numPr>
          <w:ilvl w:val="0"/>
          <w:numId w:val="6"/>
        </w:numPr>
        <w:spacing w:after="0" w:line="240" w:lineRule="auto"/>
        <w:ind w:left="709" w:hanging="643"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>Doba nočního klidu se touto vyhláškou v níže uvedených místních částech vymezuje od 01:00    hodin do 06:00 hodin pro tyto akce:</w:t>
      </w:r>
    </w:p>
    <w:p w14:paraId="47945C85" w14:textId="368791FA" w:rsidR="006773D3" w:rsidRPr="00EE6CFA" w:rsidRDefault="009864BB" w:rsidP="000B282C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</w:rPr>
      </w:pPr>
      <w:r w:rsidRPr="00EE6CFA">
        <w:rPr>
          <w:rFonts w:ascii="Times New Roman" w:hAnsi="Times New Roman" w:cs="Times New Roman"/>
        </w:rPr>
        <w:t xml:space="preserve">a) </w:t>
      </w:r>
      <w:r w:rsidR="00796596" w:rsidRPr="00EE6CFA">
        <w:rPr>
          <w:rFonts w:ascii="Times New Roman" w:hAnsi="Times New Roman" w:cs="Times New Roman"/>
        </w:rPr>
        <w:t xml:space="preserve">  </w:t>
      </w:r>
      <w:r w:rsidR="006773D3" w:rsidRPr="00EE6CFA">
        <w:rPr>
          <w:rFonts w:ascii="Times New Roman" w:hAnsi="Times New Roman" w:cs="Times New Roman"/>
        </w:rPr>
        <w:t>Slet čarodějnic v Přerově III-Lověšicích na konci měsíce dubna;</w:t>
      </w:r>
    </w:p>
    <w:p w14:paraId="21AE2C71" w14:textId="0B8D9588" w:rsidR="006773D3" w:rsidRPr="00DB27B7" w:rsidRDefault="000B282C" w:rsidP="00796596">
      <w:pPr>
        <w:pStyle w:val="Odstavecseseznamem"/>
        <w:spacing w:after="0" w:line="240" w:lineRule="auto"/>
        <w:ind w:left="993" w:hanging="2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796596">
        <w:rPr>
          <w:rFonts w:ascii="Times New Roman" w:hAnsi="Times New Roman" w:cs="Times New Roman"/>
        </w:rPr>
        <w:t xml:space="preserve"> </w:t>
      </w:r>
      <w:r w:rsidR="006773D3" w:rsidRPr="00DB27B7">
        <w:rPr>
          <w:rFonts w:ascii="Times New Roman" w:hAnsi="Times New Roman" w:cs="Times New Roman"/>
        </w:rPr>
        <w:t>Mezinárodní turnaj mládeže FK Kozlovice v Přerově IV-Kozlovicích – slavnostní zakončení sezony v </w:t>
      </w:r>
      <w:r w:rsidR="006A4414" w:rsidRPr="00DB27B7">
        <w:rPr>
          <w:rFonts w:ascii="Times New Roman" w:hAnsi="Times New Roman" w:cs="Times New Roman"/>
        </w:rPr>
        <w:t>druhé</w:t>
      </w:r>
      <w:r w:rsidR="006773D3" w:rsidRPr="00DB27B7">
        <w:rPr>
          <w:rFonts w:ascii="Times New Roman" w:hAnsi="Times New Roman" w:cs="Times New Roman"/>
        </w:rPr>
        <w:t xml:space="preserve"> polovině měsíce června</w:t>
      </w:r>
      <w:r w:rsidR="00914E08" w:rsidRPr="00DB27B7">
        <w:rPr>
          <w:rFonts w:ascii="Times New Roman" w:hAnsi="Times New Roman" w:cs="Times New Roman"/>
        </w:rPr>
        <w:t>;</w:t>
      </w:r>
    </w:p>
    <w:p w14:paraId="0372C90A" w14:textId="0F7A3851" w:rsidR="006A508F" w:rsidRDefault="000B282C" w:rsidP="000B282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796596">
        <w:rPr>
          <w:rFonts w:ascii="Times New Roman" w:hAnsi="Times New Roman" w:cs="Times New Roman"/>
        </w:rPr>
        <w:t xml:space="preserve"> </w:t>
      </w:r>
      <w:r w:rsidR="006A508F">
        <w:rPr>
          <w:rFonts w:ascii="Times New Roman" w:hAnsi="Times New Roman" w:cs="Times New Roman"/>
        </w:rPr>
        <w:t>Noc sokoloven v Přerově VIII-</w:t>
      </w:r>
      <w:proofErr w:type="spellStart"/>
      <w:r w:rsidR="006A508F">
        <w:rPr>
          <w:rFonts w:ascii="Times New Roman" w:hAnsi="Times New Roman" w:cs="Times New Roman"/>
        </w:rPr>
        <w:t>Henčlově</w:t>
      </w:r>
      <w:proofErr w:type="spellEnd"/>
      <w:r w:rsidR="006A508F">
        <w:rPr>
          <w:rFonts w:ascii="Times New Roman" w:hAnsi="Times New Roman" w:cs="Times New Roman"/>
        </w:rPr>
        <w:t xml:space="preserve"> v druhé polovině měsíce června</w:t>
      </w:r>
      <w:r w:rsidR="00914E08">
        <w:rPr>
          <w:rFonts w:ascii="Times New Roman" w:hAnsi="Times New Roman" w:cs="Times New Roman"/>
        </w:rPr>
        <w:t>;</w:t>
      </w:r>
    </w:p>
    <w:p w14:paraId="2A463B55" w14:textId="5ECF2383" w:rsidR="005A244B" w:rsidRPr="0059008C" w:rsidRDefault="000B282C" w:rsidP="000B282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 w:rsidR="00796596">
        <w:rPr>
          <w:rFonts w:ascii="Times New Roman" w:hAnsi="Times New Roman" w:cs="Times New Roman"/>
        </w:rPr>
        <w:t xml:space="preserve"> </w:t>
      </w:r>
      <w:r w:rsidR="005A244B">
        <w:rPr>
          <w:rFonts w:ascii="Times New Roman" w:hAnsi="Times New Roman" w:cs="Times New Roman"/>
        </w:rPr>
        <w:t>Sokolské stanování v Přerově VIII-</w:t>
      </w:r>
      <w:proofErr w:type="spellStart"/>
      <w:r w:rsidR="005A244B">
        <w:rPr>
          <w:rFonts w:ascii="Times New Roman" w:hAnsi="Times New Roman" w:cs="Times New Roman"/>
        </w:rPr>
        <w:t>Henčlově</w:t>
      </w:r>
      <w:proofErr w:type="spellEnd"/>
      <w:r w:rsidR="005A244B">
        <w:rPr>
          <w:rFonts w:ascii="Times New Roman" w:hAnsi="Times New Roman" w:cs="Times New Roman"/>
        </w:rPr>
        <w:t xml:space="preserve"> v druhé polovině měsíce srpna.</w:t>
      </w:r>
    </w:p>
    <w:p w14:paraId="31EBA186" w14:textId="77777777" w:rsidR="006773D3" w:rsidRPr="0059008C" w:rsidRDefault="006773D3" w:rsidP="006773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A06D8B" w14:textId="77777777" w:rsidR="006773D3" w:rsidRPr="0059008C" w:rsidRDefault="006773D3" w:rsidP="006773D3">
      <w:pPr>
        <w:numPr>
          <w:ilvl w:val="0"/>
          <w:numId w:val="6"/>
        </w:numPr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>Doba nočního klidu se touto vyhláškou v níže uvedené místní části vymezuje od 01:30 hodin do 06:00 hodin pro tuto akci:</w:t>
      </w:r>
    </w:p>
    <w:p w14:paraId="20973B80" w14:textId="01B9D408" w:rsidR="006773D3" w:rsidRPr="0059008C" w:rsidRDefault="006A4414" w:rsidP="000B282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 xml:space="preserve">Sportovně-společenský den </w:t>
      </w:r>
      <w:r w:rsidR="006773D3" w:rsidRPr="0059008C">
        <w:rPr>
          <w:rFonts w:ascii="Times New Roman" w:hAnsi="Times New Roman" w:cs="Times New Roman"/>
        </w:rPr>
        <w:t>F</w:t>
      </w:r>
      <w:r w:rsidRPr="0059008C">
        <w:rPr>
          <w:rFonts w:ascii="Times New Roman" w:hAnsi="Times New Roman" w:cs="Times New Roman"/>
        </w:rPr>
        <w:t>K Kozlovice</w:t>
      </w:r>
      <w:r w:rsidR="006773D3" w:rsidRPr="0059008C">
        <w:rPr>
          <w:rFonts w:ascii="Times New Roman" w:hAnsi="Times New Roman" w:cs="Times New Roman"/>
        </w:rPr>
        <w:t xml:space="preserve"> v Přerově IV-Kozlovicích na konci měsíce srpna.</w:t>
      </w:r>
    </w:p>
    <w:p w14:paraId="64D25458" w14:textId="77777777" w:rsidR="006773D3" w:rsidRPr="0059008C" w:rsidRDefault="006773D3" w:rsidP="006773D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73FAB2AB" w14:textId="77777777" w:rsidR="006773D3" w:rsidRPr="0059008C" w:rsidRDefault="006773D3" w:rsidP="006773D3">
      <w:pPr>
        <w:spacing w:after="0" w:line="240" w:lineRule="auto"/>
        <w:ind w:left="708" w:hanging="708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 xml:space="preserve">7. </w:t>
      </w:r>
      <w:r w:rsidRPr="0059008C">
        <w:rPr>
          <w:rFonts w:ascii="Times New Roman" w:hAnsi="Times New Roman" w:cs="Times New Roman"/>
        </w:rPr>
        <w:tab/>
        <w:t>Doba nočního klidu se touto vyhláškou v níže uvedených místních částech vymezuje od 02:00 hodin do 06:00 hodin pro tyto akce:</w:t>
      </w:r>
    </w:p>
    <w:p w14:paraId="73A5503D" w14:textId="6EBD76BF" w:rsidR="006773D3" w:rsidRPr="0059008C" w:rsidRDefault="0077298B" w:rsidP="007978B4">
      <w:pPr>
        <w:pStyle w:val="Odstavecseseznamem"/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D72189">
        <w:rPr>
          <w:rFonts w:ascii="Times New Roman" w:hAnsi="Times New Roman" w:cs="Times New Roman"/>
        </w:rPr>
        <w:t xml:space="preserve"> </w:t>
      </w:r>
      <w:r w:rsidR="00C53B51" w:rsidRPr="0059008C">
        <w:rPr>
          <w:rFonts w:ascii="Times New Roman" w:hAnsi="Times New Roman" w:cs="Times New Roman"/>
        </w:rPr>
        <w:t>Pálení čarodějnic v Přerově VI-Újezdci na konci měsíce dubna</w:t>
      </w:r>
      <w:r w:rsidR="006773D3" w:rsidRPr="0059008C">
        <w:rPr>
          <w:rFonts w:ascii="Times New Roman" w:hAnsi="Times New Roman" w:cs="Times New Roman"/>
        </w:rPr>
        <w:t>;</w:t>
      </w:r>
    </w:p>
    <w:p w14:paraId="280439C2" w14:textId="7EF9126F" w:rsidR="006773D3" w:rsidRPr="0059008C" w:rsidRDefault="0077298B" w:rsidP="00C53B51">
      <w:pPr>
        <w:pStyle w:val="Odstavecseseznamem"/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D72189">
        <w:rPr>
          <w:rFonts w:ascii="Times New Roman" w:hAnsi="Times New Roman" w:cs="Times New Roman"/>
        </w:rPr>
        <w:t xml:space="preserve"> </w:t>
      </w:r>
      <w:r w:rsidR="00C53B51" w:rsidRPr="0059008C">
        <w:rPr>
          <w:rFonts w:ascii="Times New Roman" w:hAnsi="Times New Roman" w:cs="Times New Roman"/>
        </w:rPr>
        <w:t xml:space="preserve">Hudební festival </w:t>
      </w:r>
      <w:proofErr w:type="spellStart"/>
      <w:r w:rsidR="00C53B51" w:rsidRPr="0059008C">
        <w:rPr>
          <w:rFonts w:ascii="Times New Roman" w:hAnsi="Times New Roman" w:cs="Times New Roman"/>
        </w:rPr>
        <w:t>Better</w:t>
      </w:r>
      <w:proofErr w:type="spellEnd"/>
      <w:r w:rsidR="00C53B51" w:rsidRPr="0059008C">
        <w:rPr>
          <w:rFonts w:ascii="Times New Roman" w:hAnsi="Times New Roman" w:cs="Times New Roman"/>
        </w:rPr>
        <w:t xml:space="preserve"> </w:t>
      </w:r>
      <w:proofErr w:type="spellStart"/>
      <w:r w:rsidR="00C53B51" w:rsidRPr="0059008C">
        <w:rPr>
          <w:rFonts w:ascii="Times New Roman" w:hAnsi="Times New Roman" w:cs="Times New Roman"/>
        </w:rPr>
        <w:t>World</w:t>
      </w:r>
      <w:proofErr w:type="spellEnd"/>
      <w:r w:rsidR="00C53B51" w:rsidRPr="0059008C">
        <w:rPr>
          <w:rFonts w:ascii="Times New Roman" w:hAnsi="Times New Roman" w:cs="Times New Roman"/>
        </w:rPr>
        <w:t xml:space="preserve"> Festival v Přerově I-Městě v druhé polovině měsíce května</w:t>
      </w:r>
      <w:r w:rsidR="00C53B51">
        <w:rPr>
          <w:rFonts w:ascii="Times New Roman" w:hAnsi="Times New Roman" w:cs="Times New Roman"/>
        </w:rPr>
        <w:t xml:space="preserve"> </w:t>
      </w:r>
      <w:proofErr w:type="gramStart"/>
      <w:r w:rsidR="00C53B51" w:rsidRPr="0059008C">
        <w:rPr>
          <w:rFonts w:ascii="Times New Roman" w:hAnsi="Times New Roman" w:cs="Times New Roman"/>
        </w:rPr>
        <w:t>a</w:t>
      </w:r>
      <w:r w:rsidR="00C53B51">
        <w:rPr>
          <w:rFonts w:ascii="Times New Roman" w:hAnsi="Times New Roman" w:cs="Times New Roman"/>
        </w:rPr>
        <w:t xml:space="preserve">  </w:t>
      </w:r>
      <w:r w:rsidR="00C53B51" w:rsidRPr="0059008C">
        <w:rPr>
          <w:rFonts w:ascii="Times New Roman" w:hAnsi="Times New Roman" w:cs="Times New Roman"/>
        </w:rPr>
        <w:t>v</w:t>
      </w:r>
      <w:proofErr w:type="gramEnd"/>
      <w:r w:rsidR="00C53B51" w:rsidRPr="0059008C">
        <w:rPr>
          <w:rFonts w:ascii="Times New Roman" w:hAnsi="Times New Roman" w:cs="Times New Roman"/>
        </w:rPr>
        <w:t> druhé polovině měsíce srpna</w:t>
      </w:r>
      <w:r w:rsidR="006773D3" w:rsidRPr="0059008C">
        <w:rPr>
          <w:rFonts w:ascii="Times New Roman" w:hAnsi="Times New Roman" w:cs="Times New Roman"/>
        </w:rPr>
        <w:t>;</w:t>
      </w:r>
    </w:p>
    <w:p w14:paraId="45289C38" w14:textId="087AF177" w:rsidR="006773D3" w:rsidRPr="0059008C" w:rsidRDefault="00943A3D" w:rsidP="007978B4">
      <w:pPr>
        <w:pStyle w:val="Odstavecseseznamem"/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D72189">
        <w:rPr>
          <w:rFonts w:ascii="Times New Roman" w:hAnsi="Times New Roman" w:cs="Times New Roman"/>
        </w:rPr>
        <w:t xml:space="preserve"> </w:t>
      </w:r>
      <w:r w:rsidR="005C4E0C" w:rsidRPr="00653F35">
        <w:rPr>
          <w:rFonts w:ascii="Times New Roman" w:hAnsi="Times New Roman" w:cs="Times New Roman"/>
        </w:rPr>
        <w:t>Dětský den v Přerově III-Lověšicích začátkem měsíce června;</w:t>
      </w:r>
    </w:p>
    <w:p w14:paraId="478EE1E8" w14:textId="18406ECA" w:rsidR="006773D3" w:rsidRPr="00653F35" w:rsidRDefault="00015C4C" w:rsidP="00655785">
      <w:pPr>
        <w:spacing w:after="0" w:line="240" w:lineRule="auto"/>
        <w:ind w:left="851" w:hanging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943A3D" w:rsidRPr="00653F35">
        <w:rPr>
          <w:rFonts w:ascii="Times New Roman" w:hAnsi="Times New Roman" w:cs="Times New Roman"/>
        </w:rPr>
        <w:t xml:space="preserve">) </w:t>
      </w:r>
      <w:r w:rsidR="00D72189" w:rsidRPr="00653F35">
        <w:rPr>
          <w:rFonts w:ascii="Times New Roman" w:hAnsi="Times New Roman" w:cs="Times New Roman"/>
        </w:rPr>
        <w:t xml:space="preserve"> </w:t>
      </w:r>
      <w:r w:rsidR="005C4E0C" w:rsidRPr="0059008C">
        <w:rPr>
          <w:rFonts w:ascii="Times New Roman" w:hAnsi="Times New Roman" w:cs="Times New Roman"/>
        </w:rPr>
        <w:t xml:space="preserve">Okresní výstava drobného zvířectva a exotického ptactva v Přerově I-Městě v první </w:t>
      </w:r>
      <w:proofErr w:type="gramStart"/>
      <w:r w:rsidR="005C4E0C" w:rsidRPr="0059008C">
        <w:rPr>
          <w:rFonts w:ascii="Times New Roman" w:hAnsi="Times New Roman" w:cs="Times New Roman"/>
        </w:rPr>
        <w:t xml:space="preserve">polovině </w:t>
      </w:r>
      <w:r w:rsidR="005C4E0C">
        <w:rPr>
          <w:rFonts w:ascii="Times New Roman" w:hAnsi="Times New Roman" w:cs="Times New Roman"/>
        </w:rPr>
        <w:t xml:space="preserve"> </w:t>
      </w:r>
      <w:r w:rsidR="005C4E0C" w:rsidRPr="0059008C">
        <w:rPr>
          <w:rFonts w:ascii="Times New Roman" w:hAnsi="Times New Roman" w:cs="Times New Roman"/>
        </w:rPr>
        <w:t>měsíce</w:t>
      </w:r>
      <w:proofErr w:type="gramEnd"/>
      <w:r w:rsidR="005C4E0C" w:rsidRPr="0059008C">
        <w:rPr>
          <w:rFonts w:ascii="Times New Roman" w:hAnsi="Times New Roman" w:cs="Times New Roman"/>
        </w:rPr>
        <w:t xml:space="preserve"> června;</w:t>
      </w:r>
    </w:p>
    <w:p w14:paraId="4F7D5C65" w14:textId="4E32680B" w:rsidR="006773D3" w:rsidRPr="0059008C" w:rsidRDefault="00015C4C" w:rsidP="007978B4">
      <w:pPr>
        <w:spacing w:after="0" w:line="240" w:lineRule="auto"/>
        <w:ind w:left="851" w:hanging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943A3D">
        <w:rPr>
          <w:rFonts w:ascii="Times New Roman" w:hAnsi="Times New Roman" w:cs="Times New Roman"/>
        </w:rPr>
        <w:t xml:space="preserve">) </w:t>
      </w:r>
      <w:r w:rsidR="00D72189">
        <w:rPr>
          <w:rFonts w:ascii="Times New Roman" w:hAnsi="Times New Roman" w:cs="Times New Roman"/>
        </w:rPr>
        <w:t xml:space="preserve"> </w:t>
      </w:r>
      <w:r w:rsidR="005C4E0C" w:rsidRPr="009774F2">
        <w:rPr>
          <w:rFonts w:ascii="Times New Roman" w:hAnsi="Times New Roman" w:cs="Times New Roman"/>
        </w:rPr>
        <w:t xml:space="preserve">Hodová zábava v Přerově III-Lověšicích </w:t>
      </w:r>
      <w:r w:rsidR="005C4E0C">
        <w:rPr>
          <w:rFonts w:ascii="Times New Roman" w:hAnsi="Times New Roman" w:cs="Times New Roman"/>
        </w:rPr>
        <w:t xml:space="preserve">začátkem </w:t>
      </w:r>
      <w:r w:rsidR="005C4E0C" w:rsidRPr="009774F2">
        <w:rPr>
          <w:rFonts w:ascii="Times New Roman" w:hAnsi="Times New Roman" w:cs="Times New Roman"/>
        </w:rPr>
        <w:t>měsíce červ</w:t>
      </w:r>
      <w:r w:rsidR="005C4E0C">
        <w:rPr>
          <w:rFonts w:ascii="Times New Roman" w:hAnsi="Times New Roman" w:cs="Times New Roman"/>
        </w:rPr>
        <w:t>ence</w:t>
      </w:r>
      <w:r w:rsidR="005C4E0C" w:rsidRPr="009774F2">
        <w:rPr>
          <w:rFonts w:ascii="Times New Roman" w:hAnsi="Times New Roman" w:cs="Times New Roman"/>
        </w:rPr>
        <w:t>;</w:t>
      </w:r>
    </w:p>
    <w:p w14:paraId="174E63BD" w14:textId="2FAB1E12" w:rsidR="006773D3" w:rsidRPr="009774F2" w:rsidRDefault="00015C4C" w:rsidP="008543BA">
      <w:pPr>
        <w:spacing w:after="0" w:line="240" w:lineRule="auto"/>
        <w:ind w:left="720" w:hanging="15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943A3D" w:rsidRPr="009774F2">
        <w:rPr>
          <w:rFonts w:ascii="Times New Roman" w:hAnsi="Times New Roman" w:cs="Times New Roman"/>
        </w:rPr>
        <w:t xml:space="preserve">) </w:t>
      </w:r>
      <w:r w:rsidR="00D72189" w:rsidRPr="009774F2">
        <w:rPr>
          <w:rFonts w:ascii="Times New Roman" w:hAnsi="Times New Roman" w:cs="Times New Roman"/>
        </w:rPr>
        <w:t xml:space="preserve">  </w:t>
      </w:r>
      <w:r w:rsidR="005C4E0C" w:rsidRPr="00FF31FE">
        <w:rPr>
          <w:rFonts w:ascii="Times New Roman" w:hAnsi="Times New Roman" w:cs="Times New Roman"/>
        </w:rPr>
        <w:t>Červencová noc v Přerově VIII-</w:t>
      </w:r>
      <w:proofErr w:type="spellStart"/>
      <w:r w:rsidR="005C4E0C" w:rsidRPr="00FF31FE">
        <w:rPr>
          <w:rFonts w:ascii="Times New Roman" w:hAnsi="Times New Roman" w:cs="Times New Roman"/>
        </w:rPr>
        <w:t>Henčlově</w:t>
      </w:r>
      <w:proofErr w:type="spellEnd"/>
      <w:r w:rsidR="005C4E0C" w:rsidRPr="00FF31FE">
        <w:rPr>
          <w:rFonts w:ascii="Times New Roman" w:hAnsi="Times New Roman" w:cs="Times New Roman"/>
        </w:rPr>
        <w:t xml:space="preserve"> v druhé polovině měsíce července;</w:t>
      </w:r>
    </w:p>
    <w:p w14:paraId="0FA7ACE0" w14:textId="6B0A15B6" w:rsidR="00931CBC" w:rsidRPr="00FF31FE" w:rsidRDefault="00015C4C" w:rsidP="008543BA">
      <w:pPr>
        <w:spacing w:after="0" w:line="240" w:lineRule="auto"/>
        <w:ind w:left="720" w:hanging="15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943A3D">
        <w:rPr>
          <w:rFonts w:ascii="Times New Roman" w:hAnsi="Times New Roman" w:cs="Times New Roman"/>
        </w:rPr>
        <w:t xml:space="preserve">) </w:t>
      </w:r>
      <w:r w:rsidR="00D72189">
        <w:rPr>
          <w:rFonts w:ascii="Times New Roman" w:hAnsi="Times New Roman" w:cs="Times New Roman"/>
        </w:rPr>
        <w:t xml:space="preserve"> </w:t>
      </w:r>
      <w:r w:rsidR="005C4E0C" w:rsidRPr="00A76238">
        <w:rPr>
          <w:rFonts w:ascii="Times New Roman" w:hAnsi="Times New Roman" w:cs="Times New Roman"/>
        </w:rPr>
        <w:t>Srpnová noc v Přerově III-Lověšicích v první polovině měsíce srpna</w:t>
      </w:r>
      <w:r w:rsidR="005C4E0C">
        <w:rPr>
          <w:rFonts w:ascii="Times New Roman" w:hAnsi="Times New Roman" w:cs="Times New Roman"/>
        </w:rPr>
        <w:t>;</w:t>
      </w:r>
    </w:p>
    <w:p w14:paraId="41637948" w14:textId="0FDB956F" w:rsidR="006773D3" w:rsidRPr="00015C4C" w:rsidRDefault="00015C4C" w:rsidP="00655785">
      <w:pPr>
        <w:spacing w:after="0" w:line="240" w:lineRule="auto"/>
        <w:ind w:left="851" w:hanging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943A3D" w:rsidRPr="00A76238">
        <w:rPr>
          <w:rFonts w:ascii="Times New Roman" w:hAnsi="Times New Roman" w:cs="Times New Roman"/>
        </w:rPr>
        <w:t xml:space="preserve">) </w:t>
      </w:r>
      <w:r w:rsidR="00D72189" w:rsidRPr="00A76238">
        <w:rPr>
          <w:rFonts w:ascii="Times New Roman" w:hAnsi="Times New Roman" w:cs="Times New Roman"/>
        </w:rPr>
        <w:t xml:space="preserve"> </w:t>
      </w:r>
      <w:r w:rsidR="005C4E0C" w:rsidRPr="0059008C">
        <w:rPr>
          <w:rFonts w:ascii="Times New Roman" w:hAnsi="Times New Roman" w:cs="Times New Roman"/>
        </w:rPr>
        <w:t xml:space="preserve">Hudební festival </w:t>
      </w:r>
      <w:proofErr w:type="spellStart"/>
      <w:r w:rsidR="005C4E0C" w:rsidRPr="0059008C">
        <w:rPr>
          <w:rFonts w:ascii="Times New Roman" w:hAnsi="Times New Roman" w:cs="Times New Roman"/>
        </w:rPr>
        <w:t>Shout&amp;Sound</w:t>
      </w:r>
      <w:proofErr w:type="spellEnd"/>
      <w:r w:rsidR="005C4E0C" w:rsidRPr="0059008C">
        <w:rPr>
          <w:rFonts w:ascii="Times New Roman" w:hAnsi="Times New Roman" w:cs="Times New Roman"/>
        </w:rPr>
        <w:t xml:space="preserve"> v Přerově I-Městě v druhé polovině měsíce srpna a v druhé polovině měsíce října;</w:t>
      </w:r>
    </w:p>
    <w:p w14:paraId="4235ED6B" w14:textId="77777777" w:rsidR="005C4E0C" w:rsidRDefault="00015C4C" w:rsidP="005C4E0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943A3D">
        <w:rPr>
          <w:rFonts w:ascii="Times New Roman" w:hAnsi="Times New Roman" w:cs="Times New Roman"/>
        </w:rPr>
        <w:t xml:space="preserve">) </w:t>
      </w:r>
      <w:r w:rsidR="00D72189">
        <w:rPr>
          <w:rFonts w:ascii="Times New Roman" w:hAnsi="Times New Roman" w:cs="Times New Roman"/>
        </w:rPr>
        <w:t xml:space="preserve">  </w:t>
      </w:r>
      <w:r w:rsidR="005C4E0C" w:rsidRPr="0059008C">
        <w:rPr>
          <w:rFonts w:ascii="Times New Roman" w:hAnsi="Times New Roman" w:cs="Times New Roman"/>
        </w:rPr>
        <w:t>Sportovní dětský den v Přerově X-Popovicích v měsíci září;</w:t>
      </w:r>
    </w:p>
    <w:p w14:paraId="12195566" w14:textId="71FC7FA3" w:rsidR="00065A79" w:rsidRPr="0059008C" w:rsidRDefault="00015C4C" w:rsidP="005C4E0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065A79">
        <w:rPr>
          <w:rFonts w:ascii="Times New Roman" w:hAnsi="Times New Roman" w:cs="Times New Roman"/>
        </w:rPr>
        <w:t xml:space="preserve">) </w:t>
      </w:r>
      <w:r w:rsidR="008075EA">
        <w:rPr>
          <w:rFonts w:ascii="Times New Roman" w:hAnsi="Times New Roman" w:cs="Times New Roman"/>
        </w:rPr>
        <w:t xml:space="preserve">  </w:t>
      </w:r>
      <w:r w:rsidR="00065A79">
        <w:rPr>
          <w:rFonts w:ascii="Times New Roman" w:hAnsi="Times New Roman" w:cs="Times New Roman"/>
        </w:rPr>
        <w:t xml:space="preserve">Soutěž v požárním sportu a hodová zábava </w:t>
      </w:r>
      <w:r w:rsidR="00F6399C">
        <w:rPr>
          <w:rFonts w:ascii="Times New Roman" w:hAnsi="Times New Roman" w:cs="Times New Roman"/>
        </w:rPr>
        <w:t>v Přerově V-</w:t>
      </w:r>
      <w:proofErr w:type="spellStart"/>
      <w:r w:rsidR="00F6399C">
        <w:rPr>
          <w:rFonts w:ascii="Times New Roman" w:hAnsi="Times New Roman" w:cs="Times New Roman"/>
        </w:rPr>
        <w:t>Dluhonicích</w:t>
      </w:r>
      <w:proofErr w:type="spellEnd"/>
      <w:r w:rsidR="00F6399C">
        <w:rPr>
          <w:rFonts w:ascii="Times New Roman" w:hAnsi="Times New Roman" w:cs="Times New Roman"/>
        </w:rPr>
        <w:t xml:space="preserve"> </w:t>
      </w:r>
      <w:r w:rsidR="00065A79">
        <w:rPr>
          <w:rFonts w:ascii="Times New Roman" w:hAnsi="Times New Roman" w:cs="Times New Roman"/>
        </w:rPr>
        <w:t>v polovině měsíce září</w:t>
      </w:r>
      <w:r w:rsidR="00F6399C">
        <w:rPr>
          <w:rFonts w:ascii="Times New Roman" w:hAnsi="Times New Roman" w:cs="Times New Roman"/>
        </w:rPr>
        <w:t>;</w:t>
      </w:r>
    </w:p>
    <w:p w14:paraId="2030861E" w14:textId="2CB97033" w:rsidR="006773D3" w:rsidRPr="0059008C" w:rsidRDefault="00943A3D" w:rsidP="007978B4">
      <w:pPr>
        <w:spacing w:after="0" w:line="240" w:lineRule="auto"/>
        <w:ind w:left="851" w:hanging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065A79">
        <w:rPr>
          <w:rFonts w:ascii="Times New Roman" w:hAnsi="Times New Roman" w:cs="Times New Roman"/>
        </w:rPr>
        <w:t xml:space="preserve"> </w:t>
      </w:r>
      <w:r w:rsidR="00015C4C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) </w:t>
      </w:r>
      <w:r w:rsidR="006773D3" w:rsidRPr="0059008C">
        <w:rPr>
          <w:rFonts w:ascii="Times New Roman" w:hAnsi="Times New Roman" w:cs="Times New Roman"/>
        </w:rPr>
        <w:t>Celostátní výstava mladých králíků a Celostátní výstava mladé drůbeže s doprovodnou expozicí holubů v Přerově I-Městě v druhé polovině měsíce září;</w:t>
      </w:r>
    </w:p>
    <w:p w14:paraId="0095E0E7" w14:textId="0A4A6774" w:rsidR="006773D3" w:rsidRPr="0059008C" w:rsidRDefault="00D72189" w:rsidP="00D7218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015C4C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)  </w:t>
      </w:r>
      <w:r w:rsidR="00F329FA">
        <w:rPr>
          <w:rFonts w:ascii="Times New Roman" w:hAnsi="Times New Roman" w:cs="Times New Roman"/>
        </w:rPr>
        <w:t xml:space="preserve"> </w:t>
      </w:r>
      <w:r w:rsidR="006773D3" w:rsidRPr="0059008C">
        <w:rPr>
          <w:rFonts w:ascii="Times New Roman" w:hAnsi="Times New Roman" w:cs="Times New Roman"/>
        </w:rPr>
        <w:t>Výstava hospodářských zvířat v Přerově I-Městě na začátku měsíce října.</w:t>
      </w:r>
    </w:p>
    <w:p w14:paraId="10E1B3A5" w14:textId="77777777" w:rsidR="006773D3" w:rsidRPr="0059008C" w:rsidRDefault="006773D3" w:rsidP="006773D3">
      <w:pPr>
        <w:spacing w:after="0" w:line="240" w:lineRule="auto"/>
        <w:ind w:left="1068"/>
        <w:contextualSpacing/>
        <w:jc w:val="both"/>
        <w:rPr>
          <w:rFonts w:ascii="Times New Roman" w:hAnsi="Times New Roman" w:cs="Times New Roman"/>
        </w:rPr>
      </w:pPr>
    </w:p>
    <w:p w14:paraId="3DB57D7C" w14:textId="77777777" w:rsidR="006773D3" w:rsidRPr="0059008C" w:rsidRDefault="006773D3" w:rsidP="006773D3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 xml:space="preserve">8. </w:t>
      </w:r>
      <w:r w:rsidRPr="0059008C">
        <w:rPr>
          <w:rFonts w:ascii="Times New Roman" w:hAnsi="Times New Roman" w:cs="Times New Roman"/>
        </w:rPr>
        <w:tab/>
        <w:t>Doba nočního klidu se touto vyhláškou v níže uvedených místních částech vymezuje od 03:00 hodin do 06:00 hodin pro tyto akce:</w:t>
      </w:r>
    </w:p>
    <w:p w14:paraId="769BDA65" w14:textId="7CFAF171" w:rsidR="006773D3" w:rsidRDefault="006773D3" w:rsidP="00D229B5">
      <w:pPr>
        <w:pStyle w:val="Odstavecseseznamem"/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A11C85">
        <w:rPr>
          <w:rFonts w:ascii="Times New Roman" w:hAnsi="Times New Roman" w:cs="Times New Roman"/>
        </w:rPr>
        <w:t>Pálení čarodějnic v Přerově VII-</w:t>
      </w:r>
      <w:proofErr w:type="spellStart"/>
      <w:r w:rsidRPr="00A11C85">
        <w:rPr>
          <w:rFonts w:ascii="Times New Roman" w:hAnsi="Times New Roman" w:cs="Times New Roman"/>
        </w:rPr>
        <w:t>Čekyni</w:t>
      </w:r>
      <w:proofErr w:type="spellEnd"/>
      <w:r w:rsidRPr="00A11C85">
        <w:rPr>
          <w:rFonts w:ascii="Times New Roman" w:hAnsi="Times New Roman" w:cs="Times New Roman"/>
        </w:rPr>
        <w:t xml:space="preserve"> na konci měsíce dubna;</w:t>
      </w:r>
    </w:p>
    <w:p w14:paraId="54163CD7" w14:textId="77777777" w:rsidR="006773D3" w:rsidRPr="00A11C85" w:rsidRDefault="006773D3" w:rsidP="00D229B5">
      <w:pPr>
        <w:pStyle w:val="Odstavecseseznamem"/>
        <w:numPr>
          <w:ilvl w:val="0"/>
          <w:numId w:val="8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A11C85">
        <w:rPr>
          <w:rFonts w:ascii="Times New Roman" w:hAnsi="Times New Roman" w:cs="Times New Roman"/>
        </w:rPr>
        <w:t>Hodová zábava a Okrskové cvičení SDH v Přerově VI-Újezdci v první polovině měsíce května;</w:t>
      </w:r>
    </w:p>
    <w:p w14:paraId="61A03E83" w14:textId="1C9EAF2D" w:rsidR="006773D3" w:rsidRPr="00292220" w:rsidRDefault="006773D3" w:rsidP="00D229B5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</w:rPr>
      </w:pPr>
      <w:r w:rsidRPr="00292220">
        <w:rPr>
          <w:rFonts w:ascii="Times New Roman" w:hAnsi="Times New Roman" w:cs="Times New Roman"/>
        </w:rPr>
        <w:t>Ukončení fotbalové sezóny v Přerově VII-</w:t>
      </w:r>
      <w:proofErr w:type="spellStart"/>
      <w:r w:rsidRPr="00292220">
        <w:rPr>
          <w:rFonts w:ascii="Times New Roman" w:hAnsi="Times New Roman" w:cs="Times New Roman"/>
        </w:rPr>
        <w:t>Čekyni</w:t>
      </w:r>
      <w:proofErr w:type="spellEnd"/>
      <w:r w:rsidRPr="00292220">
        <w:rPr>
          <w:rFonts w:ascii="Times New Roman" w:hAnsi="Times New Roman" w:cs="Times New Roman"/>
        </w:rPr>
        <w:t xml:space="preserve"> v </w:t>
      </w:r>
      <w:r w:rsidR="00292220">
        <w:rPr>
          <w:rFonts w:ascii="Times New Roman" w:hAnsi="Times New Roman" w:cs="Times New Roman"/>
        </w:rPr>
        <w:t>druhé</w:t>
      </w:r>
      <w:r w:rsidRPr="00292220">
        <w:rPr>
          <w:rFonts w:ascii="Times New Roman" w:hAnsi="Times New Roman" w:cs="Times New Roman"/>
        </w:rPr>
        <w:t xml:space="preserve"> polovině měsíce června;</w:t>
      </w:r>
    </w:p>
    <w:p w14:paraId="69E39534" w14:textId="01293715" w:rsidR="002C2808" w:rsidRPr="0059008C" w:rsidRDefault="00C0416F" w:rsidP="00D229B5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Oslava výročí založení SDH v Přerově </w:t>
      </w:r>
      <w:r w:rsidR="000B3479">
        <w:rPr>
          <w:rFonts w:ascii="Times New Roman" w:hAnsi="Times New Roman" w:cs="Times New Roman"/>
        </w:rPr>
        <w:t>XIII-Penčicích v první polovině měsíce června;</w:t>
      </w:r>
    </w:p>
    <w:p w14:paraId="5B8B0EEA" w14:textId="77777777" w:rsidR="006773D3" w:rsidRPr="0059008C" w:rsidRDefault="006773D3" w:rsidP="00D229B5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>Červnová noc v Přerově VIII-</w:t>
      </w:r>
      <w:proofErr w:type="spellStart"/>
      <w:r w:rsidRPr="0059008C">
        <w:rPr>
          <w:rFonts w:ascii="Times New Roman" w:hAnsi="Times New Roman" w:cs="Times New Roman"/>
        </w:rPr>
        <w:t>Henčlově</w:t>
      </w:r>
      <w:proofErr w:type="spellEnd"/>
      <w:r w:rsidRPr="0059008C">
        <w:rPr>
          <w:rFonts w:ascii="Times New Roman" w:hAnsi="Times New Roman" w:cs="Times New Roman"/>
        </w:rPr>
        <w:t xml:space="preserve"> ve druhé polovině měsíce června; </w:t>
      </w:r>
    </w:p>
    <w:p w14:paraId="00C8135C" w14:textId="77777777" w:rsidR="006773D3" w:rsidRPr="0059008C" w:rsidRDefault="006773D3" w:rsidP="00150381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>Hurá na léto v Přerově VI-Újezdci v druhé polovině měsíce června;</w:t>
      </w:r>
    </w:p>
    <w:p w14:paraId="169B5690" w14:textId="77777777" w:rsidR="006773D3" w:rsidRPr="0059008C" w:rsidRDefault="006773D3" w:rsidP="00150381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>Hodové slavnosti v Přerově VII-</w:t>
      </w:r>
      <w:proofErr w:type="spellStart"/>
      <w:r w:rsidRPr="0059008C">
        <w:rPr>
          <w:rFonts w:ascii="Times New Roman" w:hAnsi="Times New Roman" w:cs="Times New Roman"/>
        </w:rPr>
        <w:t>Čekyni</w:t>
      </w:r>
      <w:proofErr w:type="spellEnd"/>
      <w:r w:rsidRPr="0059008C">
        <w:rPr>
          <w:rFonts w:ascii="Times New Roman" w:hAnsi="Times New Roman" w:cs="Times New Roman"/>
        </w:rPr>
        <w:t xml:space="preserve"> v druhé polovině měsíce června;</w:t>
      </w:r>
    </w:p>
    <w:p w14:paraId="283B356D" w14:textId="0FE1EEAD" w:rsidR="006773D3" w:rsidRPr="0059008C" w:rsidRDefault="006773D3" w:rsidP="00150381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 xml:space="preserve">Hodové slavnosti v Přerově XIII-Penčicích </w:t>
      </w:r>
      <w:r w:rsidR="008A2010">
        <w:rPr>
          <w:rFonts w:ascii="Times New Roman" w:hAnsi="Times New Roman" w:cs="Times New Roman"/>
        </w:rPr>
        <w:t xml:space="preserve">na </w:t>
      </w:r>
      <w:r w:rsidR="00D311D5">
        <w:rPr>
          <w:rFonts w:ascii="Times New Roman" w:hAnsi="Times New Roman" w:cs="Times New Roman"/>
        </w:rPr>
        <w:t>konci měsíce června nebo na začátku měsíce července</w:t>
      </w:r>
      <w:r w:rsidRPr="0059008C">
        <w:rPr>
          <w:rFonts w:ascii="Times New Roman" w:hAnsi="Times New Roman" w:cs="Times New Roman"/>
        </w:rPr>
        <w:t>;</w:t>
      </w:r>
    </w:p>
    <w:p w14:paraId="17EEE52D" w14:textId="74B86E6B" w:rsidR="00343AA0" w:rsidRDefault="00343AA0" w:rsidP="00150381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 xml:space="preserve">Sportovní den v Přerově X-Popovicích v druhé polovině měsíce </w:t>
      </w:r>
      <w:r w:rsidR="00E80638" w:rsidRPr="0059008C">
        <w:rPr>
          <w:rFonts w:ascii="Times New Roman" w:hAnsi="Times New Roman" w:cs="Times New Roman"/>
        </w:rPr>
        <w:t>června;</w:t>
      </w:r>
    </w:p>
    <w:p w14:paraId="6270F3FB" w14:textId="082C6D2E" w:rsidR="00937B0A" w:rsidRPr="0059008C" w:rsidRDefault="00937B0A" w:rsidP="00150381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Dětský den v Přerově XII-Žeravicích v druhé polovině měsíce června;</w:t>
      </w:r>
    </w:p>
    <w:p w14:paraId="027D5731" w14:textId="59BDB185" w:rsidR="006773D3" w:rsidRPr="0059008C" w:rsidRDefault="006773D3" w:rsidP="00150381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>Hodová zábava v Přerově XI-Vinarech v polovině měsíce července;</w:t>
      </w:r>
    </w:p>
    <w:p w14:paraId="1D8695F2" w14:textId="77777777" w:rsidR="006773D3" w:rsidRPr="0059008C" w:rsidRDefault="006773D3" w:rsidP="00150381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>Noční cvičení JSDH okrsku a Červencová noc v Přerově VI-Újezdci v druhé polovině měsíce července;</w:t>
      </w:r>
    </w:p>
    <w:p w14:paraId="30B11F15" w14:textId="77777777" w:rsidR="006773D3" w:rsidRPr="00A13759" w:rsidRDefault="006773D3" w:rsidP="00150381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</w:rPr>
      </w:pPr>
      <w:r w:rsidRPr="00A13759">
        <w:rPr>
          <w:rFonts w:ascii="Times New Roman" w:hAnsi="Times New Roman" w:cs="Times New Roman"/>
        </w:rPr>
        <w:t>Vaření gulášů v Přerově VII-</w:t>
      </w:r>
      <w:proofErr w:type="spellStart"/>
      <w:r w:rsidRPr="00A13759">
        <w:rPr>
          <w:rFonts w:ascii="Times New Roman" w:hAnsi="Times New Roman" w:cs="Times New Roman"/>
        </w:rPr>
        <w:t>Čekyni</w:t>
      </w:r>
      <w:proofErr w:type="spellEnd"/>
      <w:r w:rsidRPr="00A13759">
        <w:rPr>
          <w:rFonts w:ascii="Times New Roman" w:hAnsi="Times New Roman" w:cs="Times New Roman"/>
        </w:rPr>
        <w:t xml:space="preserve"> v druhé polovině měsíce srpna;</w:t>
      </w:r>
    </w:p>
    <w:p w14:paraId="6DD41D40" w14:textId="77777777" w:rsidR="006773D3" w:rsidRPr="0059008C" w:rsidRDefault="006773D3" w:rsidP="00150381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>Konec léta s hasiči v Přerově VI-Újezdci v druhé polovině měsíce srpna;</w:t>
      </w:r>
    </w:p>
    <w:p w14:paraId="7D7303AD" w14:textId="154977B4" w:rsidR="006773D3" w:rsidRPr="0059008C" w:rsidRDefault="006773D3" w:rsidP="00F60C2C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 xml:space="preserve">Loučení s prázdninami v Přerově XIII-Penčicích </w:t>
      </w:r>
      <w:r w:rsidR="00027F5F">
        <w:rPr>
          <w:rFonts w:ascii="Times New Roman" w:hAnsi="Times New Roman" w:cs="Times New Roman"/>
        </w:rPr>
        <w:t>na konci</w:t>
      </w:r>
      <w:r w:rsidRPr="0059008C">
        <w:rPr>
          <w:rFonts w:ascii="Times New Roman" w:hAnsi="Times New Roman" w:cs="Times New Roman"/>
        </w:rPr>
        <w:t xml:space="preserve"> měsíce srpna</w:t>
      </w:r>
      <w:r w:rsidR="00027F5F">
        <w:rPr>
          <w:rFonts w:ascii="Times New Roman" w:hAnsi="Times New Roman" w:cs="Times New Roman"/>
        </w:rPr>
        <w:t xml:space="preserve"> nebo na začátku měsíce září;</w:t>
      </w:r>
      <w:r w:rsidRPr="0059008C">
        <w:rPr>
          <w:rFonts w:ascii="Times New Roman" w:hAnsi="Times New Roman" w:cs="Times New Roman"/>
        </w:rPr>
        <w:t xml:space="preserve">   </w:t>
      </w:r>
    </w:p>
    <w:p w14:paraId="4061058D" w14:textId="50596030" w:rsidR="006773D3" w:rsidRDefault="006773D3" w:rsidP="00F60C2C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</w:rPr>
      </w:pPr>
      <w:r w:rsidRPr="0059008C">
        <w:rPr>
          <w:rFonts w:ascii="Times New Roman" w:hAnsi="Times New Roman" w:cs="Times New Roman"/>
        </w:rPr>
        <w:t>Rozloučení s létem v Přerově VII-</w:t>
      </w:r>
      <w:proofErr w:type="spellStart"/>
      <w:r w:rsidRPr="0059008C">
        <w:rPr>
          <w:rFonts w:ascii="Times New Roman" w:hAnsi="Times New Roman" w:cs="Times New Roman"/>
        </w:rPr>
        <w:t>Čekyni</w:t>
      </w:r>
      <w:proofErr w:type="spellEnd"/>
      <w:r w:rsidRPr="0059008C">
        <w:rPr>
          <w:rFonts w:ascii="Times New Roman" w:hAnsi="Times New Roman" w:cs="Times New Roman"/>
        </w:rPr>
        <w:t xml:space="preserve"> v</w:t>
      </w:r>
      <w:r w:rsidR="007E73D2">
        <w:rPr>
          <w:rFonts w:ascii="Times New Roman" w:hAnsi="Times New Roman" w:cs="Times New Roman"/>
        </w:rPr>
        <w:t xml:space="preserve"> první</w:t>
      </w:r>
      <w:r w:rsidRPr="0059008C">
        <w:rPr>
          <w:rFonts w:ascii="Times New Roman" w:hAnsi="Times New Roman" w:cs="Times New Roman"/>
        </w:rPr>
        <w:t xml:space="preserve"> polovině měsíce září</w:t>
      </w:r>
      <w:r w:rsidR="00C52263">
        <w:rPr>
          <w:rFonts w:ascii="Times New Roman" w:hAnsi="Times New Roman" w:cs="Times New Roman"/>
        </w:rPr>
        <w:t>;</w:t>
      </w:r>
    </w:p>
    <w:p w14:paraId="5C08E916" w14:textId="552EFEEB" w:rsidR="00C52263" w:rsidRPr="0059008C" w:rsidRDefault="00A96512" w:rsidP="00F60C2C">
      <w:pPr>
        <w:numPr>
          <w:ilvl w:val="0"/>
          <w:numId w:val="3"/>
        </w:num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Hodová zábava v Přerově VIII-</w:t>
      </w:r>
      <w:proofErr w:type="spellStart"/>
      <w:r>
        <w:rPr>
          <w:rFonts w:ascii="Times New Roman" w:hAnsi="Times New Roman" w:cs="Times New Roman"/>
        </w:rPr>
        <w:t>Henčlově</w:t>
      </w:r>
      <w:proofErr w:type="spellEnd"/>
      <w:r w:rsidR="003136AA">
        <w:rPr>
          <w:rFonts w:ascii="Times New Roman" w:hAnsi="Times New Roman" w:cs="Times New Roman"/>
        </w:rPr>
        <w:t xml:space="preserve"> o víkendu </w:t>
      </w:r>
      <w:r w:rsidR="0097250D">
        <w:rPr>
          <w:rFonts w:ascii="Times New Roman" w:hAnsi="Times New Roman" w:cs="Times New Roman"/>
        </w:rPr>
        <w:t>následujícím po svátku sv. Martina.</w:t>
      </w:r>
    </w:p>
    <w:p w14:paraId="0026FBE6" w14:textId="2FE51EF5" w:rsidR="006773D3" w:rsidRPr="0059008C" w:rsidRDefault="006773D3" w:rsidP="00A1375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</w:rPr>
      </w:pPr>
    </w:p>
    <w:p w14:paraId="729A5289" w14:textId="77777777" w:rsidR="006773D3" w:rsidRPr="0059008C" w:rsidRDefault="006773D3" w:rsidP="006773D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55D4384" w14:textId="076CFD3A" w:rsidR="006773D3" w:rsidRPr="0059008C" w:rsidRDefault="00A13759" w:rsidP="00A1375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773D3" w:rsidRPr="0059008C">
        <w:rPr>
          <w:rFonts w:ascii="Times New Roman" w:hAnsi="Times New Roman" w:cs="Times New Roman"/>
        </w:rPr>
        <w:t xml:space="preserve">.   Informace o konkrétním termínu konání akcí uvedených v odst. 2 až </w:t>
      </w:r>
      <w:r>
        <w:rPr>
          <w:rFonts w:ascii="Times New Roman" w:hAnsi="Times New Roman" w:cs="Times New Roman"/>
        </w:rPr>
        <w:t>8</w:t>
      </w:r>
      <w:r w:rsidR="006773D3" w:rsidRPr="0059008C">
        <w:rPr>
          <w:rFonts w:ascii="Times New Roman" w:hAnsi="Times New Roman" w:cs="Times New Roman"/>
        </w:rPr>
        <w:t xml:space="preserve"> tohoto článku vyhlášky bude zveřejněna na úřední desce Magistrátu města Přerova a na webových stránkách města minimálně 5 dnů před datem konání.</w:t>
      </w:r>
    </w:p>
    <w:p w14:paraId="05F3D67B" w14:textId="77777777" w:rsidR="006773D3" w:rsidRPr="0059008C" w:rsidRDefault="006773D3" w:rsidP="006773D3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7677D0A5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D8C5156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 xml:space="preserve">Čl. 7 </w:t>
      </w:r>
    </w:p>
    <w:p w14:paraId="3B1932C6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Sankční ustanovení</w:t>
      </w:r>
    </w:p>
    <w:p w14:paraId="50BDAA60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173DF38D" w14:textId="77777777" w:rsidR="006773D3" w:rsidRPr="0059008C" w:rsidRDefault="006773D3" w:rsidP="006773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Porušování povinností stanovených touto vyhláškou bude postihováno podle platných právních předpisů</w:t>
      </w:r>
      <w:r w:rsidRPr="0059008C">
        <w:rPr>
          <w:rFonts w:ascii="Times New Roman" w:eastAsia="Times New Roman" w:hAnsi="Times New Roman" w:cs="Times New Roman"/>
          <w:vertAlign w:val="superscript"/>
          <w:lang w:eastAsia="cs-CZ"/>
        </w:rPr>
        <w:footnoteReference w:id="4"/>
      </w:r>
      <w:r w:rsidRPr="0059008C">
        <w:rPr>
          <w:rFonts w:ascii="Times New Roman" w:eastAsia="Times New Roman" w:hAnsi="Times New Roman" w:cs="Times New Roman"/>
          <w:lang w:eastAsia="cs-CZ"/>
        </w:rPr>
        <w:t>.</w:t>
      </w:r>
    </w:p>
    <w:p w14:paraId="3EB5376C" w14:textId="30BEB29E" w:rsidR="006773D3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1ED715BE" w14:textId="77777777" w:rsidR="005166F9" w:rsidRPr="0059008C" w:rsidRDefault="005166F9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491C03D9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Čl. 8</w:t>
      </w:r>
    </w:p>
    <w:p w14:paraId="52CC7EF6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Zrušovací ustanovení</w:t>
      </w:r>
    </w:p>
    <w:p w14:paraId="0A2F8920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5CAC375D" w14:textId="77777777" w:rsidR="006773D3" w:rsidRPr="0059008C" w:rsidRDefault="006773D3" w:rsidP="00A13759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Zrušují se:</w:t>
      </w:r>
    </w:p>
    <w:p w14:paraId="55D4C11A" w14:textId="77777777" w:rsidR="006773D3" w:rsidRPr="0059008C" w:rsidRDefault="006773D3" w:rsidP="006773D3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cs-CZ"/>
        </w:rPr>
      </w:pPr>
    </w:p>
    <w:p w14:paraId="5E00E5E0" w14:textId="4DCD9606" w:rsidR="006773D3" w:rsidRPr="0059008C" w:rsidRDefault="006773D3" w:rsidP="00A137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1. Obecně závazná vyhláška č. 2/20</w:t>
      </w:r>
      <w:r w:rsidR="00A13A81" w:rsidRPr="0059008C">
        <w:rPr>
          <w:rFonts w:ascii="Times New Roman" w:eastAsia="Times New Roman" w:hAnsi="Times New Roman" w:cs="Times New Roman"/>
          <w:lang w:eastAsia="cs-CZ"/>
        </w:rPr>
        <w:t>20</w:t>
      </w:r>
      <w:r w:rsidRPr="0059008C">
        <w:rPr>
          <w:rFonts w:ascii="Times New Roman" w:eastAsia="Times New Roman" w:hAnsi="Times New Roman" w:cs="Times New Roman"/>
          <w:lang w:eastAsia="cs-CZ"/>
        </w:rPr>
        <w:t>, k zabezpečení místních záležitostí veřejného pořádku v souvislosti s hlukem ze dne 2</w:t>
      </w:r>
      <w:r w:rsidR="00F62013" w:rsidRPr="0059008C">
        <w:rPr>
          <w:rFonts w:ascii="Times New Roman" w:eastAsia="Times New Roman" w:hAnsi="Times New Roman" w:cs="Times New Roman"/>
          <w:lang w:eastAsia="cs-CZ"/>
        </w:rPr>
        <w:t>7.4.2020</w:t>
      </w:r>
      <w:r w:rsidRPr="0059008C">
        <w:rPr>
          <w:rFonts w:ascii="Times New Roman" w:eastAsia="Times New Roman" w:hAnsi="Times New Roman" w:cs="Times New Roman"/>
          <w:lang w:eastAsia="cs-CZ"/>
        </w:rPr>
        <w:t>,</w:t>
      </w:r>
    </w:p>
    <w:p w14:paraId="637F9DA3" w14:textId="77777777" w:rsidR="006773D3" w:rsidRPr="0059008C" w:rsidRDefault="006773D3" w:rsidP="006773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cs-CZ"/>
        </w:rPr>
      </w:pPr>
    </w:p>
    <w:p w14:paraId="31CF5932" w14:textId="5DE998D6" w:rsidR="006773D3" w:rsidRPr="0059008C" w:rsidRDefault="006773D3" w:rsidP="00A137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2. Obecně závazná vyhláška č. </w:t>
      </w:r>
      <w:r w:rsidR="00F62013" w:rsidRPr="0059008C">
        <w:rPr>
          <w:rFonts w:ascii="Times New Roman" w:eastAsia="Times New Roman" w:hAnsi="Times New Roman" w:cs="Times New Roman"/>
          <w:lang w:eastAsia="cs-CZ"/>
        </w:rPr>
        <w:t>5/2020</w:t>
      </w:r>
      <w:r w:rsidRPr="0059008C">
        <w:rPr>
          <w:rFonts w:ascii="Times New Roman" w:eastAsia="Times New Roman" w:hAnsi="Times New Roman" w:cs="Times New Roman"/>
          <w:lang w:eastAsia="cs-CZ"/>
        </w:rPr>
        <w:t>, kterou se mění</w:t>
      </w:r>
      <w:r w:rsidR="009B2811" w:rsidRPr="0059008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9008C">
        <w:rPr>
          <w:rFonts w:ascii="Times New Roman" w:eastAsia="Times New Roman" w:hAnsi="Times New Roman" w:cs="Times New Roman"/>
          <w:lang w:eastAsia="cs-CZ"/>
        </w:rPr>
        <w:t>Obecně závazná vyhláška č. 2/20</w:t>
      </w:r>
      <w:r w:rsidR="00F62013" w:rsidRPr="0059008C">
        <w:rPr>
          <w:rFonts w:ascii="Times New Roman" w:eastAsia="Times New Roman" w:hAnsi="Times New Roman" w:cs="Times New Roman"/>
          <w:lang w:eastAsia="cs-CZ"/>
        </w:rPr>
        <w:t>20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, k zabezpečení místních záležitostí veřejného pořádku v souvislosti s hlukem ze dne </w:t>
      </w:r>
      <w:r w:rsidR="00F62013" w:rsidRPr="0059008C">
        <w:rPr>
          <w:rFonts w:ascii="Times New Roman" w:eastAsia="Times New Roman" w:hAnsi="Times New Roman" w:cs="Times New Roman"/>
          <w:lang w:eastAsia="cs-CZ"/>
        </w:rPr>
        <w:t>8.6</w:t>
      </w:r>
      <w:r w:rsidRPr="0059008C">
        <w:rPr>
          <w:rFonts w:ascii="Times New Roman" w:eastAsia="Times New Roman" w:hAnsi="Times New Roman" w:cs="Times New Roman"/>
          <w:lang w:eastAsia="cs-CZ"/>
        </w:rPr>
        <w:t>.20</w:t>
      </w:r>
      <w:r w:rsidR="00F62013" w:rsidRPr="0059008C">
        <w:rPr>
          <w:rFonts w:ascii="Times New Roman" w:eastAsia="Times New Roman" w:hAnsi="Times New Roman" w:cs="Times New Roman"/>
          <w:lang w:eastAsia="cs-CZ"/>
        </w:rPr>
        <w:t>20</w:t>
      </w:r>
      <w:r w:rsidRPr="0059008C">
        <w:rPr>
          <w:rFonts w:ascii="Times New Roman" w:eastAsia="Times New Roman" w:hAnsi="Times New Roman" w:cs="Times New Roman"/>
          <w:lang w:eastAsia="cs-CZ"/>
        </w:rPr>
        <w:t>,</w:t>
      </w:r>
    </w:p>
    <w:p w14:paraId="7A9DAAFA" w14:textId="77777777" w:rsidR="006773D3" w:rsidRPr="0059008C" w:rsidRDefault="006773D3" w:rsidP="006773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cs-CZ"/>
        </w:rPr>
      </w:pPr>
    </w:p>
    <w:p w14:paraId="0DB53488" w14:textId="2AC26471" w:rsidR="006773D3" w:rsidRPr="0059008C" w:rsidRDefault="006773D3" w:rsidP="00A137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3. Obecně závazná vyhláška č. </w:t>
      </w:r>
      <w:r w:rsidR="009B2811" w:rsidRPr="0059008C">
        <w:rPr>
          <w:rFonts w:ascii="Times New Roman" w:eastAsia="Times New Roman" w:hAnsi="Times New Roman" w:cs="Times New Roman"/>
          <w:lang w:eastAsia="cs-CZ"/>
        </w:rPr>
        <w:t>6/2020</w:t>
      </w:r>
      <w:r w:rsidRPr="0059008C">
        <w:rPr>
          <w:rFonts w:ascii="Times New Roman" w:eastAsia="Times New Roman" w:hAnsi="Times New Roman" w:cs="Times New Roman"/>
          <w:lang w:eastAsia="cs-CZ"/>
        </w:rPr>
        <w:t>, kterou se mění</w:t>
      </w:r>
      <w:r w:rsidR="00E546F6" w:rsidRPr="0059008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9008C">
        <w:rPr>
          <w:rFonts w:ascii="Times New Roman" w:eastAsia="Times New Roman" w:hAnsi="Times New Roman" w:cs="Times New Roman"/>
          <w:lang w:eastAsia="cs-CZ"/>
        </w:rPr>
        <w:t>Obecně závazná vyhláška č. 2/20</w:t>
      </w:r>
      <w:r w:rsidR="00E546F6" w:rsidRPr="0059008C">
        <w:rPr>
          <w:rFonts w:ascii="Times New Roman" w:eastAsia="Times New Roman" w:hAnsi="Times New Roman" w:cs="Times New Roman"/>
          <w:lang w:eastAsia="cs-CZ"/>
        </w:rPr>
        <w:t>20,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k zabezpečení místních záležitostí veřejného pořádku v souvislosti s hlukem, ve znění Obecně závazné vyhlášky č. </w:t>
      </w:r>
      <w:r w:rsidR="00E546F6" w:rsidRPr="0059008C">
        <w:rPr>
          <w:rFonts w:ascii="Times New Roman" w:eastAsia="Times New Roman" w:hAnsi="Times New Roman" w:cs="Times New Roman"/>
          <w:lang w:eastAsia="cs-CZ"/>
        </w:rPr>
        <w:t>5/2020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ze dne </w:t>
      </w:r>
      <w:r w:rsidR="00E546F6" w:rsidRPr="0059008C">
        <w:rPr>
          <w:rFonts w:ascii="Times New Roman" w:eastAsia="Times New Roman" w:hAnsi="Times New Roman" w:cs="Times New Roman"/>
          <w:lang w:eastAsia="cs-CZ"/>
        </w:rPr>
        <w:t>24.8.2020</w:t>
      </w:r>
      <w:r w:rsidRPr="0059008C">
        <w:rPr>
          <w:rFonts w:ascii="Times New Roman" w:eastAsia="Times New Roman" w:hAnsi="Times New Roman" w:cs="Times New Roman"/>
          <w:lang w:eastAsia="cs-CZ"/>
        </w:rPr>
        <w:t>,</w:t>
      </w:r>
    </w:p>
    <w:p w14:paraId="7BACF4AF" w14:textId="77777777" w:rsidR="006773D3" w:rsidRPr="0059008C" w:rsidRDefault="006773D3" w:rsidP="006773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cs-CZ"/>
        </w:rPr>
      </w:pPr>
    </w:p>
    <w:p w14:paraId="3533CF04" w14:textId="318F35B2" w:rsidR="006773D3" w:rsidRPr="0059008C" w:rsidRDefault="006773D3" w:rsidP="00A137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4. Obecně závazná vyhláška č. </w:t>
      </w:r>
      <w:r w:rsidR="00E546F6" w:rsidRPr="0059008C">
        <w:rPr>
          <w:rFonts w:ascii="Times New Roman" w:eastAsia="Times New Roman" w:hAnsi="Times New Roman" w:cs="Times New Roman"/>
          <w:lang w:eastAsia="cs-CZ"/>
        </w:rPr>
        <w:t>3/2021</w:t>
      </w:r>
      <w:r w:rsidRPr="0059008C">
        <w:rPr>
          <w:rFonts w:ascii="Times New Roman" w:eastAsia="Times New Roman" w:hAnsi="Times New Roman" w:cs="Times New Roman"/>
          <w:lang w:eastAsia="cs-CZ"/>
        </w:rPr>
        <w:t>, kterou se mění</w:t>
      </w:r>
      <w:r w:rsidR="00E546F6" w:rsidRPr="0059008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9008C">
        <w:rPr>
          <w:rFonts w:ascii="Times New Roman" w:eastAsia="Times New Roman" w:hAnsi="Times New Roman" w:cs="Times New Roman"/>
          <w:lang w:eastAsia="cs-CZ"/>
        </w:rPr>
        <w:t>Obecně závazná vyhláška č. 2/20</w:t>
      </w:r>
      <w:r w:rsidR="00E546F6" w:rsidRPr="0059008C">
        <w:rPr>
          <w:rFonts w:ascii="Times New Roman" w:eastAsia="Times New Roman" w:hAnsi="Times New Roman" w:cs="Times New Roman"/>
          <w:lang w:eastAsia="cs-CZ"/>
        </w:rPr>
        <w:t>20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, k zabezpečení místních záležitostí veřejného pořádku v souvislosti s hlukem, ve znění Obecně závazné vyhlášky č. </w:t>
      </w:r>
      <w:r w:rsidR="00E546F6" w:rsidRPr="0059008C">
        <w:rPr>
          <w:rFonts w:ascii="Times New Roman" w:eastAsia="Times New Roman" w:hAnsi="Times New Roman" w:cs="Times New Roman"/>
          <w:lang w:eastAsia="cs-CZ"/>
        </w:rPr>
        <w:t>5/2020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a Obecně závazné vyhlášky č. </w:t>
      </w:r>
      <w:r w:rsidR="00E546F6" w:rsidRPr="0059008C">
        <w:rPr>
          <w:rFonts w:ascii="Times New Roman" w:eastAsia="Times New Roman" w:hAnsi="Times New Roman" w:cs="Times New Roman"/>
          <w:lang w:eastAsia="cs-CZ"/>
        </w:rPr>
        <w:t>6/2020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ze dne </w:t>
      </w:r>
      <w:r w:rsidR="00BF76D5" w:rsidRPr="0059008C">
        <w:rPr>
          <w:rFonts w:ascii="Times New Roman" w:eastAsia="Times New Roman" w:hAnsi="Times New Roman" w:cs="Times New Roman"/>
          <w:lang w:eastAsia="cs-CZ"/>
        </w:rPr>
        <w:t>12.4.2021</w:t>
      </w:r>
      <w:r w:rsidRPr="0059008C">
        <w:rPr>
          <w:rFonts w:ascii="Times New Roman" w:eastAsia="Times New Roman" w:hAnsi="Times New Roman" w:cs="Times New Roman"/>
          <w:lang w:eastAsia="cs-CZ"/>
        </w:rPr>
        <w:t>,</w:t>
      </w:r>
    </w:p>
    <w:p w14:paraId="1F99A698" w14:textId="77777777" w:rsidR="006773D3" w:rsidRPr="0059008C" w:rsidRDefault="006773D3" w:rsidP="006773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cs-CZ"/>
        </w:rPr>
      </w:pPr>
    </w:p>
    <w:p w14:paraId="6498DC66" w14:textId="634D2ADD" w:rsidR="006773D3" w:rsidRPr="0059008C" w:rsidRDefault="006773D3" w:rsidP="00A137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5. Obecně závazná vyhláška č. </w:t>
      </w:r>
      <w:r w:rsidR="00BF76D5" w:rsidRPr="0059008C">
        <w:rPr>
          <w:rFonts w:ascii="Times New Roman" w:eastAsia="Times New Roman" w:hAnsi="Times New Roman" w:cs="Times New Roman"/>
          <w:lang w:eastAsia="cs-CZ"/>
        </w:rPr>
        <w:t>4/2021</w:t>
      </w:r>
      <w:r w:rsidRPr="0059008C">
        <w:rPr>
          <w:rFonts w:ascii="Times New Roman" w:eastAsia="Times New Roman" w:hAnsi="Times New Roman" w:cs="Times New Roman"/>
          <w:lang w:eastAsia="cs-CZ"/>
        </w:rPr>
        <w:t>, kterou se mění Obecně závazná vyhláška č. 2/20</w:t>
      </w:r>
      <w:r w:rsidR="00BF76D5" w:rsidRPr="0059008C">
        <w:rPr>
          <w:rFonts w:ascii="Times New Roman" w:eastAsia="Times New Roman" w:hAnsi="Times New Roman" w:cs="Times New Roman"/>
          <w:lang w:eastAsia="cs-CZ"/>
        </w:rPr>
        <w:t>20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, k zabezpečení místních záležitostí veřejného pořádku v souvislosti s hlukem, ve znění Obecně závazné vyhlášky č. </w:t>
      </w:r>
      <w:r w:rsidR="00BF76D5" w:rsidRPr="0059008C">
        <w:rPr>
          <w:rFonts w:ascii="Times New Roman" w:eastAsia="Times New Roman" w:hAnsi="Times New Roman" w:cs="Times New Roman"/>
          <w:lang w:eastAsia="cs-CZ"/>
        </w:rPr>
        <w:t>5/2020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, Obecně závazné vyhlášky č. </w:t>
      </w:r>
      <w:r w:rsidR="00BF76D5" w:rsidRPr="0059008C">
        <w:rPr>
          <w:rFonts w:ascii="Times New Roman" w:eastAsia="Times New Roman" w:hAnsi="Times New Roman" w:cs="Times New Roman"/>
          <w:lang w:eastAsia="cs-CZ"/>
        </w:rPr>
        <w:t>6/2020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a Obecně závazné vyhlášky č. </w:t>
      </w:r>
      <w:r w:rsidR="006713ED" w:rsidRPr="0059008C">
        <w:rPr>
          <w:rFonts w:ascii="Times New Roman" w:eastAsia="Times New Roman" w:hAnsi="Times New Roman" w:cs="Times New Roman"/>
          <w:lang w:eastAsia="cs-CZ"/>
        </w:rPr>
        <w:t>3/2021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ze dne </w:t>
      </w:r>
      <w:r w:rsidR="006713ED" w:rsidRPr="0059008C">
        <w:rPr>
          <w:rFonts w:ascii="Times New Roman" w:eastAsia="Times New Roman" w:hAnsi="Times New Roman" w:cs="Times New Roman"/>
          <w:lang w:eastAsia="cs-CZ"/>
        </w:rPr>
        <w:t>7.6.2021.</w:t>
      </w:r>
    </w:p>
    <w:p w14:paraId="574C2452" w14:textId="77777777" w:rsidR="006773D3" w:rsidRPr="0059008C" w:rsidRDefault="006773D3" w:rsidP="006773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cs-CZ"/>
        </w:rPr>
      </w:pPr>
    </w:p>
    <w:p w14:paraId="388238C9" w14:textId="77777777" w:rsidR="006773D3" w:rsidRPr="0059008C" w:rsidRDefault="006773D3" w:rsidP="006773D3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cs-CZ"/>
        </w:rPr>
      </w:pPr>
    </w:p>
    <w:p w14:paraId="76C94132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7BAB647A" w14:textId="77777777" w:rsidR="00504304" w:rsidRDefault="00504304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587C9376" w14:textId="77777777" w:rsidR="00504304" w:rsidRDefault="00504304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1CF3C25C" w14:textId="77777777" w:rsidR="00504304" w:rsidRDefault="00504304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21D714A0" w14:textId="3E31F0E8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lastRenderedPageBreak/>
        <w:t>Čl. 9</w:t>
      </w:r>
    </w:p>
    <w:p w14:paraId="533F0289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33511564" w14:textId="77777777" w:rsidR="006773D3" w:rsidRPr="0059008C" w:rsidRDefault="006773D3" w:rsidP="00677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48AE6C14" w14:textId="00E28793" w:rsidR="006773D3" w:rsidRPr="0059008C" w:rsidRDefault="006773D3" w:rsidP="004D669D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Tato vyhláška nabývá účinnosti p</w:t>
      </w:r>
      <w:r w:rsidR="000256DE" w:rsidRPr="0059008C">
        <w:rPr>
          <w:rFonts w:ascii="Times New Roman" w:eastAsia="Times New Roman" w:hAnsi="Times New Roman" w:cs="Times New Roman"/>
          <w:lang w:eastAsia="cs-CZ"/>
        </w:rPr>
        <w:t>očátkem p</w:t>
      </w:r>
      <w:r w:rsidRPr="0059008C">
        <w:rPr>
          <w:rFonts w:ascii="Times New Roman" w:eastAsia="Times New Roman" w:hAnsi="Times New Roman" w:cs="Times New Roman"/>
          <w:lang w:eastAsia="cs-CZ"/>
        </w:rPr>
        <w:t>atnáct</w:t>
      </w:r>
      <w:r w:rsidR="000256DE" w:rsidRPr="0059008C">
        <w:rPr>
          <w:rFonts w:ascii="Times New Roman" w:eastAsia="Times New Roman" w:hAnsi="Times New Roman" w:cs="Times New Roman"/>
          <w:lang w:eastAsia="cs-CZ"/>
        </w:rPr>
        <w:t>ého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dne</w:t>
      </w:r>
      <w:r w:rsidR="000256DE" w:rsidRPr="0059008C">
        <w:rPr>
          <w:rFonts w:ascii="Times New Roman" w:eastAsia="Times New Roman" w:hAnsi="Times New Roman" w:cs="Times New Roman"/>
          <w:lang w:eastAsia="cs-CZ"/>
        </w:rPr>
        <w:t xml:space="preserve"> následujícího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po dni jejího vyhlášení. </w:t>
      </w:r>
    </w:p>
    <w:p w14:paraId="6675116E" w14:textId="77777777" w:rsidR="006773D3" w:rsidRPr="0059008C" w:rsidRDefault="006773D3" w:rsidP="006773D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342AA4D2" w14:textId="77777777" w:rsidR="006773D3" w:rsidRPr="0059008C" w:rsidRDefault="006773D3" w:rsidP="006773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6301C96E" w14:textId="363B2356" w:rsidR="006773D3" w:rsidRDefault="006773D3" w:rsidP="006773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15C7797B" w14:textId="2C88769C" w:rsidR="0059008C" w:rsidRDefault="0059008C" w:rsidP="006773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A3B196A" w14:textId="3C69D24C" w:rsidR="0059008C" w:rsidRDefault="0059008C" w:rsidP="006773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2B570E5" w14:textId="45B8DF60" w:rsidR="005166F9" w:rsidRDefault="005166F9" w:rsidP="006773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605E4C13" w14:textId="1C996BD1" w:rsidR="005166F9" w:rsidRDefault="005166F9" w:rsidP="006773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4C9EE84" w14:textId="77777777" w:rsidR="005166F9" w:rsidRPr="0059008C" w:rsidRDefault="005166F9" w:rsidP="006773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6996331" w14:textId="0D47137C" w:rsidR="006773D3" w:rsidRPr="0059008C" w:rsidRDefault="000D2DC9" w:rsidP="006773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          ……………………..</w:t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  <w:t>……………………</w:t>
      </w:r>
    </w:p>
    <w:p w14:paraId="658E2463" w14:textId="19C48313" w:rsidR="006773D3" w:rsidRPr="0059008C" w:rsidRDefault="006773D3" w:rsidP="007312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>Ing. Petr Měřínský</w:t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  <w:t xml:space="preserve">           </w:t>
      </w:r>
      <w:r w:rsidR="0073127D" w:rsidRPr="0059008C">
        <w:rPr>
          <w:rFonts w:ascii="Times New Roman" w:eastAsia="Times New Roman" w:hAnsi="Times New Roman" w:cs="Times New Roman"/>
          <w:lang w:eastAsia="cs-CZ"/>
        </w:rPr>
        <w:t xml:space="preserve">    Mgr. Petr Kouba</w:t>
      </w:r>
    </w:p>
    <w:p w14:paraId="1916D650" w14:textId="752CDBC3" w:rsidR="006773D3" w:rsidRPr="0059008C" w:rsidRDefault="006773D3" w:rsidP="006773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      </w:t>
      </w:r>
      <w:r w:rsidR="0073127D" w:rsidRPr="0059008C">
        <w:rPr>
          <w:rFonts w:ascii="Times New Roman" w:eastAsia="Times New Roman" w:hAnsi="Times New Roman" w:cs="Times New Roman"/>
          <w:lang w:eastAsia="cs-CZ"/>
        </w:rPr>
        <w:tab/>
        <w:t xml:space="preserve">         p</w:t>
      </w:r>
      <w:r w:rsidRPr="0059008C">
        <w:rPr>
          <w:rFonts w:ascii="Times New Roman" w:eastAsia="Times New Roman" w:hAnsi="Times New Roman" w:cs="Times New Roman"/>
          <w:lang w:eastAsia="cs-CZ"/>
        </w:rPr>
        <w:t>rimátor</w:t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</w:r>
      <w:r w:rsidRPr="0059008C">
        <w:rPr>
          <w:rFonts w:ascii="Times New Roman" w:eastAsia="Times New Roman" w:hAnsi="Times New Roman" w:cs="Times New Roman"/>
          <w:lang w:eastAsia="cs-CZ"/>
        </w:rPr>
        <w:tab/>
        <w:t xml:space="preserve">náměstek primátora </w:t>
      </w:r>
    </w:p>
    <w:p w14:paraId="1C288791" w14:textId="77777777" w:rsidR="006773D3" w:rsidRPr="0059008C" w:rsidRDefault="006773D3" w:rsidP="006773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sectPr w:rsidR="006773D3" w:rsidRPr="00590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889D0" w14:textId="77777777" w:rsidR="00F9539A" w:rsidRDefault="00F9539A" w:rsidP="006773D3">
      <w:pPr>
        <w:spacing w:after="0" w:line="240" w:lineRule="auto"/>
      </w:pPr>
      <w:r>
        <w:separator/>
      </w:r>
    </w:p>
  </w:endnote>
  <w:endnote w:type="continuationSeparator" w:id="0">
    <w:p w14:paraId="7A0EAD52" w14:textId="77777777" w:rsidR="00F9539A" w:rsidRDefault="00F9539A" w:rsidP="00677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4F6B4" w14:textId="77777777" w:rsidR="00F9539A" w:rsidRDefault="00F9539A" w:rsidP="006773D3">
      <w:pPr>
        <w:spacing w:after="0" w:line="240" w:lineRule="auto"/>
      </w:pPr>
      <w:r>
        <w:separator/>
      </w:r>
    </w:p>
  </w:footnote>
  <w:footnote w:type="continuationSeparator" w:id="0">
    <w:p w14:paraId="669BB774" w14:textId="77777777" w:rsidR="00F9539A" w:rsidRDefault="00F9539A" w:rsidP="006773D3">
      <w:pPr>
        <w:spacing w:after="0" w:line="240" w:lineRule="auto"/>
      </w:pPr>
      <w:r>
        <w:continuationSeparator/>
      </w:r>
    </w:p>
  </w:footnote>
  <w:footnote w:id="1">
    <w:p w14:paraId="59A56606" w14:textId="105B1C4A" w:rsidR="006773D3" w:rsidRDefault="006773D3" w:rsidP="006773D3">
      <w:pPr>
        <w:pStyle w:val="Textpoznpodarou"/>
      </w:pPr>
      <w:r>
        <w:rPr>
          <w:rStyle w:val="Znakapoznpodarou"/>
        </w:rPr>
        <w:footnoteRef/>
      </w:r>
      <w:r>
        <w:t xml:space="preserve"> § 5 odst. </w:t>
      </w:r>
      <w:r w:rsidR="00D10B7E">
        <w:t>7</w:t>
      </w:r>
      <w:r>
        <w:t xml:space="preserve"> zákona č. 251/2016 Sb., o některých přestupcích, ve znění pozdějších předpisů</w:t>
      </w:r>
    </w:p>
  </w:footnote>
  <w:footnote w:id="2">
    <w:p w14:paraId="3947E76C" w14:textId="77777777" w:rsidR="006773D3" w:rsidRDefault="006773D3" w:rsidP="006773D3">
      <w:pPr>
        <w:pStyle w:val="Textpoznpodarou"/>
      </w:pPr>
      <w:r>
        <w:rPr>
          <w:rStyle w:val="Znakapoznpodarou"/>
        </w:rPr>
        <w:footnoteRef/>
      </w:r>
      <w:r>
        <w:t xml:space="preserve"> § 1 a 2 zákona č. 245/2000 Sb., o státních svátcích, o ostatních svátcích, o významných dnech a o dnech pracovního klidu, ve znění pozdějších předpisů</w:t>
      </w:r>
    </w:p>
  </w:footnote>
  <w:footnote w:id="3">
    <w:p w14:paraId="1685DBA6" w14:textId="77777777" w:rsidR="006773D3" w:rsidRDefault="006773D3" w:rsidP="006773D3">
      <w:pPr>
        <w:pStyle w:val="Textpoznpodarou"/>
      </w:pPr>
      <w:r>
        <w:rPr>
          <w:rStyle w:val="Znakapoznpodarou"/>
        </w:rPr>
        <w:footnoteRef/>
      </w:r>
      <w:r>
        <w:t xml:space="preserve"> zákon č. 206/2015 Sb., o pyrotechnických výrobcích a zacházení s nimi a o změně některých zákonů (zákon o pyrotechnice), ve znění pozdějších předpisů, vyhláška Českého báňského úřadu č. 288/2015 Sb., o provádění ohňostrojných prací  </w:t>
      </w:r>
    </w:p>
  </w:footnote>
  <w:footnote w:id="4">
    <w:p w14:paraId="284838BC" w14:textId="29D453C8" w:rsidR="006773D3" w:rsidRDefault="006773D3" w:rsidP="006773D3">
      <w:pPr>
        <w:pStyle w:val="Textpoznpodarou"/>
      </w:pPr>
      <w:r>
        <w:rPr>
          <w:rStyle w:val="Znakapoznpodarou"/>
        </w:rPr>
        <w:footnoteRef/>
      </w:r>
      <w:r>
        <w:t xml:space="preserve"> zákon č. 251/2016 Sb.</w:t>
      </w:r>
      <w:r w:rsidR="005E28C4">
        <w:t xml:space="preserve"> </w:t>
      </w:r>
      <w:r>
        <w:t xml:space="preserve">o některých přestupcích, ve znění pozdějších předpisů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7EF"/>
    <w:multiLevelType w:val="hybridMultilevel"/>
    <w:tmpl w:val="371CBD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53C3D"/>
    <w:multiLevelType w:val="hybridMultilevel"/>
    <w:tmpl w:val="47969FC8"/>
    <w:lvl w:ilvl="0" w:tplc="B9685506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4034D"/>
    <w:multiLevelType w:val="hybridMultilevel"/>
    <w:tmpl w:val="70C48AD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E4734"/>
    <w:multiLevelType w:val="hybridMultilevel"/>
    <w:tmpl w:val="41D4D2F2"/>
    <w:lvl w:ilvl="0" w:tplc="4022B1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96CC3"/>
    <w:multiLevelType w:val="hybridMultilevel"/>
    <w:tmpl w:val="84CE3344"/>
    <w:lvl w:ilvl="0" w:tplc="3DE2597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43F30"/>
    <w:multiLevelType w:val="hybridMultilevel"/>
    <w:tmpl w:val="3E5CC848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1345F"/>
    <w:multiLevelType w:val="hybridMultilevel"/>
    <w:tmpl w:val="93B65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020A0"/>
    <w:multiLevelType w:val="hybridMultilevel"/>
    <w:tmpl w:val="7FFA17E0"/>
    <w:lvl w:ilvl="0" w:tplc="6E24B710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D3"/>
    <w:rsid w:val="00015C4C"/>
    <w:rsid w:val="000256DE"/>
    <w:rsid w:val="00027F5F"/>
    <w:rsid w:val="00054C1B"/>
    <w:rsid w:val="00065A79"/>
    <w:rsid w:val="000B282C"/>
    <w:rsid w:val="000B3479"/>
    <w:rsid w:val="000D2DC9"/>
    <w:rsid w:val="00150381"/>
    <w:rsid w:val="001A5B1C"/>
    <w:rsid w:val="00201D67"/>
    <w:rsid w:val="00292220"/>
    <w:rsid w:val="002B416F"/>
    <w:rsid w:val="002B6356"/>
    <w:rsid w:val="002C2808"/>
    <w:rsid w:val="003136AA"/>
    <w:rsid w:val="00322E6C"/>
    <w:rsid w:val="00343AA0"/>
    <w:rsid w:val="003B4731"/>
    <w:rsid w:val="0043336E"/>
    <w:rsid w:val="004415B2"/>
    <w:rsid w:val="00467028"/>
    <w:rsid w:val="004A70BF"/>
    <w:rsid w:val="004C10FB"/>
    <w:rsid w:val="004D669D"/>
    <w:rsid w:val="00504304"/>
    <w:rsid w:val="005166F9"/>
    <w:rsid w:val="005820B2"/>
    <w:rsid w:val="0059008C"/>
    <w:rsid w:val="005A244B"/>
    <w:rsid w:val="005B31B4"/>
    <w:rsid w:val="005C4E0C"/>
    <w:rsid w:val="005E28C4"/>
    <w:rsid w:val="00617EEA"/>
    <w:rsid w:val="00631729"/>
    <w:rsid w:val="006520AF"/>
    <w:rsid w:val="00653F35"/>
    <w:rsid w:val="00655785"/>
    <w:rsid w:val="006713ED"/>
    <w:rsid w:val="006773D3"/>
    <w:rsid w:val="006A4414"/>
    <w:rsid w:val="006A508F"/>
    <w:rsid w:val="007046C7"/>
    <w:rsid w:val="0073127D"/>
    <w:rsid w:val="00733A9F"/>
    <w:rsid w:val="0076102A"/>
    <w:rsid w:val="0077298B"/>
    <w:rsid w:val="00796596"/>
    <w:rsid w:val="007978B4"/>
    <w:rsid w:val="007E33C8"/>
    <w:rsid w:val="007E73D2"/>
    <w:rsid w:val="007F0775"/>
    <w:rsid w:val="007F1A85"/>
    <w:rsid w:val="00801B93"/>
    <w:rsid w:val="008075EA"/>
    <w:rsid w:val="008543BA"/>
    <w:rsid w:val="008A2010"/>
    <w:rsid w:val="008C31E6"/>
    <w:rsid w:val="00914E08"/>
    <w:rsid w:val="0091752E"/>
    <w:rsid w:val="00931CBC"/>
    <w:rsid w:val="00937B0A"/>
    <w:rsid w:val="00943A3D"/>
    <w:rsid w:val="0097250D"/>
    <w:rsid w:val="009774F2"/>
    <w:rsid w:val="009864BB"/>
    <w:rsid w:val="009B05C7"/>
    <w:rsid w:val="009B2811"/>
    <w:rsid w:val="009D6FD9"/>
    <w:rsid w:val="00A11C85"/>
    <w:rsid w:val="00A13759"/>
    <w:rsid w:val="00A13A81"/>
    <w:rsid w:val="00A64F8D"/>
    <w:rsid w:val="00A76238"/>
    <w:rsid w:val="00A762CA"/>
    <w:rsid w:val="00A96512"/>
    <w:rsid w:val="00AC3702"/>
    <w:rsid w:val="00AC6440"/>
    <w:rsid w:val="00AD5A54"/>
    <w:rsid w:val="00AF56AB"/>
    <w:rsid w:val="00B221FC"/>
    <w:rsid w:val="00B63519"/>
    <w:rsid w:val="00BF76D5"/>
    <w:rsid w:val="00C0416F"/>
    <w:rsid w:val="00C52263"/>
    <w:rsid w:val="00C53B51"/>
    <w:rsid w:val="00C57EA0"/>
    <w:rsid w:val="00CA657B"/>
    <w:rsid w:val="00D01A17"/>
    <w:rsid w:val="00D025E7"/>
    <w:rsid w:val="00D10B7E"/>
    <w:rsid w:val="00D229B5"/>
    <w:rsid w:val="00D311D5"/>
    <w:rsid w:val="00D5605F"/>
    <w:rsid w:val="00D72189"/>
    <w:rsid w:val="00D7723D"/>
    <w:rsid w:val="00D84CCD"/>
    <w:rsid w:val="00DB27B7"/>
    <w:rsid w:val="00DC7178"/>
    <w:rsid w:val="00DE7A27"/>
    <w:rsid w:val="00E546F6"/>
    <w:rsid w:val="00E60573"/>
    <w:rsid w:val="00E60620"/>
    <w:rsid w:val="00E742F2"/>
    <w:rsid w:val="00E80638"/>
    <w:rsid w:val="00EE405C"/>
    <w:rsid w:val="00EE6CFA"/>
    <w:rsid w:val="00F134DC"/>
    <w:rsid w:val="00F15CCD"/>
    <w:rsid w:val="00F26F71"/>
    <w:rsid w:val="00F329FA"/>
    <w:rsid w:val="00F60C2C"/>
    <w:rsid w:val="00F62013"/>
    <w:rsid w:val="00F6399C"/>
    <w:rsid w:val="00F90437"/>
    <w:rsid w:val="00F9539A"/>
    <w:rsid w:val="00FF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F31E"/>
  <w15:chartTrackingRefBased/>
  <w15:docId w15:val="{038449B3-23A4-429D-90C6-5F336362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73D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677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773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6773D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77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1437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6</cp:revision>
  <cp:lastPrinted>2022-04-26T11:23:00Z</cp:lastPrinted>
  <dcterms:created xsi:type="dcterms:W3CDTF">2022-04-26T11:21:00Z</dcterms:created>
  <dcterms:modified xsi:type="dcterms:W3CDTF">2022-04-26T11:39:00Z</dcterms:modified>
</cp:coreProperties>
</file>