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380F" w14:textId="2B4A6E52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Strážnice</w:t>
      </w:r>
    </w:p>
    <w:p w14:paraId="4B898EA9" w14:textId="3BC7894B" w:rsidR="00AD6DDD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Strážnice</w:t>
      </w:r>
    </w:p>
    <w:p w14:paraId="7732C2DB" w14:textId="77777777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6A471D" w14:textId="2A0C7547" w:rsidR="00AD6DDD" w:rsidRPr="0062486B" w:rsidRDefault="00AD6DDD" w:rsidP="00AD6DD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Strážnice</w:t>
      </w:r>
    </w:p>
    <w:p w14:paraId="1537119C" w14:textId="77777777" w:rsidR="00AD6DDD" w:rsidRDefault="00AD6DDD" w:rsidP="00AD6DD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7CAB3AB3" w14:textId="77777777" w:rsidR="00AD6DDD" w:rsidRPr="0062486B" w:rsidRDefault="00AD6DDD" w:rsidP="00AD6DDD">
      <w:pPr>
        <w:spacing w:line="276" w:lineRule="auto"/>
        <w:jc w:val="center"/>
        <w:rPr>
          <w:rFonts w:ascii="Arial" w:hAnsi="Arial" w:cs="Arial"/>
        </w:rPr>
      </w:pPr>
    </w:p>
    <w:p w14:paraId="4FF7EB99" w14:textId="6989FF04" w:rsidR="00AD6DDD" w:rsidRDefault="00AD6DDD" w:rsidP="00AD6DDD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Strážnice se na svém zasedání dne 23.9.2024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5162F1C" w14:textId="77777777" w:rsidR="00AD6DDD" w:rsidRPr="0062486B" w:rsidRDefault="00AD6DDD" w:rsidP="00AD6DDD">
      <w:pPr>
        <w:spacing w:line="276" w:lineRule="auto"/>
        <w:rPr>
          <w:rFonts w:ascii="Arial" w:hAnsi="Arial" w:cs="Arial"/>
        </w:rPr>
      </w:pPr>
    </w:p>
    <w:p w14:paraId="6F1A3FE7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D126F23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12623B7F" w14:textId="58D1AA15" w:rsidR="00AD6DDD" w:rsidRDefault="00AD6DDD" w:rsidP="00AD6DD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Strážnice 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D913686" w14:textId="280CF1E3" w:rsidR="00AD6DDD" w:rsidRPr="00037892" w:rsidRDefault="00AD6DDD" w:rsidP="00AD6DD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37892">
        <w:rPr>
          <w:rFonts w:ascii="Arial" w:hAnsi="Arial" w:cs="Arial"/>
        </w:rPr>
        <w:t>obytné budovy</w:t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  <w:t xml:space="preserve">koeficient </w:t>
      </w:r>
      <w:r w:rsidR="00037892" w:rsidRPr="00037892">
        <w:rPr>
          <w:rFonts w:ascii="Arial" w:hAnsi="Arial" w:cs="Arial"/>
        </w:rPr>
        <w:t>2</w:t>
      </w:r>
    </w:p>
    <w:p w14:paraId="26E5A625" w14:textId="13A84B2A" w:rsidR="00AD6DDD" w:rsidRPr="00037892" w:rsidRDefault="00AD6DDD" w:rsidP="00AD6DD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37892">
        <w:rPr>
          <w:rFonts w:ascii="Arial" w:hAnsi="Arial" w:cs="Arial"/>
        </w:rPr>
        <w:t>rekreační budovy</w:t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</w:r>
      <w:r w:rsidRPr="00037892">
        <w:rPr>
          <w:rFonts w:ascii="Arial" w:hAnsi="Arial" w:cs="Arial"/>
        </w:rPr>
        <w:tab/>
        <w:t xml:space="preserve">koeficient </w:t>
      </w:r>
      <w:r w:rsidR="00037892" w:rsidRPr="00037892">
        <w:rPr>
          <w:rFonts w:ascii="Arial" w:hAnsi="Arial" w:cs="Arial"/>
        </w:rPr>
        <w:t>5</w:t>
      </w:r>
    </w:p>
    <w:p w14:paraId="028629C1" w14:textId="345007D8" w:rsidR="00AD6DDD" w:rsidRDefault="00AD6DDD" w:rsidP="00AD6DD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42C315B" w14:textId="77777777" w:rsidR="00AD6DDD" w:rsidRPr="00841557" w:rsidRDefault="00AD6DDD" w:rsidP="00AD6DD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E6E342B" w14:textId="77777777" w:rsidR="00AD6DDD" w:rsidRPr="005F7FAE" w:rsidRDefault="00AD6DDD" w:rsidP="00AD6DD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27DE61C" w14:textId="77777777" w:rsidR="00AD6DDD" w:rsidRDefault="00AD6DDD" w:rsidP="00AD6DD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2F182DC" w14:textId="5099D68F" w:rsidR="00AD6DDD" w:rsidRDefault="00AD6DDD" w:rsidP="00AD6DD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635FEB9" w14:textId="4F69E6BC" w:rsidR="00AD6DDD" w:rsidRDefault="00AD6DDD" w:rsidP="00AD6DDD">
      <w:pPr>
        <w:spacing w:line="276" w:lineRule="auto"/>
        <w:rPr>
          <w:rFonts w:ascii="Arial" w:hAnsi="Arial" w:cs="Arial"/>
        </w:rPr>
      </w:pPr>
    </w:p>
    <w:p w14:paraId="2CC590C4" w14:textId="324F7A35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2E101647" w14:textId="3A335F29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5FD678AA" w14:textId="41E00A9E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4B0428B6" w14:textId="77777777" w:rsidR="00E84D16" w:rsidRDefault="00E84D16" w:rsidP="00AD6DDD">
      <w:pPr>
        <w:spacing w:line="276" w:lineRule="auto"/>
        <w:rPr>
          <w:rFonts w:ascii="Arial" w:hAnsi="Arial" w:cs="Arial"/>
        </w:rPr>
      </w:pPr>
    </w:p>
    <w:p w14:paraId="06E59616" w14:textId="63826FCC" w:rsidR="00E84D16" w:rsidRPr="00F64363" w:rsidRDefault="00E84D16" w:rsidP="00E84D16">
      <w:pPr>
        <w:spacing w:after="120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Ing. Michal </w:t>
      </w:r>
      <w:proofErr w:type="spellStart"/>
      <w:r>
        <w:rPr>
          <w:rFonts w:ascii="Arial" w:hAnsi="Arial" w:cs="Arial"/>
        </w:rPr>
        <w:t>Vajčner</w:t>
      </w:r>
      <w:proofErr w:type="spellEnd"/>
      <w:r w:rsidR="00EA0A7C">
        <w:rPr>
          <w:rFonts w:ascii="Arial" w:hAnsi="Arial" w:cs="Arial"/>
        </w:rPr>
        <w:t>,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EA0A7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Mgr. Risto </w:t>
      </w:r>
      <w:proofErr w:type="spellStart"/>
      <w:r>
        <w:rPr>
          <w:rFonts w:ascii="Arial" w:hAnsi="Arial" w:cs="Arial"/>
        </w:rPr>
        <w:t>Ljasovský</w:t>
      </w:r>
      <w:proofErr w:type="spellEnd"/>
      <w:r w:rsidR="00EA0A7C">
        <w:rPr>
          <w:rFonts w:ascii="Arial" w:hAnsi="Arial" w:cs="Arial"/>
        </w:rPr>
        <w:t>, v. r.</w:t>
      </w:r>
    </w:p>
    <w:p w14:paraId="30BB820A" w14:textId="204ED727" w:rsidR="00E84D16" w:rsidRPr="00F64363" w:rsidRDefault="00E84D16" w:rsidP="00E84D16">
      <w:pPr>
        <w:spacing w:after="120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EA0A7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>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EA0A7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F64363">
        <w:rPr>
          <w:rFonts w:ascii="Arial" w:hAnsi="Arial" w:cs="Arial"/>
        </w:rPr>
        <w:t>starosta</w:t>
      </w:r>
    </w:p>
    <w:p w14:paraId="0AACA765" w14:textId="692D2044" w:rsidR="00AD6DDD" w:rsidRPr="00E84D16" w:rsidRDefault="00AD6DDD" w:rsidP="00E84D1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AD6DDD" w:rsidRPr="00E84D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750B" w14:textId="77777777" w:rsidR="00AD6DDD" w:rsidRDefault="00AD6DDD" w:rsidP="00AD6DDD">
      <w:pPr>
        <w:spacing w:after="0" w:line="240" w:lineRule="auto"/>
      </w:pPr>
      <w:r>
        <w:separator/>
      </w:r>
    </w:p>
  </w:endnote>
  <w:endnote w:type="continuationSeparator" w:id="0">
    <w:p w14:paraId="37F20748" w14:textId="77777777" w:rsidR="00AD6DDD" w:rsidRDefault="00AD6DDD" w:rsidP="00AD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DB0D942" w14:textId="77777777" w:rsidR="00AD6DDD" w:rsidRPr="00456B24" w:rsidRDefault="00AD6DD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48BA6FA" w14:textId="77777777" w:rsidR="00AD6DDD" w:rsidRDefault="00AD6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8410" w14:textId="77777777" w:rsidR="00AD6DDD" w:rsidRDefault="00AD6DDD" w:rsidP="00AD6DDD">
      <w:pPr>
        <w:spacing w:after="0" w:line="240" w:lineRule="auto"/>
      </w:pPr>
      <w:r>
        <w:separator/>
      </w:r>
    </w:p>
  </w:footnote>
  <w:footnote w:type="continuationSeparator" w:id="0">
    <w:p w14:paraId="6F5ABD2D" w14:textId="77777777" w:rsidR="00AD6DDD" w:rsidRDefault="00AD6DDD" w:rsidP="00AD6DDD">
      <w:pPr>
        <w:spacing w:after="0" w:line="240" w:lineRule="auto"/>
      </w:pPr>
      <w:r>
        <w:continuationSeparator/>
      </w:r>
    </w:p>
  </w:footnote>
  <w:footnote w:id="1">
    <w:p w14:paraId="146B9146" w14:textId="6D81AE17" w:rsidR="00AD6DDD" w:rsidRPr="00964558" w:rsidRDefault="00AD6DDD" w:rsidP="00AD6DD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337F14"/>
    <w:multiLevelType w:val="hybridMultilevel"/>
    <w:tmpl w:val="A4E6B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3"/>
  </w:num>
  <w:num w:numId="4" w16cid:durableId="202022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DD"/>
    <w:rsid w:val="00037892"/>
    <w:rsid w:val="00064B3D"/>
    <w:rsid w:val="001C7222"/>
    <w:rsid w:val="004B0A56"/>
    <w:rsid w:val="005B55DF"/>
    <w:rsid w:val="005F43F4"/>
    <w:rsid w:val="006E49E0"/>
    <w:rsid w:val="008E17A7"/>
    <w:rsid w:val="00AD6DDD"/>
    <w:rsid w:val="00AE7886"/>
    <w:rsid w:val="00C042FE"/>
    <w:rsid w:val="00D5099A"/>
    <w:rsid w:val="00DC57FD"/>
    <w:rsid w:val="00E20EB4"/>
    <w:rsid w:val="00E84D16"/>
    <w:rsid w:val="00EA0A7C"/>
    <w:rsid w:val="00ED1509"/>
    <w:rsid w:val="00F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3DFA"/>
  <w15:chartTrackingRefBased/>
  <w15:docId w15:val="{1C2BB12F-BC68-4C08-8FFB-E07FCE41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DDD"/>
    <w:pPr>
      <w:spacing w:after="120" w:line="240" w:lineRule="auto"/>
      <w:ind w:left="720"/>
      <w:contextualSpacing/>
      <w:jc w:val="both"/>
    </w:pPr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6DDD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6DD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D6DD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D6DDD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D6D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Hanák</dc:creator>
  <cp:keywords/>
  <dc:description/>
  <cp:lastModifiedBy>Kateřina Vašíčková</cp:lastModifiedBy>
  <cp:revision>3</cp:revision>
  <cp:lastPrinted>2024-06-26T08:43:00Z</cp:lastPrinted>
  <dcterms:created xsi:type="dcterms:W3CDTF">2024-08-30T11:42:00Z</dcterms:created>
  <dcterms:modified xsi:type="dcterms:W3CDTF">2024-09-25T14:42:00Z</dcterms:modified>
</cp:coreProperties>
</file>