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BC9" w:rsidRDefault="00746E96">
      <w:pPr>
        <w:pStyle w:val="Nzev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309245</wp:posOffset>
                </wp:positionH>
                <wp:positionV relativeFrom="page">
                  <wp:posOffset>-10135235</wp:posOffset>
                </wp:positionV>
                <wp:extent cx="31949390" cy="11004550"/>
                <wp:effectExtent l="0" t="0" r="0" b="0"/>
                <wp:wrapNone/>
                <wp:docPr id="70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9390" cy="11004550"/>
                          <a:chOff x="681" y="-16033"/>
                          <a:chExt cx="50314" cy="17708"/>
                        </a:xfrm>
                      </wpg:grpSpPr>
                      <wps:wsp>
                        <wps:cNvPr id="71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687" y="246"/>
                            <a:ext cx="30604" cy="14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E96" w:rsidRPr="00746E96" w:rsidRDefault="00746E96" w:rsidP="00746E96">
                              <w:pPr>
                                <w:widowControl/>
                                <w:adjustRightInd w:val="0"/>
                                <w:rPr>
                                  <w:rFonts w:ascii="Times New Roman" w:eastAsiaTheme="minorHAnsi" w:hAnsi="Times New Roman" w:cs="Times New Roman"/>
                                  <w:color w:val="000000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 w:rsidRPr="00746E96">
                                <w:rPr>
                                  <w:rFonts w:ascii="Times New Roman" w:eastAsiaTheme="minorHAnsi" w:hAnsi="Times New Roman" w:cs="Times New Roman"/>
                                  <w:color w:val="000000"/>
                                  <w:sz w:val="36"/>
                                  <w:szCs w:val="36"/>
                                  <w:lang w:val="en-US"/>
                                </w:rPr>
                                <w:t>Příloha č. 3 Nařízení města č. 2/2018 -  Mapa s vymezením lhůt (pořadí důležitosti), rozsahu a způsobu odstraňování závad ve schůdnosti místních komunikací a průjezdních úseků silnic na území města Hodonína a vymezením místních komunikací, na kterých se z důvodu nízkého dopravního významu nezajišťuje sjízdnost a schůdnost odstraňováním sněhu a náledí.</w:t>
                              </w:r>
                            </w:p>
                            <w:p w:rsidR="00746E96" w:rsidRDefault="00746E9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63"/>
                        <wps:cNvSpPr>
                          <a:spLocks noChangeArrowheads="1"/>
                        </wps:cNvSpPr>
                        <wps:spPr bwMode="auto">
                          <a:xfrm>
                            <a:off x="687" y="246"/>
                            <a:ext cx="30604" cy="1422"/>
                          </a:xfrm>
                          <a:prstGeom prst="rect">
                            <a:avLst/>
                          </a:prstGeom>
                          <a:noFill/>
                          <a:ln w="7795">
                            <a:solidFill>
                              <a:srgbClr val="E4213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1110" y="-16033"/>
                            <a:ext cx="49885" cy="2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C21BC9" w:rsidRDefault="00C21BC9">
                              <w:pPr>
                                <w:spacing w:before="9"/>
                                <w:rPr>
                                  <w:sz w:val="34"/>
                                </w:rPr>
                              </w:pPr>
                            </w:p>
                            <w:p w:rsidR="00C21BC9" w:rsidRDefault="00746E96">
                              <w:pPr>
                                <w:spacing w:before="1" w:line="490" w:lineRule="atLeast"/>
                                <w:ind w:left="-405" w:right="19559" w:hanging="1"/>
                                <w:rPr>
                                  <w:rFonts w:ascii="Times New Roman" w:hAnsi="Times New Roman"/>
                                  <w:sz w:val="3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Příloha č. 3 Nařízení města č. 2/2018 -</w:t>
                              </w:r>
                              <w:r>
                                <w:rPr>
                                  <w:rFonts w:ascii="Times New Roman" w:hAnsi="Times New Roman"/>
                                  <w:spacing w:val="61"/>
                                  <w:w w:val="15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Mapa s vymezením lhůt (pořadí důležitosti), rozsahu a způsobu odstraňování závad ve schůdnosti místních komunikací a průjezdních úseků silnic na území města Hodonína a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vymezením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místních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komunikací,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na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kterých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se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z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důvodu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nízkého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dopravního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významu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nezajiš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ťuje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sjízdnost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schůdnost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odstraňováním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sněhu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4"/>
                                </w:rPr>
                                <w:t>náledí.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1" o:spid="_x0000_s1026" style="position:absolute;left:0;text-align:left;margin-left:24.35pt;margin-top:-798.05pt;width:2515.7pt;height:866.5pt;z-index:15729664;mso-position-horizontal-relative:page;mso-position-vertical-relative:page" coordorigin="681,-16033" coordsize="50314,17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">
                <v:rect id="docshape62" o:spid="_x0000_s1027" style="position:absolute;left:687;top:246;width:30604;height:1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vbHcMA&#10;AADbAAAADwAAAGRycy9kb3ducmV2LnhtbESPQWsCMRSE74X+h/AK3jSx6lZXo4ggCOqhKnh9bJ67&#10;i5uX7Sbq9t83gtDjMDPfMLNFaytxp8aXjjX0ewoEceZMybmG03HdHYPwAdlg5Zg0/JKHxfz9bYap&#10;cQ/+pvsh5CJC2KeooQihTqX0WUEWfc/VxNG7uMZiiLLJpWnwEeG2kp9KJdJiyXGhwJpWBWXXw81q&#10;wGRofvaXwe64vSU4yVu1Hp2V1p2PdjkFEagN/+FXe2M0fPXh+SX+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vbHcMAAADbAAAADwAAAAAAAAAAAAAAAACYAgAAZHJzL2Rv&#10;d25yZXYueG1sUEsFBgAAAAAEAAQA9QAAAIgDAAAAAA==&#10;" stroked="f">
                  <v:textbox>
                    <w:txbxContent>
                      <w:p w:rsidR="00746E96" w:rsidRPr="00746E96" w:rsidRDefault="00746E96" w:rsidP="00746E96">
                        <w:pPr>
                          <w:widowControl/>
                          <w:adjustRightInd w:val="0"/>
                          <w:rPr>
                            <w:rFonts w:ascii="Times New Roman" w:eastAsiaTheme="minorHAnsi" w:hAnsi="Times New Roman" w:cs="Times New Roman"/>
                            <w:color w:val="000000"/>
                            <w:sz w:val="36"/>
                            <w:szCs w:val="36"/>
                            <w:lang w:val="en-US"/>
                          </w:rPr>
                        </w:pPr>
                        <w:r w:rsidRPr="00746E96">
                          <w:rPr>
                            <w:rFonts w:ascii="Times New Roman" w:eastAsiaTheme="minorHAnsi" w:hAnsi="Times New Roman" w:cs="Times New Roman"/>
                            <w:color w:val="000000"/>
                            <w:sz w:val="36"/>
                            <w:szCs w:val="36"/>
                            <w:lang w:val="en-US"/>
                          </w:rPr>
                          <w:t>Příloha č. 3 Nařízení města č. 2/2018 -  Mapa s vymezením lhůt (pořadí důležitosti), rozsahu a způsobu odstraňování závad ve schůdnosti místních komunikací a průjezdních úseků silnic na území města Hodonína a vymezením místních komunikací, na kterých se z důvodu nízkého dopravního významu nezajišťuje sjízdnost a schůdnost odstraňováním sněhu a náledí.</w:t>
                        </w:r>
                      </w:p>
                      <w:p w:rsidR="00746E96" w:rsidRDefault="00746E96"/>
                    </w:txbxContent>
                  </v:textbox>
                </v:rect>
                <v:rect id="docshape63" o:spid="_x0000_s1028" style="position:absolute;left:687;top:246;width:30604;height:1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krcUA&#10;AADbAAAADwAAAGRycy9kb3ducmV2LnhtbESP3WrCQBSE7wu+w3KE3tWNudAQXcUfKhXJhdEHOGRP&#10;fjB7NmS3Gvv0XaHQy2FmvmGW68G04k69aywrmE4iEMSF1Q1XCq6Xz48EhPPIGlvLpOBJDtar0dsS&#10;U20ffKZ77isRIOxSVFB736VSuqImg25iO+LglbY36IPsK6l7fAS4aWUcRTNpsOGwUGNHu5qKW/5t&#10;FOTVsy2TMsmuh599cdlvs1N8zJR6Hw+bBQhPg/8P/7W/tIJ5DK8v4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JaStxQAAANsAAAAPAAAAAAAAAAAAAAAAAJgCAABkcnMv&#10;ZG93bnJldi54bWxQSwUGAAAAAAQABAD1AAAAigMAAAAA&#10;" filled="f" strokecolor="#e42137" strokeweight=".21653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4" o:spid="_x0000_s1029" type="#_x0000_t202" style="position:absolute;left:1110;top:-16033;width:49885;height:2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rPr>
                            <w:sz w:val="38"/>
                          </w:rPr>
                        </w:pPr>
                      </w:p>
                      <w:p w:rsidR="00C21BC9" w:rsidRDefault="00C21BC9">
                        <w:pPr>
                          <w:spacing w:before="9"/>
                          <w:rPr>
                            <w:sz w:val="34"/>
                          </w:rPr>
                        </w:pPr>
                      </w:p>
                      <w:p w:rsidR="00C21BC9" w:rsidRDefault="00746E96">
                        <w:pPr>
                          <w:spacing w:before="1" w:line="490" w:lineRule="atLeast"/>
                          <w:ind w:left="-405" w:right="19559" w:hanging="1"/>
                          <w:rPr>
                            <w:rFonts w:ascii="Times New Roman" w:hAnsi="Times New Roman"/>
                            <w:sz w:val="34"/>
                          </w:rPr>
                        </w:pPr>
                        <w:r>
                          <w:rPr>
                            <w:rFonts w:ascii="Times New Roman" w:hAnsi="Times New Roman"/>
                            <w:sz w:val="34"/>
                          </w:rPr>
                          <w:t>Příloha č. 3 Nařízení města č. 2/2018 -</w:t>
                        </w:r>
                        <w:r>
                          <w:rPr>
                            <w:rFonts w:ascii="Times New Roman" w:hAnsi="Times New Roman"/>
                            <w:spacing w:val="61"/>
                            <w:w w:val="15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Mapa s vymezením lhůt (pořadí důležitosti), rozsahu a způsobu odstraňování závad ve schůdnosti místních komunikací a průjezdních úseků silnic na území města Hodonína a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vymezením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místních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komunikací,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na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kterých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se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z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důvodu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nízkého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dopravního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významu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nezajiš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ťuje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sjízdnost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schůdnost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odstraňováním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sněhu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4"/>
                          </w:rPr>
                          <w:t>náledí.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4874562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-7620</wp:posOffset>
                </wp:positionV>
                <wp:extent cx="20104100" cy="16588105"/>
                <wp:effectExtent l="0" t="0" r="0" b="0"/>
                <wp:wrapNone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04100" cy="16588105"/>
                          <a:chOff x="0" y="-12"/>
                          <a:chExt cx="31660" cy="26123"/>
                        </a:xfrm>
                      </wpg:grpSpPr>
                      <pic:pic xmlns:pic="http://schemas.openxmlformats.org/drawingml/2006/picture">
                        <pic:nvPicPr>
                          <pic:cNvPr id="3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0" cy="2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8348" y="0"/>
                            <a:ext cx="17071" cy="25870"/>
                          </a:xfrm>
                          <a:custGeom>
                            <a:avLst/>
                            <a:gdLst>
                              <a:gd name="T0" fmla="+- 0 23005 8349"/>
                              <a:gd name="T1" fmla="*/ T0 w 17071"/>
                              <a:gd name="T2" fmla="*/ 8317 h 25870"/>
                              <a:gd name="T3" fmla="+- 0 23697 8349"/>
                              <a:gd name="T4" fmla="*/ T3 w 17071"/>
                              <a:gd name="T5" fmla="*/ 6443 h 25870"/>
                              <a:gd name="T6" fmla="+- 0 24307 8349"/>
                              <a:gd name="T7" fmla="*/ T6 w 17071"/>
                              <a:gd name="T8" fmla="*/ 4799 h 25870"/>
                              <a:gd name="T9" fmla="+- 0 24507 8349"/>
                              <a:gd name="T10" fmla="*/ T9 w 17071"/>
                              <a:gd name="T11" fmla="*/ 4201 h 25870"/>
                              <a:gd name="T12" fmla="+- 0 24454 8349"/>
                              <a:gd name="T13" fmla="*/ T12 w 17071"/>
                              <a:gd name="T14" fmla="*/ 3960 h 25870"/>
                              <a:gd name="T15" fmla="+- 0 24251 8349"/>
                              <a:gd name="T16" fmla="*/ T15 w 17071"/>
                              <a:gd name="T17" fmla="*/ 3721 h 25870"/>
                              <a:gd name="T18" fmla="+- 0 24266 8349"/>
                              <a:gd name="T19" fmla="*/ T18 w 17071"/>
                              <a:gd name="T20" fmla="*/ 3423 h 25870"/>
                              <a:gd name="T21" fmla="+- 0 25038 8349"/>
                              <a:gd name="T22" fmla="*/ T21 w 17071"/>
                              <a:gd name="T23" fmla="*/ 760 h 25870"/>
                              <a:gd name="T24" fmla="+- 0 25167 8349"/>
                              <a:gd name="T25" fmla="*/ T24 w 17071"/>
                              <a:gd name="T26" fmla="*/ 451 h 25870"/>
                              <a:gd name="T27" fmla="+- 0 14226 8349"/>
                              <a:gd name="T28" fmla="*/ T27 w 17071"/>
                              <a:gd name="T29" fmla="*/ 10031 h 25870"/>
                              <a:gd name="T30" fmla="+- 0 12093 8349"/>
                              <a:gd name="T31" fmla="*/ T30 w 17071"/>
                              <a:gd name="T32" fmla="*/ 11390 h 25870"/>
                              <a:gd name="T33" fmla="+- 0 11150 8349"/>
                              <a:gd name="T34" fmla="*/ T33 w 17071"/>
                              <a:gd name="T35" fmla="*/ 12023 h 25870"/>
                              <a:gd name="T36" fmla="+- 0 10355 8349"/>
                              <a:gd name="T37" fmla="*/ T36 w 17071"/>
                              <a:gd name="T38" fmla="*/ 12709 h 25870"/>
                              <a:gd name="T39" fmla="+- 0 9760 8349"/>
                              <a:gd name="T40" fmla="*/ T39 w 17071"/>
                              <a:gd name="T41" fmla="*/ 13443 h 25870"/>
                              <a:gd name="T42" fmla="+- 0 9144 8349"/>
                              <a:gd name="T43" fmla="*/ T42 w 17071"/>
                              <a:gd name="T44" fmla="*/ 14489 h 25870"/>
                              <a:gd name="T45" fmla="+- 0 8643 8349"/>
                              <a:gd name="T46" fmla="*/ T45 w 17071"/>
                              <a:gd name="T47" fmla="*/ 15564 h 25870"/>
                              <a:gd name="T48" fmla="+- 0 13142 8349"/>
                              <a:gd name="T49" fmla="*/ T48 w 17071"/>
                              <a:gd name="T50" fmla="*/ 16327 h 25870"/>
                              <a:gd name="T51" fmla="+- 0 13283 8349"/>
                              <a:gd name="T52" fmla="*/ T51 w 17071"/>
                              <a:gd name="T53" fmla="*/ 16333 h 25870"/>
                              <a:gd name="T54" fmla="+- 0 13369 8349"/>
                              <a:gd name="T55" fmla="*/ T54 w 17071"/>
                              <a:gd name="T56" fmla="*/ 16410 h 25870"/>
                              <a:gd name="T57" fmla="+- 0 13478 8349"/>
                              <a:gd name="T58" fmla="*/ T57 w 17071"/>
                              <a:gd name="T59" fmla="*/ 16380 h 25870"/>
                              <a:gd name="T60" fmla="+- 0 13566 8349"/>
                              <a:gd name="T61" fmla="*/ T60 w 17071"/>
                              <a:gd name="T62" fmla="*/ 16316 h 25870"/>
                              <a:gd name="T63" fmla="+- 0 13705 8349"/>
                              <a:gd name="T64" fmla="*/ T63 w 17071"/>
                              <a:gd name="T65" fmla="*/ 16289 h 25870"/>
                              <a:gd name="T66" fmla="+- 0 19317 8349"/>
                              <a:gd name="T67" fmla="*/ T66 w 17071"/>
                              <a:gd name="T68" fmla="*/ 24488 h 25870"/>
                              <a:gd name="T69" fmla="+- 0 17720 8349"/>
                              <a:gd name="T70" fmla="*/ T69 w 17071"/>
                              <a:gd name="T71" fmla="*/ 22119 h 25870"/>
                              <a:gd name="T72" fmla="+- 0 17661 8349"/>
                              <a:gd name="T73" fmla="*/ T72 w 17071"/>
                              <a:gd name="T74" fmla="*/ 21073 h 25870"/>
                              <a:gd name="T75" fmla="+- 0 17858 8349"/>
                              <a:gd name="T76" fmla="*/ T75 w 17071"/>
                              <a:gd name="T77" fmla="*/ 19960 h 25870"/>
                              <a:gd name="T78" fmla="+- 0 17932 8349"/>
                              <a:gd name="T79" fmla="*/ T78 w 17071"/>
                              <a:gd name="T80" fmla="*/ 18802 h 25870"/>
                              <a:gd name="T81" fmla="+- 0 17738 8349"/>
                              <a:gd name="T82" fmla="*/ T81 w 17071"/>
                              <a:gd name="T83" fmla="*/ 18263 h 25870"/>
                              <a:gd name="T84" fmla="+- 0 17196 8349"/>
                              <a:gd name="T85" fmla="*/ T84 w 17071"/>
                              <a:gd name="T86" fmla="*/ 17744 h 25870"/>
                              <a:gd name="T87" fmla="+- 0 15949 8349"/>
                              <a:gd name="T88" fmla="*/ T87 w 17071"/>
                              <a:gd name="T89" fmla="*/ 16752 h 25870"/>
                              <a:gd name="T90" fmla="+- 0 15434 8349"/>
                              <a:gd name="T91" fmla="*/ T90 w 17071"/>
                              <a:gd name="T92" fmla="*/ 16380 h 25870"/>
                              <a:gd name="T93" fmla="+- 0 15337 8349"/>
                              <a:gd name="T94" fmla="*/ T93 w 17071"/>
                              <a:gd name="T95" fmla="*/ 16003 h 25870"/>
                              <a:gd name="T96" fmla="+- 0 15272 8349"/>
                              <a:gd name="T97" fmla="*/ T96 w 17071"/>
                              <a:gd name="T98" fmla="*/ 15879 h 25870"/>
                              <a:gd name="T99" fmla="+- 0 15122 8349"/>
                              <a:gd name="T100" fmla="*/ T99 w 17071"/>
                              <a:gd name="T101" fmla="*/ 15859 h 25870"/>
                              <a:gd name="T102" fmla="+- 0 14329 8349"/>
                              <a:gd name="T103" fmla="*/ T102 w 17071"/>
                              <a:gd name="T104" fmla="*/ 14675 h 25870"/>
                              <a:gd name="T105" fmla="+- 0 14235 8349"/>
                              <a:gd name="T106" fmla="*/ T105 w 17071"/>
                              <a:gd name="T107" fmla="*/ 14150 h 25870"/>
                              <a:gd name="T108" fmla="+- 0 14497 8349"/>
                              <a:gd name="T109" fmla="*/ T108 w 17071"/>
                              <a:gd name="T110" fmla="*/ 13638 h 25870"/>
                              <a:gd name="T111" fmla="+- 0 15873 8349"/>
                              <a:gd name="T112" fmla="*/ T111 w 17071"/>
                              <a:gd name="T113" fmla="*/ 12745 h 25870"/>
                              <a:gd name="T114" fmla="+- 0 16085 8349"/>
                              <a:gd name="T115" fmla="*/ T114 w 17071"/>
                              <a:gd name="T116" fmla="*/ 11896 h 25870"/>
                              <a:gd name="T117" fmla="+- 0 16150 8349"/>
                              <a:gd name="T118" fmla="*/ T117 w 17071"/>
                              <a:gd name="T119" fmla="*/ 11481 h 25870"/>
                              <a:gd name="T120" fmla="+- 0 15861 8349"/>
                              <a:gd name="T121" fmla="*/ T120 w 17071"/>
                              <a:gd name="T122" fmla="*/ 11083 h 25870"/>
                              <a:gd name="T123" fmla="+- 0 15622 8349"/>
                              <a:gd name="T124" fmla="*/ T123 w 17071"/>
                              <a:gd name="T125" fmla="*/ 11001 h 25870"/>
                              <a:gd name="T126" fmla="+- 0 15181 8349"/>
                              <a:gd name="T127" fmla="*/ T126 w 17071"/>
                              <a:gd name="T128" fmla="*/ 11113 h 25870"/>
                              <a:gd name="T129" fmla="+- 0 14854 8349"/>
                              <a:gd name="T130" fmla="*/ T129 w 17071"/>
                              <a:gd name="T131" fmla="*/ 11001 h 25870"/>
                              <a:gd name="T132" fmla="+- 0 13931 8349"/>
                              <a:gd name="T133" fmla="*/ T132 w 17071"/>
                              <a:gd name="T134" fmla="*/ 9566 h 25870"/>
                              <a:gd name="T135" fmla="+- 0 12632 8349"/>
                              <a:gd name="T136" fmla="*/ T135 w 17071"/>
                              <a:gd name="T137" fmla="*/ 7474 h 25870"/>
                              <a:gd name="T138" fmla="+- 0 11480 8349"/>
                              <a:gd name="T139" fmla="*/ T138 w 17071"/>
                              <a:gd name="T140" fmla="*/ 5615 h 25870"/>
                              <a:gd name="T141" fmla="+- 0 11256 8349"/>
                              <a:gd name="T142" fmla="*/ T141 w 17071"/>
                              <a:gd name="T143" fmla="*/ 5103 h 25870"/>
                              <a:gd name="T144" fmla="+- 0 10974 8349"/>
                              <a:gd name="T145" fmla="*/ T144 w 17071"/>
                              <a:gd name="T146" fmla="*/ 1721 h 25870"/>
                              <a:gd name="T147" fmla="+- 0 15013 8349"/>
                              <a:gd name="T148" fmla="*/ T147 w 17071"/>
                              <a:gd name="T149" fmla="*/ 16033 h 25870"/>
                              <a:gd name="T150" fmla="+- 0 15095 8349"/>
                              <a:gd name="T151" fmla="*/ T150 w 17071"/>
                              <a:gd name="T152" fmla="*/ 15935 h 25870"/>
                              <a:gd name="T153" fmla="+- 0 15142 8349"/>
                              <a:gd name="T154" fmla="*/ T153 w 17071"/>
                              <a:gd name="T155" fmla="*/ 15859 h 258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</a:cxnLst>
                            <a:rect l="0" t="0" r="r" b="b"/>
                            <a:pathLst>
                              <a:path w="17071" h="25870">
                                <a:moveTo>
                                  <a:pt x="14603" y="8567"/>
                                </a:moveTo>
                                <a:lnTo>
                                  <a:pt x="14656" y="8317"/>
                                </a:lnTo>
                                <a:lnTo>
                                  <a:pt x="14933" y="7580"/>
                                </a:lnTo>
                                <a:lnTo>
                                  <a:pt x="15348" y="6443"/>
                                </a:lnTo>
                                <a:lnTo>
                                  <a:pt x="15593" y="5766"/>
                                </a:lnTo>
                                <a:lnTo>
                                  <a:pt x="15958" y="4799"/>
                                </a:lnTo>
                                <a:lnTo>
                                  <a:pt x="16117" y="4346"/>
                                </a:lnTo>
                                <a:lnTo>
                                  <a:pt x="16158" y="4201"/>
                                </a:lnTo>
                                <a:lnTo>
                                  <a:pt x="16153" y="4086"/>
                                </a:lnTo>
                                <a:lnTo>
                                  <a:pt x="16105" y="3960"/>
                                </a:lnTo>
                                <a:lnTo>
                                  <a:pt x="16017" y="3848"/>
                                </a:lnTo>
                                <a:lnTo>
                                  <a:pt x="15902" y="3721"/>
                                </a:lnTo>
                                <a:lnTo>
                                  <a:pt x="15870" y="3609"/>
                                </a:lnTo>
                                <a:lnTo>
                                  <a:pt x="15917" y="3423"/>
                                </a:lnTo>
                                <a:lnTo>
                                  <a:pt x="16320" y="2056"/>
                                </a:lnTo>
                                <a:lnTo>
                                  <a:pt x="16689" y="760"/>
                                </a:lnTo>
                                <a:lnTo>
                                  <a:pt x="16751" y="577"/>
                                </a:lnTo>
                                <a:lnTo>
                                  <a:pt x="16818" y="451"/>
                                </a:lnTo>
                                <a:lnTo>
                                  <a:pt x="17070" y="0"/>
                                </a:lnTo>
                                <a:moveTo>
                                  <a:pt x="5877" y="10031"/>
                                </a:moveTo>
                                <a:lnTo>
                                  <a:pt x="4528" y="10892"/>
                                </a:lnTo>
                                <a:lnTo>
                                  <a:pt x="3744" y="11390"/>
                                </a:lnTo>
                                <a:lnTo>
                                  <a:pt x="3173" y="11755"/>
                                </a:lnTo>
                                <a:lnTo>
                                  <a:pt x="2801" y="12023"/>
                                </a:lnTo>
                                <a:lnTo>
                                  <a:pt x="2380" y="12371"/>
                                </a:lnTo>
                                <a:lnTo>
                                  <a:pt x="2006" y="12709"/>
                                </a:lnTo>
                                <a:lnTo>
                                  <a:pt x="1682" y="13078"/>
                                </a:lnTo>
                                <a:lnTo>
                                  <a:pt x="1411" y="13443"/>
                                </a:lnTo>
                                <a:lnTo>
                                  <a:pt x="1158" y="13873"/>
                                </a:lnTo>
                                <a:lnTo>
                                  <a:pt x="795" y="14489"/>
                                </a:lnTo>
                                <a:lnTo>
                                  <a:pt x="545" y="15004"/>
                                </a:lnTo>
                                <a:lnTo>
                                  <a:pt x="294" y="15564"/>
                                </a:lnTo>
                                <a:lnTo>
                                  <a:pt x="0" y="16307"/>
                                </a:lnTo>
                                <a:moveTo>
                                  <a:pt x="4793" y="16327"/>
                                </a:moveTo>
                                <a:lnTo>
                                  <a:pt x="4878" y="16324"/>
                                </a:lnTo>
                                <a:lnTo>
                                  <a:pt x="4934" y="16333"/>
                                </a:lnTo>
                                <a:lnTo>
                                  <a:pt x="4978" y="16380"/>
                                </a:lnTo>
                                <a:lnTo>
                                  <a:pt x="5020" y="16410"/>
                                </a:lnTo>
                                <a:lnTo>
                                  <a:pt x="5076" y="16407"/>
                                </a:lnTo>
                                <a:lnTo>
                                  <a:pt x="5129" y="16380"/>
                                </a:lnTo>
                                <a:lnTo>
                                  <a:pt x="5167" y="16339"/>
                                </a:lnTo>
                                <a:lnTo>
                                  <a:pt x="5217" y="16316"/>
                                </a:lnTo>
                                <a:lnTo>
                                  <a:pt x="5291" y="16301"/>
                                </a:lnTo>
                                <a:lnTo>
                                  <a:pt x="5356" y="16289"/>
                                </a:lnTo>
                                <a:moveTo>
                                  <a:pt x="11884" y="25870"/>
                                </a:moveTo>
                                <a:lnTo>
                                  <a:pt x="10968" y="24488"/>
                                </a:lnTo>
                                <a:lnTo>
                                  <a:pt x="9960" y="23012"/>
                                </a:lnTo>
                                <a:lnTo>
                                  <a:pt x="9371" y="22119"/>
                                </a:lnTo>
                                <a:lnTo>
                                  <a:pt x="9309" y="21937"/>
                                </a:lnTo>
                                <a:lnTo>
                                  <a:pt x="9312" y="21073"/>
                                </a:lnTo>
                                <a:lnTo>
                                  <a:pt x="9424" y="20396"/>
                                </a:lnTo>
                                <a:lnTo>
                                  <a:pt x="9509" y="19960"/>
                                </a:lnTo>
                                <a:lnTo>
                                  <a:pt x="9577" y="19244"/>
                                </a:lnTo>
                                <a:lnTo>
                                  <a:pt x="9583" y="18802"/>
                                </a:lnTo>
                                <a:lnTo>
                                  <a:pt x="9518" y="18534"/>
                                </a:lnTo>
                                <a:lnTo>
                                  <a:pt x="9389" y="18263"/>
                                </a:lnTo>
                                <a:lnTo>
                                  <a:pt x="9259" y="18077"/>
                                </a:lnTo>
                                <a:lnTo>
                                  <a:pt x="8847" y="17744"/>
                                </a:lnTo>
                                <a:lnTo>
                                  <a:pt x="8086" y="17158"/>
                                </a:lnTo>
                                <a:lnTo>
                                  <a:pt x="7600" y="16752"/>
                                </a:lnTo>
                                <a:lnTo>
                                  <a:pt x="7259" y="16519"/>
                                </a:lnTo>
                                <a:lnTo>
                                  <a:pt x="7085" y="16380"/>
                                </a:lnTo>
                                <a:lnTo>
                                  <a:pt x="6911" y="16115"/>
                                </a:lnTo>
                                <a:lnTo>
                                  <a:pt x="6988" y="16003"/>
                                </a:lnTo>
                                <a:lnTo>
                                  <a:pt x="6970" y="15930"/>
                                </a:lnTo>
                                <a:lnTo>
                                  <a:pt x="6923" y="15879"/>
                                </a:lnTo>
                                <a:lnTo>
                                  <a:pt x="6855" y="15865"/>
                                </a:lnTo>
                                <a:lnTo>
                                  <a:pt x="6773" y="15859"/>
                                </a:lnTo>
                                <a:lnTo>
                                  <a:pt x="6634" y="15632"/>
                                </a:lnTo>
                                <a:lnTo>
                                  <a:pt x="5980" y="14675"/>
                                </a:lnTo>
                                <a:lnTo>
                                  <a:pt x="5904" y="14439"/>
                                </a:lnTo>
                                <a:lnTo>
                                  <a:pt x="5886" y="14150"/>
                                </a:lnTo>
                                <a:lnTo>
                                  <a:pt x="5974" y="13882"/>
                                </a:lnTo>
                                <a:lnTo>
                                  <a:pt x="6148" y="13638"/>
                                </a:lnTo>
                                <a:lnTo>
                                  <a:pt x="6266" y="13531"/>
                                </a:lnTo>
                                <a:lnTo>
                                  <a:pt x="7524" y="12745"/>
                                </a:lnTo>
                                <a:lnTo>
                                  <a:pt x="7577" y="12589"/>
                                </a:lnTo>
                                <a:lnTo>
                                  <a:pt x="7736" y="11896"/>
                                </a:lnTo>
                                <a:lnTo>
                                  <a:pt x="7801" y="11602"/>
                                </a:lnTo>
                                <a:lnTo>
                                  <a:pt x="7801" y="11481"/>
                                </a:lnTo>
                                <a:lnTo>
                                  <a:pt x="7762" y="11363"/>
                                </a:lnTo>
                                <a:lnTo>
                                  <a:pt x="7512" y="11083"/>
                                </a:lnTo>
                                <a:lnTo>
                                  <a:pt x="7403" y="11015"/>
                                </a:lnTo>
                                <a:lnTo>
                                  <a:pt x="7273" y="11001"/>
                                </a:lnTo>
                                <a:lnTo>
                                  <a:pt x="7008" y="11069"/>
                                </a:lnTo>
                                <a:lnTo>
                                  <a:pt x="6832" y="11113"/>
                                </a:lnTo>
                                <a:lnTo>
                                  <a:pt x="6661" y="11089"/>
                                </a:lnTo>
                                <a:lnTo>
                                  <a:pt x="6505" y="11001"/>
                                </a:lnTo>
                                <a:lnTo>
                                  <a:pt x="6357" y="10789"/>
                                </a:lnTo>
                                <a:lnTo>
                                  <a:pt x="5582" y="9566"/>
                                </a:lnTo>
                                <a:lnTo>
                                  <a:pt x="4631" y="8058"/>
                                </a:lnTo>
                                <a:lnTo>
                                  <a:pt x="4283" y="7474"/>
                                </a:lnTo>
                                <a:lnTo>
                                  <a:pt x="3620" y="6405"/>
                                </a:lnTo>
                                <a:lnTo>
                                  <a:pt x="3131" y="5615"/>
                                </a:lnTo>
                                <a:lnTo>
                                  <a:pt x="2999" y="5338"/>
                                </a:lnTo>
                                <a:lnTo>
                                  <a:pt x="2907" y="5103"/>
                                </a:lnTo>
                                <a:lnTo>
                                  <a:pt x="2772" y="3697"/>
                                </a:lnTo>
                                <a:lnTo>
                                  <a:pt x="2625" y="1721"/>
                                </a:lnTo>
                                <a:lnTo>
                                  <a:pt x="2467" y="0"/>
                                </a:lnTo>
                                <a:moveTo>
                                  <a:pt x="6664" y="16033"/>
                                </a:moveTo>
                                <a:lnTo>
                                  <a:pt x="6720" y="16000"/>
                                </a:lnTo>
                                <a:lnTo>
                                  <a:pt x="6746" y="15935"/>
                                </a:lnTo>
                                <a:lnTo>
                                  <a:pt x="6767" y="15879"/>
                                </a:lnTo>
                                <a:lnTo>
                                  <a:pt x="6793" y="15859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C5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53" y="12830"/>
                            <a:ext cx="221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5"/>
                        <wps:cNvSpPr>
                          <a:spLocks/>
                        </wps:cNvSpPr>
                        <wps:spPr bwMode="auto">
                          <a:xfrm>
                            <a:off x="1805" y="3785"/>
                            <a:ext cx="29554" cy="12949"/>
                          </a:xfrm>
                          <a:custGeom>
                            <a:avLst/>
                            <a:gdLst>
                              <a:gd name="T0" fmla="+- 0 2162 1806"/>
                              <a:gd name="T1" fmla="*/ T0 w 29554"/>
                              <a:gd name="T2" fmla="+- 0 15679 3786"/>
                              <a:gd name="T3" fmla="*/ 15679 h 12949"/>
                              <a:gd name="T4" fmla="+- 0 2796 1806"/>
                              <a:gd name="T5" fmla="*/ T4 w 29554"/>
                              <a:gd name="T6" fmla="+- 0 15815 3786"/>
                              <a:gd name="T7" fmla="*/ 15815 h 12949"/>
                              <a:gd name="T8" fmla="+- 0 4060 1806"/>
                              <a:gd name="T9" fmla="*/ T8 w 29554"/>
                              <a:gd name="T10" fmla="+- 0 15824 3786"/>
                              <a:gd name="T11" fmla="*/ 15824 h 12949"/>
                              <a:gd name="T12" fmla="+- 0 5583 1806"/>
                              <a:gd name="T13" fmla="*/ T12 w 29554"/>
                              <a:gd name="T14" fmla="+- 0 15838 3786"/>
                              <a:gd name="T15" fmla="*/ 15838 h 12949"/>
                              <a:gd name="T16" fmla="+- 0 7321 1806"/>
                              <a:gd name="T17" fmla="*/ T16 w 29554"/>
                              <a:gd name="T18" fmla="+- 0 16098 3786"/>
                              <a:gd name="T19" fmla="*/ 16098 h 12949"/>
                              <a:gd name="T20" fmla="+- 0 9023 1806"/>
                              <a:gd name="T21" fmla="*/ T20 w 29554"/>
                              <a:gd name="T22" fmla="+- 0 16448 3786"/>
                              <a:gd name="T23" fmla="*/ 16448 h 12949"/>
                              <a:gd name="T24" fmla="+- 0 10037 1806"/>
                              <a:gd name="T25" fmla="*/ T24 w 29554"/>
                              <a:gd name="T26" fmla="+- 0 16657 3786"/>
                              <a:gd name="T27" fmla="*/ 16657 h 12949"/>
                              <a:gd name="T28" fmla="+- 0 10576 1806"/>
                              <a:gd name="T29" fmla="*/ T28 w 29554"/>
                              <a:gd name="T30" fmla="+- 0 16734 3786"/>
                              <a:gd name="T31" fmla="*/ 16734 h 12949"/>
                              <a:gd name="T32" fmla="+- 0 11934 1806"/>
                              <a:gd name="T33" fmla="*/ T32 w 29554"/>
                              <a:gd name="T34" fmla="+- 0 16504 3786"/>
                              <a:gd name="T35" fmla="*/ 16504 h 12949"/>
                              <a:gd name="T36" fmla="+- 0 12853 1806"/>
                              <a:gd name="T37" fmla="*/ T36 w 29554"/>
                              <a:gd name="T38" fmla="+- 0 16348 3786"/>
                              <a:gd name="T39" fmla="*/ 16348 h 12949"/>
                              <a:gd name="T40" fmla="+- 0 13230 1806"/>
                              <a:gd name="T41" fmla="*/ T40 w 29554"/>
                              <a:gd name="T42" fmla="+- 0 16304 3786"/>
                              <a:gd name="T43" fmla="*/ 16304 h 12949"/>
                              <a:gd name="T44" fmla="+- 0 13316 1806"/>
                              <a:gd name="T45" fmla="*/ T44 w 29554"/>
                              <a:gd name="T46" fmla="+- 0 16186 3786"/>
                              <a:gd name="T47" fmla="*/ 16186 h 12949"/>
                              <a:gd name="T48" fmla="+- 0 13460 1806"/>
                              <a:gd name="T49" fmla="*/ T48 w 29554"/>
                              <a:gd name="T50" fmla="+- 0 16171 3786"/>
                              <a:gd name="T51" fmla="*/ 16171 h 12949"/>
                              <a:gd name="T52" fmla="+- 0 13575 1806"/>
                              <a:gd name="T53" fmla="*/ T52 w 29554"/>
                              <a:gd name="T54" fmla="+- 0 16289 3786"/>
                              <a:gd name="T55" fmla="*/ 16289 h 12949"/>
                              <a:gd name="T56" fmla="+- 0 14117 1806"/>
                              <a:gd name="T57" fmla="*/ T56 w 29554"/>
                              <a:gd name="T58" fmla="+- 0 16251 3786"/>
                              <a:gd name="T59" fmla="*/ 16251 h 12949"/>
                              <a:gd name="T60" fmla="+- 0 15054 1806"/>
                              <a:gd name="T61" fmla="*/ T60 w 29554"/>
                              <a:gd name="T62" fmla="+- 0 16021 3786"/>
                              <a:gd name="T63" fmla="*/ 16021 h 12949"/>
                              <a:gd name="T64" fmla="+- 0 15222 1806"/>
                              <a:gd name="T65" fmla="*/ T64 w 29554"/>
                              <a:gd name="T66" fmla="+- 0 16112 3786"/>
                              <a:gd name="T67" fmla="*/ 16112 h 12949"/>
                              <a:gd name="T68" fmla="+- 0 15340 1806"/>
                              <a:gd name="T69" fmla="*/ T68 w 29554"/>
                              <a:gd name="T70" fmla="+- 0 16024 3786"/>
                              <a:gd name="T71" fmla="*/ 16024 h 12949"/>
                              <a:gd name="T72" fmla="+- 0 15525 1806"/>
                              <a:gd name="T73" fmla="*/ T72 w 29554"/>
                              <a:gd name="T74" fmla="+- 0 16000 3786"/>
                              <a:gd name="T75" fmla="*/ 16000 h 12949"/>
                              <a:gd name="T76" fmla="+- 0 16005 1806"/>
                              <a:gd name="T77" fmla="*/ T76 w 29554"/>
                              <a:gd name="T78" fmla="+- 0 16165 3786"/>
                              <a:gd name="T79" fmla="*/ 16165 h 12949"/>
                              <a:gd name="T80" fmla="+- 0 16827 1806"/>
                              <a:gd name="T81" fmla="*/ T80 w 29554"/>
                              <a:gd name="T82" fmla="+- 0 15991 3786"/>
                              <a:gd name="T83" fmla="*/ 15991 h 12949"/>
                              <a:gd name="T84" fmla="+- 0 17584 1806"/>
                              <a:gd name="T85" fmla="*/ T84 w 29554"/>
                              <a:gd name="T86" fmla="+- 0 15738 3786"/>
                              <a:gd name="T87" fmla="*/ 15738 h 12949"/>
                              <a:gd name="T88" fmla="+- 0 18677 1806"/>
                              <a:gd name="T89" fmla="*/ T88 w 29554"/>
                              <a:gd name="T90" fmla="+- 0 14786 3786"/>
                              <a:gd name="T91" fmla="*/ 14786 h 12949"/>
                              <a:gd name="T92" fmla="+- 0 19617 1806"/>
                              <a:gd name="T93" fmla="*/ T92 w 29554"/>
                              <a:gd name="T94" fmla="+- 0 13850 3786"/>
                              <a:gd name="T95" fmla="*/ 13850 h 12949"/>
                              <a:gd name="T96" fmla="+- 0 20027 1806"/>
                              <a:gd name="T97" fmla="*/ T96 w 29554"/>
                              <a:gd name="T98" fmla="+- 0 13355 3786"/>
                              <a:gd name="T99" fmla="*/ 13355 h 12949"/>
                              <a:gd name="T100" fmla="+- 0 20280 1806"/>
                              <a:gd name="T101" fmla="*/ T100 w 29554"/>
                              <a:gd name="T102" fmla="+- 0 12992 3786"/>
                              <a:gd name="T103" fmla="*/ 12992 h 12949"/>
                              <a:gd name="T104" fmla="+- 0 20389 1806"/>
                              <a:gd name="T105" fmla="*/ T104 w 29554"/>
                              <a:gd name="T106" fmla="+- 0 12877 3786"/>
                              <a:gd name="T107" fmla="*/ 12877 h 12949"/>
                              <a:gd name="T108" fmla="+- 0 20860 1806"/>
                              <a:gd name="T109" fmla="*/ T108 w 29554"/>
                              <a:gd name="T110" fmla="+- 0 12055 3786"/>
                              <a:gd name="T111" fmla="*/ 12055 h 12949"/>
                              <a:gd name="T112" fmla="+- 0 21205 1806"/>
                              <a:gd name="T113" fmla="*/ T112 w 29554"/>
                              <a:gd name="T114" fmla="+- 0 11363 3786"/>
                              <a:gd name="T115" fmla="*/ 11363 h 12949"/>
                              <a:gd name="T116" fmla="+- 0 21258 1806"/>
                              <a:gd name="T117" fmla="*/ T116 w 29554"/>
                              <a:gd name="T118" fmla="+- 0 11089 3786"/>
                              <a:gd name="T119" fmla="*/ 11089 h 12949"/>
                              <a:gd name="T120" fmla="+- 0 21258 1806"/>
                              <a:gd name="T121" fmla="*/ T120 w 29554"/>
                              <a:gd name="T122" fmla="+- 0 10983 3786"/>
                              <a:gd name="T123" fmla="*/ 10983 h 12949"/>
                              <a:gd name="T124" fmla="+- 0 21349 1806"/>
                              <a:gd name="T125" fmla="*/ T124 w 29554"/>
                              <a:gd name="T126" fmla="+- 0 10915 3786"/>
                              <a:gd name="T127" fmla="*/ 10915 h 12949"/>
                              <a:gd name="T128" fmla="+- 0 21591 1806"/>
                              <a:gd name="T129" fmla="*/ T128 w 29554"/>
                              <a:gd name="T130" fmla="+- 0 10199 3786"/>
                              <a:gd name="T131" fmla="*/ 10199 h 12949"/>
                              <a:gd name="T132" fmla="+- 0 21944 1806"/>
                              <a:gd name="T133" fmla="*/ T132 w 29554"/>
                              <a:gd name="T134" fmla="+- 0 9660 3786"/>
                              <a:gd name="T135" fmla="*/ 9660 h 12949"/>
                              <a:gd name="T136" fmla="+- 0 22937 1806"/>
                              <a:gd name="T137" fmla="*/ T136 w 29554"/>
                              <a:gd name="T138" fmla="+- 0 8588 3786"/>
                              <a:gd name="T139" fmla="*/ 8588 h 12949"/>
                              <a:gd name="T140" fmla="+- 0 23659 1806"/>
                              <a:gd name="T141" fmla="*/ T140 w 29554"/>
                              <a:gd name="T142" fmla="+- 0 7843 3786"/>
                              <a:gd name="T143" fmla="*/ 7843 h 12949"/>
                              <a:gd name="T144" fmla="+- 0 24793 1806"/>
                              <a:gd name="T145" fmla="*/ T144 w 29554"/>
                              <a:gd name="T146" fmla="+- 0 7115 3786"/>
                              <a:gd name="T147" fmla="*/ 7115 h 12949"/>
                              <a:gd name="T148" fmla="+- 0 27297 1806"/>
                              <a:gd name="T149" fmla="*/ T148 w 29554"/>
                              <a:gd name="T150" fmla="+- 0 5556 3786"/>
                              <a:gd name="T151" fmla="*/ 5556 h 12949"/>
                              <a:gd name="T152" fmla="+- 0 28546 1806"/>
                              <a:gd name="T153" fmla="*/ T152 w 29554"/>
                              <a:gd name="T154" fmla="+- 0 4994 3786"/>
                              <a:gd name="T155" fmla="*/ 4994 h 12949"/>
                              <a:gd name="T156" fmla="+- 0 31360 1806"/>
                              <a:gd name="T157" fmla="*/ T156 w 29554"/>
                              <a:gd name="T158" fmla="+- 0 3786 3786"/>
                              <a:gd name="T159" fmla="*/ 3786 h 129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9554" h="12949">
                                <a:moveTo>
                                  <a:pt x="0" y="11734"/>
                                </a:moveTo>
                                <a:lnTo>
                                  <a:pt x="356" y="11893"/>
                                </a:lnTo>
                                <a:lnTo>
                                  <a:pt x="654" y="11993"/>
                                </a:lnTo>
                                <a:lnTo>
                                  <a:pt x="990" y="12029"/>
                                </a:lnTo>
                                <a:lnTo>
                                  <a:pt x="1435" y="12029"/>
                                </a:lnTo>
                                <a:lnTo>
                                  <a:pt x="2254" y="12038"/>
                                </a:lnTo>
                                <a:lnTo>
                                  <a:pt x="3022" y="12046"/>
                                </a:lnTo>
                                <a:lnTo>
                                  <a:pt x="3777" y="12052"/>
                                </a:lnTo>
                                <a:lnTo>
                                  <a:pt x="4272" y="12123"/>
                                </a:lnTo>
                                <a:lnTo>
                                  <a:pt x="5515" y="12312"/>
                                </a:lnTo>
                                <a:lnTo>
                                  <a:pt x="6178" y="12444"/>
                                </a:lnTo>
                                <a:lnTo>
                                  <a:pt x="7217" y="12662"/>
                                </a:lnTo>
                                <a:lnTo>
                                  <a:pt x="7827" y="12789"/>
                                </a:lnTo>
                                <a:lnTo>
                                  <a:pt x="8231" y="12871"/>
                                </a:lnTo>
                                <a:lnTo>
                                  <a:pt x="8528" y="12924"/>
                                </a:lnTo>
                                <a:lnTo>
                                  <a:pt x="8770" y="12948"/>
                                </a:lnTo>
                                <a:lnTo>
                                  <a:pt x="9091" y="12942"/>
                                </a:lnTo>
                                <a:lnTo>
                                  <a:pt x="10128" y="12718"/>
                                </a:lnTo>
                                <a:lnTo>
                                  <a:pt x="10641" y="12609"/>
                                </a:lnTo>
                                <a:lnTo>
                                  <a:pt x="11047" y="12562"/>
                                </a:lnTo>
                                <a:lnTo>
                                  <a:pt x="11336" y="12541"/>
                                </a:lnTo>
                                <a:lnTo>
                                  <a:pt x="11424" y="12518"/>
                                </a:lnTo>
                                <a:lnTo>
                                  <a:pt x="11474" y="12462"/>
                                </a:lnTo>
                                <a:lnTo>
                                  <a:pt x="11510" y="12400"/>
                                </a:lnTo>
                                <a:lnTo>
                                  <a:pt x="11580" y="12370"/>
                                </a:lnTo>
                                <a:lnTo>
                                  <a:pt x="11654" y="12385"/>
                                </a:lnTo>
                                <a:lnTo>
                                  <a:pt x="11704" y="12441"/>
                                </a:lnTo>
                                <a:lnTo>
                                  <a:pt x="11769" y="12503"/>
                                </a:lnTo>
                                <a:lnTo>
                                  <a:pt x="11972" y="12503"/>
                                </a:lnTo>
                                <a:lnTo>
                                  <a:pt x="12311" y="12465"/>
                                </a:lnTo>
                                <a:lnTo>
                                  <a:pt x="12953" y="12294"/>
                                </a:lnTo>
                                <a:lnTo>
                                  <a:pt x="13248" y="12235"/>
                                </a:lnTo>
                                <a:lnTo>
                                  <a:pt x="13321" y="12291"/>
                                </a:lnTo>
                                <a:lnTo>
                                  <a:pt x="13416" y="12326"/>
                                </a:lnTo>
                                <a:lnTo>
                                  <a:pt x="13492" y="12300"/>
                                </a:lnTo>
                                <a:lnTo>
                                  <a:pt x="13534" y="12238"/>
                                </a:lnTo>
                                <a:lnTo>
                                  <a:pt x="13578" y="12202"/>
                                </a:lnTo>
                                <a:lnTo>
                                  <a:pt x="13719" y="12214"/>
                                </a:lnTo>
                                <a:lnTo>
                                  <a:pt x="14064" y="12326"/>
                                </a:lnTo>
                                <a:lnTo>
                                  <a:pt x="14199" y="12379"/>
                                </a:lnTo>
                                <a:lnTo>
                                  <a:pt x="14341" y="12376"/>
                                </a:lnTo>
                                <a:lnTo>
                                  <a:pt x="15021" y="12205"/>
                                </a:lnTo>
                                <a:lnTo>
                                  <a:pt x="15475" y="12067"/>
                                </a:lnTo>
                                <a:lnTo>
                                  <a:pt x="15778" y="11952"/>
                                </a:lnTo>
                                <a:lnTo>
                                  <a:pt x="15905" y="11870"/>
                                </a:lnTo>
                                <a:lnTo>
                                  <a:pt x="16871" y="11000"/>
                                </a:lnTo>
                                <a:lnTo>
                                  <a:pt x="17337" y="10567"/>
                                </a:lnTo>
                                <a:lnTo>
                                  <a:pt x="17811" y="10064"/>
                                </a:lnTo>
                                <a:lnTo>
                                  <a:pt x="18062" y="9769"/>
                                </a:lnTo>
                                <a:lnTo>
                                  <a:pt x="18221" y="9569"/>
                                </a:lnTo>
                                <a:lnTo>
                                  <a:pt x="18459" y="9262"/>
                                </a:lnTo>
                                <a:lnTo>
                                  <a:pt x="18474" y="9206"/>
                                </a:lnTo>
                                <a:lnTo>
                                  <a:pt x="18503" y="9156"/>
                                </a:lnTo>
                                <a:lnTo>
                                  <a:pt x="18583" y="9091"/>
                                </a:lnTo>
                                <a:lnTo>
                                  <a:pt x="18642" y="8994"/>
                                </a:lnTo>
                                <a:lnTo>
                                  <a:pt x="19054" y="8269"/>
                                </a:lnTo>
                                <a:lnTo>
                                  <a:pt x="19263" y="7848"/>
                                </a:lnTo>
                                <a:lnTo>
                                  <a:pt x="19399" y="7577"/>
                                </a:lnTo>
                                <a:lnTo>
                                  <a:pt x="19490" y="7350"/>
                                </a:lnTo>
                                <a:lnTo>
                                  <a:pt x="19452" y="7303"/>
                                </a:lnTo>
                                <a:lnTo>
                                  <a:pt x="19437" y="7247"/>
                                </a:lnTo>
                                <a:lnTo>
                                  <a:pt x="19452" y="7197"/>
                                </a:lnTo>
                                <a:lnTo>
                                  <a:pt x="19484" y="7159"/>
                                </a:lnTo>
                                <a:lnTo>
                                  <a:pt x="19543" y="7129"/>
                                </a:lnTo>
                                <a:lnTo>
                                  <a:pt x="19585" y="6982"/>
                                </a:lnTo>
                                <a:lnTo>
                                  <a:pt x="19785" y="6413"/>
                                </a:lnTo>
                                <a:lnTo>
                                  <a:pt x="19912" y="6160"/>
                                </a:lnTo>
                                <a:lnTo>
                                  <a:pt x="20138" y="5874"/>
                                </a:lnTo>
                                <a:lnTo>
                                  <a:pt x="20757" y="5206"/>
                                </a:lnTo>
                                <a:lnTo>
                                  <a:pt x="21131" y="4802"/>
                                </a:lnTo>
                                <a:lnTo>
                                  <a:pt x="21567" y="4313"/>
                                </a:lnTo>
                                <a:lnTo>
                                  <a:pt x="21853" y="4057"/>
                                </a:lnTo>
                                <a:lnTo>
                                  <a:pt x="22159" y="3836"/>
                                </a:lnTo>
                                <a:lnTo>
                                  <a:pt x="22987" y="3329"/>
                                </a:lnTo>
                                <a:lnTo>
                                  <a:pt x="24210" y="2569"/>
                                </a:lnTo>
                                <a:lnTo>
                                  <a:pt x="25491" y="1770"/>
                                </a:lnTo>
                                <a:lnTo>
                                  <a:pt x="25851" y="1588"/>
                                </a:lnTo>
                                <a:lnTo>
                                  <a:pt x="26740" y="1208"/>
                                </a:lnTo>
                                <a:lnTo>
                                  <a:pt x="29118" y="188"/>
                                </a:lnTo>
                                <a:lnTo>
                                  <a:pt x="29554" y="0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C5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84" y="10859"/>
                            <a:ext cx="163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docshape7"/>
                        <wps:cNvSpPr>
                          <a:spLocks/>
                        </wps:cNvSpPr>
                        <wps:spPr bwMode="auto">
                          <a:xfrm>
                            <a:off x="7069" y="2675"/>
                            <a:ext cx="16890" cy="23425"/>
                          </a:xfrm>
                          <a:custGeom>
                            <a:avLst/>
                            <a:gdLst>
                              <a:gd name="T0" fmla="+- 0 15416 7070"/>
                              <a:gd name="T1" fmla="*/ T0 w 16890"/>
                              <a:gd name="T2" fmla="+- 0 12138 2675"/>
                              <a:gd name="T3" fmla="*/ 12138 h 23425"/>
                              <a:gd name="T4" fmla="+- 0 15893 7070"/>
                              <a:gd name="T5" fmla="*/ T4 w 16890"/>
                              <a:gd name="T6" fmla="+- 0 12733 2675"/>
                              <a:gd name="T7" fmla="*/ 12733 h 23425"/>
                              <a:gd name="T8" fmla="+- 0 17505 7070"/>
                              <a:gd name="T9" fmla="*/ T8 w 16890"/>
                              <a:gd name="T10" fmla="+- 0 15552 2675"/>
                              <a:gd name="T11" fmla="*/ 15552 h 23425"/>
                              <a:gd name="T12" fmla="+- 0 18386 7070"/>
                              <a:gd name="T13" fmla="*/ T12 w 16890"/>
                              <a:gd name="T14" fmla="+- 0 17497 2675"/>
                              <a:gd name="T15" fmla="*/ 17497 h 23425"/>
                              <a:gd name="T16" fmla="+- 0 18126 7070"/>
                              <a:gd name="T17" fmla="*/ T16 w 16890"/>
                              <a:gd name="T18" fmla="+- 0 18095 2675"/>
                              <a:gd name="T19" fmla="*/ 18095 h 23425"/>
                              <a:gd name="T20" fmla="+- 0 17637 7070"/>
                              <a:gd name="T21" fmla="*/ T20 w 16890"/>
                              <a:gd name="T22" fmla="+- 0 18121 2675"/>
                              <a:gd name="T23" fmla="*/ 18121 h 23425"/>
                              <a:gd name="T24" fmla="+- 0 15413 7070"/>
                              <a:gd name="T25" fmla="*/ T24 w 16890"/>
                              <a:gd name="T26" fmla="+- 0 14474 2675"/>
                              <a:gd name="T27" fmla="*/ 14474 h 23425"/>
                              <a:gd name="T28" fmla="+- 0 18439 7070"/>
                              <a:gd name="T29" fmla="*/ T28 w 16890"/>
                              <a:gd name="T30" fmla="+- 0 18130 2675"/>
                              <a:gd name="T31" fmla="*/ 18130 h 23425"/>
                              <a:gd name="T32" fmla="+- 0 18710 7070"/>
                              <a:gd name="T33" fmla="*/ T32 w 16890"/>
                              <a:gd name="T34" fmla="+- 0 18251 2675"/>
                              <a:gd name="T35" fmla="*/ 18251 h 23425"/>
                              <a:gd name="T36" fmla="+- 0 18230 7070"/>
                              <a:gd name="T37" fmla="*/ T36 w 16890"/>
                              <a:gd name="T38" fmla="+- 0 17087 2675"/>
                              <a:gd name="T39" fmla="*/ 17087 h 23425"/>
                              <a:gd name="T40" fmla="+- 0 21570 7070"/>
                              <a:gd name="T41" fmla="*/ T40 w 16890"/>
                              <a:gd name="T42" fmla="+- 0 16366 2675"/>
                              <a:gd name="T43" fmla="*/ 16366 h 23425"/>
                              <a:gd name="T44" fmla="+- 0 21800 7070"/>
                              <a:gd name="T45" fmla="*/ T44 w 16890"/>
                              <a:gd name="T46" fmla="+- 0 14486 2675"/>
                              <a:gd name="T47" fmla="*/ 14486 h 23425"/>
                              <a:gd name="T48" fmla="+- 0 20651 7070"/>
                              <a:gd name="T49" fmla="*/ T48 w 16890"/>
                              <a:gd name="T50" fmla="+- 0 14415 2675"/>
                              <a:gd name="T51" fmla="*/ 14415 h 23425"/>
                              <a:gd name="T52" fmla="+- 0 20021 7070"/>
                              <a:gd name="T53" fmla="*/ T52 w 16890"/>
                              <a:gd name="T54" fmla="+- 0 14065 2675"/>
                              <a:gd name="T55" fmla="*/ 14065 h 23425"/>
                              <a:gd name="T56" fmla="+- 0 20380 7070"/>
                              <a:gd name="T57" fmla="*/ T56 w 16890"/>
                              <a:gd name="T58" fmla="+- 0 13154 2675"/>
                              <a:gd name="T59" fmla="*/ 13154 h 23425"/>
                              <a:gd name="T60" fmla="+- 0 23140 7070"/>
                              <a:gd name="T61" fmla="*/ T60 w 16890"/>
                              <a:gd name="T62" fmla="+- 0 16466 2675"/>
                              <a:gd name="T63" fmla="*/ 16466 h 23425"/>
                              <a:gd name="T64" fmla="+- 0 23335 7070"/>
                              <a:gd name="T65" fmla="*/ T64 w 16890"/>
                              <a:gd name="T66" fmla="+- 0 14392 2675"/>
                              <a:gd name="T67" fmla="*/ 14392 h 23425"/>
                              <a:gd name="T68" fmla="+- 0 23217 7070"/>
                              <a:gd name="T69" fmla="*/ T68 w 16890"/>
                              <a:gd name="T70" fmla="+- 0 13001 2675"/>
                              <a:gd name="T71" fmla="*/ 13001 h 23425"/>
                              <a:gd name="T72" fmla="+- 0 22755 7070"/>
                              <a:gd name="T73" fmla="*/ T72 w 16890"/>
                              <a:gd name="T74" fmla="+- 0 11001 2675"/>
                              <a:gd name="T75" fmla="*/ 11001 h 23425"/>
                              <a:gd name="T76" fmla="+- 0 21726 7070"/>
                              <a:gd name="T77" fmla="*/ T76 w 16890"/>
                              <a:gd name="T78" fmla="+- 0 10789 2675"/>
                              <a:gd name="T79" fmla="*/ 10789 h 23425"/>
                              <a:gd name="T80" fmla="+- 0 21526 7070"/>
                              <a:gd name="T81" fmla="*/ T80 w 16890"/>
                              <a:gd name="T82" fmla="+- 0 10983 2675"/>
                              <a:gd name="T83" fmla="*/ 10983 h 23425"/>
                              <a:gd name="T84" fmla="+- 0 22537 7070"/>
                              <a:gd name="T85" fmla="*/ T84 w 16890"/>
                              <a:gd name="T86" fmla="+- 0 11484 2675"/>
                              <a:gd name="T87" fmla="*/ 11484 h 23425"/>
                              <a:gd name="T88" fmla="+- 0 23079 7070"/>
                              <a:gd name="T89" fmla="*/ T88 w 16890"/>
                              <a:gd name="T90" fmla="+- 0 13920 2675"/>
                              <a:gd name="T91" fmla="*/ 13920 h 23425"/>
                              <a:gd name="T92" fmla="+- 0 23108 7070"/>
                              <a:gd name="T93" fmla="*/ T92 w 16890"/>
                              <a:gd name="T94" fmla="+- 0 13576 2675"/>
                              <a:gd name="T95" fmla="*/ 13576 h 23425"/>
                              <a:gd name="T96" fmla="+- 0 22987 7070"/>
                              <a:gd name="T97" fmla="*/ T96 w 16890"/>
                              <a:gd name="T98" fmla="+- 0 12986 2675"/>
                              <a:gd name="T99" fmla="*/ 12986 h 23425"/>
                              <a:gd name="T100" fmla="+- 0 22743 7070"/>
                              <a:gd name="T101" fmla="*/ T100 w 16890"/>
                              <a:gd name="T102" fmla="+- 0 11896 2675"/>
                              <a:gd name="T103" fmla="*/ 11896 h 23425"/>
                              <a:gd name="T104" fmla="+- 0 22436 7070"/>
                              <a:gd name="T105" fmla="*/ T104 w 16890"/>
                              <a:gd name="T106" fmla="+- 0 11074 2675"/>
                              <a:gd name="T107" fmla="*/ 11074 h 23425"/>
                              <a:gd name="T108" fmla="+- 0 19122 7070"/>
                              <a:gd name="T109" fmla="*/ T108 w 16890"/>
                              <a:gd name="T110" fmla="+- 0 19680 2675"/>
                              <a:gd name="T111" fmla="*/ 19680 h 23425"/>
                              <a:gd name="T112" fmla="+- 0 18895 7070"/>
                              <a:gd name="T113" fmla="*/ T112 w 16890"/>
                              <a:gd name="T114" fmla="+- 0 20104 2675"/>
                              <a:gd name="T115" fmla="*/ 20104 h 23425"/>
                              <a:gd name="T116" fmla="+- 0 18365 7070"/>
                              <a:gd name="T117" fmla="*/ T116 w 16890"/>
                              <a:gd name="T118" fmla="+- 0 20452 2675"/>
                              <a:gd name="T119" fmla="*/ 20452 h 23425"/>
                              <a:gd name="T120" fmla="+- 0 8573 7070"/>
                              <a:gd name="T121" fmla="*/ T120 w 16890"/>
                              <a:gd name="T122" fmla="+- 0 15364 2675"/>
                              <a:gd name="T123" fmla="*/ 15364 h 23425"/>
                              <a:gd name="T124" fmla="+- 0 8178 7070"/>
                              <a:gd name="T125" fmla="*/ T124 w 16890"/>
                              <a:gd name="T126" fmla="+- 0 11071 2675"/>
                              <a:gd name="T127" fmla="*/ 11071 h 23425"/>
                              <a:gd name="T128" fmla="+- 0 10977 7070"/>
                              <a:gd name="T129" fmla="*/ T128 w 16890"/>
                              <a:gd name="T130" fmla="+- 0 9436 2675"/>
                              <a:gd name="T131" fmla="*/ 9436 h 23425"/>
                              <a:gd name="T132" fmla="+- 0 11186 7070"/>
                              <a:gd name="T133" fmla="*/ T132 w 16890"/>
                              <a:gd name="T134" fmla="+- 0 4369 2675"/>
                              <a:gd name="T135" fmla="*/ 4369 h 23425"/>
                              <a:gd name="T136" fmla="+- 0 12470 7070"/>
                              <a:gd name="T137" fmla="*/ T136 w 16890"/>
                              <a:gd name="T138" fmla="+- 0 3700 2675"/>
                              <a:gd name="T139" fmla="*/ 3700 h 23425"/>
                              <a:gd name="T140" fmla="+- 0 13319 7070"/>
                              <a:gd name="T141" fmla="*/ T140 w 16890"/>
                              <a:gd name="T142" fmla="+- 0 2872 2675"/>
                              <a:gd name="T143" fmla="*/ 2872 h 23425"/>
                              <a:gd name="T144" fmla="+- 0 13381 7070"/>
                              <a:gd name="T145" fmla="*/ T144 w 16890"/>
                              <a:gd name="T146" fmla="+- 0 2684 2675"/>
                              <a:gd name="T147" fmla="*/ 2684 h 23425"/>
                              <a:gd name="T148" fmla="+- 0 13283 7070"/>
                              <a:gd name="T149" fmla="*/ T148 w 16890"/>
                              <a:gd name="T150" fmla="+- 0 2799 2675"/>
                              <a:gd name="T151" fmla="*/ 2799 h 23425"/>
                              <a:gd name="T152" fmla="+- 0 18998 7070"/>
                              <a:gd name="T153" fmla="*/ T152 w 16890"/>
                              <a:gd name="T154" fmla="+- 0 8882 2675"/>
                              <a:gd name="T155" fmla="*/ 8882 h 23425"/>
                              <a:gd name="T156" fmla="+- 0 22849 7070"/>
                              <a:gd name="T157" fmla="*/ T156 w 16890"/>
                              <a:gd name="T158" fmla="+- 0 7984 2675"/>
                              <a:gd name="T159" fmla="*/ 7984 h 23425"/>
                              <a:gd name="T160" fmla="+- 0 23479 7070"/>
                              <a:gd name="T161" fmla="*/ T160 w 16890"/>
                              <a:gd name="T162" fmla="+- 0 6552 2675"/>
                              <a:gd name="T163" fmla="*/ 6552 h 23425"/>
                              <a:gd name="T164" fmla="+- 0 23741 7070"/>
                              <a:gd name="T165" fmla="*/ T164 w 16890"/>
                              <a:gd name="T166" fmla="+- 0 5167 2675"/>
                              <a:gd name="T167" fmla="*/ 5167 h 23425"/>
                              <a:gd name="T168" fmla="+- 0 23518 7070"/>
                              <a:gd name="T169" fmla="*/ T168 w 16890"/>
                              <a:gd name="T170" fmla="+- 0 5562 2675"/>
                              <a:gd name="T171" fmla="*/ 5562 h 23425"/>
                              <a:gd name="T172" fmla="+- 0 23930 7070"/>
                              <a:gd name="T173" fmla="*/ T172 w 16890"/>
                              <a:gd name="T174" fmla="+- 0 5798 2675"/>
                              <a:gd name="T175" fmla="*/ 5798 h 23425"/>
                              <a:gd name="T176" fmla="+- 0 23677 7070"/>
                              <a:gd name="T177" fmla="*/ T176 w 16890"/>
                              <a:gd name="T178" fmla="+- 0 6019 2675"/>
                              <a:gd name="T179" fmla="*/ 6019 h 23425"/>
                              <a:gd name="T180" fmla="+- 0 22766 7070"/>
                              <a:gd name="T181" fmla="*/ T180 w 16890"/>
                              <a:gd name="T182" fmla="+- 0 7015 2675"/>
                              <a:gd name="T183" fmla="*/ 7015 h 23425"/>
                              <a:gd name="T184" fmla="+- 0 21414 7070"/>
                              <a:gd name="T185" fmla="*/ T184 w 16890"/>
                              <a:gd name="T186" fmla="+- 0 8847 2675"/>
                              <a:gd name="T187" fmla="*/ 8847 h 23425"/>
                              <a:gd name="T188" fmla="+- 0 17626 7070"/>
                              <a:gd name="T189" fmla="*/ T188 w 16890"/>
                              <a:gd name="T190" fmla="+- 0 19910 2675"/>
                              <a:gd name="T191" fmla="*/ 19910 h 23425"/>
                              <a:gd name="T192" fmla="+- 0 15581 7070"/>
                              <a:gd name="T193" fmla="*/ T192 w 16890"/>
                              <a:gd name="T194" fmla="+- 0 20741 2675"/>
                              <a:gd name="T195" fmla="*/ 20741 h 23425"/>
                              <a:gd name="T196" fmla="+- 0 15083 7070"/>
                              <a:gd name="T197" fmla="*/ T196 w 16890"/>
                              <a:gd name="T198" fmla="+- 0 21109 2675"/>
                              <a:gd name="T199" fmla="*/ 21109 h 23425"/>
                              <a:gd name="T200" fmla="+- 0 13740 7070"/>
                              <a:gd name="T201" fmla="*/ T200 w 16890"/>
                              <a:gd name="T202" fmla="+- 0 20635 2675"/>
                              <a:gd name="T203" fmla="*/ 20635 h 23425"/>
                              <a:gd name="T204" fmla="+- 0 13277 7070"/>
                              <a:gd name="T205" fmla="*/ T204 w 16890"/>
                              <a:gd name="T206" fmla="+- 0 20770 2675"/>
                              <a:gd name="T207" fmla="*/ 20770 h 23425"/>
                              <a:gd name="T208" fmla="+- 0 12394 7070"/>
                              <a:gd name="T209" fmla="*/ T208 w 16890"/>
                              <a:gd name="T210" fmla="+- 0 21197 2675"/>
                              <a:gd name="T211" fmla="*/ 21197 h 23425"/>
                              <a:gd name="T212" fmla="+- 0 7312 7070"/>
                              <a:gd name="T213" fmla="*/ T212 w 16890"/>
                              <a:gd name="T214" fmla="+- 0 25764 2675"/>
                              <a:gd name="T215" fmla="*/ 25764 h 23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6890" h="23425">
                                <a:moveTo>
                                  <a:pt x="7978" y="10585"/>
                                </a:moveTo>
                                <a:lnTo>
                                  <a:pt x="7630" y="10058"/>
                                </a:lnTo>
                                <a:lnTo>
                                  <a:pt x="8346" y="9463"/>
                                </a:lnTo>
                                <a:lnTo>
                                  <a:pt x="8435" y="9466"/>
                                </a:lnTo>
                                <a:lnTo>
                                  <a:pt x="8502" y="9516"/>
                                </a:lnTo>
                                <a:lnTo>
                                  <a:pt x="8823" y="10058"/>
                                </a:lnTo>
                                <a:lnTo>
                                  <a:pt x="9286" y="10806"/>
                                </a:lnTo>
                                <a:lnTo>
                                  <a:pt x="9955" y="11891"/>
                                </a:lnTo>
                                <a:lnTo>
                                  <a:pt x="10435" y="12877"/>
                                </a:lnTo>
                                <a:lnTo>
                                  <a:pt x="10597" y="13210"/>
                                </a:lnTo>
                                <a:lnTo>
                                  <a:pt x="11160" y="14412"/>
                                </a:lnTo>
                                <a:lnTo>
                                  <a:pt x="11316" y="14822"/>
                                </a:lnTo>
                                <a:lnTo>
                                  <a:pt x="11389" y="15181"/>
                                </a:lnTo>
                                <a:lnTo>
                                  <a:pt x="11381" y="15455"/>
                                </a:lnTo>
                                <a:lnTo>
                                  <a:pt x="11056" y="15420"/>
                                </a:lnTo>
                                <a:lnTo>
                                  <a:pt x="10818" y="15390"/>
                                </a:lnTo>
                                <a:lnTo>
                                  <a:pt x="10712" y="15405"/>
                                </a:lnTo>
                                <a:lnTo>
                                  <a:pt x="10567" y="15446"/>
                                </a:lnTo>
                                <a:moveTo>
                                  <a:pt x="7515" y="12377"/>
                                </a:moveTo>
                                <a:lnTo>
                                  <a:pt x="8016" y="12035"/>
                                </a:lnTo>
                                <a:lnTo>
                                  <a:pt x="8343" y="11799"/>
                                </a:lnTo>
                                <a:lnTo>
                                  <a:pt x="8473" y="11705"/>
                                </a:lnTo>
                                <a:lnTo>
                                  <a:pt x="7978" y="10585"/>
                                </a:lnTo>
                                <a:moveTo>
                                  <a:pt x="11369" y="15455"/>
                                </a:moveTo>
                                <a:lnTo>
                                  <a:pt x="11392" y="15526"/>
                                </a:lnTo>
                                <a:lnTo>
                                  <a:pt x="11537" y="15555"/>
                                </a:lnTo>
                                <a:lnTo>
                                  <a:pt x="11640" y="15576"/>
                                </a:lnTo>
                                <a:lnTo>
                                  <a:pt x="11749" y="15022"/>
                                </a:lnTo>
                                <a:lnTo>
                                  <a:pt x="11875" y="14554"/>
                                </a:lnTo>
                                <a:lnTo>
                                  <a:pt x="11160" y="14412"/>
                                </a:lnTo>
                                <a:moveTo>
                                  <a:pt x="14220" y="14952"/>
                                </a:moveTo>
                                <a:lnTo>
                                  <a:pt x="14421" y="14171"/>
                                </a:lnTo>
                                <a:lnTo>
                                  <a:pt x="14500" y="13691"/>
                                </a:lnTo>
                                <a:lnTo>
                                  <a:pt x="14692" y="12188"/>
                                </a:lnTo>
                                <a:lnTo>
                                  <a:pt x="14762" y="11466"/>
                                </a:lnTo>
                                <a:moveTo>
                                  <a:pt x="14730" y="11811"/>
                                </a:moveTo>
                                <a:lnTo>
                                  <a:pt x="14415" y="11773"/>
                                </a:lnTo>
                                <a:lnTo>
                                  <a:pt x="14365" y="11817"/>
                                </a:lnTo>
                                <a:lnTo>
                                  <a:pt x="13581" y="11740"/>
                                </a:lnTo>
                                <a:lnTo>
                                  <a:pt x="13416" y="11743"/>
                                </a:lnTo>
                                <a:lnTo>
                                  <a:pt x="12800" y="11773"/>
                                </a:lnTo>
                                <a:lnTo>
                                  <a:pt x="12951" y="11390"/>
                                </a:lnTo>
                                <a:lnTo>
                                  <a:pt x="13216" y="10762"/>
                                </a:lnTo>
                                <a:lnTo>
                                  <a:pt x="13307" y="10553"/>
                                </a:lnTo>
                                <a:lnTo>
                                  <a:pt x="13310" y="10479"/>
                                </a:lnTo>
                                <a:lnTo>
                                  <a:pt x="13295" y="10420"/>
                                </a:lnTo>
                                <a:moveTo>
                                  <a:pt x="16221" y="12374"/>
                                </a:moveTo>
                                <a:lnTo>
                                  <a:pt x="16070" y="13791"/>
                                </a:lnTo>
                                <a:lnTo>
                                  <a:pt x="15959" y="14701"/>
                                </a:lnTo>
                                <a:moveTo>
                                  <a:pt x="16221" y="12374"/>
                                </a:moveTo>
                                <a:lnTo>
                                  <a:pt x="16265" y="11717"/>
                                </a:lnTo>
                                <a:lnTo>
                                  <a:pt x="16262" y="11369"/>
                                </a:lnTo>
                                <a:lnTo>
                                  <a:pt x="16206" y="10724"/>
                                </a:lnTo>
                                <a:lnTo>
                                  <a:pt x="16147" y="10326"/>
                                </a:lnTo>
                                <a:lnTo>
                                  <a:pt x="15991" y="9669"/>
                                </a:lnTo>
                                <a:lnTo>
                                  <a:pt x="15770" y="8700"/>
                                </a:lnTo>
                                <a:lnTo>
                                  <a:pt x="15685" y="8326"/>
                                </a:lnTo>
                                <a:lnTo>
                                  <a:pt x="15632" y="8255"/>
                                </a:lnTo>
                                <a:lnTo>
                                  <a:pt x="15517" y="8205"/>
                                </a:lnTo>
                                <a:lnTo>
                                  <a:pt x="14656" y="8114"/>
                                </a:lnTo>
                                <a:lnTo>
                                  <a:pt x="14580" y="8152"/>
                                </a:lnTo>
                                <a:lnTo>
                                  <a:pt x="14500" y="8234"/>
                                </a:lnTo>
                                <a:lnTo>
                                  <a:pt x="14456" y="8308"/>
                                </a:lnTo>
                                <a:lnTo>
                                  <a:pt x="14365" y="8346"/>
                                </a:lnTo>
                                <a:moveTo>
                                  <a:pt x="15773" y="8715"/>
                                </a:moveTo>
                                <a:lnTo>
                                  <a:pt x="15467" y="8809"/>
                                </a:lnTo>
                                <a:lnTo>
                                  <a:pt x="15685" y="9796"/>
                                </a:lnTo>
                                <a:lnTo>
                                  <a:pt x="15967" y="11066"/>
                                </a:lnTo>
                                <a:lnTo>
                                  <a:pt x="16009" y="11245"/>
                                </a:lnTo>
                                <a:moveTo>
                                  <a:pt x="15991" y="11175"/>
                                </a:moveTo>
                                <a:lnTo>
                                  <a:pt x="16088" y="11154"/>
                                </a:lnTo>
                                <a:lnTo>
                                  <a:pt x="16038" y="10901"/>
                                </a:lnTo>
                                <a:lnTo>
                                  <a:pt x="15935" y="10921"/>
                                </a:lnTo>
                                <a:moveTo>
                                  <a:pt x="15805" y="10338"/>
                                </a:moveTo>
                                <a:lnTo>
                                  <a:pt x="15917" y="10311"/>
                                </a:lnTo>
                                <a:lnTo>
                                  <a:pt x="15826" y="9979"/>
                                </a:lnTo>
                                <a:moveTo>
                                  <a:pt x="15564" y="9245"/>
                                </a:moveTo>
                                <a:lnTo>
                                  <a:pt x="15673" y="9221"/>
                                </a:lnTo>
                                <a:lnTo>
                                  <a:pt x="15602" y="8921"/>
                                </a:lnTo>
                                <a:moveTo>
                                  <a:pt x="15467" y="8809"/>
                                </a:moveTo>
                                <a:lnTo>
                                  <a:pt x="15366" y="8399"/>
                                </a:lnTo>
                                <a:moveTo>
                                  <a:pt x="12853" y="16604"/>
                                </a:moveTo>
                                <a:lnTo>
                                  <a:pt x="12712" y="16755"/>
                                </a:lnTo>
                                <a:lnTo>
                                  <a:pt x="12052" y="17005"/>
                                </a:lnTo>
                                <a:lnTo>
                                  <a:pt x="11940" y="17073"/>
                                </a:lnTo>
                                <a:lnTo>
                                  <a:pt x="11896" y="17247"/>
                                </a:lnTo>
                                <a:lnTo>
                                  <a:pt x="11825" y="17429"/>
                                </a:lnTo>
                                <a:lnTo>
                                  <a:pt x="11669" y="17579"/>
                                </a:lnTo>
                                <a:lnTo>
                                  <a:pt x="11507" y="17697"/>
                                </a:lnTo>
                                <a:lnTo>
                                  <a:pt x="11295" y="17777"/>
                                </a:lnTo>
                                <a:lnTo>
                                  <a:pt x="10671" y="17909"/>
                                </a:lnTo>
                                <a:moveTo>
                                  <a:pt x="1638" y="12745"/>
                                </a:moveTo>
                                <a:lnTo>
                                  <a:pt x="1503" y="12689"/>
                                </a:lnTo>
                                <a:lnTo>
                                  <a:pt x="1641" y="12297"/>
                                </a:lnTo>
                                <a:lnTo>
                                  <a:pt x="1800" y="12353"/>
                                </a:lnTo>
                                <a:moveTo>
                                  <a:pt x="1108" y="8396"/>
                                </a:moveTo>
                                <a:lnTo>
                                  <a:pt x="3700" y="6732"/>
                                </a:lnTo>
                                <a:lnTo>
                                  <a:pt x="3798" y="6729"/>
                                </a:lnTo>
                                <a:lnTo>
                                  <a:pt x="3907" y="6761"/>
                                </a:lnTo>
                                <a:moveTo>
                                  <a:pt x="1108" y="8396"/>
                                </a:moveTo>
                                <a:lnTo>
                                  <a:pt x="371" y="8874"/>
                                </a:lnTo>
                                <a:moveTo>
                                  <a:pt x="4116" y="1694"/>
                                </a:moveTo>
                                <a:lnTo>
                                  <a:pt x="4552" y="1500"/>
                                </a:lnTo>
                                <a:lnTo>
                                  <a:pt x="4961" y="1279"/>
                                </a:lnTo>
                                <a:lnTo>
                                  <a:pt x="5400" y="1025"/>
                                </a:lnTo>
                                <a:lnTo>
                                  <a:pt x="5798" y="707"/>
                                </a:lnTo>
                                <a:lnTo>
                                  <a:pt x="6107" y="357"/>
                                </a:lnTo>
                                <a:lnTo>
                                  <a:pt x="6249" y="197"/>
                                </a:lnTo>
                                <a:lnTo>
                                  <a:pt x="6302" y="106"/>
                                </a:lnTo>
                                <a:lnTo>
                                  <a:pt x="6328" y="50"/>
                                </a:lnTo>
                                <a:lnTo>
                                  <a:pt x="6311" y="9"/>
                                </a:lnTo>
                                <a:lnTo>
                                  <a:pt x="6263" y="0"/>
                                </a:lnTo>
                                <a:lnTo>
                                  <a:pt x="6216" y="30"/>
                                </a:lnTo>
                                <a:lnTo>
                                  <a:pt x="6213" y="124"/>
                                </a:lnTo>
                                <a:lnTo>
                                  <a:pt x="6213" y="236"/>
                                </a:lnTo>
                                <a:moveTo>
                                  <a:pt x="11068" y="4855"/>
                                </a:moveTo>
                                <a:lnTo>
                                  <a:pt x="11928" y="6207"/>
                                </a:lnTo>
                                <a:lnTo>
                                  <a:pt x="12550" y="7233"/>
                                </a:lnTo>
                                <a:moveTo>
                                  <a:pt x="14344" y="6172"/>
                                </a:moveTo>
                                <a:lnTo>
                                  <a:pt x="15779" y="5309"/>
                                </a:lnTo>
                                <a:lnTo>
                                  <a:pt x="15906" y="5182"/>
                                </a:lnTo>
                                <a:lnTo>
                                  <a:pt x="15994" y="5000"/>
                                </a:lnTo>
                                <a:lnTo>
                                  <a:pt x="16409" y="3877"/>
                                </a:lnTo>
                                <a:lnTo>
                                  <a:pt x="16889" y="2578"/>
                                </a:lnTo>
                                <a:lnTo>
                                  <a:pt x="16772" y="2525"/>
                                </a:lnTo>
                                <a:lnTo>
                                  <a:pt x="16671" y="2492"/>
                                </a:lnTo>
                                <a:lnTo>
                                  <a:pt x="16607" y="2519"/>
                                </a:lnTo>
                                <a:lnTo>
                                  <a:pt x="16560" y="2607"/>
                                </a:lnTo>
                                <a:lnTo>
                                  <a:pt x="16448" y="2887"/>
                                </a:lnTo>
                                <a:lnTo>
                                  <a:pt x="16442" y="2958"/>
                                </a:lnTo>
                                <a:lnTo>
                                  <a:pt x="16710" y="3064"/>
                                </a:lnTo>
                                <a:lnTo>
                                  <a:pt x="16860" y="3123"/>
                                </a:lnTo>
                                <a:moveTo>
                                  <a:pt x="16442" y="2958"/>
                                </a:moveTo>
                                <a:lnTo>
                                  <a:pt x="15590" y="3462"/>
                                </a:lnTo>
                                <a:moveTo>
                                  <a:pt x="16607" y="3344"/>
                                </a:moveTo>
                                <a:lnTo>
                                  <a:pt x="15917" y="3750"/>
                                </a:lnTo>
                                <a:moveTo>
                                  <a:pt x="16395" y="3918"/>
                                </a:moveTo>
                                <a:lnTo>
                                  <a:pt x="15696" y="4340"/>
                                </a:lnTo>
                                <a:moveTo>
                                  <a:pt x="16171" y="4519"/>
                                </a:moveTo>
                                <a:lnTo>
                                  <a:pt x="15461" y="4941"/>
                                </a:lnTo>
                                <a:moveTo>
                                  <a:pt x="14344" y="6172"/>
                                </a:moveTo>
                                <a:lnTo>
                                  <a:pt x="14857" y="7009"/>
                                </a:lnTo>
                                <a:moveTo>
                                  <a:pt x="10791" y="17249"/>
                                </a:moveTo>
                                <a:lnTo>
                                  <a:pt x="10556" y="17235"/>
                                </a:lnTo>
                                <a:lnTo>
                                  <a:pt x="10411" y="17252"/>
                                </a:lnTo>
                                <a:lnTo>
                                  <a:pt x="8608" y="17960"/>
                                </a:lnTo>
                                <a:lnTo>
                                  <a:pt x="8511" y="18066"/>
                                </a:lnTo>
                                <a:lnTo>
                                  <a:pt x="8314" y="18316"/>
                                </a:lnTo>
                                <a:lnTo>
                                  <a:pt x="8166" y="18393"/>
                                </a:lnTo>
                                <a:lnTo>
                                  <a:pt x="8013" y="18434"/>
                                </a:lnTo>
                                <a:lnTo>
                                  <a:pt x="7878" y="18437"/>
                                </a:lnTo>
                                <a:lnTo>
                                  <a:pt x="6797" y="17986"/>
                                </a:lnTo>
                                <a:lnTo>
                                  <a:pt x="6670" y="17960"/>
                                </a:lnTo>
                                <a:lnTo>
                                  <a:pt x="6514" y="17962"/>
                                </a:lnTo>
                                <a:lnTo>
                                  <a:pt x="6408" y="17995"/>
                                </a:lnTo>
                                <a:lnTo>
                                  <a:pt x="6207" y="18095"/>
                                </a:lnTo>
                                <a:lnTo>
                                  <a:pt x="5580" y="18331"/>
                                </a:lnTo>
                                <a:lnTo>
                                  <a:pt x="5444" y="18413"/>
                                </a:lnTo>
                                <a:lnTo>
                                  <a:pt x="5324" y="18522"/>
                                </a:lnTo>
                                <a:lnTo>
                                  <a:pt x="3306" y="20331"/>
                                </a:lnTo>
                                <a:lnTo>
                                  <a:pt x="1594" y="21893"/>
                                </a:lnTo>
                                <a:lnTo>
                                  <a:pt x="242" y="23089"/>
                                </a:lnTo>
                                <a:lnTo>
                                  <a:pt x="148" y="23204"/>
                                </a:lnTo>
                                <a:lnTo>
                                  <a:pt x="0" y="23424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8"/>
                        <wps:cNvSpPr>
                          <a:spLocks/>
                        </wps:cNvSpPr>
                        <wps:spPr bwMode="auto">
                          <a:xfrm>
                            <a:off x="16123" y="16035"/>
                            <a:ext cx="2734" cy="1877"/>
                          </a:xfrm>
                          <a:custGeom>
                            <a:avLst/>
                            <a:gdLst>
                              <a:gd name="T0" fmla="+- 0 18418 16123"/>
                              <a:gd name="T1" fmla="*/ T0 w 2734"/>
                              <a:gd name="T2" fmla="+- 0 17188 16036"/>
                              <a:gd name="T3" fmla="*/ 17188 h 1877"/>
                              <a:gd name="T4" fmla="+- 0 18857 16123"/>
                              <a:gd name="T5" fmla="*/ T4 w 2734"/>
                              <a:gd name="T6" fmla="+- 0 17270 16036"/>
                              <a:gd name="T7" fmla="*/ 17270 h 1877"/>
                              <a:gd name="T8" fmla="+- 0 18312 16123"/>
                              <a:gd name="T9" fmla="*/ T8 w 2734"/>
                              <a:gd name="T10" fmla="+- 0 17199 16036"/>
                              <a:gd name="T11" fmla="*/ 17199 h 1877"/>
                              <a:gd name="T12" fmla="+- 0 18439 16123"/>
                              <a:gd name="T13" fmla="*/ T12 w 2734"/>
                              <a:gd name="T14" fmla="+- 0 17503 16036"/>
                              <a:gd name="T15" fmla="*/ 17503 h 1877"/>
                              <a:gd name="T16" fmla="+- 0 18506 16123"/>
                              <a:gd name="T17" fmla="*/ T16 w 2734"/>
                              <a:gd name="T18" fmla="+- 0 17912 16036"/>
                              <a:gd name="T19" fmla="*/ 17912 h 1877"/>
                              <a:gd name="T20" fmla="+- 0 16123 16123"/>
                              <a:gd name="T21" fmla="*/ T20 w 2734"/>
                              <a:gd name="T22" fmla="+- 0 16162 16036"/>
                              <a:gd name="T23" fmla="*/ 16162 h 1877"/>
                              <a:gd name="T24" fmla="+- 0 16123 16123"/>
                              <a:gd name="T25" fmla="*/ T24 w 2734"/>
                              <a:gd name="T26" fmla="+- 0 16274 16036"/>
                              <a:gd name="T27" fmla="*/ 16274 h 1877"/>
                              <a:gd name="T28" fmla="+- 0 16167 16123"/>
                              <a:gd name="T29" fmla="*/ T28 w 2734"/>
                              <a:gd name="T30" fmla="+- 0 16366 16036"/>
                              <a:gd name="T31" fmla="*/ 16366 h 1877"/>
                              <a:gd name="T32" fmla="+- 0 16332 16123"/>
                              <a:gd name="T33" fmla="*/ T32 w 2734"/>
                              <a:gd name="T34" fmla="+- 0 16528 16036"/>
                              <a:gd name="T35" fmla="*/ 16528 h 1877"/>
                              <a:gd name="T36" fmla="+- 0 16639 16123"/>
                              <a:gd name="T37" fmla="*/ T36 w 2734"/>
                              <a:gd name="T38" fmla="+- 0 16825 16036"/>
                              <a:gd name="T39" fmla="*/ 16825 h 1877"/>
                              <a:gd name="T40" fmla="+- 0 16748 16123"/>
                              <a:gd name="T41" fmla="*/ T40 w 2734"/>
                              <a:gd name="T42" fmla="+- 0 16964 16036"/>
                              <a:gd name="T43" fmla="*/ 16964 h 1877"/>
                              <a:gd name="T44" fmla="+- 0 17034 16123"/>
                              <a:gd name="T45" fmla="*/ T44 w 2734"/>
                              <a:gd name="T46" fmla="+- 0 17485 16036"/>
                              <a:gd name="T47" fmla="*/ 17485 h 1877"/>
                              <a:gd name="T48" fmla="+- 0 17193 16123"/>
                              <a:gd name="T49" fmla="*/ T48 w 2734"/>
                              <a:gd name="T50" fmla="+- 0 17606 16036"/>
                              <a:gd name="T51" fmla="*/ 17606 h 1877"/>
                              <a:gd name="T52" fmla="+- 0 17290 16123"/>
                              <a:gd name="T53" fmla="*/ T52 w 2734"/>
                              <a:gd name="T54" fmla="+- 0 17668 16036"/>
                              <a:gd name="T55" fmla="*/ 17668 h 1877"/>
                              <a:gd name="T56" fmla="+- 0 17396 16123"/>
                              <a:gd name="T57" fmla="*/ T56 w 2734"/>
                              <a:gd name="T58" fmla="+- 0 17638 16036"/>
                              <a:gd name="T59" fmla="*/ 17638 h 1877"/>
                              <a:gd name="T60" fmla="+- 0 17799 16123"/>
                              <a:gd name="T61" fmla="*/ T60 w 2734"/>
                              <a:gd name="T62" fmla="+- 0 17432 16036"/>
                              <a:gd name="T63" fmla="*/ 17432 h 1877"/>
                              <a:gd name="T64" fmla="+- 0 17761 16123"/>
                              <a:gd name="T65" fmla="*/ T64 w 2734"/>
                              <a:gd name="T66" fmla="+- 0 17302 16036"/>
                              <a:gd name="T67" fmla="*/ 17302 h 1877"/>
                              <a:gd name="T68" fmla="+- 0 17508 16123"/>
                              <a:gd name="T69" fmla="*/ T68 w 2734"/>
                              <a:gd name="T70" fmla="+- 0 16757 16036"/>
                              <a:gd name="T71" fmla="*/ 16757 h 1877"/>
                              <a:gd name="T72" fmla="+- 0 17284 16123"/>
                              <a:gd name="T73" fmla="*/ T72 w 2734"/>
                              <a:gd name="T74" fmla="+- 0 16280 16036"/>
                              <a:gd name="T75" fmla="*/ 16280 h 1877"/>
                              <a:gd name="T76" fmla="+- 0 16780 16123"/>
                              <a:gd name="T77" fmla="*/ T76 w 2734"/>
                              <a:gd name="T78" fmla="+- 0 16504 16036"/>
                              <a:gd name="T79" fmla="*/ 16504 h 1877"/>
                              <a:gd name="T80" fmla="+- 0 16742 16123"/>
                              <a:gd name="T81" fmla="*/ T80 w 2734"/>
                              <a:gd name="T82" fmla="+- 0 16419 16036"/>
                              <a:gd name="T83" fmla="*/ 16419 h 1877"/>
                              <a:gd name="T84" fmla="+- 0 16656 16123"/>
                              <a:gd name="T85" fmla="*/ T84 w 2734"/>
                              <a:gd name="T86" fmla="+- 0 16036 16036"/>
                              <a:gd name="T87" fmla="*/ 16036 h 1877"/>
                              <a:gd name="T88" fmla="+- 0 16780 16123"/>
                              <a:gd name="T89" fmla="*/ T88 w 2734"/>
                              <a:gd name="T90" fmla="+- 0 16504 16036"/>
                              <a:gd name="T91" fmla="*/ 16504 h 1877"/>
                              <a:gd name="T92" fmla="+- 0 16933 16123"/>
                              <a:gd name="T93" fmla="*/ T92 w 2734"/>
                              <a:gd name="T94" fmla="+- 0 16863 16036"/>
                              <a:gd name="T95" fmla="*/ 16863 h 1877"/>
                              <a:gd name="T96" fmla="+- 0 17169 16123"/>
                              <a:gd name="T97" fmla="*/ T96 w 2734"/>
                              <a:gd name="T98" fmla="+- 0 17364 16036"/>
                              <a:gd name="T99" fmla="*/ 17364 h 1877"/>
                              <a:gd name="T100" fmla="+- 0 17252 16123"/>
                              <a:gd name="T101" fmla="*/ T100 w 2734"/>
                              <a:gd name="T102" fmla="+- 0 17565 16036"/>
                              <a:gd name="T103" fmla="*/ 17565 h 1877"/>
                              <a:gd name="T104" fmla="+- 0 17184 16123"/>
                              <a:gd name="T105" fmla="*/ T104 w 2734"/>
                              <a:gd name="T106" fmla="+- 0 17591 16036"/>
                              <a:gd name="T107" fmla="*/ 17591 h 1877"/>
                              <a:gd name="T108" fmla="+- 0 17252 16123"/>
                              <a:gd name="T109" fmla="*/ T108 w 2734"/>
                              <a:gd name="T110" fmla="+- 0 17565 16036"/>
                              <a:gd name="T111" fmla="*/ 17565 h 1877"/>
                              <a:gd name="T112" fmla="+- 0 17446 16123"/>
                              <a:gd name="T113" fmla="*/ T112 w 2734"/>
                              <a:gd name="T114" fmla="+- 0 17485 16036"/>
                              <a:gd name="T115" fmla="*/ 17485 h 18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734" h="1877">
                                <a:moveTo>
                                  <a:pt x="2295" y="1152"/>
                                </a:moveTo>
                                <a:lnTo>
                                  <a:pt x="2734" y="1234"/>
                                </a:lnTo>
                                <a:moveTo>
                                  <a:pt x="2189" y="1163"/>
                                </a:moveTo>
                                <a:lnTo>
                                  <a:pt x="2316" y="1467"/>
                                </a:lnTo>
                                <a:lnTo>
                                  <a:pt x="2383" y="1876"/>
                                </a:lnTo>
                                <a:moveTo>
                                  <a:pt x="0" y="126"/>
                                </a:moveTo>
                                <a:lnTo>
                                  <a:pt x="0" y="238"/>
                                </a:lnTo>
                                <a:lnTo>
                                  <a:pt x="44" y="330"/>
                                </a:lnTo>
                                <a:lnTo>
                                  <a:pt x="209" y="492"/>
                                </a:lnTo>
                                <a:lnTo>
                                  <a:pt x="516" y="789"/>
                                </a:lnTo>
                                <a:lnTo>
                                  <a:pt x="625" y="928"/>
                                </a:lnTo>
                                <a:lnTo>
                                  <a:pt x="911" y="1449"/>
                                </a:lnTo>
                                <a:lnTo>
                                  <a:pt x="1070" y="1570"/>
                                </a:lnTo>
                                <a:lnTo>
                                  <a:pt x="1167" y="1632"/>
                                </a:lnTo>
                                <a:lnTo>
                                  <a:pt x="1273" y="1602"/>
                                </a:lnTo>
                                <a:lnTo>
                                  <a:pt x="1676" y="1396"/>
                                </a:lnTo>
                                <a:lnTo>
                                  <a:pt x="1638" y="1266"/>
                                </a:lnTo>
                                <a:lnTo>
                                  <a:pt x="1385" y="721"/>
                                </a:lnTo>
                                <a:lnTo>
                                  <a:pt x="1161" y="244"/>
                                </a:lnTo>
                                <a:lnTo>
                                  <a:pt x="657" y="468"/>
                                </a:lnTo>
                                <a:lnTo>
                                  <a:pt x="619" y="383"/>
                                </a:lnTo>
                                <a:lnTo>
                                  <a:pt x="533" y="0"/>
                                </a:lnTo>
                                <a:moveTo>
                                  <a:pt x="657" y="468"/>
                                </a:moveTo>
                                <a:lnTo>
                                  <a:pt x="810" y="827"/>
                                </a:lnTo>
                                <a:lnTo>
                                  <a:pt x="1046" y="1328"/>
                                </a:lnTo>
                                <a:lnTo>
                                  <a:pt x="1129" y="1529"/>
                                </a:lnTo>
                                <a:lnTo>
                                  <a:pt x="1061" y="1555"/>
                                </a:lnTo>
                                <a:moveTo>
                                  <a:pt x="1129" y="1529"/>
                                </a:moveTo>
                                <a:lnTo>
                                  <a:pt x="1323" y="1449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9"/>
                        <wps:cNvSpPr>
                          <a:spLocks/>
                        </wps:cNvSpPr>
                        <wps:spPr bwMode="auto">
                          <a:xfrm>
                            <a:off x="19994" y="9686"/>
                            <a:ext cx="917" cy="1155"/>
                          </a:xfrm>
                          <a:custGeom>
                            <a:avLst/>
                            <a:gdLst>
                              <a:gd name="T0" fmla="+- 0 19994 19994"/>
                              <a:gd name="T1" fmla="*/ T0 w 917"/>
                              <a:gd name="T2" fmla="+- 0 9687 9687"/>
                              <a:gd name="T3" fmla="*/ 9687 h 1155"/>
                              <a:gd name="T4" fmla="+- 0 20566 19994"/>
                              <a:gd name="T5" fmla="*/ T4 w 917"/>
                              <a:gd name="T6" fmla="+- 0 10627 9687"/>
                              <a:gd name="T7" fmla="*/ 10627 h 1155"/>
                              <a:gd name="T8" fmla="+- 0 20186 19994"/>
                              <a:gd name="T9" fmla="*/ T8 w 917"/>
                              <a:gd name="T10" fmla="+- 0 10842 9687"/>
                              <a:gd name="T11" fmla="*/ 10842 h 1155"/>
                              <a:gd name="T12" fmla="+- 0 20910 19994"/>
                              <a:gd name="T13" fmla="*/ T12 w 917"/>
                              <a:gd name="T14" fmla="+- 0 10429 9687"/>
                              <a:gd name="T15" fmla="*/ 10429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17" h="1155">
                                <a:moveTo>
                                  <a:pt x="0" y="0"/>
                                </a:moveTo>
                                <a:lnTo>
                                  <a:pt x="572" y="940"/>
                                </a:lnTo>
                                <a:moveTo>
                                  <a:pt x="192" y="1155"/>
                                </a:moveTo>
                                <a:lnTo>
                                  <a:pt x="916" y="742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10"/>
                        <wps:cNvSpPr>
                          <a:spLocks/>
                        </wps:cNvSpPr>
                        <wps:spPr bwMode="auto">
                          <a:xfrm>
                            <a:off x="20347" y="9480"/>
                            <a:ext cx="911" cy="1503"/>
                          </a:xfrm>
                          <a:custGeom>
                            <a:avLst/>
                            <a:gdLst>
                              <a:gd name="T0" fmla="+- 0 21258 20348"/>
                              <a:gd name="T1" fmla="*/ T0 w 911"/>
                              <a:gd name="T2" fmla="+- 0 10983 9481"/>
                              <a:gd name="T3" fmla="*/ 10983 h 1503"/>
                              <a:gd name="T4" fmla="+- 0 20910 20348"/>
                              <a:gd name="T5" fmla="*/ T4 w 911"/>
                              <a:gd name="T6" fmla="+- 0 10429 9481"/>
                              <a:gd name="T7" fmla="*/ 10429 h 1503"/>
                              <a:gd name="T8" fmla="+- 0 20348 20348"/>
                              <a:gd name="T9" fmla="*/ T8 w 911"/>
                              <a:gd name="T10" fmla="+- 0 9481 9481"/>
                              <a:gd name="T11" fmla="*/ 9481 h 1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11" h="1503">
                                <a:moveTo>
                                  <a:pt x="910" y="1502"/>
                                </a:moveTo>
                                <a:lnTo>
                                  <a:pt x="562" y="9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71" y="15661"/>
                            <a:ext cx="23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docshape12"/>
                        <wps:cNvSpPr>
                          <a:spLocks/>
                        </wps:cNvSpPr>
                        <wps:spPr bwMode="auto">
                          <a:xfrm>
                            <a:off x="15050" y="8749"/>
                            <a:ext cx="8072" cy="12545"/>
                          </a:xfrm>
                          <a:custGeom>
                            <a:avLst/>
                            <a:gdLst>
                              <a:gd name="T0" fmla="+- 0 16659 15051"/>
                              <a:gd name="T1" fmla="*/ T0 w 8072"/>
                              <a:gd name="T2" fmla="+- 0 15358 8750"/>
                              <a:gd name="T3" fmla="*/ 15358 h 12545"/>
                              <a:gd name="T4" fmla="+- 0 15051 15051"/>
                              <a:gd name="T5" fmla="*/ T4 w 8072"/>
                              <a:gd name="T6" fmla="+- 0 15744 8750"/>
                              <a:gd name="T7" fmla="*/ 15744 h 12545"/>
                              <a:gd name="T8" fmla="+- 0 15387 15051"/>
                              <a:gd name="T9" fmla="*/ T8 w 8072"/>
                              <a:gd name="T10" fmla="+- 0 13051 8750"/>
                              <a:gd name="T11" fmla="*/ 13051 h 12545"/>
                              <a:gd name="T12" fmla="+- 0 18003 15051"/>
                              <a:gd name="T13" fmla="*/ T12 w 8072"/>
                              <a:gd name="T14" fmla="+- 0 12866 8750"/>
                              <a:gd name="T15" fmla="*/ 12866 h 12545"/>
                              <a:gd name="T16" fmla="+- 0 20754 15051"/>
                              <a:gd name="T17" fmla="*/ T16 w 8072"/>
                              <a:gd name="T18" fmla="+- 0 11781 8750"/>
                              <a:gd name="T19" fmla="*/ 11781 h 12545"/>
                              <a:gd name="T20" fmla="+- 0 20047 15051"/>
                              <a:gd name="T21" fmla="*/ T20 w 8072"/>
                              <a:gd name="T22" fmla="+- 0 12683 8750"/>
                              <a:gd name="T23" fmla="*/ 12683 h 12545"/>
                              <a:gd name="T24" fmla="+- 0 19856 15051"/>
                              <a:gd name="T25" fmla="*/ T24 w 8072"/>
                              <a:gd name="T26" fmla="+- 0 13558 8750"/>
                              <a:gd name="T27" fmla="*/ 13558 h 12545"/>
                              <a:gd name="T28" fmla="+- 0 18015 15051"/>
                              <a:gd name="T29" fmla="*/ T28 w 8072"/>
                              <a:gd name="T30" fmla="+- 0 12877 8750"/>
                              <a:gd name="T31" fmla="*/ 12877 h 12545"/>
                              <a:gd name="T32" fmla="+- 0 18539 15051"/>
                              <a:gd name="T33" fmla="*/ T32 w 8072"/>
                              <a:gd name="T34" fmla="+- 0 14233 8750"/>
                              <a:gd name="T35" fmla="*/ 14233 h 12545"/>
                              <a:gd name="T36" fmla="+- 0 16707 15051"/>
                              <a:gd name="T37" fmla="*/ T36 w 8072"/>
                              <a:gd name="T38" fmla="+- 0 12368 8750"/>
                              <a:gd name="T39" fmla="*/ 12368 h 12545"/>
                              <a:gd name="T40" fmla="+- 0 18875 15051"/>
                              <a:gd name="T41" fmla="*/ T40 w 8072"/>
                              <a:gd name="T42" fmla="+- 0 11855 8750"/>
                              <a:gd name="T43" fmla="*/ 11855 h 12545"/>
                              <a:gd name="T44" fmla="+- 0 18168 15051"/>
                              <a:gd name="T45" fmla="*/ T44 w 8072"/>
                              <a:gd name="T46" fmla="+- 0 9413 8750"/>
                              <a:gd name="T47" fmla="*/ 9413 h 12545"/>
                              <a:gd name="T48" fmla="+- 0 18459 15051"/>
                              <a:gd name="T49" fmla="*/ T48 w 8072"/>
                              <a:gd name="T50" fmla="+- 0 9905 8750"/>
                              <a:gd name="T51" fmla="*/ 9905 h 12545"/>
                              <a:gd name="T52" fmla="+- 0 17596 15051"/>
                              <a:gd name="T53" fmla="*/ T52 w 8072"/>
                              <a:gd name="T54" fmla="+- 0 12147 8750"/>
                              <a:gd name="T55" fmla="*/ 12147 h 12545"/>
                              <a:gd name="T56" fmla="+- 0 16760 15051"/>
                              <a:gd name="T57" fmla="*/ T56 w 8072"/>
                              <a:gd name="T58" fmla="+- 0 10671 8750"/>
                              <a:gd name="T59" fmla="*/ 10671 h 12545"/>
                              <a:gd name="T60" fmla="+- 0 16197 15051"/>
                              <a:gd name="T61" fmla="*/ T60 w 8072"/>
                              <a:gd name="T62" fmla="+- 0 11183 8750"/>
                              <a:gd name="T63" fmla="*/ 11183 h 12545"/>
                              <a:gd name="T64" fmla="+- 0 16762 15051"/>
                              <a:gd name="T65" fmla="*/ T64 w 8072"/>
                              <a:gd name="T66" fmla="+- 0 11581 8750"/>
                              <a:gd name="T67" fmla="*/ 11581 h 12545"/>
                              <a:gd name="T68" fmla="+- 0 18462 15051"/>
                              <a:gd name="T69" fmla="*/ T68 w 8072"/>
                              <a:gd name="T70" fmla="+- 0 18201 8750"/>
                              <a:gd name="T71" fmla="*/ 18201 h 12545"/>
                              <a:gd name="T72" fmla="+- 0 18250 15051"/>
                              <a:gd name="T73" fmla="*/ T72 w 8072"/>
                              <a:gd name="T74" fmla="+- 0 18911 8750"/>
                              <a:gd name="T75" fmla="*/ 18911 h 12545"/>
                              <a:gd name="T76" fmla="+- 0 18766 15051"/>
                              <a:gd name="T77" fmla="*/ T76 w 8072"/>
                              <a:gd name="T78" fmla="+- 0 19300 8750"/>
                              <a:gd name="T79" fmla="*/ 19300 h 12545"/>
                              <a:gd name="T80" fmla="+- 0 18739 15051"/>
                              <a:gd name="T81" fmla="*/ T80 w 8072"/>
                              <a:gd name="T82" fmla="+- 0 18985 8750"/>
                              <a:gd name="T83" fmla="*/ 18985 h 12545"/>
                              <a:gd name="T84" fmla="+- 0 19938 15051"/>
                              <a:gd name="T85" fmla="*/ T84 w 8072"/>
                              <a:gd name="T86" fmla="+- 0 19265 8750"/>
                              <a:gd name="T87" fmla="*/ 19265 h 12545"/>
                              <a:gd name="T88" fmla="+- 0 21090 15051"/>
                              <a:gd name="T89" fmla="*/ T88 w 8072"/>
                              <a:gd name="T90" fmla="+- 0 19762 8750"/>
                              <a:gd name="T91" fmla="*/ 19762 h 12545"/>
                              <a:gd name="T92" fmla="+- 0 21650 15051"/>
                              <a:gd name="T93" fmla="*/ T92 w 8072"/>
                              <a:gd name="T94" fmla="+- 0 19668 8750"/>
                              <a:gd name="T95" fmla="*/ 19668 h 12545"/>
                              <a:gd name="T96" fmla="+- 0 22563 15051"/>
                              <a:gd name="T97" fmla="*/ T96 w 8072"/>
                              <a:gd name="T98" fmla="+- 0 19371 8750"/>
                              <a:gd name="T99" fmla="*/ 19371 h 12545"/>
                              <a:gd name="T100" fmla="+- 0 21402 15051"/>
                              <a:gd name="T101" fmla="*/ T100 w 8072"/>
                              <a:gd name="T102" fmla="+- 0 18843 8750"/>
                              <a:gd name="T103" fmla="*/ 18843 h 12545"/>
                              <a:gd name="T104" fmla="+- 0 20295 15051"/>
                              <a:gd name="T105" fmla="*/ T104 w 8072"/>
                              <a:gd name="T106" fmla="+- 0 19344 8750"/>
                              <a:gd name="T107" fmla="*/ 19344 h 12545"/>
                              <a:gd name="T108" fmla="+- 0 20280 15051"/>
                              <a:gd name="T109" fmla="*/ T108 w 8072"/>
                              <a:gd name="T110" fmla="+- 0 18537 8750"/>
                              <a:gd name="T111" fmla="*/ 18537 h 12545"/>
                              <a:gd name="T112" fmla="+- 0 21090 15051"/>
                              <a:gd name="T113" fmla="*/ T112 w 8072"/>
                              <a:gd name="T114" fmla="+- 0 19762 8750"/>
                              <a:gd name="T115" fmla="*/ 19762 h 12545"/>
                              <a:gd name="T116" fmla="+- 0 21617 15051"/>
                              <a:gd name="T117" fmla="*/ T116 w 8072"/>
                              <a:gd name="T118" fmla="+- 0 20487 8750"/>
                              <a:gd name="T119" fmla="*/ 20487 h 12545"/>
                              <a:gd name="T120" fmla="+- 0 21503 15051"/>
                              <a:gd name="T121" fmla="*/ T120 w 8072"/>
                              <a:gd name="T122" fmla="+- 0 20252 8750"/>
                              <a:gd name="T123" fmla="*/ 20252 h 12545"/>
                              <a:gd name="T124" fmla="+- 0 21947 15051"/>
                              <a:gd name="T125" fmla="*/ T124 w 8072"/>
                              <a:gd name="T126" fmla="+- 0 20201 8750"/>
                              <a:gd name="T127" fmla="*/ 20201 h 12545"/>
                              <a:gd name="T128" fmla="+- 0 22018 15051"/>
                              <a:gd name="T129" fmla="*/ T128 w 8072"/>
                              <a:gd name="T130" fmla="+- 0 20010 8750"/>
                              <a:gd name="T131" fmla="*/ 20010 h 12545"/>
                              <a:gd name="T132" fmla="+- 0 22280 15051"/>
                              <a:gd name="T133" fmla="*/ T132 w 8072"/>
                              <a:gd name="T134" fmla="+- 0 16198 8750"/>
                              <a:gd name="T135" fmla="*/ 16198 h 12545"/>
                              <a:gd name="T136" fmla="+- 0 22684 15051"/>
                              <a:gd name="T137" fmla="*/ T136 w 8072"/>
                              <a:gd name="T138" fmla="+- 0 17500 8750"/>
                              <a:gd name="T139" fmla="*/ 17500 h 12545"/>
                              <a:gd name="T140" fmla="+- 0 22280 15051"/>
                              <a:gd name="T141" fmla="*/ T140 w 8072"/>
                              <a:gd name="T142" fmla="+- 0 16209 8750"/>
                              <a:gd name="T143" fmla="*/ 16209 h 12545"/>
                              <a:gd name="T144" fmla="+- 0 22834 15051"/>
                              <a:gd name="T145" fmla="*/ T144 w 8072"/>
                              <a:gd name="T146" fmla="+- 0 17364 8750"/>
                              <a:gd name="T147" fmla="*/ 17364 h 12545"/>
                              <a:gd name="T148" fmla="+- 0 23020 15051"/>
                              <a:gd name="T149" fmla="*/ T148 w 8072"/>
                              <a:gd name="T150" fmla="+- 0 14515 8750"/>
                              <a:gd name="T151" fmla="*/ 14515 h 12545"/>
                              <a:gd name="T152" fmla="+- 0 22430 15051"/>
                              <a:gd name="T153" fmla="*/ T152 w 8072"/>
                              <a:gd name="T154" fmla="+- 0 14445 8750"/>
                              <a:gd name="T155" fmla="*/ 14445 h 12545"/>
                              <a:gd name="T156" fmla="+- 0 23005 15051"/>
                              <a:gd name="T157" fmla="*/ T156 w 8072"/>
                              <a:gd name="T158" fmla="+- 0 14860 8750"/>
                              <a:gd name="T159" fmla="*/ 14860 h 12545"/>
                              <a:gd name="T160" fmla="+- 0 22457 15051"/>
                              <a:gd name="T161" fmla="*/ T160 w 8072"/>
                              <a:gd name="T162" fmla="+- 0 14132 8750"/>
                              <a:gd name="T163" fmla="*/ 14132 h 12545"/>
                              <a:gd name="T164" fmla="+- 0 23076 15051"/>
                              <a:gd name="T165" fmla="*/ T164 w 8072"/>
                              <a:gd name="T166" fmla="+- 0 12415 8750"/>
                              <a:gd name="T167" fmla="*/ 12415 h 12545"/>
                              <a:gd name="T168" fmla="+- 0 22531 15051"/>
                              <a:gd name="T169" fmla="*/ T168 w 8072"/>
                              <a:gd name="T170" fmla="+- 0 11469 8750"/>
                              <a:gd name="T171" fmla="*/ 11469 h 12545"/>
                              <a:gd name="T172" fmla="+- 0 21909 15051"/>
                              <a:gd name="T173" fmla="*/ T172 w 8072"/>
                              <a:gd name="T174" fmla="+- 0 13125 8750"/>
                              <a:gd name="T175" fmla="*/ 13125 h 12545"/>
                              <a:gd name="T176" fmla="+- 0 21650 15051"/>
                              <a:gd name="T177" fmla="*/ T176 w 8072"/>
                              <a:gd name="T178" fmla="+- 0 13031 8750"/>
                              <a:gd name="T179" fmla="*/ 13031 h 12545"/>
                              <a:gd name="T180" fmla="+- 0 21956 15051"/>
                              <a:gd name="T181" fmla="*/ T180 w 8072"/>
                              <a:gd name="T182" fmla="+- 0 12415 8750"/>
                              <a:gd name="T183" fmla="*/ 12415 h 12545"/>
                              <a:gd name="T184" fmla="+- 0 21373 15051"/>
                              <a:gd name="T185" fmla="*/ T184 w 8072"/>
                              <a:gd name="T186" fmla="+- 0 12035 8750"/>
                              <a:gd name="T187" fmla="*/ 12035 h 12545"/>
                              <a:gd name="T188" fmla="+- 0 21385 15051"/>
                              <a:gd name="T189" fmla="*/ T188 w 8072"/>
                              <a:gd name="T190" fmla="+- 0 11999 8750"/>
                              <a:gd name="T191" fmla="*/ 11999 h 12545"/>
                              <a:gd name="T192" fmla="+- 0 21641 15051"/>
                              <a:gd name="T193" fmla="*/ T192 w 8072"/>
                              <a:gd name="T194" fmla="+- 0 13175 8750"/>
                              <a:gd name="T195" fmla="*/ 13175 h 12545"/>
                              <a:gd name="T196" fmla="+- 0 20557 15051"/>
                              <a:gd name="T197" fmla="*/ T196 w 8072"/>
                              <a:gd name="T198" fmla="+- 0 12874 8750"/>
                              <a:gd name="T199" fmla="*/ 12874 h 12545"/>
                              <a:gd name="T200" fmla="+- 0 21500 15051"/>
                              <a:gd name="T201" fmla="*/ T200 w 8072"/>
                              <a:gd name="T202" fmla="+- 0 14448 8750"/>
                              <a:gd name="T203" fmla="*/ 14448 h 12545"/>
                              <a:gd name="T204" fmla="+- 0 20607 15051"/>
                              <a:gd name="T205" fmla="*/ T204 w 8072"/>
                              <a:gd name="T206" fmla="+- 0 15647 8750"/>
                              <a:gd name="T207" fmla="*/ 15647 h 12545"/>
                              <a:gd name="T208" fmla="+- 0 20486 15051"/>
                              <a:gd name="T209" fmla="*/ T208 w 8072"/>
                              <a:gd name="T210" fmla="+- 0 14418 8750"/>
                              <a:gd name="T211" fmla="*/ 14418 h 12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072" h="12545">
                                <a:moveTo>
                                  <a:pt x="2103" y="7141"/>
                                </a:moveTo>
                                <a:lnTo>
                                  <a:pt x="1838" y="6458"/>
                                </a:lnTo>
                                <a:lnTo>
                                  <a:pt x="1573" y="6540"/>
                                </a:lnTo>
                                <a:lnTo>
                                  <a:pt x="1608" y="6608"/>
                                </a:lnTo>
                                <a:lnTo>
                                  <a:pt x="1823" y="6526"/>
                                </a:lnTo>
                                <a:moveTo>
                                  <a:pt x="501" y="5627"/>
                                </a:moveTo>
                                <a:lnTo>
                                  <a:pt x="863" y="6411"/>
                                </a:lnTo>
                                <a:lnTo>
                                  <a:pt x="0" y="6994"/>
                                </a:lnTo>
                                <a:moveTo>
                                  <a:pt x="863" y="6411"/>
                                </a:moveTo>
                                <a:lnTo>
                                  <a:pt x="951" y="6555"/>
                                </a:lnTo>
                                <a:lnTo>
                                  <a:pt x="1081" y="7115"/>
                                </a:lnTo>
                                <a:moveTo>
                                  <a:pt x="336" y="4301"/>
                                </a:moveTo>
                                <a:lnTo>
                                  <a:pt x="560" y="4652"/>
                                </a:lnTo>
                                <a:lnTo>
                                  <a:pt x="907" y="5347"/>
                                </a:lnTo>
                                <a:lnTo>
                                  <a:pt x="501" y="5618"/>
                                </a:lnTo>
                                <a:moveTo>
                                  <a:pt x="2952" y="4116"/>
                                </a:moveTo>
                                <a:lnTo>
                                  <a:pt x="3691" y="3688"/>
                                </a:lnTo>
                                <a:lnTo>
                                  <a:pt x="4216" y="3388"/>
                                </a:lnTo>
                                <a:lnTo>
                                  <a:pt x="5476" y="2654"/>
                                </a:lnTo>
                                <a:moveTo>
                                  <a:pt x="5703" y="3031"/>
                                </a:moveTo>
                                <a:lnTo>
                                  <a:pt x="2489" y="4879"/>
                                </a:lnTo>
                                <a:lnTo>
                                  <a:pt x="2159" y="5070"/>
                                </a:lnTo>
                                <a:moveTo>
                                  <a:pt x="2637" y="5306"/>
                                </a:moveTo>
                                <a:lnTo>
                                  <a:pt x="4996" y="3933"/>
                                </a:lnTo>
                                <a:moveTo>
                                  <a:pt x="4766" y="3571"/>
                                </a:moveTo>
                                <a:lnTo>
                                  <a:pt x="5214" y="4236"/>
                                </a:lnTo>
                                <a:moveTo>
                                  <a:pt x="3824" y="3105"/>
                                </a:moveTo>
                                <a:lnTo>
                                  <a:pt x="4805" y="4808"/>
                                </a:lnTo>
                                <a:moveTo>
                                  <a:pt x="3612" y="6028"/>
                                </a:moveTo>
                                <a:lnTo>
                                  <a:pt x="3553" y="5925"/>
                                </a:lnTo>
                                <a:lnTo>
                                  <a:pt x="3400" y="4885"/>
                                </a:lnTo>
                                <a:lnTo>
                                  <a:pt x="2964" y="4127"/>
                                </a:lnTo>
                                <a:moveTo>
                                  <a:pt x="1329" y="3049"/>
                                </a:moveTo>
                                <a:lnTo>
                                  <a:pt x="1953" y="4136"/>
                                </a:lnTo>
                                <a:lnTo>
                                  <a:pt x="2843" y="5674"/>
                                </a:lnTo>
                                <a:lnTo>
                                  <a:pt x="3488" y="5483"/>
                                </a:lnTo>
                                <a:moveTo>
                                  <a:pt x="2843" y="5674"/>
                                </a:moveTo>
                                <a:lnTo>
                                  <a:pt x="2038" y="5922"/>
                                </a:lnTo>
                                <a:moveTo>
                                  <a:pt x="901" y="4074"/>
                                </a:moveTo>
                                <a:lnTo>
                                  <a:pt x="1656" y="3618"/>
                                </a:lnTo>
                                <a:moveTo>
                                  <a:pt x="1549" y="3435"/>
                                </a:moveTo>
                                <a:lnTo>
                                  <a:pt x="2315" y="2999"/>
                                </a:lnTo>
                                <a:moveTo>
                                  <a:pt x="1977" y="4175"/>
                                </a:moveTo>
                                <a:lnTo>
                                  <a:pt x="3824" y="3105"/>
                                </a:lnTo>
                                <a:lnTo>
                                  <a:pt x="5247" y="2280"/>
                                </a:lnTo>
                                <a:moveTo>
                                  <a:pt x="4378" y="2784"/>
                                </a:moveTo>
                                <a:lnTo>
                                  <a:pt x="3709" y="1662"/>
                                </a:lnTo>
                                <a:lnTo>
                                  <a:pt x="3117" y="663"/>
                                </a:lnTo>
                                <a:moveTo>
                                  <a:pt x="3538" y="277"/>
                                </a:moveTo>
                                <a:lnTo>
                                  <a:pt x="4204" y="1370"/>
                                </a:lnTo>
                                <a:moveTo>
                                  <a:pt x="3903" y="875"/>
                                </a:moveTo>
                                <a:lnTo>
                                  <a:pt x="3408" y="1155"/>
                                </a:lnTo>
                                <a:moveTo>
                                  <a:pt x="2654" y="1066"/>
                                </a:moveTo>
                                <a:lnTo>
                                  <a:pt x="3629" y="2763"/>
                                </a:lnTo>
                                <a:moveTo>
                                  <a:pt x="4174" y="2442"/>
                                </a:moveTo>
                                <a:lnTo>
                                  <a:pt x="2545" y="3397"/>
                                </a:lnTo>
                                <a:moveTo>
                                  <a:pt x="3014" y="3123"/>
                                </a:moveTo>
                                <a:lnTo>
                                  <a:pt x="2112" y="1561"/>
                                </a:lnTo>
                                <a:moveTo>
                                  <a:pt x="2100" y="2625"/>
                                </a:moveTo>
                                <a:lnTo>
                                  <a:pt x="1709" y="1921"/>
                                </a:lnTo>
                                <a:moveTo>
                                  <a:pt x="1184" y="3040"/>
                                </a:moveTo>
                                <a:lnTo>
                                  <a:pt x="1211" y="2908"/>
                                </a:lnTo>
                                <a:lnTo>
                                  <a:pt x="1217" y="2755"/>
                                </a:lnTo>
                                <a:lnTo>
                                  <a:pt x="1146" y="2433"/>
                                </a:lnTo>
                                <a:lnTo>
                                  <a:pt x="1202" y="2360"/>
                                </a:lnTo>
                                <a:lnTo>
                                  <a:pt x="3117" y="663"/>
                                </a:lnTo>
                                <a:lnTo>
                                  <a:pt x="3865" y="0"/>
                                </a:lnTo>
                                <a:moveTo>
                                  <a:pt x="1711" y="2831"/>
                                </a:moveTo>
                                <a:lnTo>
                                  <a:pt x="1355" y="2224"/>
                                </a:lnTo>
                                <a:moveTo>
                                  <a:pt x="3980" y="2115"/>
                                </a:moveTo>
                                <a:lnTo>
                                  <a:pt x="4840" y="1608"/>
                                </a:lnTo>
                                <a:moveTo>
                                  <a:pt x="3411" y="9451"/>
                                </a:moveTo>
                                <a:lnTo>
                                  <a:pt x="3270" y="9846"/>
                                </a:lnTo>
                                <a:lnTo>
                                  <a:pt x="3002" y="10264"/>
                                </a:lnTo>
                                <a:moveTo>
                                  <a:pt x="3111" y="10093"/>
                                </a:moveTo>
                                <a:lnTo>
                                  <a:pt x="3199" y="10161"/>
                                </a:lnTo>
                                <a:lnTo>
                                  <a:pt x="3464" y="10252"/>
                                </a:lnTo>
                                <a:lnTo>
                                  <a:pt x="3509" y="10270"/>
                                </a:lnTo>
                                <a:lnTo>
                                  <a:pt x="3562" y="10576"/>
                                </a:lnTo>
                                <a:lnTo>
                                  <a:pt x="3715" y="10550"/>
                                </a:lnTo>
                                <a:moveTo>
                                  <a:pt x="3509" y="10270"/>
                                </a:moveTo>
                                <a:lnTo>
                                  <a:pt x="3803" y="10211"/>
                                </a:lnTo>
                                <a:lnTo>
                                  <a:pt x="3889" y="10656"/>
                                </a:lnTo>
                                <a:moveTo>
                                  <a:pt x="3688" y="10235"/>
                                </a:moveTo>
                                <a:lnTo>
                                  <a:pt x="3588" y="9822"/>
                                </a:lnTo>
                                <a:moveTo>
                                  <a:pt x="3547" y="10394"/>
                                </a:moveTo>
                                <a:lnTo>
                                  <a:pt x="3827" y="10338"/>
                                </a:lnTo>
                                <a:moveTo>
                                  <a:pt x="4887" y="10515"/>
                                </a:moveTo>
                                <a:lnTo>
                                  <a:pt x="5173" y="10644"/>
                                </a:lnTo>
                                <a:lnTo>
                                  <a:pt x="5588" y="10850"/>
                                </a:lnTo>
                                <a:lnTo>
                                  <a:pt x="5915" y="10968"/>
                                </a:lnTo>
                                <a:lnTo>
                                  <a:pt x="6039" y="11012"/>
                                </a:lnTo>
                                <a:lnTo>
                                  <a:pt x="6175" y="11027"/>
                                </a:lnTo>
                                <a:lnTo>
                                  <a:pt x="6307" y="11001"/>
                                </a:lnTo>
                                <a:lnTo>
                                  <a:pt x="6487" y="10948"/>
                                </a:lnTo>
                                <a:lnTo>
                                  <a:pt x="6599" y="10918"/>
                                </a:lnTo>
                                <a:lnTo>
                                  <a:pt x="7144" y="11104"/>
                                </a:lnTo>
                                <a:lnTo>
                                  <a:pt x="7270" y="10898"/>
                                </a:lnTo>
                                <a:lnTo>
                                  <a:pt x="7418" y="10682"/>
                                </a:lnTo>
                                <a:lnTo>
                                  <a:pt x="7512" y="10621"/>
                                </a:lnTo>
                                <a:lnTo>
                                  <a:pt x="7433" y="10473"/>
                                </a:lnTo>
                                <a:lnTo>
                                  <a:pt x="7268" y="10409"/>
                                </a:lnTo>
                                <a:lnTo>
                                  <a:pt x="6490" y="10117"/>
                                </a:lnTo>
                                <a:lnTo>
                                  <a:pt x="6351" y="10093"/>
                                </a:lnTo>
                                <a:lnTo>
                                  <a:pt x="6228" y="10123"/>
                                </a:lnTo>
                                <a:lnTo>
                                  <a:pt x="5724" y="10344"/>
                                </a:lnTo>
                                <a:lnTo>
                                  <a:pt x="5303" y="10541"/>
                                </a:lnTo>
                                <a:lnTo>
                                  <a:pt x="5244" y="10594"/>
                                </a:lnTo>
                                <a:lnTo>
                                  <a:pt x="5188" y="10650"/>
                                </a:lnTo>
                                <a:moveTo>
                                  <a:pt x="5744" y="10335"/>
                                </a:moveTo>
                                <a:lnTo>
                                  <a:pt x="5674" y="10170"/>
                                </a:lnTo>
                                <a:lnTo>
                                  <a:pt x="5229" y="9787"/>
                                </a:lnTo>
                                <a:lnTo>
                                  <a:pt x="5294" y="9710"/>
                                </a:lnTo>
                                <a:moveTo>
                                  <a:pt x="5229" y="9787"/>
                                </a:moveTo>
                                <a:lnTo>
                                  <a:pt x="5167" y="9849"/>
                                </a:lnTo>
                                <a:moveTo>
                                  <a:pt x="6039" y="11012"/>
                                </a:moveTo>
                                <a:lnTo>
                                  <a:pt x="6157" y="11116"/>
                                </a:lnTo>
                                <a:lnTo>
                                  <a:pt x="6340" y="11357"/>
                                </a:lnTo>
                                <a:lnTo>
                                  <a:pt x="6463" y="11519"/>
                                </a:lnTo>
                                <a:lnTo>
                                  <a:pt x="6566" y="11737"/>
                                </a:lnTo>
                                <a:lnTo>
                                  <a:pt x="6734" y="11917"/>
                                </a:lnTo>
                                <a:lnTo>
                                  <a:pt x="6734" y="12044"/>
                                </a:lnTo>
                                <a:lnTo>
                                  <a:pt x="6614" y="12544"/>
                                </a:lnTo>
                                <a:moveTo>
                                  <a:pt x="6452" y="11502"/>
                                </a:moveTo>
                                <a:lnTo>
                                  <a:pt x="6558" y="11510"/>
                                </a:lnTo>
                                <a:lnTo>
                                  <a:pt x="6711" y="11496"/>
                                </a:lnTo>
                                <a:lnTo>
                                  <a:pt x="6799" y="11487"/>
                                </a:lnTo>
                                <a:lnTo>
                                  <a:pt x="6896" y="11451"/>
                                </a:lnTo>
                                <a:lnTo>
                                  <a:pt x="6967" y="11260"/>
                                </a:lnTo>
                                <a:lnTo>
                                  <a:pt x="7135" y="11101"/>
                                </a:lnTo>
                                <a:moveTo>
                                  <a:pt x="7002" y="11057"/>
                                </a:moveTo>
                                <a:lnTo>
                                  <a:pt x="6967" y="11260"/>
                                </a:lnTo>
                                <a:moveTo>
                                  <a:pt x="7309" y="6178"/>
                                </a:moveTo>
                                <a:lnTo>
                                  <a:pt x="7238" y="6832"/>
                                </a:lnTo>
                                <a:lnTo>
                                  <a:pt x="7176" y="7294"/>
                                </a:lnTo>
                                <a:lnTo>
                                  <a:pt x="7229" y="7448"/>
                                </a:lnTo>
                                <a:lnTo>
                                  <a:pt x="7129" y="8222"/>
                                </a:lnTo>
                                <a:lnTo>
                                  <a:pt x="7100" y="8452"/>
                                </a:lnTo>
                                <a:lnTo>
                                  <a:pt x="7106" y="8688"/>
                                </a:lnTo>
                                <a:lnTo>
                                  <a:pt x="7633" y="8750"/>
                                </a:lnTo>
                                <a:lnTo>
                                  <a:pt x="7701" y="8202"/>
                                </a:lnTo>
                                <a:lnTo>
                                  <a:pt x="7783" y="7504"/>
                                </a:lnTo>
                                <a:lnTo>
                                  <a:pt x="7922" y="6252"/>
                                </a:lnTo>
                                <a:moveTo>
                                  <a:pt x="7229" y="7459"/>
                                </a:moveTo>
                                <a:lnTo>
                                  <a:pt x="7780" y="7518"/>
                                </a:lnTo>
                                <a:moveTo>
                                  <a:pt x="7615" y="8750"/>
                                </a:moveTo>
                                <a:lnTo>
                                  <a:pt x="7762" y="8768"/>
                                </a:lnTo>
                                <a:lnTo>
                                  <a:pt x="7783" y="8614"/>
                                </a:lnTo>
                                <a:moveTo>
                                  <a:pt x="7668" y="8452"/>
                                </a:moveTo>
                                <a:lnTo>
                                  <a:pt x="7992" y="8508"/>
                                </a:lnTo>
                                <a:moveTo>
                                  <a:pt x="7922" y="6252"/>
                                </a:moveTo>
                                <a:lnTo>
                                  <a:pt x="7969" y="5765"/>
                                </a:lnTo>
                                <a:lnTo>
                                  <a:pt x="7379" y="5695"/>
                                </a:lnTo>
                                <a:lnTo>
                                  <a:pt x="7318" y="6184"/>
                                </a:lnTo>
                                <a:moveTo>
                                  <a:pt x="7391" y="5571"/>
                                </a:moveTo>
                                <a:lnTo>
                                  <a:pt x="7379" y="5695"/>
                                </a:lnTo>
                                <a:moveTo>
                                  <a:pt x="7969" y="5777"/>
                                </a:moveTo>
                                <a:lnTo>
                                  <a:pt x="8072" y="5783"/>
                                </a:lnTo>
                                <a:lnTo>
                                  <a:pt x="8039" y="6119"/>
                                </a:lnTo>
                                <a:lnTo>
                                  <a:pt x="7954" y="6110"/>
                                </a:lnTo>
                                <a:moveTo>
                                  <a:pt x="7907" y="4711"/>
                                </a:moveTo>
                                <a:lnTo>
                                  <a:pt x="7005" y="4596"/>
                                </a:lnTo>
                                <a:moveTo>
                                  <a:pt x="7471" y="4655"/>
                                </a:moveTo>
                                <a:lnTo>
                                  <a:pt x="7406" y="5382"/>
                                </a:lnTo>
                                <a:moveTo>
                                  <a:pt x="7129" y="4614"/>
                                </a:moveTo>
                                <a:lnTo>
                                  <a:pt x="7256" y="3685"/>
                                </a:lnTo>
                                <a:lnTo>
                                  <a:pt x="7701" y="3706"/>
                                </a:lnTo>
                                <a:moveTo>
                                  <a:pt x="8025" y="3665"/>
                                </a:moveTo>
                                <a:lnTo>
                                  <a:pt x="7701" y="3706"/>
                                </a:lnTo>
                                <a:moveTo>
                                  <a:pt x="7256" y="3685"/>
                                </a:moveTo>
                                <a:lnTo>
                                  <a:pt x="7153" y="3644"/>
                                </a:lnTo>
                                <a:moveTo>
                                  <a:pt x="7480" y="2719"/>
                                </a:moveTo>
                                <a:lnTo>
                                  <a:pt x="6905" y="2672"/>
                                </a:lnTo>
                                <a:moveTo>
                                  <a:pt x="6908" y="3685"/>
                                </a:moveTo>
                                <a:lnTo>
                                  <a:pt x="6938" y="3824"/>
                                </a:lnTo>
                                <a:lnTo>
                                  <a:pt x="6858" y="4375"/>
                                </a:lnTo>
                                <a:lnTo>
                                  <a:pt x="6779" y="4434"/>
                                </a:lnTo>
                                <a:lnTo>
                                  <a:pt x="6690" y="4434"/>
                                </a:lnTo>
                                <a:lnTo>
                                  <a:pt x="6572" y="4425"/>
                                </a:lnTo>
                                <a:lnTo>
                                  <a:pt x="6599" y="4281"/>
                                </a:lnTo>
                                <a:lnTo>
                                  <a:pt x="6687" y="4169"/>
                                </a:lnTo>
                                <a:lnTo>
                                  <a:pt x="6781" y="4086"/>
                                </a:lnTo>
                                <a:lnTo>
                                  <a:pt x="6817" y="3792"/>
                                </a:lnTo>
                                <a:lnTo>
                                  <a:pt x="6905" y="3665"/>
                                </a:lnTo>
                                <a:moveTo>
                                  <a:pt x="5830" y="3241"/>
                                </a:moveTo>
                                <a:lnTo>
                                  <a:pt x="6172" y="3609"/>
                                </a:lnTo>
                                <a:lnTo>
                                  <a:pt x="6263" y="3453"/>
                                </a:lnTo>
                                <a:lnTo>
                                  <a:pt x="6322" y="3285"/>
                                </a:lnTo>
                                <a:lnTo>
                                  <a:pt x="6398" y="3067"/>
                                </a:lnTo>
                                <a:lnTo>
                                  <a:pt x="6478" y="3052"/>
                                </a:lnTo>
                                <a:lnTo>
                                  <a:pt x="6446" y="3220"/>
                                </a:lnTo>
                                <a:lnTo>
                                  <a:pt x="6334" y="3249"/>
                                </a:lnTo>
                                <a:moveTo>
                                  <a:pt x="6172" y="3609"/>
                                </a:moveTo>
                                <a:lnTo>
                                  <a:pt x="5983" y="4119"/>
                                </a:lnTo>
                                <a:lnTo>
                                  <a:pt x="5945" y="4348"/>
                                </a:lnTo>
                                <a:lnTo>
                                  <a:pt x="6590" y="4425"/>
                                </a:lnTo>
                                <a:moveTo>
                                  <a:pt x="6133" y="3700"/>
                                </a:moveTo>
                                <a:lnTo>
                                  <a:pt x="6549" y="4122"/>
                                </a:lnTo>
                                <a:moveTo>
                                  <a:pt x="5394" y="4186"/>
                                </a:moveTo>
                                <a:lnTo>
                                  <a:pt x="5506" y="4124"/>
                                </a:lnTo>
                                <a:lnTo>
                                  <a:pt x="5615" y="4151"/>
                                </a:lnTo>
                                <a:lnTo>
                                  <a:pt x="5945" y="4348"/>
                                </a:lnTo>
                                <a:lnTo>
                                  <a:pt x="5803" y="5683"/>
                                </a:lnTo>
                                <a:moveTo>
                                  <a:pt x="6449" y="5698"/>
                                </a:moveTo>
                                <a:lnTo>
                                  <a:pt x="6572" y="4425"/>
                                </a:lnTo>
                                <a:moveTo>
                                  <a:pt x="4339" y="6876"/>
                                </a:moveTo>
                                <a:lnTo>
                                  <a:pt x="5282" y="6876"/>
                                </a:lnTo>
                                <a:lnTo>
                                  <a:pt x="5556" y="6897"/>
                                </a:lnTo>
                                <a:lnTo>
                                  <a:pt x="6127" y="6959"/>
                                </a:lnTo>
                                <a:moveTo>
                                  <a:pt x="5859" y="6917"/>
                                </a:moveTo>
                                <a:lnTo>
                                  <a:pt x="6018" y="5707"/>
                                </a:lnTo>
                                <a:moveTo>
                                  <a:pt x="5435" y="5668"/>
                                </a:moveTo>
                                <a:lnTo>
                                  <a:pt x="5494" y="6894"/>
                                </a:lnTo>
                                <a:moveTo>
                                  <a:pt x="6516" y="7633"/>
                                </a:moveTo>
                                <a:lnTo>
                                  <a:pt x="7041" y="7713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3"/>
                        <wps:cNvSpPr>
                          <a:spLocks/>
                        </wps:cNvSpPr>
                        <wps:spPr bwMode="auto">
                          <a:xfrm>
                            <a:off x="12499" y="15643"/>
                            <a:ext cx="14309" cy="6467"/>
                          </a:xfrm>
                          <a:custGeom>
                            <a:avLst/>
                            <a:gdLst>
                              <a:gd name="T0" fmla="+- 0 20572 12500"/>
                              <a:gd name="T1" fmla="*/ T0 w 14309"/>
                              <a:gd name="T2" fmla="+- 0 16151 15644"/>
                              <a:gd name="T3" fmla="*/ 16151 h 6467"/>
                              <a:gd name="T4" fmla="+- 0 20572 12500"/>
                              <a:gd name="T5" fmla="*/ T4 w 14309"/>
                              <a:gd name="T6" fmla="+- 0 16151 15644"/>
                              <a:gd name="T7" fmla="*/ 16151 h 6467"/>
                              <a:gd name="T8" fmla="+- 0 20271 12500"/>
                              <a:gd name="T9" fmla="*/ T8 w 14309"/>
                              <a:gd name="T10" fmla="+- 0 17376 15644"/>
                              <a:gd name="T11" fmla="*/ 17376 h 6467"/>
                              <a:gd name="T12" fmla="+- 0 19938 12500"/>
                              <a:gd name="T13" fmla="*/ T12 w 14309"/>
                              <a:gd name="T14" fmla="+- 0 18124 15644"/>
                              <a:gd name="T15" fmla="*/ 18124 h 6467"/>
                              <a:gd name="T16" fmla="+- 0 19800 12500"/>
                              <a:gd name="T17" fmla="*/ T16 w 14309"/>
                              <a:gd name="T18" fmla="+- 0 18219 15644"/>
                              <a:gd name="T19" fmla="*/ 18219 h 6467"/>
                              <a:gd name="T20" fmla="+- 0 19744 12500"/>
                              <a:gd name="T21" fmla="*/ T20 w 14309"/>
                              <a:gd name="T22" fmla="+- 0 17182 15644"/>
                              <a:gd name="T23" fmla="*/ 17182 h 6467"/>
                              <a:gd name="T24" fmla="+- 0 20442 12500"/>
                              <a:gd name="T25" fmla="*/ T24 w 14309"/>
                              <a:gd name="T26" fmla="+- 0 16716 15644"/>
                              <a:gd name="T27" fmla="*/ 16716 h 6467"/>
                              <a:gd name="T28" fmla="+- 0 21399 12500"/>
                              <a:gd name="T29" fmla="*/ T28 w 14309"/>
                              <a:gd name="T30" fmla="+- 0 17205 15644"/>
                              <a:gd name="T31" fmla="*/ 17205 h 6467"/>
                              <a:gd name="T32" fmla="+- 0 21706 12500"/>
                              <a:gd name="T33" fmla="*/ T32 w 14309"/>
                              <a:gd name="T34" fmla="+- 0 17833 15644"/>
                              <a:gd name="T35" fmla="*/ 17833 h 6467"/>
                              <a:gd name="T36" fmla="+- 0 23067 12500"/>
                              <a:gd name="T37" fmla="*/ T36 w 14309"/>
                              <a:gd name="T38" fmla="+- 0 18608 15644"/>
                              <a:gd name="T39" fmla="*/ 18608 h 6467"/>
                              <a:gd name="T40" fmla="+- 0 23544 12500"/>
                              <a:gd name="T41" fmla="*/ T40 w 14309"/>
                              <a:gd name="T42" fmla="+- 0 18802 15644"/>
                              <a:gd name="T43" fmla="*/ 18802 h 6467"/>
                              <a:gd name="T44" fmla="+- 0 24195 12500"/>
                              <a:gd name="T45" fmla="*/ T44 w 14309"/>
                              <a:gd name="T46" fmla="+- 0 19105 15644"/>
                              <a:gd name="T47" fmla="*/ 19105 h 6467"/>
                              <a:gd name="T48" fmla="+- 0 25029 12500"/>
                              <a:gd name="T49" fmla="*/ T48 w 14309"/>
                              <a:gd name="T50" fmla="+- 0 19509 15644"/>
                              <a:gd name="T51" fmla="*/ 19509 h 6467"/>
                              <a:gd name="T52" fmla="+- 0 26128 12500"/>
                              <a:gd name="T53" fmla="*/ T52 w 14309"/>
                              <a:gd name="T54" fmla="+- 0 19795 15644"/>
                              <a:gd name="T55" fmla="*/ 19795 h 6467"/>
                              <a:gd name="T56" fmla="+- 0 26808 12500"/>
                              <a:gd name="T57" fmla="*/ T56 w 14309"/>
                              <a:gd name="T58" fmla="+- 0 20063 15644"/>
                              <a:gd name="T59" fmla="*/ 20063 h 6467"/>
                              <a:gd name="T60" fmla="+- 0 22009 12500"/>
                              <a:gd name="T61" fmla="*/ T60 w 14309"/>
                              <a:gd name="T62" fmla="+- 0 18378 15644"/>
                              <a:gd name="T63" fmla="*/ 18378 h 6467"/>
                              <a:gd name="T64" fmla="+- 0 22407 12500"/>
                              <a:gd name="T65" fmla="*/ T64 w 14309"/>
                              <a:gd name="T66" fmla="+- 0 18593 15644"/>
                              <a:gd name="T67" fmla="*/ 18593 h 6467"/>
                              <a:gd name="T68" fmla="+- 0 22578 12500"/>
                              <a:gd name="T69" fmla="*/ T68 w 14309"/>
                              <a:gd name="T70" fmla="+- 0 18593 15644"/>
                              <a:gd name="T71" fmla="*/ 18593 h 6467"/>
                              <a:gd name="T72" fmla="+- 0 22539 12500"/>
                              <a:gd name="T73" fmla="*/ T72 w 14309"/>
                              <a:gd name="T74" fmla="+- 0 19371 15644"/>
                              <a:gd name="T75" fmla="*/ 19371 h 6467"/>
                              <a:gd name="T76" fmla="+- 0 23111 12500"/>
                              <a:gd name="T77" fmla="*/ T76 w 14309"/>
                              <a:gd name="T78" fmla="+- 0 19303 15644"/>
                              <a:gd name="T79" fmla="*/ 19303 h 6467"/>
                              <a:gd name="T80" fmla="+- 0 23901 12500"/>
                              <a:gd name="T81" fmla="*/ T80 w 14309"/>
                              <a:gd name="T82" fmla="+- 0 19427 15644"/>
                              <a:gd name="T83" fmla="*/ 19427 h 6467"/>
                              <a:gd name="T84" fmla="+- 0 24690 12500"/>
                              <a:gd name="T85" fmla="*/ T84 w 14309"/>
                              <a:gd name="T86" fmla="+- 0 19754 15644"/>
                              <a:gd name="T87" fmla="*/ 19754 h 6467"/>
                              <a:gd name="T88" fmla="+- 0 25318 12500"/>
                              <a:gd name="T89" fmla="*/ T88 w 14309"/>
                              <a:gd name="T90" fmla="+- 0 20196 15644"/>
                              <a:gd name="T91" fmla="*/ 20196 h 6467"/>
                              <a:gd name="T92" fmla="+- 0 25662 12500"/>
                              <a:gd name="T93" fmla="*/ T92 w 14309"/>
                              <a:gd name="T94" fmla="+- 0 20567 15644"/>
                              <a:gd name="T95" fmla="*/ 20567 h 6467"/>
                              <a:gd name="T96" fmla="+- 0 25942 12500"/>
                              <a:gd name="T97" fmla="*/ T96 w 14309"/>
                              <a:gd name="T98" fmla="+- 0 21324 15644"/>
                              <a:gd name="T99" fmla="*/ 21324 h 6467"/>
                              <a:gd name="T100" fmla="+- 0 17705 12500"/>
                              <a:gd name="T101" fmla="*/ T100 w 14309"/>
                              <a:gd name="T102" fmla="+- 0 22110 15644"/>
                              <a:gd name="T103" fmla="*/ 22110 h 6467"/>
                              <a:gd name="T104" fmla="+- 0 18680 12500"/>
                              <a:gd name="T105" fmla="*/ T104 w 14309"/>
                              <a:gd name="T106" fmla="+- 0 21483 15644"/>
                              <a:gd name="T107" fmla="*/ 21483 h 6467"/>
                              <a:gd name="T108" fmla="+- 0 19155 12500"/>
                              <a:gd name="T109" fmla="*/ T108 w 14309"/>
                              <a:gd name="T110" fmla="+- 0 21339 15644"/>
                              <a:gd name="T111" fmla="*/ 21339 h 6467"/>
                              <a:gd name="T112" fmla="+- 0 19184 12500"/>
                              <a:gd name="T113" fmla="*/ T112 w 14309"/>
                              <a:gd name="T114" fmla="+- 0 20193 15644"/>
                              <a:gd name="T115" fmla="*/ 20193 h 6467"/>
                              <a:gd name="T116" fmla="+- 0 18854 12500"/>
                              <a:gd name="T117" fmla="*/ T116 w 14309"/>
                              <a:gd name="T118" fmla="+- 0 20169 15644"/>
                              <a:gd name="T119" fmla="*/ 20169 h 6467"/>
                              <a:gd name="T120" fmla="+- 0 18990 12500"/>
                              <a:gd name="T121" fmla="*/ T120 w 14309"/>
                              <a:gd name="T122" fmla="+- 0 19830 15644"/>
                              <a:gd name="T123" fmla="*/ 19830 h 6467"/>
                              <a:gd name="T124" fmla="+- 0 16839 12500"/>
                              <a:gd name="T125" fmla="*/ T124 w 14309"/>
                              <a:gd name="T126" fmla="+- 0 18278 15644"/>
                              <a:gd name="T127" fmla="*/ 18278 h 6467"/>
                              <a:gd name="T128" fmla="+- 0 14362 12500"/>
                              <a:gd name="T129" fmla="*/ T128 w 14309"/>
                              <a:gd name="T130" fmla="+- 0 16819 15644"/>
                              <a:gd name="T131" fmla="*/ 16819 h 6467"/>
                              <a:gd name="T132" fmla="+- 0 15920 12500"/>
                              <a:gd name="T133" fmla="*/ T132 w 14309"/>
                              <a:gd name="T134" fmla="+- 0 16964 15644"/>
                              <a:gd name="T135" fmla="*/ 16964 h 6467"/>
                              <a:gd name="T136" fmla="+- 0 15172 12500"/>
                              <a:gd name="T137" fmla="*/ T136 w 14309"/>
                              <a:gd name="T138" fmla="+- 0 16469 15644"/>
                              <a:gd name="T139" fmla="*/ 16469 h 6467"/>
                              <a:gd name="T140" fmla="+- 0 14362 12500"/>
                              <a:gd name="T141" fmla="*/ T140 w 14309"/>
                              <a:gd name="T142" fmla="+- 0 16819 15644"/>
                              <a:gd name="T143" fmla="*/ 16819 h 6467"/>
                              <a:gd name="T144" fmla="+- 0 13121 12500"/>
                              <a:gd name="T145" fmla="*/ T144 w 14309"/>
                              <a:gd name="T146" fmla="+- 0 16996 15644"/>
                              <a:gd name="T147" fmla="*/ 16996 h 6467"/>
                              <a:gd name="T148" fmla="+- 0 13404 12500"/>
                              <a:gd name="T149" fmla="*/ T148 w 14309"/>
                              <a:gd name="T150" fmla="+- 0 16578 15644"/>
                              <a:gd name="T151" fmla="*/ 16578 h 6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4309" h="6467">
                                <a:moveTo>
                                  <a:pt x="8045" y="0"/>
                                </a:moveTo>
                                <a:lnTo>
                                  <a:pt x="8072" y="507"/>
                                </a:lnTo>
                                <a:lnTo>
                                  <a:pt x="8558" y="501"/>
                                </a:lnTo>
                                <a:moveTo>
                                  <a:pt x="8072" y="507"/>
                                </a:moveTo>
                                <a:lnTo>
                                  <a:pt x="7273" y="533"/>
                                </a:lnTo>
                                <a:moveTo>
                                  <a:pt x="7771" y="1732"/>
                                </a:moveTo>
                                <a:lnTo>
                                  <a:pt x="7521" y="2321"/>
                                </a:lnTo>
                                <a:lnTo>
                                  <a:pt x="7438" y="2480"/>
                                </a:lnTo>
                                <a:lnTo>
                                  <a:pt x="7382" y="2551"/>
                                </a:lnTo>
                                <a:lnTo>
                                  <a:pt x="7300" y="2575"/>
                                </a:lnTo>
                                <a:lnTo>
                                  <a:pt x="6923" y="2472"/>
                                </a:lnTo>
                                <a:lnTo>
                                  <a:pt x="7244" y="1538"/>
                                </a:lnTo>
                                <a:moveTo>
                                  <a:pt x="6722" y="993"/>
                                </a:moveTo>
                                <a:lnTo>
                                  <a:pt x="7942" y="1072"/>
                                </a:lnTo>
                                <a:moveTo>
                                  <a:pt x="7851" y="1417"/>
                                </a:moveTo>
                                <a:lnTo>
                                  <a:pt x="8899" y="1561"/>
                                </a:lnTo>
                                <a:moveTo>
                                  <a:pt x="8790" y="1983"/>
                                </a:moveTo>
                                <a:lnTo>
                                  <a:pt x="9206" y="2189"/>
                                </a:lnTo>
                                <a:lnTo>
                                  <a:pt x="9992" y="2654"/>
                                </a:lnTo>
                                <a:lnTo>
                                  <a:pt x="10567" y="2964"/>
                                </a:lnTo>
                                <a:lnTo>
                                  <a:pt x="10749" y="3061"/>
                                </a:lnTo>
                                <a:lnTo>
                                  <a:pt x="11044" y="3158"/>
                                </a:lnTo>
                                <a:lnTo>
                                  <a:pt x="11356" y="3273"/>
                                </a:lnTo>
                                <a:lnTo>
                                  <a:pt x="11695" y="3461"/>
                                </a:lnTo>
                                <a:lnTo>
                                  <a:pt x="12217" y="3703"/>
                                </a:lnTo>
                                <a:lnTo>
                                  <a:pt x="12529" y="3865"/>
                                </a:lnTo>
                                <a:lnTo>
                                  <a:pt x="13171" y="4004"/>
                                </a:lnTo>
                                <a:lnTo>
                                  <a:pt x="13628" y="4151"/>
                                </a:lnTo>
                                <a:lnTo>
                                  <a:pt x="14075" y="4342"/>
                                </a:lnTo>
                                <a:lnTo>
                                  <a:pt x="14308" y="4419"/>
                                </a:lnTo>
                                <a:moveTo>
                                  <a:pt x="9633" y="2442"/>
                                </a:moveTo>
                                <a:lnTo>
                                  <a:pt x="9509" y="2734"/>
                                </a:lnTo>
                                <a:lnTo>
                                  <a:pt x="9515" y="2769"/>
                                </a:lnTo>
                                <a:lnTo>
                                  <a:pt x="9907" y="2949"/>
                                </a:lnTo>
                                <a:lnTo>
                                  <a:pt x="10031" y="2987"/>
                                </a:lnTo>
                                <a:lnTo>
                                  <a:pt x="10078" y="2949"/>
                                </a:lnTo>
                                <a:lnTo>
                                  <a:pt x="10131" y="2746"/>
                                </a:lnTo>
                                <a:moveTo>
                                  <a:pt x="10039" y="3727"/>
                                </a:moveTo>
                                <a:lnTo>
                                  <a:pt x="10278" y="3679"/>
                                </a:lnTo>
                                <a:lnTo>
                                  <a:pt x="10611" y="3659"/>
                                </a:lnTo>
                                <a:lnTo>
                                  <a:pt x="10979" y="3697"/>
                                </a:lnTo>
                                <a:lnTo>
                                  <a:pt x="11401" y="3783"/>
                                </a:lnTo>
                                <a:lnTo>
                                  <a:pt x="11757" y="3906"/>
                                </a:lnTo>
                                <a:lnTo>
                                  <a:pt x="12190" y="4110"/>
                                </a:lnTo>
                                <a:lnTo>
                                  <a:pt x="12461" y="4266"/>
                                </a:lnTo>
                                <a:lnTo>
                                  <a:pt x="12818" y="4552"/>
                                </a:lnTo>
                                <a:lnTo>
                                  <a:pt x="13056" y="4764"/>
                                </a:lnTo>
                                <a:lnTo>
                                  <a:pt x="13162" y="4923"/>
                                </a:lnTo>
                                <a:lnTo>
                                  <a:pt x="13377" y="5580"/>
                                </a:lnTo>
                                <a:lnTo>
                                  <a:pt x="13442" y="5680"/>
                                </a:lnTo>
                                <a:lnTo>
                                  <a:pt x="13554" y="5977"/>
                                </a:lnTo>
                                <a:moveTo>
                                  <a:pt x="5205" y="6466"/>
                                </a:moveTo>
                                <a:lnTo>
                                  <a:pt x="5461" y="6302"/>
                                </a:lnTo>
                                <a:lnTo>
                                  <a:pt x="6180" y="5839"/>
                                </a:lnTo>
                                <a:lnTo>
                                  <a:pt x="6283" y="5945"/>
                                </a:lnTo>
                                <a:lnTo>
                                  <a:pt x="6655" y="5695"/>
                                </a:lnTo>
                                <a:lnTo>
                                  <a:pt x="6902" y="5359"/>
                                </a:lnTo>
                                <a:lnTo>
                                  <a:pt x="6684" y="4549"/>
                                </a:lnTo>
                                <a:lnTo>
                                  <a:pt x="6575" y="4472"/>
                                </a:lnTo>
                                <a:lnTo>
                                  <a:pt x="6354" y="4525"/>
                                </a:lnTo>
                                <a:moveTo>
                                  <a:pt x="6566" y="4475"/>
                                </a:moveTo>
                                <a:lnTo>
                                  <a:pt x="6490" y="4186"/>
                                </a:lnTo>
                                <a:moveTo>
                                  <a:pt x="4595" y="2121"/>
                                </a:moveTo>
                                <a:lnTo>
                                  <a:pt x="4339" y="2634"/>
                                </a:lnTo>
                                <a:lnTo>
                                  <a:pt x="4156" y="2592"/>
                                </a:lnTo>
                                <a:lnTo>
                                  <a:pt x="1862" y="1175"/>
                                </a:lnTo>
                                <a:moveTo>
                                  <a:pt x="2365" y="621"/>
                                </a:moveTo>
                                <a:lnTo>
                                  <a:pt x="3420" y="1320"/>
                                </a:lnTo>
                                <a:moveTo>
                                  <a:pt x="2289" y="1438"/>
                                </a:moveTo>
                                <a:lnTo>
                                  <a:pt x="2672" y="825"/>
                                </a:lnTo>
                                <a:moveTo>
                                  <a:pt x="948" y="2198"/>
                                </a:moveTo>
                                <a:lnTo>
                                  <a:pt x="1862" y="1175"/>
                                </a:lnTo>
                                <a:moveTo>
                                  <a:pt x="0" y="1552"/>
                                </a:moveTo>
                                <a:lnTo>
                                  <a:pt x="621" y="1352"/>
                                </a:lnTo>
                                <a:lnTo>
                                  <a:pt x="810" y="1072"/>
                                </a:lnTo>
                                <a:lnTo>
                                  <a:pt x="904" y="934"/>
                                </a:lnTo>
                                <a:lnTo>
                                  <a:pt x="925" y="763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4"/>
                        <wps:cNvSpPr>
                          <a:spLocks/>
                        </wps:cNvSpPr>
                        <wps:spPr bwMode="auto">
                          <a:xfrm>
                            <a:off x="19024" y="6955"/>
                            <a:ext cx="3229" cy="2552"/>
                          </a:xfrm>
                          <a:custGeom>
                            <a:avLst/>
                            <a:gdLst>
                              <a:gd name="T0" fmla="+- 0 19025 19025"/>
                              <a:gd name="T1" fmla="*/ T0 w 3229"/>
                              <a:gd name="T2" fmla="+- 0 8930 6956"/>
                              <a:gd name="T3" fmla="*/ 8930 h 2552"/>
                              <a:gd name="T4" fmla="+- 0 19411 19025"/>
                              <a:gd name="T5" fmla="*/ T4 w 3229"/>
                              <a:gd name="T6" fmla="+- 0 8741 6956"/>
                              <a:gd name="T7" fmla="*/ 8741 h 2552"/>
                              <a:gd name="T8" fmla="+- 0 20707 19025"/>
                              <a:gd name="T9" fmla="*/ T8 w 3229"/>
                              <a:gd name="T10" fmla="+- 0 7960 6956"/>
                              <a:gd name="T11" fmla="*/ 7960 h 2552"/>
                              <a:gd name="T12" fmla="+- 0 21670 19025"/>
                              <a:gd name="T13" fmla="*/ T12 w 3229"/>
                              <a:gd name="T14" fmla="+- 0 7392 6956"/>
                              <a:gd name="T15" fmla="*/ 7392 h 2552"/>
                              <a:gd name="T16" fmla="+- 0 22254 19025"/>
                              <a:gd name="T17" fmla="*/ T16 w 3229"/>
                              <a:gd name="T18" fmla="+- 0 8343 6956"/>
                              <a:gd name="T19" fmla="*/ 8343 h 2552"/>
                              <a:gd name="T20" fmla="+- 0 21438 19025"/>
                              <a:gd name="T21" fmla="*/ T20 w 3229"/>
                              <a:gd name="T22" fmla="+- 0 6956 6956"/>
                              <a:gd name="T23" fmla="*/ 6956 h 2552"/>
                              <a:gd name="T24" fmla="+- 0 21670 19025"/>
                              <a:gd name="T25" fmla="*/ T24 w 3229"/>
                              <a:gd name="T26" fmla="+- 0 7392 6956"/>
                              <a:gd name="T27" fmla="*/ 7392 h 2552"/>
                              <a:gd name="T28" fmla="+- 0 19720 19025"/>
                              <a:gd name="T29" fmla="*/ T28 w 3229"/>
                              <a:gd name="T30" fmla="+- 0 8555 6956"/>
                              <a:gd name="T31" fmla="*/ 8555 h 2552"/>
                              <a:gd name="T32" fmla="+- 0 20304 19025"/>
                              <a:gd name="T33" fmla="*/ T32 w 3229"/>
                              <a:gd name="T34" fmla="+- 0 9507 6956"/>
                              <a:gd name="T35" fmla="*/ 9507 h 25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229" h="2552">
                                <a:moveTo>
                                  <a:pt x="0" y="1974"/>
                                </a:moveTo>
                                <a:lnTo>
                                  <a:pt x="386" y="1785"/>
                                </a:lnTo>
                                <a:lnTo>
                                  <a:pt x="1682" y="1004"/>
                                </a:lnTo>
                                <a:lnTo>
                                  <a:pt x="2645" y="436"/>
                                </a:lnTo>
                                <a:lnTo>
                                  <a:pt x="3229" y="1387"/>
                                </a:lnTo>
                                <a:moveTo>
                                  <a:pt x="2413" y="0"/>
                                </a:moveTo>
                                <a:lnTo>
                                  <a:pt x="2645" y="436"/>
                                </a:lnTo>
                                <a:moveTo>
                                  <a:pt x="695" y="1599"/>
                                </a:moveTo>
                                <a:lnTo>
                                  <a:pt x="1279" y="2551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5"/>
                        <wps:cNvSpPr>
                          <a:spLocks/>
                        </wps:cNvSpPr>
                        <wps:spPr bwMode="auto">
                          <a:xfrm>
                            <a:off x="12979" y="5370"/>
                            <a:ext cx="14748" cy="5595"/>
                          </a:xfrm>
                          <a:custGeom>
                            <a:avLst/>
                            <a:gdLst>
                              <a:gd name="T0" fmla="+- 0 19994 12980"/>
                              <a:gd name="T1" fmla="*/ T0 w 14748"/>
                              <a:gd name="T2" fmla="+- 0 9687 5371"/>
                              <a:gd name="T3" fmla="*/ 9687 h 5595"/>
                              <a:gd name="T4" fmla="+- 0 19785 12980"/>
                              <a:gd name="T5" fmla="*/ T4 w 14748"/>
                              <a:gd name="T6" fmla="+- 0 9811 5371"/>
                              <a:gd name="T7" fmla="*/ 9811 h 5595"/>
                              <a:gd name="T8" fmla="+- 0 21137 12980"/>
                              <a:gd name="T9" fmla="*/ T8 w 14748"/>
                              <a:gd name="T10" fmla="+- 0 9015 5371"/>
                              <a:gd name="T11" fmla="*/ 9015 h 5595"/>
                              <a:gd name="T12" fmla="+- 0 20713 12980"/>
                              <a:gd name="T13" fmla="*/ T12 w 14748"/>
                              <a:gd name="T14" fmla="+- 0 9265 5371"/>
                              <a:gd name="T15" fmla="*/ 9265 h 5595"/>
                              <a:gd name="T16" fmla="+- 0 21523 12980"/>
                              <a:gd name="T17" fmla="*/ T16 w 14748"/>
                              <a:gd name="T18" fmla="+- 0 10394 5371"/>
                              <a:gd name="T19" fmla="*/ 10394 h 5595"/>
                              <a:gd name="T20" fmla="+- 0 21396 12980"/>
                              <a:gd name="T21" fmla="*/ T20 w 14748"/>
                              <a:gd name="T22" fmla="+- 0 10185 5371"/>
                              <a:gd name="T23" fmla="*/ 10185 h 5595"/>
                              <a:gd name="T24" fmla="+- 0 24460 12980"/>
                              <a:gd name="T25" fmla="*/ T24 w 14748"/>
                              <a:gd name="T26" fmla="+- 0 8467 5371"/>
                              <a:gd name="T27" fmla="*/ 8467 h 5595"/>
                              <a:gd name="T28" fmla="+- 0 25810 12980"/>
                              <a:gd name="T29" fmla="*/ T28 w 14748"/>
                              <a:gd name="T30" fmla="+- 0 7710 5371"/>
                              <a:gd name="T31" fmla="*/ 7710 h 5595"/>
                              <a:gd name="T32" fmla="+- 0 25312 12980"/>
                              <a:gd name="T33" fmla="*/ T32 w 14748"/>
                              <a:gd name="T34" fmla="+- 0 6794 5371"/>
                              <a:gd name="T35" fmla="*/ 6794 h 5595"/>
                              <a:gd name="T36" fmla="+- 0 25421 12980"/>
                              <a:gd name="T37" fmla="*/ T36 w 14748"/>
                              <a:gd name="T38" fmla="+- 0 7407 5371"/>
                              <a:gd name="T39" fmla="*/ 7407 h 5595"/>
                              <a:gd name="T40" fmla="+- 0 27456 12980"/>
                              <a:gd name="T41" fmla="*/ T40 w 14748"/>
                              <a:gd name="T42" fmla="+- 0 6119 5371"/>
                              <a:gd name="T43" fmla="*/ 6119 h 5595"/>
                              <a:gd name="T44" fmla="+- 0 27630 12980"/>
                              <a:gd name="T45" fmla="*/ T44 w 14748"/>
                              <a:gd name="T46" fmla="+- 0 5945 5371"/>
                              <a:gd name="T47" fmla="*/ 5945 h 5595"/>
                              <a:gd name="T48" fmla="+- 0 27710 12980"/>
                              <a:gd name="T49" fmla="*/ T48 w 14748"/>
                              <a:gd name="T50" fmla="+- 0 5494 5371"/>
                              <a:gd name="T51" fmla="*/ 5494 h 5595"/>
                              <a:gd name="T52" fmla="+- 0 27456 12980"/>
                              <a:gd name="T53" fmla="*/ T52 w 14748"/>
                              <a:gd name="T54" fmla="+- 0 6119 5371"/>
                              <a:gd name="T55" fmla="*/ 6119 h 5595"/>
                              <a:gd name="T56" fmla="+- 0 26001 12980"/>
                              <a:gd name="T57" fmla="*/ T56 w 14748"/>
                              <a:gd name="T58" fmla="+- 0 6502 5371"/>
                              <a:gd name="T59" fmla="*/ 6502 h 5595"/>
                              <a:gd name="T60" fmla="+- 0 26419 12980"/>
                              <a:gd name="T61" fmla="*/ T60 w 14748"/>
                              <a:gd name="T62" fmla="+- 0 6770 5371"/>
                              <a:gd name="T63" fmla="*/ 6770 h 5595"/>
                              <a:gd name="T64" fmla="+- 0 25939 12980"/>
                              <a:gd name="T65" fmla="*/ T64 w 14748"/>
                              <a:gd name="T66" fmla="+- 0 7639 5371"/>
                              <a:gd name="T67" fmla="*/ 7639 h 5595"/>
                              <a:gd name="T68" fmla="+- 0 26973 12980"/>
                              <a:gd name="T69" fmla="*/ T68 w 14748"/>
                              <a:gd name="T70" fmla="+- 0 7412 5371"/>
                              <a:gd name="T71" fmla="*/ 7412 h 5595"/>
                              <a:gd name="T72" fmla="+- 0 26254 12980"/>
                              <a:gd name="T73" fmla="*/ T72 w 14748"/>
                              <a:gd name="T74" fmla="+- 0 8093 5371"/>
                              <a:gd name="T75" fmla="*/ 8093 h 5595"/>
                              <a:gd name="T76" fmla="+- 0 24460 12980"/>
                              <a:gd name="T77" fmla="*/ T76 w 14748"/>
                              <a:gd name="T78" fmla="+- 0 8467 5371"/>
                              <a:gd name="T79" fmla="*/ 8467 h 5595"/>
                              <a:gd name="T80" fmla="+- 0 23606 12980"/>
                              <a:gd name="T81" fmla="*/ T80 w 14748"/>
                              <a:gd name="T82" fmla="+- 0 8974 5371"/>
                              <a:gd name="T83" fmla="*/ 8974 h 5595"/>
                              <a:gd name="T84" fmla="+- 0 16600 12980"/>
                              <a:gd name="T85" fmla="*/ T84 w 14748"/>
                              <a:gd name="T86" fmla="+- 0 9310 5371"/>
                              <a:gd name="T87" fmla="*/ 9310 h 5595"/>
                              <a:gd name="T88" fmla="+- 0 16916 12980"/>
                              <a:gd name="T89" fmla="*/ T88 w 14748"/>
                              <a:gd name="T90" fmla="+- 0 9802 5371"/>
                              <a:gd name="T91" fmla="*/ 9802 h 5595"/>
                              <a:gd name="T92" fmla="+- 0 15278 12980"/>
                              <a:gd name="T93" fmla="*/ T92 w 14748"/>
                              <a:gd name="T94" fmla="+- 0 10965 5371"/>
                              <a:gd name="T95" fmla="*/ 10965 h 5595"/>
                              <a:gd name="T96" fmla="+- 0 16070 12980"/>
                              <a:gd name="T97" fmla="*/ T96 w 14748"/>
                              <a:gd name="T98" fmla="+- 0 10582 5371"/>
                              <a:gd name="T99" fmla="*/ 10582 h 5595"/>
                              <a:gd name="T100" fmla="+- 0 18459 12980"/>
                              <a:gd name="T101" fmla="*/ T100 w 14748"/>
                              <a:gd name="T102" fmla="+- 0 8411 5371"/>
                              <a:gd name="T103" fmla="*/ 8411 h 5595"/>
                              <a:gd name="T104" fmla="+- 0 16671 12980"/>
                              <a:gd name="T105" fmla="*/ T104 w 14748"/>
                              <a:gd name="T106" fmla="+- 0 8467 5371"/>
                              <a:gd name="T107" fmla="*/ 8467 h 5595"/>
                              <a:gd name="T108" fmla="+- 0 17343 12980"/>
                              <a:gd name="T109" fmla="*/ T108 w 14748"/>
                              <a:gd name="T110" fmla="+- 0 8040 5371"/>
                              <a:gd name="T111" fmla="*/ 8040 h 5595"/>
                              <a:gd name="T112" fmla="+- 0 16963 12980"/>
                              <a:gd name="T113" fmla="*/ T112 w 14748"/>
                              <a:gd name="T114" fmla="+- 0 8918 5371"/>
                              <a:gd name="T115" fmla="*/ 8918 h 5595"/>
                              <a:gd name="T116" fmla="+- 0 17493 12980"/>
                              <a:gd name="T117" fmla="*/ T116 w 14748"/>
                              <a:gd name="T118" fmla="+- 0 8273 5371"/>
                              <a:gd name="T119" fmla="*/ 8273 h 5595"/>
                              <a:gd name="T120" fmla="+- 0 18250 12980"/>
                              <a:gd name="T121" fmla="*/ T120 w 14748"/>
                              <a:gd name="T122" fmla="+- 0 8093 5371"/>
                              <a:gd name="T123" fmla="*/ 8093 h 5595"/>
                              <a:gd name="T124" fmla="+- 0 15773 12980"/>
                              <a:gd name="T125" fmla="*/ T124 w 14748"/>
                              <a:gd name="T126" fmla="+- 0 9042 5371"/>
                              <a:gd name="T127" fmla="*/ 9042 h 5595"/>
                              <a:gd name="T128" fmla="+- 0 15278 12980"/>
                              <a:gd name="T129" fmla="*/ T128 w 14748"/>
                              <a:gd name="T130" fmla="+- 0 9360 5371"/>
                              <a:gd name="T131" fmla="*/ 9360 h 5595"/>
                              <a:gd name="T132" fmla="+- 0 12980 12980"/>
                              <a:gd name="T133" fmla="*/ T132 w 14748"/>
                              <a:gd name="T134" fmla="+- 0 8058 5371"/>
                              <a:gd name="T135" fmla="*/ 8058 h 5595"/>
                              <a:gd name="T136" fmla="+- 0 15010 12980"/>
                              <a:gd name="T137" fmla="*/ T136 w 14748"/>
                              <a:gd name="T138" fmla="+- 0 6643 5371"/>
                              <a:gd name="T139" fmla="*/ 6643 h 5595"/>
                              <a:gd name="T140" fmla="+- 0 16238 12980"/>
                              <a:gd name="T141" fmla="*/ T140 w 14748"/>
                              <a:gd name="T142" fmla="+- 0 8744 5371"/>
                              <a:gd name="T143" fmla="*/ 8744 h 5595"/>
                              <a:gd name="T144" fmla="+- 0 15254 12980"/>
                              <a:gd name="T145" fmla="*/ T144 w 14748"/>
                              <a:gd name="T146" fmla="+- 0 9374 5371"/>
                              <a:gd name="T147" fmla="*/ 9374 h 5595"/>
                              <a:gd name="T148" fmla="+- 0 14665 12980"/>
                              <a:gd name="T149" fmla="*/ T148 w 14748"/>
                              <a:gd name="T150" fmla="+- 0 9752 5371"/>
                              <a:gd name="T151" fmla="*/ 9752 h 5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4748" h="5595">
                                <a:moveTo>
                                  <a:pt x="6446" y="3361"/>
                                </a:moveTo>
                                <a:lnTo>
                                  <a:pt x="7014" y="4316"/>
                                </a:lnTo>
                                <a:moveTo>
                                  <a:pt x="6222" y="3473"/>
                                </a:moveTo>
                                <a:lnTo>
                                  <a:pt x="6805" y="4440"/>
                                </a:lnTo>
                                <a:moveTo>
                                  <a:pt x="7577" y="2678"/>
                                </a:moveTo>
                                <a:lnTo>
                                  <a:pt x="8157" y="3644"/>
                                </a:lnTo>
                                <a:moveTo>
                                  <a:pt x="7159" y="2931"/>
                                </a:moveTo>
                                <a:lnTo>
                                  <a:pt x="7733" y="3894"/>
                                </a:lnTo>
                                <a:moveTo>
                                  <a:pt x="7830" y="3836"/>
                                </a:moveTo>
                                <a:lnTo>
                                  <a:pt x="8543" y="5023"/>
                                </a:lnTo>
                                <a:moveTo>
                                  <a:pt x="8664" y="4722"/>
                                </a:moveTo>
                                <a:lnTo>
                                  <a:pt x="8416" y="4814"/>
                                </a:lnTo>
                                <a:moveTo>
                                  <a:pt x="10962" y="2268"/>
                                </a:moveTo>
                                <a:lnTo>
                                  <a:pt x="11480" y="3096"/>
                                </a:lnTo>
                                <a:lnTo>
                                  <a:pt x="11636" y="3052"/>
                                </a:lnTo>
                                <a:lnTo>
                                  <a:pt x="12830" y="2339"/>
                                </a:lnTo>
                                <a:lnTo>
                                  <a:pt x="12865" y="2251"/>
                                </a:lnTo>
                                <a:lnTo>
                                  <a:pt x="12332" y="1423"/>
                                </a:lnTo>
                                <a:moveTo>
                                  <a:pt x="11259" y="2743"/>
                                </a:moveTo>
                                <a:lnTo>
                                  <a:pt x="12441" y="2036"/>
                                </a:lnTo>
                                <a:lnTo>
                                  <a:pt x="12759" y="1823"/>
                                </a:lnTo>
                                <a:lnTo>
                                  <a:pt x="14476" y="748"/>
                                </a:lnTo>
                                <a:lnTo>
                                  <a:pt x="14609" y="666"/>
                                </a:lnTo>
                                <a:lnTo>
                                  <a:pt x="14650" y="574"/>
                                </a:lnTo>
                                <a:lnTo>
                                  <a:pt x="14747" y="230"/>
                                </a:lnTo>
                                <a:lnTo>
                                  <a:pt x="14730" y="123"/>
                                </a:lnTo>
                                <a:lnTo>
                                  <a:pt x="14706" y="0"/>
                                </a:lnTo>
                                <a:moveTo>
                                  <a:pt x="14476" y="748"/>
                                </a:moveTo>
                                <a:lnTo>
                                  <a:pt x="14252" y="371"/>
                                </a:lnTo>
                                <a:lnTo>
                                  <a:pt x="13021" y="1131"/>
                                </a:lnTo>
                                <a:moveTo>
                                  <a:pt x="13201" y="1019"/>
                                </a:moveTo>
                                <a:lnTo>
                                  <a:pt x="13439" y="1399"/>
                                </a:lnTo>
                                <a:moveTo>
                                  <a:pt x="12865" y="2251"/>
                                </a:moveTo>
                                <a:lnTo>
                                  <a:pt x="12959" y="2268"/>
                                </a:lnTo>
                                <a:lnTo>
                                  <a:pt x="13198" y="2607"/>
                                </a:lnTo>
                                <a:lnTo>
                                  <a:pt x="13993" y="2041"/>
                                </a:lnTo>
                                <a:moveTo>
                                  <a:pt x="13198" y="2607"/>
                                </a:moveTo>
                                <a:lnTo>
                                  <a:pt x="13274" y="2722"/>
                                </a:lnTo>
                                <a:lnTo>
                                  <a:pt x="12859" y="2999"/>
                                </a:lnTo>
                                <a:moveTo>
                                  <a:pt x="11480" y="3096"/>
                                </a:moveTo>
                                <a:lnTo>
                                  <a:pt x="10844" y="3391"/>
                                </a:lnTo>
                                <a:lnTo>
                                  <a:pt x="10626" y="3603"/>
                                </a:lnTo>
                                <a:moveTo>
                                  <a:pt x="1611" y="5238"/>
                                </a:moveTo>
                                <a:lnTo>
                                  <a:pt x="3620" y="3939"/>
                                </a:lnTo>
                                <a:moveTo>
                                  <a:pt x="3258" y="3373"/>
                                </a:moveTo>
                                <a:lnTo>
                                  <a:pt x="3936" y="4431"/>
                                </a:lnTo>
                                <a:moveTo>
                                  <a:pt x="1726" y="5418"/>
                                </a:moveTo>
                                <a:lnTo>
                                  <a:pt x="2298" y="5594"/>
                                </a:lnTo>
                                <a:lnTo>
                                  <a:pt x="2421" y="5574"/>
                                </a:lnTo>
                                <a:lnTo>
                                  <a:pt x="3090" y="5211"/>
                                </a:lnTo>
                                <a:lnTo>
                                  <a:pt x="3936" y="4431"/>
                                </a:lnTo>
                                <a:lnTo>
                                  <a:pt x="5479" y="3040"/>
                                </a:lnTo>
                                <a:lnTo>
                                  <a:pt x="4976" y="2277"/>
                                </a:lnTo>
                                <a:moveTo>
                                  <a:pt x="3691" y="3096"/>
                                </a:moveTo>
                                <a:lnTo>
                                  <a:pt x="4327" y="4080"/>
                                </a:lnTo>
                                <a:moveTo>
                                  <a:pt x="4363" y="2669"/>
                                </a:moveTo>
                                <a:lnTo>
                                  <a:pt x="4923" y="3541"/>
                                </a:lnTo>
                                <a:moveTo>
                                  <a:pt x="3983" y="3547"/>
                                </a:moveTo>
                                <a:lnTo>
                                  <a:pt x="4666" y="3099"/>
                                </a:lnTo>
                                <a:moveTo>
                                  <a:pt x="4513" y="2902"/>
                                </a:moveTo>
                                <a:lnTo>
                                  <a:pt x="5132" y="2513"/>
                                </a:lnTo>
                                <a:moveTo>
                                  <a:pt x="5270" y="2722"/>
                                </a:moveTo>
                                <a:lnTo>
                                  <a:pt x="4646" y="3111"/>
                                </a:lnTo>
                                <a:moveTo>
                                  <a:pt x="2793" y="3671"/>
                                </a:moveTo>
                                <a:lnTo>
                                  <a:pt x="3523" y="4814"/>
                                </a:lnTo>
                                <a:moveTo>
                                  <a:pt x="2298" y="3989"/>
                                </a:moveTo>
                                <a:lnTo>
                                  <a:pt x="3090" y="5211"/>
                                </a:lnTo>
                                <a:moveTo>
                                  <a:pt x="0" y="2687"/>
                                </a:moveTo>
                                <a:lnTo>
                                  <a:pt x="383" y="2342"/>
                                </a:lnTo>
                                <a:lnTo>
                                  <a:pt x="2030" y="1272"/>
                                </a:lnTo>
                                <a:moveTo>
                                  <a:pt x="1956" y="1323"/>
                                </a:moveTo>
                                <a:lnTo>
                                  <a:pt x="3258" y="3373"/>
                                </a:lnTo>
                                <a:moveTo>
                                  <a:pt x="984" y="1953"/>
                                </a:moveTo>
                                <a:lnTo>
                                  <a:pt x="2274" y="4003"/>
                                </a:lnTo>
                                <a:moveTo>
                                  <a:pt x="383" y="2342"/>
                                </a:moveTo>
                                <a:lnTo>
                                  <a:pt x="1685" y="4381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83" y="8331"/>
                            <a:ext cx="295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49" y="9085"/>
                            <a:ext cx="310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docshape18"/>
                        <wps:cNvSpPr>
                          <a:spLocks/>
                        </wps:cNvSpPr>
                        <wps:spPr bwMode="auto">
                          <a:xfrm>
                            <a:off x="13271" y="6454"/>
                            <a:ext cx="2304" cy="6520"/>
                          </a:xfrm>
                          <a:custGeom>
                            <a:avLst/>
                            <a:gdLst>
                              <a:gd name="T0" fmla="+- 0 14058 13272"/>
                              <a:gd name="T1" fmla="*/ T0 w 2304"/>
                              <a:gd name="T2" fmla="+- 0 7262 6455"/>
                              <a:gd name="T3" fmla="*/ 7262 h 6520"/>
                              <a:gd name="T4" fmla="+- 0 13625 13272"/>
                              <a:gd name="T5" fmla="*/ T4 w 2304"/>
                              <a:gd name="T6" fmla="+- 0 6570 6455"/>
                              <a:gd name="T7" fmla="*/ 6570 h 6520"/>
                              <a:gd name="T8" fmla="+- 0 13778 13272"/>
                              <a:gd name="T9" fmla="*/ T8 w 2304"/>
                              <a:gd name="T10" fmla="+- 0 6455 6455"/>
                              <a:gd name="T11" fmla="*/ 6455 h 6520"/>
                              <a:gd name="T12" fmla="+- 0 13272 13272"/>
                              <a:gd name="T13" fmla="*/ T12 w 2304"/>
                              <a:gd name="T14" fmla="+- 0 7050 6455"/>
                              <a:gd name="T15" fmla="*/ 7050 h 6520"/>
                              <a:gd name="T16" fmla="+- 0 13593 13272"/>
                              <a:gd name="T17" fmla="*/ T16 w 2304"/>
                              <a:gd name="T18" fmla="+- 0 7545 6455"/>
                              <a:gd name="T19" fmla="*/ 7545 h 6520"/>
                              <a:gd name="T20" fmla="+- 0 13322 13272"/>
                              <a:gd name="T21" fmla="*/ T20 w 2304"/>
                              <a:gd name="T22" fmla="+- 0 12975 6455"/>
                              <a:gd name="T23" fmla="*/ 12975 h 6520"/>
                              <a:gd name="T24" fmla="+- 0 13463 13272"/>
                              <a:gd name="T25" fmla="*/ T24 w 2304"/>
                              <a:gd name="T26" fmla="+- 0 12895 6455"/>
                              <a:gd name="T27" fmla="*/ 12895 h 6520"/>
                              <a:gd name="T28" fmla="+- 0 14471 13272"/>
                              <a:gd name="T29" fmla="*/ T28 w 2304"/>
                              <a:gd name="T30" fmla="+- 0 12017 6455"/>
                              <a:gd name="T31" fmla="*/ 12017 h 6520"/>
                              <a:gd name="T32" fmla="+- 0 14638 13272"/>
                              <a:gd name="T33" fmla="*/ T32 w 2304"/>
                              <a:gd name="T34" fmla="+- 0 11896 6455"/>
                              <a:gd name="T35" fmla="*/ 11896 h 6520"/>
                              <a:gd name="T36" fmla="+- 0 15045 13272"/>
                              <a:gd name="T37" fmla="*/ T36 w 2304"/>
                              <a:gd name="T38" fmla="+- 0 11643 6455"/>
                              <a:gd name="T39" fmla="*/ 11643 h 6520"/>
                              <a:gd name="T40" fmla="+- 0 15178 13272"/>
                              <a:gd name="T41" fmla="*/ T40 w 2304"/>
                              <a:gd name="T42" fmla="+- 0 11469 6455"/>
                              <a:gd name="T43" fmla="*/ 11469 h 6520"/>
                              <a:gd name="T44" fmla="+- 0 15272 13272"/>
                              <a:gd name="T45" fmla="*/ T44 w 2304"/>
                              <a:gd name="T46" fmla="+- 0 11345 6455"/>
                              <a:gd name="T47" fmla="*/ 11345 h 6520"/>
                              <a:gd name="T48" fmla="+- 0 15575 13272"/>
                              <a:gd name="T49" fmla="*/ T48 w 2304"/>
                              <a:gd name="T50" fmla="+- 0 11013 6455"/>
                              <a:gd name="T51" fmla="*/ 11013 h 6520"/>
                              <a:gd name="T52" fmla="+- 0 14854 13272"/>
                              <a:gd name="T53" fmla="*/ T52 w 2304"/>
                              <a:gd name="T54" fmla="+- 0 11001 6455"/>
                              <a:gd name="T55" fmla="*/ 11001 h 6520"/>
                              <a:gd name="T56" fmla="+- 0 15157 13272"/>
                              <a:gd name="T57" fmla="*/ T56 w 2304"/>
                              <a:gd name="T58" fmla="+- 0 11496 6455"/>
                              <a:gd name="T59" fmla="*/ 11496 h 6520"/>
                              <a:gd name="T60" fmla="+- 0 14977 13272"/>
                              <a:gd name="T61" fmla="*/ T60 w 2304"/>
                              <a:gd name="T62" fmla="+- 0 11204 6455"/>
                              <a:gd name="T63" fmla="*/ 11204 h 6520"/>
                              <a:gd name="T64" fmla="+- 0 15048 13272"/>
                              <a:gd name="T65" fmla="*/ T64 w 2304"/>
                              <a:gd name="T66" fmla="+- 0 11175 6455"/>
                              <a:gd name="T67" fmla="*/ 11175 h 6520"/>
                              <a:gd name="T68" fmla="+- 0 15201 13272"/>
                              <a:gd name="T69" fmla="*/ T68 w 2304"/>
                              <a:gd name="T70" fmla="+- 0 11407 6455"/>
                              <a:gd name="T71" fmla="*/ 11407 h 6520"/>
                              <a:gd name="T72" fmla="+- 0 14621 13272"/>
                              <a:gd name="T73" fmla="*/ T72 w 2304"/>
                              <a:gd name="T74" fmla="+- 0 11890 6455"/>
                              <a:gd name="T75" fmla="*/ 11890 h 6520"/>
                              <a:gd name="T76" fmla="+- 0 14612 13272"/>
                              <a:gd name="T77" fmla="*/ T76 w 2304"/>
                              <a:gd name="T78" fmla="+- 0 11784 6455"/>
                              <a:gd name="T79" fmla="*/ 11784 h 6520"/>
                              <a:gd name="T80" fmla="+- 0 14615 13272"/>
                              <a:gd name="T81" fmla="*/ T80 w 2304"/>
                              <a:gd name="T82" fmla="+- 0 11616 6455"/>
                              <a:gd name="T83" fmla="*/ 11616 h 6520"/>
                              <a:gd name="T84" fmla="+- 0 14191 13272"/>
                              <a:gd name="T85" fmla="*/ T84 w 2304"/>
                              <a:gd name="T86" fmla="+- 0 10998 6455"/>
                              <a:gd name="T87" fmla="*/ 10998 h 6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304" h="6520">
                                <a:moveTo>
                                  <a:pt x="786" y="807"/>
                                </a:moveTo>
                                <a:lnTo>
                                  <a:pt x="353" y="115"/>
                                </a:lnTo>
                                <a:lnTo>
                                  <a:pt x="506" y="0"/>
                                </a:lnTo>
                                <a:moveTo>
                                  <a:pt x="0" y="595"/>
                                </a:moveTo>
                                <a:lnTo>
                                  <a:pt x="321" y="1090"/>
                                </a:lnTo>
                                <a:moveTo>
                                  <a:pt x="50" y="6520"/>
                                </a:moveTo>
                                <a:lnTo>
                                  <a:pt x="191" y="6440"/>
                                </a:lnTo>
                                <a:lnTo>
                                  <a:pt x="1199" y="5562"/>
                                </a:lnTo>
                                <a:lnTo>
                                  <a:pt x="1366" y="5441"/>
                                </a:lnTo>
                                <a:lnTo>
                                  <a:pt x="1773" y="5188"/>
                                </a:lnTo>
                                <a:lnTo>
                                  <a:pt x="1906" y="5014"/>
                                </a:lnTo>
                                <a:lnTo>
                                  <a:pt x="2000" y="4890"/>
                                </a:lnTo>
                                <a:lnTo>
                                  <a:pt x="2303" y="4558"/>
                                </a:lnTo>
                                <a:moveTo>
                                  <a:pt x="1582" y="4546"/>
                                </a:moveTo>
                                <a:lnTo>
                                  <a:pt x="1885" y="5041"/>
                                </a:lnTo>
                                <a:moveTo>
                                  <a:pt x="1705" y="4749"/>
                                </a:moveTo>
                                <a:lnTo>
                                  <a:pt x="1776" y="4720"/>
                                </a:lnTo>
                                <a:lnTo>
                                  <a:pt x="1929" y="4952"/>
                                </a:lnTo>
                                <a:moveTo>
                                  <a:pt x="1349" y="5435"/>
                                </a:moveTo>
                                <a:lnTo>
                                  <a:pt x="1340" y="5329"/>
                                </a:lnTo>
                                <a:lnTo>
                                  <a:pt x="1343" y="5161"/>
                                </a:lnTo>
                                <a:lnTo>
                                  <a:pt x="919" y="4543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9"/>
                        <wps:cNvSpPr>
                          <a:spLocks/>
                        </wps:cNvSpPr>
                        <wps:spPr bwMode="auto">
                          <a:xfrm>
                            <a:off x="5556" y="8287"/>
                            <a:ext cx="8234" cy="7687"/>
                          </a:xfrm>
                          <a:custGeom>
                            <a:avLst/>
                            <a:gdLst>
                              <a:gd name="T0" fmla="+- 0 12190 5556"/>
                              <a:gd name="T1" fmla="*/ T0 w 8234"/>
                              <a:gd name="T2" fmla="+- 0 11328 8287"/>
                              <a:gd name="T3" fmla="*/ 11328 h 7687"/>
                              <a:gd name="T4" fmla="+- 0 10915 5556"/>
                              <a:gd name="T5" fmla="*/ T4 w 8234"/>
                              <a:gd name="T6" fmla="+- 0 9422 8287"/>
                              <a:gd name="T7" fmla="*/ 9422 h 7687"/>
                              <a:gd name="T8" fmla="+- 0 11053 5556"/>
                              <a:gd name="T9" fmla="*/ T8 w 8234"/>
                              <a:gd name="T10" fmla="+- 0 9628 8287"/>
                              <a:gd name="T11" fmla="*/ 9628 h 7687"/>
                              <a:gd name="T12" fmla="+- 0 11103 5556"/>
                              <a:gd name="T13" fmla="*/ T12 w 8234"/>
                              <a:gd name="T14" fmla="+- 0 9475 8287"/>
                              <a:gd name="T15" fmla="*/ 9475 h 7687"/>
                              <a:gd name="T16" fmla="+- 0 13301 5556"/>
                              <a:gd name="T17" fmla="*/ T16 w 8234"/>
                              <a:gd name="T18" fmla="+- 0 9531 8287"/>
                              <a:gd name="T19" fmla="*/ 9531 h 7687"/>
                              <a:gd name="T20" fmla="+- 0 13790 5556"/>
                              <a:gd name="T21" fmla="*/ T20 w 8234"/>
                              <a:gd name="T22" fmla="+- 0 10285 8287"/>
                              <a:gd name="T23" fmla="*/ 10285 h 7687"/>
                              <a:gd name="T24" fmla="+- 0 12679 5556"/>
                              <a:gd name="T25" fmla="*/ T24 w 8234"/>
                              <a:gd name="T26" fmla="+- 0 8287 8287"/>
                              <a:gd name="T27" fmla="*/ 8287 h 7687"/>
                              <a:gd name="T28" fmla="+- 0 13319 5556"/>
                              <a:gd name="T29" fmla="*/ T28 w 8234"/>
                              <a:gd name="T30" fmla="+- 0 9313 8287"/>
                              <a:gd name="T31" fmla="*/ 9313 h 7687"/>
                              <a:gd name="T32" fmla="+- 0 12956 5556"/>
                              <a:gd name="T33" fmla="*/ T32 w 8234"/>
                              <a:gd name="T34" fmla="+- 0 9539 8287"/>
                              <a:gd name="T35" fmla="*/ 9539 h 7687"/>
                              <a:gd name="T36" fmla="+- 0 13083 5556"/>
                              <a:gd name="T37" fmla="*/ T36 w 8234"/>
                              <a:gd name="T38" fmla="+- 0 8933 8287"/>
                              <a:gd name="T39" fmla="*/ 8933 h 7687"/>
                              <a:gd name="T40" fmla="+- 0 12591 5556"/>
                              <a:gd name="T41" fmla="*/ T40 w 8234"/>
                              <a:gd name="T42" fmla="+- 0 9251 8287"/>
                              <a:gd name="T43" fmla="*/ 9251 h 7687"/>
                              <a:gd name="T44" fmla="+- 0 12747 5556"/>
                              <a:gd name="T45" fmla="*/ T44 w 8234"/>
                              <a:gd name="T46" fmla="+- 0 9498 8287"/>
                              <a:gd name="T47" fmla="*/ 9498 h 7687"/>
                              <a:gd name="T48" fmla="+- 0 12482 5556"/>
                              <a:gd name="T49" fmla="*/ T48 w 8234"/>
                              <a:gd name="T50" fmla="+- 0 8815 8287"/>
                              <a:gd name="T51" fmla="*/ 8815 h 7687"/>
                              <a:gd name="T52" fmla="+- 0 12850 5556"/>
                              <a:gd name="T53" fmla="*/ T52 w 8234"/>
                              <a:gd name="T54" fmla="+- 0 8561 8287"/>
                              <a:gd name="T55" fmla="*/ 8561 h 7687"/>
                              <a:gd name="T56" fmla="+- 0 7059 5556"/>
                              <a:gd name="T57" fmla="*/ T56 w 8234"/>
                              <a:gd name="T58" fmla="+- 0 12901 8287"/>
                              <a:gd name="T59" fmla="*/ 12901 h 7687"/>
                              <a:gd name="T60" fmla="+- 0 5556 5556"/>
                              <a:gd name="T61" fmla="*/ T60 w 8234"/>
                              <a:gd name="T62" fmla="+- 0 13817 8287"/>
                              <a:gd name="T63" fmla="*/ 13817 h 7687"/>
                              <a:gd name="T64" fmla="+- 0 8060 5556"/>
                              <a:gd name="T65" fmla="*/ T64 w 8234"/>
                              <a:gd name="T66" fmla="+- 0 14660 8287"/>
                              <a:gd name="T67" fmla="*/ 14660 h 7687"/>
                              <a:gd name="T68" fmla="+- 0 7406 5556"/>
                              <a:gd name="T69" fmla="*/ T68 w 8234"/>
                              <a:gd name="T70" fmla="+- 0 15069 8287"/>
                              <a:gd name="T71" fmla="*/ 15069 h 7687"/>
                              <a:gd name="T72" fmla="+- 0 7250 5556"/>
                              <a:gd name="T73" fmla="*/ T72 w 8234"/>
                              <a:gd name="T74" fmla="+- 0 15167 8287"/>
                              <a:gd name="T75" fmla="*/ 15167 h 7687"/>
                              <a:gd name="T76" fmla="+- 0 6941 5556"/>
                              <a:gd name="T77" fmla="*/ T76 w 8234"/>
                              <a:gd name="T78" fmla="+- 0 15290 8287"/>
                              <a:gd name="T79" fmla="*/ 15290 h 7687"/>
                              <a:gd name="T80" fmla="+- 0 6714 5556"/>
                              <a:gd name="T81" fmla="*/ T80 w 8234"/>
                              <a:gd name="T82" fmla="+- 0 15455 8287"/>
                              <a:gd name="T83" fmla="*/ 15455 h 7687"/>
                              <a:gd name="T84" fmla="+- 0 6567 5556"/>
                              <a:gd name="T85" fmla="*/ T84 w 8234"/>
                              <a:gd name="T86" fmla="+- 0 15514 8287"/>
                              <a:gd name="T87" fmla="*/ 15514 h 7687"/>
                              <a:gd name="T88" fmla="+- 0 6431 5556"/>
                              <a:gd name="T89" fmla="*/ T88 w 8234"/>
                              <a:gd name="T90" fmla="+- 0 15688 8287"/>
                              <a:gd name="T91" fmla="*/ 15688 h 7687"/>
                              <a:gd name="T92" fmla="+- 0 6396 5556"/>
                              <a:gd name="T93" fmla="*/ T92 w 8234"/>
                              <a:gd name="T94" fmla="+- 0 15759 8287"/>
                              <a:gd name="T95" fmla="*/ 15759 h 7687"/>
                              <a:gd name="T96" fmla="+- 0 6478 5556"/>
                              <a:gd name="T97" fmla="*/ T96 w 8234"/>
                              <a:gd name="T98" fmla="+- 0 15912 8287"/>
                              <a:gd name="T99" fmla="*/ 15912 h 7687"/>
                              <a:gd name="T100" fmla="+- 0 6493 5556"/>
                              <a:gd name="T101" fmla="*/ T100 w 8234"/>
                              <a:gd name="T102" fmla="+- 0 15974 8287"/>
                              <a:gd name="T103" fmla="*/ 15974 h 7687"/>
                              <a:gd name="T104" fmla="+- 0 8060 5556"/>
                              <a:gd name="T105" fmla="*/ T104 w 8234"/>
                              <a:gd name="T106" fmla="+- 0 14660 8287"/>
                              <a:gd name="T107" fmla="*/ 14660 h 7687"/>
                              <a:gd name="T108" fmla="+- 0 8113 5556"/>
                              <a:gd name="T109" fmla="*/ T108 w 8234"/>
                              <a:gd name="T110" fmla="+- 0 14728 8287"/>
                              <a:gd name="T111" fmla="*/ 14728 h 7687"/>
                              <a:gd name="T112" fmla="+- 0 8702 5556"/>
                              <a:gd name="T113" fmla="*/ T112 w 8234"/>
                              <a:gd name="T114" fmla="+- 0 14966 8287"/>
                              <a:gd name="T115" fmla="*/ 14966 h 7687"/>
                              <a:gd name="T116" fmla="+- 0 8537 5556"/>
                              <a:gd name="T117" fmla="*/ T116 w 8234"/>
                              <a:gd name="T118" fmla="+- 0 13558 8287"/>
                              <a:gd name="T119" fmla="*/ 13558 h 7687"/>
                              <a:gd name="T120" fmla="+- 0 8119 5556"/>
                              <a:gd name="T121" fmla="*/ T120 w 8234"/>
                              <a:gd name="T122" fmla="+- 0 13835 8287"/>
                              <a:gd name="T123" fmla="*/ 13835 h 7687"/>
                              <a:gd name="T124" fmla="+- 0 8196 5556"/>
                              <a:gd name="T125" fmla="*/ T124 w 8234"/>
                              <a:gd name="T126" fmla="+- 0 13982 8287"/>
                              <a:gd name="T127" fmla="*/ 13982 h 7687"/>
                              <a:gd name="T128" fmla="+- 0 7819 5556"/>
                              <a:gd name="T129" fmla="*/ T128 w 8234"/>
                              <a:gd name="T130" fmla="+- 0 14194 8287"/>
                              <a:gd name="T131" fmla="*/ 14194 h 7687"/>
                              <a:gd name="T132" fmla="+- 0 7400 5556"/>
                              <a:gd name="T133" fmla="*/ T132 w 8234"/>
                              <a:gd name="T134" fmla="+- 0 14403 8287"/>
                              <a:gd name="T135" fmla="*/ 14403 h 7687"/>
                              <a:gd name="T136" fmla="+- 0 7798 5556"/>
                              <a:gd name="T137" fmla="*/ T136 w 8234"/>
                              <a:gd name="T138" fmla="+- 0 14153 8287"/>
                              <a:gd name="T139" fmla="*/ 14153 h 7687"/>
                              <a:gd name="T140" fmla="+- 0 7989 5556"/>
                              <a:gd name="T141" fmla="*/ T140 w 8234"/>
                              <a:gd name="T142" fmla="+- 0 13322 8287"/>
                              <a:gd name="T143" fmla="*/ 13322 h 7687"/>
                              <a:gd name="T144" fmla="+- 0 7480 5556"/>
                              <a:gd name="T145" fmla="*/ T144 w 8234"/>
                              <a:gd name="T146" fmla="+- 0 12524 8287"/>
                              <a:gd name="T147" fmla="*/ 12524 h 7687"/>
                              <a:gd name="T148" fmla="+- 0 8673 5556"/>
                              <a:gd name="T149" fmla="*/ T148 w 8234"/>
                              <a:gd name="T150" fmla="+- 0 9669 8287"/>
                              <a:gd name="T151" fmla="*/ 9669 h 7687"/>
                              <a:gd name="T152" fmla="+- 0 9162 5556"/>
                              <a:gd name="T153" fmla="*/ T152 w 8234"/>
                              <a:gd name="T154" fmla="+- 0 10435 8287"/>
                              <a:gd name="T155" fmla="*/ 10435 h 7687"/>
                              <a:gd name="T156" fmla="+- 0 9171 5556"/>
                              <a:gd name="T157" fmla="*/ T156 w 8234"/>
                              <a:gd name="T158" fmla="+- 0 10447 8287"/>
                              <a:gd name="T159" fmla="*/ 10447 h 7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8234" h="7687">
                                <a:moveTo>
                                  <a:pt x="6634" y="3041"/>
                                </a:moveTo>
                                <a:lnTo>
                                  <a:pt x="5359" y="1135"/>
                                </a:lnTo>
                                <a:moveTo>
                                  <a:pt x="5497" y="1341"/>
                                </a:moveTo>
                                <a:lnTo>
                                  <a:pt x="5547" y="1188"/>
                                </a:lnTo>
                                <a:moveTo>
                                  <a:pt x="7745" y="1244"/>
                                </a:moveTo>
                                <a:lnTo>
                                  <a:pt x="8234" y="1998"/>
                                </a:lnTo>
                                <a:moveTo>
                                  <a:pt x="7123" y="0"/>
                                </a:moveTo>
                                <a:lnTo>
                                  <a:pt x="7763" y="1026"/>
                                </a:lnTo>
                                <a:lnTo>
                                  <a:pt x="7400" y="1252"/>
                                </a:lnTo>
                                <a:moveTo>
                                  <a:pt x="7527" y="646"/>
                                </a:moveTo>
                                <a:lnTo>
                                  <a:pt x="7035" y="964"/>
                                </a:lnTo>
                                <a:lnTo>
                                  <a:pt x="7191" y="1211"/>
                                </a:lnTo>
                                <a:moveTo>
                                  <a:pt x="6926" y="528"/>
                                </a:moveTo>
                                <a:lnTo>
                                  <a:pt x="7294" y="274"/>
                                </a:lnTo>
                                <a:moveTo>
                                  <a:pt x="1503" y="4614"/>
                                </a:moveTo>
                                <a:lnTo>
                                  <a:pt x="0" y="5530"/>
                                </a:lnTo>
                                <a:moveTo>
                                  <a:pt x="2504" y="6373"/>
                                </a:moveTo>
                                <a:lnTo>
                                  <a:pt x="1850" y="6782"/>
                                </a:lnTo>
                                <a:lnTo>
                                  <a:pt x="1694" y="6880"/>
                                </a:lnTo>
                                <a:lnTo>
                                  <a:pt x="1385" y="7003"/>
                                </a:lnTo>
                                <a:lnTo>
                                  <a:pt x="1158" y="7168"/>
                                </a:lnTo>
                                <a:lnTo>
                                  <a:pt x="1011" y="7227"/>
                                </a:lnTo>
                                <a:lnTo>
                                  <a:pt x="875" y="7401"/>
                                </a:lnTo>
                                <a:lnTo>
                                  <a:pt x="840" y="7472"/>
                                </a:lnTo>
                                <a:lnTo>
                                  <a:pt x="922" y="7625"/>
                                </a:lnTo>
                                <a:lnTo>
                                  <a:pt x="937" y="7687"/>
                                </a:lnTo>
                                <a:moveTo>
                                  <a:pt x="2504" y="6373"/>
                                </a:moveTo>
                                <a:lnTo>
                                  <a:pt x="2557" y="6441"/>
                                </a:lnTo>
                                <a:lnTo>
                                  <a:pt x="3146" y="6679"/>
                                </a:lnTo>
                                <a:moveTo>
                                  <a:pt x="2981" y="5271"/>
                                </a:moveTo>
                                <a:lnTo>
                                  <a:pt x="2563" y="5548"/>
                                </a:lnTo>
                                <a:lnTo>
                                  <a:pt x="2640" y="5695"/>
                                </a:lnTo>
                                <a:lnTo>
                                  <a:pt x="2263" y="5907"/>
                                </a:lnTo>
                                <a:moveTo>
                                  <a:pt x="1844" y="6116"/>
                                </a:moveTo>
                                <a:lnTo>
                                  <a:pt x="2242" y="5866"/>
                                </a:lnTo>
                                <a:moveTo>
                                  <a:pt x="2433" y="5035"/>
                                </a:moveTo>
                                <a:lnTo>
                                  <a:pt x="1924" y="4237"/>
                                </a:lnTo>
                                <a:moveTo>
                                  <a:pt x="3117" y="1382"/>
                                </a:moveTo>
                                <a:lnTo>
                                  <a:pt x="3606" y="2148"/>
                                </a:lnTo>
                                <a:lnTo>
                                  <a:pt x="3615" y="2160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20"/>
                        <wps:cNvSpPr>
                          <a:spLocks/>
                        </wps:cNvSpPr>
                        <wps:spPr bwMode="auto">
                          <a:xfrm>
                            <a:off x="315" y="6587"/>
                            <a:ext cx="13693" cy="15753"/>
                          </a:xfrm>
                          <a:custGeom>
                            <a:avLst/>
                            <a:gdLst>
                              <a:gd name="T0" fmla="+- 0 6967 315"/>
                              <a:gd name="T1" fmla="*/ T0 w 13693"/>
                              <a:gd name="T2" fmla="+- 0 15278 6587"/>
                              <a:gd name="T3" fmla="*/ 15278 h 15753"/>
                              <a:gd name="T4" fmla="+- 0 6349 315"/>
                              <a:gd name="T5" fmla="*/ T4 w 13693"/>
                              <a:gd name="T6" fmla="+- 0 13334 6587"/>
                              <a:gd name="T7" fmla="*/ 13334 h 15753"/>
                              <a:gd name="T8" fmla="+- 0 8803 315"/>
                              <a:gd name="T9" fmla="*/ T8 w 13693"/>
                              <a:gd name="T10" fmla="+- 0 13970 6587"/>
                              <a:gd name="T11" fmla="*/ 13970 h 15753"/>
                              <a:gd name="T12" fmla="+- 0 9451 315"/>
                              <a:gd name="T13" fmla="*/ T12 w 13693"/>
                              <a:gd name="T14" fmla="+- 0 13075 6587"/>
                              <a:gd name="T15" fmla="*/ 13075 h 15753"/>
                              <a:gd name="T16" fmla="+- 0 12025 315"/>
                              <a:gd name="T17" fmla="*/ T16 w 13693"/>
                              <a:gd name="T18" fmla="+- 0 11101 6587"/>
                              <a:gd name="T19" fmla="*/ 11101 h 15753"/>
                              <a:gd name="T20" fmla="+- 0 9943 315"/>
                              <a:gd name="T21" fmla="*/ T20 w 13693"/>
                              <a:gd name="T22" fmla="+- 0 12704 6587"/>
                              <a:gd name="T23" fmla="*/ 12704 h 15753"/>
                              <a:gd name="T24" fmla="+- 0 9648 315"/>
                              <a:gd name="T25" fmla="*/ T24 w 13693"/>
                              <a:gd name="T26" fmla="+- 0 12630 6587"/>
                              <a:gd name="T27" fmla="*/ 12630 h 15753"/>
                              <a:gd name="T28" fmla="+- 0 10072 315"/>
                              <a:gd name="T29" fmla="*/ T28 w 13693"/>
                              <a:gd name="T30" fmla="+- 0 11876 6587"/>
                              <a:gd name="T31" fmla="*/ 11876 h 15753"/>
                              <a:gd name="T32" fmla="+- 0 9127 315"/>
                              <a:gd name="T33" fmla="*/ T32 w 13693"/>
                              <a:gd name="T34" fmla="+- 0 11478 6587"/>
                              <a:gd name="T35" fmla="*/ 11478 h 15753"/>
                              <a:gd name="T36" fmla="+- 0 9492 315"/>
                              <a:gd name="T37" fmla="*/ T36 w 13693"/>
                              <a:gd name="T38" fmla="+- 0 10954 6587"/>
                              <a:gd name="T39" fmla="*/ 10954 h 15753"/>
                              <a:gd name="T40" fmla="+- 0 9130 315"/>
                              <a:gd name="T41" fmla="*/ T40 w 13693"/>
                              <a:gd name="T42" fmla="+- 0 10771 6587"/>
                              <a:gd name="T43" fmla="*/ 10771 h 15753"/>
                              <a:gd name="T44" fmla="+- 0 9159 315"/>
                              <a:gd name="T45" fmla="*/ T44 w 13693"/>
                              <a:gd name="T46" fmla="+- 0 10662 6587"/>
                              <a:gd name="T47" fmla="*/ 10662 h 15753"/>
                              <a:gd name="T48" fmla="+- 0 7662 315"/>
                              <a:gd name="T49" fmla="*/ T48 w 13693"/>
                              <a:gd name="T50" fmla="+- 0 11407 6587"/>
                              <a:gd name="T51" fmla="*/ 11407 h 15753"/>
                              <a:gd name="T52" fmla="+- 0 6637 315"/>
                              <a:gd name="T53" fmla="*/ T52 w 13693"/>
                              <a:gd name="T54" fmla="+- 0 10733 6587"/>
                              <a:gd name="T55" fmla="*/ 10733 h 15753"/>
                              <a:gd name="T56" fmla="+- 0 6605 315"/>
                              <a:gd name="T57" fmla="*/ T56 w 13693"/>
                              <a:gd name="T58" fmla="+- 0 11116 6587"/>
                              <a:gd name="T59" fmla="*/ 11116 h 15753"/>
                              <a:gd name="T60" fmla="+- 0 8673 315"/>
                              <a:gd name="T61" fmla="*/ T60 w 13693"/>
                              <a:gd name="T62" fmla="+- 0 9666 6587"/>
                              <a:gd name="T63" fmla="*/ 9666 h 15753"/>
                              <a:gd name="T64" fmla="+- 0 10691 315"/>
                              <a:gd name="T65" fmla="*/ T64 w 13693"/>
                              <a:gd name="T66" fmla="+- 0 9457 6587"/>
                              <a:gd name="T67" fmla="*/ 9457 h 15753"/>
                              <a:gd name="T68" fmla="+- 0 10526 315"/>
                              <a:gd name="T69" fmla="*/ T68 w 13693"/>
                              <a:gd name="T70" fmla="+- 0 9268 6587"/>
                              <a:gd name="T71" fmla="*/ 9268 h 15753"/>
                              <a:gd name="T72" fmla="+- 0 10482 315"/>
                              <a:gd name="T73" fmla="*/ T72 w 13693"/>
                              <a:gd name="T74" fmla="+- 0 9112 6587"/>
                              <a:gd name="T75" fmla="*/ 9112 h 15753"/>
                              <a:gd name="T76" fmla="+- 0 10482 315"/>
                              <a:gd name="T77" fmla="*/ T76 w 13693"/>
                              <a:gd name="T78" fmla="+- 0 9189 6587"/>
                              <a:gd name="T79" fmla="*/ 9189 h 15753"/>
                              <a:gd name="T80" fmla="+- 0 10284 315"/>
                              <a:gd name="T81" fmla="*/ T80 w 13693"/>
                              <a:gd name="T82" fmla="+- 0 9401 6587"/>
                              <a:gd name="T83" fmla="*/ 9401 h 15753"/>
                              <a:gd name="T84" fmla="+- 0 8531 315"/>
                              <a:gd name="T85" fmla="*/ T84 w 13693"/>
                              <a:gd name="T86" fmla="+- 0 10529 6587"/>
                              <a:gd name="T87" fmla="*/ 10529 h 15753"/>
                              <a:gd name="T88" fmla="+- 0 7671 315"/>
                              <a:gd name="T89" fmla="*/ T88 w 13693"/>
                              <a:gd name="T90" fmla="+- 0 10297 6587"/>
                              <a:gd name="T91" fmla="*/ 10297 h 15753"/>
                              <a:gd name="T92" fmla="+- 0 7141 315"/>
                              <a:gd name="T93" fmla="*/ T92 w 13693"/>
                              <a:gd name="T94" fmla="+- 0 9439 6587"/>
                              <a:gd name="T95" fmla="*/ 9439 h 15753"/>
                              <a:gd name="T96" fmla="+- 0 10691 315"/>
                              <a:gd name="T97" fmla="*/ T96 w 13693"/>
                              <a:gd name="T98" fmla="+- 0 9457 6587"/>
                              <a:gd name="T99" fmla="*/ 9457 h 15753"/>
                              <a:gd name="T100" fmla="+- 0 9448 315"/>
                              <a:gd name="T101" fmla="*/ T100 w 13693"/>
                              <a:gd name="T102" fmla="+- 0 10886 6587"/>
                              <a:gd name="T103" fmla="*/ 10886 h 15753"/>
                              <a:gd name="T104" fmla="+- 0 9312 315"/>
                              <a:gd name="T105" fmla="*/ T104 w 13693"/>
                              <a:gd name="T106" fmla="+- 0 10674 6587"/>
                              <a:gd name="T107" fmla="*/ 10674 h 15753"/>
                              <a:gd name="T108" fmla="+- 0 10876 315"/>
                              <a:gd name="T109" fmla="*/ T108 w 13693"/>
                              <a:gd name="T110" fmla="+- 0 9392 6587"/>
                              <a:gd name="T111" fmla="*/ 9392 h 15753"/>
                              <a:gd name="T112" fmla="+- 0 9925 315"/>
                              <a:gd name="T113" fmla="*/ T112 w 13693"/>
                              <a:gd name="T114" fmla="+- 0 7957 6587"/>
                              <a:gd name="T115" fmla="*/ 7957 h 15753"/>
                              <a:gd name="T116" fmla="+- 0 8912 315"/>
                              <a:gd name="T117" fmla="*/ T116 w 13693"/>
                              <a:gd name="T118" fmla="+- 0 6708 6587"/>
                              <a:gd name="T119" fmla="*/ 6708 h 15753"/>
                              <a:gd name="T120" fmla="+- 0 7671 315"/>
                              <a:gd name="T121" fmla="*/ T120 w 13693"/>
                              <a:gd name="T122" fmla="+- 0 11401 6587"/>
                              <a:gd name="T123" fmla="*/ 11401 h 15753"/>
                              <a:gd name="T124" fmla="+- 0 5721 315"/>
                              <a:gd name="T125" fmla="*/ T124 w 13693"/>
                              <a:gd name="T126" fmla="+- 0 15859 6587"/>
                              <a:gd name="T127" fmla="*/ 15859 h 15753"/>
                              <a:gd name="T128" fmla="+- 0 5756 315"/>
                              <a:gd name="T129" fmla="*/ T128 w 13693"/>
                              <a:gd name="T130" fmla="+- 0 17473 6587"/>
                              <a:gd name="T131" fmla="*/ 17473 h 15753"/>
                              <a:gd name="T132" fmla="+- 0 4714 315"/>
                              <a:gd name="T133" fmla="*/ T132 w 13693"/>
                              <a:gd name="T134" fmla="+- 0 18487 6587"/>
                              <a:gd name="T135" fmla="*/ 18487 h 15753"/>
                              <a:gd name="T136" fmla="+- 0 3117 315"/>
                              <a:gd name="T137" fmla="*/ T136 w 13693"/>
                              <a:gd name="T138" fmla="+- 0 20107 6587"/>
                              <a:gd name="T139" fmla="*/ 20107 h 15753"/>
                              <a:gd name="T140" fmla="+- 0 586 315"/>
                              <a:gd name="T141" fmla="*/ T140 w 13693"/>
                              <a:gd name="T142" fmla="+- 0 22340 6587"/>
                              <a:gd name="T143" fmla="*/ 22340 h 15753"/>
                              <a:gd name="T144" fmla="+- 0 14008 315"/>
                              <a:gd name="T145" fmla="*/ T144 w 13693"/>
                              <a:gd name="T146" fmla="+- 0 8723 6587"/>
                              <a:gd name="T147" fmla="*/ 8723 h 15753"/>
                              <a:gd name="T148" fmla="+- 0 1267 315"/>
                              <a:gd name="T149" fmla="*/ T148 w 13693"/>
                              <a:gd name="T150" fmla="+- 0 21029 6587"/>
                              <a:gd name="T151" fmla="*/ 21029 h 15753"/>
                              <a:gd name="T152" fmla="+- 0 2133 315"/>
                              <a:gd name="T153" fmla="*/ T152 w 13693"/>
                              <a:gd name="T154" fmla="+- 0 22311 6587"/>
                              <a:gd name="T155" fmla="*/ 22311 h 15753"/>
                              <a:gd name="T156" fmla="+- 0 9018 315"/>
                              <a:gd name="T157" fmla="*/ T156 w 13693"/>
                              <a:gd name="T158" fmla="+- 0 6587 6587"/>
                              <a:gd name="T159" fmla="*/ 6587 h 15753"/>
                              <a:gd name="T160" fmla="+- 0 9000 315"/>
                              <a:gd name="T161" fmla="*/ T160 w 13693"/>
                              <a:gd name="T162" fmla="+- 0 6747 6587"/>
                              <a:gd name="T163" fmla="*/ 6747 h 15753"/>
                              <a:gd name="T164" fmla="+- 0 8779 315"/>
                              <a:gd name="T165" fmla="*/ T164 w 13693"/>
                              <a:gd name="T166" fmla="+- 0 7065 6587"/>
                              <a:gd name="T167" fmla="*/ 7065 h 15753"/>
                              <a:gd name="T168" fmla="+- 0 9091 315"/>
                              <a:gd name="T169" fmla="*/ T168 w 13693"/>
                              <a:gd name="T170" fmla="+- 0 6844 6587"/>
                              <a:gd name="T171" fmla="*/ 6844 h 15753"/>
                              <a:gd name="T172" fmla="+- 0 8870 315"/>
                              <a:gd name="T173" fmla="*/ T172 w 13693"/>
                              <a:gd name="T174" fmla="+- 0 7135 6587"/>
                              <a:gd name="T175" fmla="*/ 7135 h 15753"/>
                              <a:gd name="T176" fmla="+- 0 9153 315"/>
                              <a:gd name="T177" fmla="*/ T176 w 13693"/>
                              <a:gd name="T178" fmla="+- 0 6923 6587"/>
                              <a:gd name="T179" fmla="*/ 6923 h 157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693" h="15753">
                                <a:moveTo>
                                  <a:pt x="5618" y="7000"/>
                                </a:moveTo>
                                <a:lnTo>
                                  <a:pt x="6652" y="8691"/>
                                </a:lnTo>
                                <a:moveTo>
                                  <a:pt x="7091" y="8482"/>
                                </a:moveTo>
                                <a:lnTo>
                                  <a:pt x="6034" y="6747"/>
                                </a:lnTo>
                                <a:moveTo>
                                  <a:pt x="7465" y="5751"/>
                                </a:moveTo>
                                <a:lnTo>
                                  <a:pt x="8488" y="7383"/>
                                </a:lnTo>
                                <a:moveTo>
                                  <a:pt x="8272" y="7042"/>
                                </a:moveTo>
                                <a:lnTo>
                                  <a:pt x="9136" y="6488"/>
                                </a:lnTo>
                                <a:moveTo>
                                  <a:pt x="9975" y="5625"/>
                                </a:moveTo>
                                <a:lnTo>
                                  <a:pt x="11710" y="4514"/>
                                </a:lnTo>
                                <a:moveTo>
                                  <a:pt x="9112" y="6452"/>
                                </a:moveTo>
                                <a:lnTo>
                                  <a:pt x="9628" y="6117"/>
                                </a:lnTo>
                                <a:moveTo>
                                  <a:pt x="9442" y="6237"/>
                                </a:moveTo>
                                <a:lnTo>
                                  <a:pt x="9333" y="6043"/>
                                </a:lnTo>
                                <a:moveTo>
                                  <a:pt x="8773" y="5925"/>
                                </a:moveTo>
                                <a:lnTo>
                                  <a:pt x="9757" y="5289"/>
                                </a:lnTo>
                                <a:moveTo>
                                  <a:pt x="9492" y="5940"/>
                                </a:moveTo>
                                <a:lnTo>
                                  <a:pt x="8812" y="4891"/>
                                </a:lnTo>
                                <a:moveTo>
                                  <a:pt x="8688" y="4694"/>
                                </a:moveTo>
                                <a:lnTo>
                                  <a:pt x="9177" y="4367"/>
                                </a:lnTo>
                                <a:moveTo>
                                  <a:pt x="8997" y="4487"/>
                                </a:moveTo>
                                <a:lnTo>
                                  <a:pt x="8815" y="4184"/>
                                </a:lnTo>
                                <a:lnTo>
                                  <a:pt x="8809" y="4125"/>
                                </a:lnTo>
                                <a:lnTo>
                                  <a:pt x="8844" y="4075"/>
                                </a:lnTo>
                                <a:lnTo>
                                  <a:pt x="8950" y="4010"/>
                                </a:lnTo>
                                <a:moveTo>
                                  <a:pt x="7347" y="4820"/>
                                </a:moveTo>
                                <a:lnTo>
                                  <a:pt x="6752" y="3863"/>
                                </a:lnTo>
                                <a:lnTo>
                                  <a:pt x="6322" y="4146"/>
                                </a:lnTo>
                                <a:lnTo>
                                  <a:pt x="6773" y="4847"/>
                                </a:lnTo>
                                <a:moveTo>
                                  <a:pt x="6290" y="4529"/>
                                </a:moveTo>
                                <a:lnTo>
                                  <a:pt x="6490" y="4408"/>
                                </a:lnTo>
                                <a:moveTo>
                                  <a:pt x="8358" y="3079"/>
                                </a:moveTo>
                                <a:lnTo>
                                  <a:pt x="10031" y="1995"/>
                                </a:lnTo>
                                <a:moveTo>
                                  <a:pt x="10376" y="2870"/>
                                </a:moveTo>
                                <a:lnTo>
                                  <a:pt x="10249" y="2684"/>
                                </a:lnTo>
                                <a:lnTo>
                                  <a:pt x="10211" y="2681"/>
                                </a:lnTo>
                                <a:lnTo>
                                  <a:pt x="10205" y="2587"/>
                                </a:lnTo>
                                <a:lnTo>
                                  <a:pt x="10167" y="2525"/>
                                </a:lnTo>
                                <a:lnTo>
                                  <a:pt x="10120" y="2555"/>
                                </a:lnTo>
                                <a:lnTo>
                                  <a:pt x="10167" y="2602"/>
                                </a:lnTo>
                                <a:lnTo>
                                  <a:pt x="10196" y="2678"/>
                                </a:lnTo>
                                <a:lnTo>
                                  <a:pt x="9969" y="2814"/>
                                </a:lnTo>
                                <a:lnTo>
                                  <a:pt x="8706" y="3627"/>
                                </a:lnTo>
                                <a:lnTo>
                                  <a:pt x="8216" y="3942"/>
                                </a:lnTo>
                                <a:moveTo>
                                  <a:pt x="7359" y="3713"/>
                                </a:moveTo>
                                <a:lnTo>
                                  <a:pt x="7356" y="3710"/>
                                </a:lnTo>
                                <a:lnTo>
                                  <a:pt x="7035" y="3188"/>
                                </a:lnTo>
                                <a:lnTo>
                                  <a:pt x="6826" y="2852"/>
                                </a:lnTo>
                                <a:lnTo>
                                  <a:pt x="6814" y="2740"/>
                                </a:lnTo>
                                <a:moveTo>
                                  <a:pt x="10376" y="2870"/>
                                </a:moveTo>
                                <a:lnTo>
                                  <a:pt x="10838" y="3577"/>
                                </a:lnTo>
                                <a:moveTo>
                                  <a:pt x="9133" y="4299"/>
                                </a:moveTo>
                                <a:lnTo>
                                  <a:pt x="10662" y="3309"/>
                                </a:lnTo>
                                <a:moveTo>
                                  <a:pt x="8997" y="4087"/>
                                </a:moveTo>
                                <a:lnTo>
                                  <a:pt x="10526" y="3103"/>
                                </a:lnTo>
                                <a:moveTo>
                                  <a:pt x="10561" y="2805"/>
                                </a:moveTo>
                                <a:lnTo>
                                  <a:pt x="10529" y="2732"/>
                                </a:lnTo>
                                <a:lnTo>
                                  <a:pt x="9610" y="1370"/>
                                </a:lnTo>
                                <a:lnTo>
                                  <a:pt x="8767" y="109"/>
                                </a:lnTo>
                                <a:lnTo>
                                  <a:pt x="8597" y="121"/>
                                </a:lnTo>
                                <a:lnTo>
                                  <a:pt x="8252" y="481"/>
                                </a:lnTo>
                                <a:moveTo>
                                  <a:pt x="7356" y="4814"/>
                                </a:moveTo>
                                <a:lnTo>
                                  <a:pt x="7816" y="5527"/>
                                </a:lnTo>
                                <a:moveTo>
                                  <a:pt x="5406" y="9272"/>
                                </a:moveTo>
                                <a:lnTo>
                                  <a:pt x="5409" y="9737"/>
                                </a:lnTo>
                                <a:lnTo>
                                  <a:pt x="5441" y="10886"/>
                                </a:lnTo>
                                <a:lnTo>
                                  <a:pt x="4410" y="11797"/>
                                </a:lnTo>
                                <a:lnTo>
                                  <a:pt x="4399" y="11900"/>
                                </a:lnTo>
                                <a:lnTo>
                                  <a:pt x="4431" y="11982"/>
                                </a:lnTo>
                                <a:moveTo>
                                  <a:pt x="2802" y="13520"/>
                                </a:moveTo>
                                <a:lnTo>
                                  <a:pt x="1238" y="14902"/>
                                </a:lnTo>
                                <a:lnTo>
                                  <a:pt x="271" y="15753"/>
                                </a:lnTo>
                                <a:moveTo>
                                  <a:pt x="13254" y="2402"/>
                                </a:moveTo>
                                <a:lnTo>
                                  <a:pt x="13693" y="2136"/>
                                </a:lnTo>
                                <a:moveTo>
                                  <a:pt x="0" y="12925"/>
                                </a:moveTo>
                                <a:lnTo>
                                  <a:pt x="952" y="14442"/>
                                </a:lnTo>
                                <a:lnTo>
                                  <a:pt x="1240" y="14905"/>
                                </a:lnTo>
                                <a:lnTo>
                                  <a:pt x="1818" y="15724"/>
                                </a:lnTo>
                                <a:moveTo>
                                  <a:pt x="8608" y="121"/>
                                </a:moveTo>
                                <a:lnTo>
                                  <a:pt x="8703" y="0"/>
                                </a:lnTo>
                                <a:lnTo>
                                  <a:pt x="8767" y="109"/>
                                </a:lnTo>
                                <a:moveTo>
                                  <a:pt x="8685" y="160"/>
                                </a:moveTo>
                                <a:lnTo>
                                  <a:pt x="8423" y="439"/>
                                </a:lnTo>
                                <a:lnTo>
                                  <a:pt x="8464" y="478"/>
                                </a:lnTo>
                                <a:lnTo>
                                  <a:pt x="8726" y="210"/>
                                </a:lnTo>
                                <a:lnTo>
                                  <a:pt x="8776" y="257"/>
                                </a:lnTo>
                                <a:lnTo>
                                  <a:pt x="8505" y="510"/>
                                </a:lnTo>
                                <a:lnTo>
                                  <a:pt x="8555" y="548"/>
                                </a:lnTo>
                                <a:lnTo>
                                  <a:pt x="8803" y="301"/>
                                </a:lnTo>
                                <a:lnTo>
                                  <a:pt x="8838" y="336"/>
                                </a:lnTo>
                                <a:lnTo>
                                  <a:pt x="8591" y="590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1"/>
                        <wps:cNvSpPr>
                          <a:spLocks/>
                        </wps:cNvSpPr>
                        <wps:spPr bwMode="auto">
                          <a:xfrm>
                            <a:off x="12829" y="10334"/>
                            <a:ext cx="5993" cy="6187"/>
                          </a:xfrm>
                          <a:custGeom>
                            <a:avLst/>
                            <a:gdLst>
                              <a:gd name="T0" fmla="+- 0 14671 12830"/>
                              <a:gd name="T1" fmla="*/ T0 w 5993"/>
                              <a:gd name="T2" fmla="+- 0 15004 10335"/>
                              <a:gd name="T3" fmla="*/ 15004 h 6187"/>
                              <a:gd name="T4" fmla="+- 0 15130 12830"/>
                              <a:gd name="T5" fmla="*/ T4 w 5993"/>
                              <a:gd name="T6" fmla="+- 0 15691 10335"/>
                              <a:gd name="T7" fmla="*/ 15691 h 6187"/>
                              <a:gd name="T8" fmla="+- 0 12998 12830"/>
                              <a:gd name="T9" fmla="*/ T8 w 5993"/>
                              <a:gd name="T10" fmla="+- 0 10815 10335"/>
                              <a:gd name="T11" fmla="*/ 10815 h 6187"/>
                              <a:gd name="T12" fmla="+- 0 12830 12830"/>
                              <a:gd name="T13" fmla="*/ T12 w 5993"/>
                              <a:gd name="T14" fmla="+- 0 10556 10335"/>
                              <a:gd name="T15" fmla="*/ 10556 h 6187"/>
                              <a:gd name="T16" fmla="+- 0 13360 12830"/>
                              <a:gd name="T17" fmla="*/ T16 w 5993"/>
                              <a:gd name="T18" fmla="+- 0 10585 10335"/>
                              <a:gd name="T19" fmla="*/ 10585 h 6187"/>
                              <a:gd name="T20" fmla="+- 0 13195 12830"/>
                              <a:gd name="T21" fmla="*/ T20 w 5993"/>
                              <a:gd name="T22" fmla="+- 0 10335 10335"/>
                              <a:gd name="T23" fmla="*/ 10335 h 6187"/>
                              <a:gd name="T24" fmla="+- 0 18677 12830"/>
                              <a:gd name="T25" fmla="*/ T24 w 5993"/>
                              <a:gd name="T26" fmla="+- 0 14786 10335"/>
                              <a:gd name="T27" fmla="*/ 14786 h 6187"/>
                              <a:gd name="T28" fmla="+- 0 18748 12830"/>
                              <a:gd name="T29" fmla="*/ T28 w 5993"/>
                              <a:gd name="T30" fmla="+- 0 14887 10335"/>
                              <a:gd name="T31" fmla="*/ 14887 h 6187"/>
                              <a:gd name="T32" fmla="+- 0 18736 12830"/>
                              <a:gd name="T33" fmla="*/ T32 w 5993"/>
                              <a:gd name="T34" fmla="+- 0 15461 10335"/>
                              <a:gd name="T35" fmla="*/ 15461 h 6187"/>
                              <a:gd name="T36" fmla="+- 0 18754 12830"/>
                              <a:gd name="T37" fmla="*/ T36 w 5993"/>
                              <a:gd name="T38" fmla="+- 0 15821 10335"/>
                              <a:gd name="T39" fmla="*/ 15821 h 6187"/>
                              <a:gd name="T40" fmla="+- 0 18780 12830"/>
                              <a:gd name="T41" fmla="*/ T40 w 5993"/>
                              <a:gd name="T42" fmla="+- 0 16095 10335"/>
                              <a:gd name="T43" fmla="*/ 16095 h 6187"/>
                              <a:gd name="T44" fmla="+- 0 18822 12830"/>
                              <a:gd name="T45" fmla="*/ T44 w 5993"/>
                              <a:gd name="T46" fmla="+- 0 16513 10335"/>
                              <a:gd name="T47" fmla="*/ 16513 h 6187"/>
                              <a:gd name="T48" fmla="+- 0 18772 12830"/>
                              <a:gd name="T49" fmla="*/ T48 w 5993"/>
                              <a:gd name="T50" fmla="+- 0 16519 10335"/>
                              <a:gd name="T51" fmla="*/ 16519 h 6187"/>
                              <a:gd name="T52" fmla="+- 0 18730 12830"/>
                              <a:gd name="T53" fmla="*/ T52 w 5993"/>
                              <a:gd name="T54" fmla="+- 0 16095 10335"/>
                              <a:gd name="T55" fmla="*/ 16095 h 6187"/>
                              <a:gd name="T56" fmla="+- 0 18677 12830"/>
                              <a:gd name="T57" fmla="*/ T56 w 5993"/>
                              <a:gd name="T58" fmla="+- 0 16100 10335"/>
                              <a:gd name="T59" fmla="*/ 16100 h 6187"/>
                              <a:gd name="T60" fmla="+- 0 18719 12830"/>
                              <a:gd name="T61" fmla="*/ T60 w 5993"/>
                              <a:gd name="T62" fmla="+- 0 16522 10335"/>
                              <a:gd name="T63" fmla="*/ 16522 h 6187"/>
                              <a:gd name="T64" fmla="+- 0 15558 12830"/>
                              <a:gd name="T65" fmla="*/ T64 w 5993"/>
                              <a:gd name="T66" fmla="+- 0 12182 10335"/>
                              <a:gd name="T67" fmla="*/ 12182 h 6187"/>
                              <a:gd name="T68" fmla="+- 0 15840 12830"/>
                              <a:gd name="T69" fmla="*/ T68 w 5993"/>
                              <a:gd name="T70" fmla="+- 0 11926 10335"/>
                              <a:gd name="T71" fmla="*/ 11926 h 6187"/>
                              <a:gd name="T72" fmla="+- 0 15899 12830"/>
                              <a:gd name="T73" fmla="*/ T72 w 5993"/>
                              <a:gd name="T74" fmla="+- 0 11899 10335"/>
                              <a:gd name="T75" fmla="*/ 11899 h 6187"/>
                              <a:gd name="T76" fmla="+- 0 16002 12830"/>
                              <a:gd name="T77" fmla="*/ T76 w 5993"/>
                              <a:gd name="T78" fmla="+- 0 11805 10335"/>
                              <a:gd name="T79" fmla="*/ 11805 h 6187"/>
                              <a:gd name="T80" fmla="+- 0 16111 12830"/>
                              <a:gd name="T81" fmla="*/ T80 w 5993"/>
                              <a:gd name="T82" fmla="+- 0 11770 10335"/>
                              <a:gd name="T83" fmla="*/ 11770 h 6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993" h="6187">
                                <a:moveTo>
                                  <a:pt x="1841" y="4669"/>
                                </a:moveTo>
                                <a:lnTo>
                                  <a:pt x="2300" y="5356"/>
                                </a:lnTo>
                                <a:moveTo>
                                  <a:pt x="168" y="480"/>
                                </a:moveTo>
                                <a:lnTo>
                                  <a:pt x="0" y="221"/>
                                </a:lnTo>
                                <a:moveTo>
                                  <a:pt x="530" y="250"/>
                                </a:moveTo>
                                <a:lnTo>
                                  <a:pt x="365" y="0"/>
                                </a:lnTo>
                                <a:moveTo>
                                  <a:pt x="5847" y="4451"/>
                                </a:moveTo>
                                <a:lnTo>
                                  <a:pt x="5918" y="4552"/>
                                </a:lnTo>
                                <a:lnTo>
                                  <a:pt x="5906" y="5126"/>
                                </a:lnTo>
                                <a:lnTo>
                                  <a:pt x="5924" y="5486"/>
                                </a:lnTo>
                                <a:lnTo>
                                  <a:pt x="5950" y="5760"/>
                                </a:lnTo>
                                <a:lnTo>
                                  <a:pt x="5992" y="6178"/>
                                </a:lnTo>
                                <a:lnTo>
                                  <a:pt x="5942" y="6184"/>
                                </a:lnTo>
                                <a:lnTo>
                                  <a:pt x="5900" y="5760"/>
                                </a:lnTo>
                                <a:lnTo>
                                  <a:pt x="5847" y="5765"/>
                                </a:lnTo>
                                <a:lnTo>
                                  <a:pt x="5889" y="6187"/>
                                </a:lnTo>
                                <a:moveTo>
                                  <a:pt x="2728" y="1847"/>
                                </a:moveTo>
                                <a:lnTo>
                                  <a:pt x="3010" y="1591"/>
                                </a:lnTo>
                                <a:lnTo>
                                  <a:pt x="3069" y="1564"/>
                                </a:lnTo>
                                <a:lnTo>
                                  <a:pt x="3172" y="1470"/>
                                </a:lnTo>
                                <a:lnTo>
                                  <a:pt x="3281" y="1435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803" y="260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docshape22"/>
                        <wps:cNvSpPr>
                          <a:spLocks/>
                        </wps:cNvSpPr>
                        <wps:spPr bwMode="auto">
                          <a:xfrm>
                            <a:off x="29424" y="4616"/>
                            <a:ext cx="666" cy="1170"/>
                          </a:xfrm>
                          <a:custGeom>
                            <a:avLst/>
                            <a:gdLst>
                              <a:gd name="T0" fmla="+- 0 29424 29424"/>
                              <a:gd name="T1" fmla="*/ T0 w 666"/>
                              <a:gd name="T2" fmla="+- 0 4617 4617"/>
                              <a:gd name="T3" fmla="*/ 4617 h 1170"/>
                              <a:gd name="T4" fmla="+- 0 30090 29424"/>
                              <a:gd name="T5" fmla="*/ T4 w 666"/>
                              <a:gd name="T6" fmla="+- 0 5742 4617"/>
                              <a:gd name="T7" fmla="*/ 5742 h 1170"/>
                              <a:gd name="T8" fmla="+- 0 30022 29424"/>
                              <a:gd name="T9" fmla="*/ T8 w 666"/>
                              <a:gd name="T10" fmla="+- 0 5757 4617"/>
                              <a:gd name="T11" fmla="*/ 5757 h 1170"/>
                              <a:gd name="T12" fmla="+- 0 29822 29424"/>
                              <a:gd name="T13" fmla="*/ T12 w 666"/>
                              <a:gd name="T14" fmla="+- 0 5383 4617"/>
                              <a:gd name="T15" fmla="*/ 5383 h 1170"/>
                              <a:gd name="T16" fmla="+- 0 29778 29424"/>
                              <a:gd name="T17" fmla="*/ T16 w 666"/>
                              <a:gd name="T18" fmla="+- 0 5444 4617"/>
                              <a:gd name="T19" fmla="*/ 5444 h 1170"/>
                              <a:gd name="T20" fmla="+- 0 29969 29424"/>
                              <a:gd name="T21" fmla="*/ T20 w 666"/>
                              <a:gd name="T22" fmla="+- 0 5780 4617"/>
                              <a:gd name="T23" fmla="*/ 5780 h 1170"/>
                              <a:gd name="T24" fmla="+- 0 29893 29424"/>
                              <a:gd name="T25" fmla="*/ T24 w 666"/>
                              <a:gd name="T26" fmla="+- 0 5786 4617"/>
                              <a:gd name="T27" fmla="*/ 5786 h 1170"/>
                              <a:gd name="T28" fmla="+- 0 29748 29424"/>
                              <a:gd name="T29" fmla="*/ T28 w 666"/>
                              <a:gd name="T30" fmla="+- 0 5506 4617"/>
                              <a:gd name="T31" fmla="*/ 5506 h 1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6" h="1170">
                                <a:moveTo>
                                  <a:pt x="0" y="0"/>
                                </a:moveTo>
                                <a:lnTo>
                                  <a:pt x="666" y="1125"/>
                                </a:lnTo>
                                <a:lnTo>
                                  <a:pt x="598" y="1140"/>
                                </a:lnTo>
                                <a:lnTo>
                                  <a:pt x="398" y="766"/>
                                </a:lnTo>
                                <a:lnTo>
                                  <a:pt x="354" y="827"/>
                                </a:lnTo>
                                <a:lnTo>
                                  <a:pt x="545" y="1163"/>
                                </a:lnTo>
                                <a:lnTo>
                                  <a:pt x="469" y="1169"/>
                                </a:lnTo>
                                <a:lnTo>
                                  <a:pt x="324" y="889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3"/>
                        <wps:cNvSpPr>
                          <a:spLocks/>
                        </wps:cNvSpPr>
                        <wps:spPr bwMode="auto">
                          <a:xfrm>
                            <a:off x="21490" y="15107"/>
                            <a:ext cx="840" cy="1907"/>
                          </a:xfrm>
                          <a:custGeom>
                            <a:avLst/>
                            <a:gdLst>
                              <a:gd name="T0" fmla="+- 0 21491 21491"/>
                              <a:gd name="T1" fmla="*/ T0 w 840"/>
                              <a:gd name="T2" fmla="+- 0 16846 15108"/>
                              <a:gd name="T3" fmla="*/ 16846 h 1907"/>
                              <a:gd name="T4" fmla="+- 0 21853 21491"/>
                              <a:gd name="T5" fmla="*/ T4 w 840"/>
                              <a:gd name="T6" fmla="+- 0 17014 15108"/>
                              <a:gd name="T7" fmla="*/ 17014 h 1907"/>
                              <a:gd name="T8" fmla="+- 0 21729 21491"/>
                              <a:gd name="T9" fmla="*/ T8 w 840"/>
                              <a:gd name="T10" fmla="+- 0 15108 15108"/>
                              <a:gd name="T11" fmla="*/ 15108 h 1907"/>
                              <a:gd name="T12" fmla="+- 0 22330 21491"/>
                              <a:gd name="T13" fmla="*/ T12 w 840"/>
                              <a:gd name="T14" fmla="+- 0 15181 15108"/>
                              <a:gd name="T15" fmla="*/ 15181 h 19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0" h="1907">
                                <a:moveTo>
                                  <a:pt x="0" y="1738"/>
                                </a:moveTo>
                                <a:lnTo>
                                  <a:pt x="362" y="1906"/>
                                </a:lnTo>
                                <a:moveTo>
                                  <a:pt x="238" y="0"/>
                                </a:moveTo>
                                <a:lnTo>
                                  <a:pt x="839" y="73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359" y="11834"/>
                            <a:ext cx="498" cy="0"/>
                          </a:xfrm>
                          <a:prstGeom prst="line">
                            <a:avLst/>
                          </a:pr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docshape24"/>
                        <wps:cNvSpPr>
                          <a:spLocks/>
                        </wps:cNvSpPr>
                        <wps:spPr bwMode="auto">
                          <a:xfrm>
                            <a:off x="7058" y="11793"/>
                            <a:ext cx="1577" cy="2867"/>
                          </a:xfrm>
                          <a:custGeom>
                            <a:avLst/>
                            <a:gdLst>
                              <a:gd name="T0" fmla="+- 0 8635 7059"/>
                              <a:gd name="T1" fmla="*/ T0 w 1577"/>
                              <a:gd name="T2" fmla="+- 0 11793 11793"/>
                              <a:gd name="T3" fmla="*/ 11793 h 2867"/>
                              <a:gd name="T4" fmla="+- 0 8131 7059"/>
                              <a:gd name="T5" fmla="*/ T4 w 1577"/>
                              <a:gd name="T6" fmla="+- 0 12114 11793"/>
                              <a:gd name="T7" fmla="*/ 12114 h 2867"/>
                              <a:gd name="T8" fmla="+- 0 7483 7059"/>
                              <a:gd name="T9" fmla="*/ T8 w 1577"/>
                              <a:gd name="T10" fmla="+- 0 12530 11793"/>
                              <a:gd name="T11" fmla="*/ 12530 h 2867"/>
                              <a:gd name="T12" fmla="+- 0 7306 7059"/>
                              <a:gd name="T13" fmla="*/ T12 w 1577"/>
                              <a:gd name="T14" fmla="+- 0 12645 11793"/>
                              <a:gd name="T15" fmla="*/ 12645 h 2867"/>
                              <a:gd name="T16" fmla="+- 0 7059 7059"/>
                              <a:gd name="T17" fmla="*/ T16 w 1577"/>
                              <a:gd name="T18" fmla="+- 0 12901 11793"/>
                              <a:gd name="T19" fmla="*/ 12901 h 2867"/>
                              <a:gd name="T20" fmla="+- 0 8028 7059"/>
                              <a:gd name="T21" fmla="*/ T20 w 1577"/>
                              <a:gd name="T22" fmla="+- 0 14548 11793"/>
                              <a:gd name="T23" fmla="*/ 14548 h 2867"/>
                              <a:gd name="T24" fmla="+- 0 8060 7059"/>
                              <a:gd name="T25" fmla="*/ T24 w 1577"/>
                              <a:gd name="T26" fmla="+- 0 14660 11793"/>
                              <a:gd name="T27" fmla="*/ 14660 h 28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77" h="2867">
                                <a:moveTo>
                                  <a:pt x="1576" y="0"/>
                                </a:moveTo>
                                <a:lnTo>
                                  <a:pt x="1072" y="321"/>
                                </a:lnTo>
                                <a:lnTo>
                                  <a:pt x="424" y="737"/>
                                </a:lnTo>
                                <a:lnTo>
                                  <a:pt x="247" y="852"/>
                                </a:lnTo>
                                <a:lnTo>
                                  <a:pt x="0" y="1108"/>
                                </a:lnTo>
                                <a:lnTo>
                                  <a:pt x="969" y="2755"/>
                                </a:lnTo>
                                <a:lnTo>
                                  <a:pt x="1001" y="2867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25"/>
                        <wps:cNvSpPr>
                          <a:spLocks/>
                        </wps:cNvSpPr>
                        <wps:spPr bwMode="auto">
                          <a:xfrm>
                            <a:off x="8233" y="12211"/>
                            <a:ext cx="2057" cy="1188"/>
                          </a:xfrm>
                          <a:custGeom>
                            <a:avLst/>
                            <a:gdLst>
                              <a:gd name="T0" fmla="+- 0 8234 8234"/>
                              <a:gd name="T1" fmla="*/ T0 w 2057"/>
                              <a:gd name="T2" fmla="+- 0 13063 12212"/>
                              <a:gd name="T3" fmla="*/ 13063 h 1188"/>
                              <a:gd name="T4" fmla="+- 0 9088 8234"/>
                              <a:gd name="T5" fmla="*/ T4 w 2057"/>
                              <a:gd name="T6" fmla="+- 0 12512 12212"/>
                              <a:gd name="T7" fmla="*/ 12512 h 1188"/>
                              <a:gd name="T8" fmla="+- 0 8446 8234"/>
                              <a:gd name="T9" fmla="*/ T8 w 2057"/>
                              <a:gd name="T10" fmla="+- 0 13399 12212"/>
                              <a:gd name="T11" fmla="*/ 13399 h 1188"/>
                              <a:gd name="T12" fmla="+- 0 9306 8234"/>
                              <a:gd name="T13" fmla="*/ T12 w 2057"/>
                              <a:gd name="T14" fmla="+- 0 12854 12212"/>
                              <a:gd name="T15" fmla="*/ 12854 h 1188"/>
                              <a:gd name="T16" fmla="+- 0 10290 8234"/>
                              <a:gd name="T17" fmla="*/ T16 w 2057"/>
                              <a:gd name="T18" fmla="+- 0 12212 12212"/>
                              <a:gd name="T19" fmla="*/ 12212 h 1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57" h="1188">
                                <a:moveTo>
                                  <a:pt x="0" y="851"/>
                                </a:moveTo>
                                <a:lnTo>
                                  <a:pt x="854" y="300"/>
                                </a:lnTo>
                                <a:moveTo>
                                  <a:pt x="212" y="1187"/>
                                </a:moveTo>
                                <a:lnTo>
                                  <a:pt x="1072" y="642"/>
                                </a:lnTo>
                                <a:lnTo>
                                  <a:pt x="2056" y="0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26"/>
                        <wps:cNvSpPr>
                          <a:spLocks/>
                        </wps:cNvSpPr>
                        <wps:spPr bwMode="auto">
                          <a:xfrm>
                            <a:off x="8634" y="10058"/>
                            <a:ext cx="2708" cy="2502"/>
                          </a:xfrm>
                          <a:custGeom>
                            <a:avLst/>
                            <a:gdLst>
                              <a:gd name="T0" fmla="+- 0 9621 8635"/>
                              <a:gd name="T1" fmla="*/ T0 w 2708"/>
                              <a:gd name="T2" fmla="+- 0 11160 10058"/>
                              <a:gd name="T3" fmla="*/ 11160 h 2502"/>
                              <a:gd name="T4" fmla="+- 0 10511 8635"/>
                              <a:gd name="T5" fmla="*/ T4 w 2708"/>
                              <a:gd name="T6" fmla="+- 0 12559 10058"/>
                              <a:gd name="T7" fmla="*/ 12559 h 2502"/>
                              <a:gd name="T8" fmla="+- 0 9621 8635"/>
                              <a:gd name="T9" fmla="*/ T8 w 2708"/>
                              <a:gd name="T10" fmla="+- 0 11160 10058"/>
                              <a:gd name="T11" fmla="*/ 11160 h 2502"/>
                              <a:gd name="T12" fmla="+- 0 8635 8635"/>
                              <a:gd name="T13" fmla="*/ T12 w 2708"/>
                              <a:gd name="T14" fmla="+- 0 11793 10058"/>
                              <a:gd name="T15" fmla="*/ 11793 h 2502"/>
                              <a:gd name="T16" fmla="+- 0 11342 8635"/>
                              <a:gd name="T17" fmla="*/ T16 w 2708"/>
                              <a:gd name="T18" fmla="+- 0 10058 10058"/>
                              <a:gd name="T19" fmla="*/ 10058 h 2502"/>
                              <a:gd name="T20" fmla="+- 0 9627 8635"/>
                              <a:gd name="T21" fmla="*/ T20 w 2708"/>
                              <a:gd name="T22" fmla="+- 0 11157 10058"/>
                              <a:gd name="T23" fmla="*/ 11157 h 2502"/>
                              <a:gd name="T24" fmla="+- 0 9621 8635"/>
                              <a:gd name="T25" fmla="*/ T24 w 2708"/>
                              <a:gd name="T26" fmla="+- 0 11160 10058"/>
                              <a:gd name="T27" fmla="*/ 11160 h 2502"/>
                              <a:gd name="T28" fmla="+- 0 9171 8635"/>
                              <a:gd name="T29" fmla="*/ T28 w 2708"/>
                              <a:gd name="T30" fmla="+- 0 10447 10058"/>
                              <a:gd name="T31" fmla="*/ 10447 h 2502"/>
                              <a:gd name="T32" fmla="+- 0 9619 8635"/>
                              <a:gd name="T33" fmla="*/ T32 w 2708"/>
                              <a:gd name="T34" fmla="+- 0 11154 10058"/>
                              <a:gd name="T35" fmla="*/ 11154 h 2502"/>
                              <a:gd name="T36" fmla="+- 0 9621 8635"/>
                              <a:gd name="T37" fmla="*/ T36 w 2708"/>
                              <a:gd name="T38" fmla="+- 0 11160 10058"/>
                              <a:gd name="T39" fmla="*/ 11160 h 2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08" h="2502">
                                <a:moveTo>
                                  <a:pt x="986" y="1102"/>
                                </a:moveTo>
                                <a:lnTo>
                                  <a:pt x="1876" y="2501"/>
                                </a:lnTo>
                                <a:moveTo>
                                  <a:pt x="986" y="1102"/>
                                </a:moveTo>
                                <a:lnTo>
                                  <a:pt x="0" y="1735"/>
                                </a:lnTo>
                                <a:moveTo>
                                  <a:pt x="2707" y="0"/>
                                </a:moveTo>
                                <a:lnTo>
                                  <a:pt x="992" y="1099"/>
                                </a:lnTo>
                                <a:lnTo>
                                  <a:pt x="986" y="1102"/>
                                </a:lnTo>
                                <a:moveTo>
                                  <a:pt x="536" y="389"/>
                                </a:moveTo>
                                <a:lnTo>
                                  <a:pt x="984" y="1096"/>
                                </a:lnTo>
                                <a:lnTo>
                                  <a:pt x="986" y="1102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27"/>
                        <wps:cNvSpPr>
                          <a:spLocks/>
                        </wps:cNvSpPr>
                        <wps:spPr bwMode="auto">
                          <a:xfrm>
                            <a:off x="8177" y="11071"/>
                            <a:ext cx="1541" cy="2410"/>
                          </a:xfrm>
                          <a:custGeom>
                            <a:avLst/>
                            <a:gdLst>
                              <a:gd name="T0" fmla="+- 0 9719 8178"/>
                              <a:gd name="T1" fmla="*/ T0 w 1541"/>
                              <a:gd name="T2" fmla="+- 0 13481 11071"/>
                              <a:gd name="T3" fmla="*/ 13481 h 2410"/>
                              <a:gd name="T4" fmla="+- 0 9292 8178"/>
                              <a:gd name="T5" fmla="*/ T4 w 1541"/>
                              <a:gd name="T6" fmla="+- 0 12833 11071"/>
                              <a:gd name="T7" fmla="*/ 12833 h 2410"/>
                              <a:gd name="T8" fmla="+- 0 8178 8178"/>
                              <a:gd name="T9" fmla="*/ T8 w 1541"/>
                              <a:gd name="T10" fmla="+- 0 11071 11071"/>
                              <a:gd name="T11" fmla="*/ 11071 h 2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41" h="2410">
                                <a:moveTo>
                                  <a:pt x="1541" y="2410"/>
                                </a:moveTo>
                                <a:lnTo>
                                  <a:pt x="1114" y="17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28"/>
                        <wps:cNvSpPr>
                          <a:spLocks/>
                        </wps:cNvSpPr>
                        <wps:spPr bwMode="auto">
                          <a:xfrm>
                            <a:off x="8540" y="9303"/>
                            <a:ext cx="245" cy="366"/>
                          </a:xfrm>
                          <a:custGeom>
                            <a:avLst/>
                            <a:gdLst>
                              <a:gd name="T0" fmla="+- 0 8785 8540"/>
                              <a:gd name="T1" fmla="*/ T0 w 245"/>
                              <a:gd name="T2" fmla="+- 0 9304 9304"/>
                              <a:gd name="T3" fmla="*/ 9304 h 366"/>
                              <a:gd name="T4" fmla="+- 0 8540 8540"/>
                              <a:gd name="T5" fmla="*/ T4 w 245"/>
                              <a:gd name="T6" fmla="+- 0 9460 9304"/>
                              <a:gd name="T7" fmla="*/ 9460 h 366"/>
                              <a:gd name="T8" fmla="+- 0 8673 8540"/>
                              <a:gd name="T9" fmla="*/ T8 w 245"/>
                              <a:gd name="T10" fmla="+- 0 9669 9304"/>
                              <a:gd name="T11" fmla="*/ 9669 h 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45" h="366">
                                <a:moveTo>
                                  <a:pt x="245" y="0"/>
                                </a:moveTo>
                                <a:lnTo>
                                  <a:pt x="0" y="156"/>
                                </a:lnTo>
                                <a:lnTo>
                                  <a:pt x="133" y="365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29"/>
                        <wps:cNvSpPr>
                          <a:spLocks/>
                        </wps:cNvSpPr>
                        <wps:spPr bwMode="auto">
                          <a:xfrm>
                            <a:off x="10976" y="8057"/>
                            <a:ext cx="2004" cy="1423"/>
                          </a:xfrm>
                          <a:custGeom>
                            <a:avLst/>
                            <a:gdLst>
                              <a:gd name="T0" fmla="+- 0 10977 10977"/>
                              <a:gd name="T1" fmla="*/ T0 w 2004"/>
                              <a:gd name="T2" fmla="+- 0 9436 8058"/>
                              <a:gd name="T3" fmla="*/ 9436 h 1423"/>
                              <a:gd name="T4" fmla="+- 0 11006 10977"/>
                              <a:gd name="T5" fmla="*/ T4 w 2004"/>
                              <a:gd name="T6" fmla="+- 0 9445 8058"/>
                              <a:gd name="T7" fmla="*/ 9445 h 1423"/>
                              <a:gd name="T8" fmla="+- 0 11121 10977"/>
                              <a:gd name="T9" fmla="*/ T8 w 2004"/>
                              <a:gd name="T10" fmla="+- 0 9481 8058"/>
                              <a:gd name="T11" fmla="*/ 9481 h 1423"/>
                              <a:gd name="T12" fmla="+- 0 12980 10977"/>
                              <a:gd name="T13" fmla="*/ T12 w 2004"/>
                              <a:gd name="T14" fmla="+- 0 8058 8058"/>
                              <a:gd name="T15" fmla="*/ 8058 h 14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4" h="1423">
                                <a:moveTo>
                                  <a:pt x="0" y="1378"/>
                                </a:moveTo>
                                <a:lnTo>
                                  <a:pt x="29" y="1387"/>
                                </a:lnTo>
                                <a:lnTo>
                                  <a:pt x="144" y="1423"/>
                                </a:lnTo>
                                <a:lnTo>
                                  <a:pt x="2003" y="0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8" y="13817"/>
                            <a:ext cx="657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docshape31"/>
                        <wps:cNvSpPr>
                          <a:spLocks/>
                        </wps:cNvSpPr>
                        <wps:spPr bwMode="auto">
                          <a:xfrm>
                            <a:off x="6448" y="9666"/>
                            <a:ext cx="2678" cy="1812"/>
                          </a:xfrm>
                          <a:custGeom>
                            <a:avLst/>
                            <a:gdLst>
                              <a:gd name="T0" fmla="+- 0 8178 6449"/>
                              <a:gd name="T1" fmla="*/ T0 w 2678"/>
                              <a:gd name="T2" fmla="+- 0 11071 9666"/>
                              <a:gd name="T3" fmla="*/ 11071 h 1812"/>
                              <a:gd name="T4" fmla="+- 0 7916 6449"/>
                              <a:gd name="T5" fmla="*/ T4 w 2678"/>
                              <a:gd name="T6" fmla="+- 0 10668 9666"/>
                              <a:gd name="T7" fmla="*/ 10668 h 1812"/>
                              <a:gd name="T8" fmla="+- 0 7674 6449"/>
                              <a:gd name="T9" fmla="*/ T8 w 2678"/>
                              <a:gd name="T10" fmla="+- 0 10300 9666"/>
                              <a:gd name="T11" fmla="*/ 10300 h 1812"/>
                              <a:gd name="T12" fmla="+- 0 7159 6449"/>
                              <a:gd name="T13" fmla="*/ T12 w 2678"/>
                              <a:gd name="T14" fmla="+- 0 10618 9666"/>
                              <a:gd name="T15" fmla="*/ 10618 h 1812"/>
                              <a:gd name="T16" fmla="+- 0 7677 6449"/>
                              <a:gd name="T17" fmla="*/ T16 w 2678"/>
                              <a:gd name="T18" fmla="+- 0 10297 9666"/>
                              <a:gd name="T19" fmla="*/ 10297 h 1812"/>
                              <a:gd name="T20" fmla="+- 0 8190 6449"/>
                              <a:gd name="T21" fmla="*/ T20 w 2678"/>
                              <a:gd name="T22" fmla="+- 0 9978 9666"/>
                              <a:gd name="T23" fmla="*/ 9978 h 1812"/>
                              <a:gd name="T24" fmla="+- 0 8673 6449"/>
                              <a:gd name="T25" fmla="*/ T24 w 2678"/>
                              <a:gd name="T26" fmla="+- 0 9666 9666"/>
                              <a:gd name="T27" fmla="*/ 9666 h 1812"/>
                              <a:gd name="T28" fmla="+- 0 8661 6449"/>
                              <a:gd name="T29" fmla="*/ T28 w 2678"/>
                              <a:gd name="T30" fmla="+- 0 10736 9666"/>
                              <a:gd name="T31" fmla="*/ 10736 h 1812"/>
                              <a:gd name="T32" fmla="+- 0 8175 6449"/>
                              <a:gd name="T33" fmla="*/ T32 w 2678"/>
                              <a:gd name="T34" fmla="+- 0 9978 9666"/>
                              <a:gd name="T35" fmla="*/ 9978 h 1812"/>
                              <a:gd name="T36" fmla="+- 0 6637 6449"/>
                              <a:gd name="T37" fmla="*/ T36 w 2678"/>
                              <a:gd name="T38" fmla="+- 0 10733 9666"/>
                              <a:gd name="T39" fmla="*/ 10733 h 1812"/>
                              <a:gd name="T40" fmla="+- 0 6449 6449"/>
                              <a:gd name="T41" fmla="*/ T40 w 2678"/>
                              <a:gd name="T42" fmla="+- 0 10853 9666"/>
                              <a:gd name="T43" fmla="*/ 10853 h 1812"/>
                              <a:gd name="T44" fmla="+- 0 6702 6449"/>
                              <a:gd name="T45" fmla="*/ T44 w 2678"/>
                              <a:gd name="T46" fmla="+- 0 11281 9666"/>
                              <a:gd name="T47" fmla="*/ 11281 h 1812"/>
                              <a:gd name="T48" fmla="+- 0 9127 6449"/>
                              <a:gd name="T49" fmla="*/ T48 w 2678"/>
                              <a:gd name="T50" fmla="+- 0 11478 9666"/>
                              <a:gd name="T51" fmla="*/ 11478 h 1812"/>
                              <a:gd name="T52" fmla="+- 0 8673 6449"/>
                              <a:gd name="T53" fmla="*/ T52 w 2678"/>
                              <a:gd name="T54" fmla="+- 0 10753 9666"/>
                              <a:gd name="T55" fmla="*/ 10753 h 1812"/>
                              <a:gd name="T56" fmla="+- 0 8661 6449"/>
                              <a:gd name="T57" fmla="*/ T56 w 2678"/>
                              <a:gd name="T58" fmla="+- 0 10736 9666"/>
                              <a:gd name="T59" fmla="*/ 10736 h 1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678" h="1812">
                                <a:moveTo>
                                  <a:pt x="1729" y="1405"/>
                                </a:moveTo>
                                <a:lnTo>
                                  <a:pt x="1467" y="1002"/>
                                </a:lnTo>
                                <a:lnTo>
                                  <a:pt x="1225" y="634"/>
                                </a:lnTo>
                                <a:moveTo>
                                  <a:pt x="710" y="952"/>
                                </a:moveTo>
                                <a:lnTo>
                                  <a:pt x="1228" y="631"/>
                                </a:lnTo>
                                <a:lnTo>
                                  <a:pt x="1741" y="312"/>
                                </a:lnTo>
                                <a:lnTo>
                                  <a:pt x="2224" y="0"/>
                                </a:lnTo>
                                <a:moveTo>
                                  <a:pt x="2212" y="1070"/>
                                </a:moveTo>
                                <a:lnTo>
                                  <a:pt x="1726" y="312"/>
                                </a:lnTo>
                                <a:moveTo>
                                  <a:pt x="188" y="1067"/>
                                </a:moveTo>
                                <a:lnTo>
                                  <a:pt x="0" y="1187"/>
                                </a:lnTo>
                                <a:lnTo>
                                  <a:pt x="253" y="1615"/>
                                </a:lnTo>
                                <a:moveTo>
                                  <a:pt x="2678" y="1812"/>
                                </a:moveTo>
                                <a:lnTo>
                                  <a:pt x="2224" y="1087"/>
                                </a:lnTo>
                                <a:lnTo>
                                  <a:pt x="2212" y="1070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32"/>
                        <wps:cNvSpPr>
                          <a:spLocks/>
                        </wps:cNvSpPr>
                        <wps:spPr bwMode="auto">
                          <a:xfrm>
                            <a:off x="11757" y="8991"/>
                            <a:ext cx="1565" cy="3984"/>
                          </a:xfrm>
                          <a:custGeom>
                            <a:avLst/>
                            <a:gdLst>
                              <a:gd name="T0" fmla="+- 0 13322 11757"/>
                              <a:gd name="T1" fmla="*/ T0 w 1565"/>
                              <a:gd name="T2" fmla="+- 0 12975 8992"/>
                              <a:gd name="T3" fmla="*/ 12975 h 3984"/>
                              <a:gd name="T4" fmla="+- 0 13183 11757"/>
                              <a:gd name="T5" fmla="*/ T4 w 1565"/>
                              <a:gd name="T6" fmla="+- 0 12810 8992"/>
                              <a:gd name="T7" fmla="*/ 12810 h 3984"/>
                              <a:gd name="T8" fmla="+- 0 12190 11757"/>
                              <a:gd name="T9" fmla="*/ T8 w 1565"/>
                              <a:gd name="T10" fmla="+- 0 11328 8992"/>
                              <a:gd name="T11" fmla="*/ 11328 h 3984"/>
                              <a:gd name="T12" fmla="+- 0 12647 11757"/>
                              <a:gd name="T13" fmla="*/ T12 w 1565"/>
                              <a:gd name="T14" fmla="+- 0 11036 8992"/>
                              <a:gd name="T15" fmla="*/ 11036 h 3984"/>
                              <a:gd name="T16" fmla="+- 0 12211 11757"/>
                              <a:gd name="T17" fmla="*/ T16 w 1565"/>
                              <a:gd name="T18" fmla="+- 0 10358 8992"/>
                              <a:gd name="T19" fmla="*/ 10358 h 3984"/>
                              <a:gd name="T20" fmla="+- 0 12205 11757"/>
                              <a:gd name="T21" fmla="*/ T20 w 1565"/>
                              <a:gd name="T22" fmla="+- 0 10305 8992"/>
                              <a:gd name="T23" fmla="*/ 10305 h 3984"/>
                              <a:gd name="T24" fmla="+- 0 12458 11757"/>
                              <a:gd name="T25" fmla="*/ T24 w 1565"/>
                              <a:gd name="T26" fmla="+- 0 10126 8992"/>
                              <a:gd name="T27" fmla="*/ 10126 h 3984"/>
                              <a:gd name="T28" fmla="+- 0 12458 11757"/>
                              <a:gd name="T29" fmla="*/ T28 w 1565"/>
                              <a:gd name="T30" fmla="+- 0 10126 8992"/>
                              <a:gd name="T31" fmla="*/ 10126 h 3984"/>
                              <a:gd name="T32" fmla="+- 0 12582 11757"/>
                              <a:gd name="T33" fmla="*/ T32 w 1565"/>
                              <a:gd name="T34" fmla="+- 0 10049 8992"/>
                              <a:gd name="T35" fmla="*/ 10049 h 3984"/>
                              <a:gd name="T36" fmla="+- 0 12458 11757"/>
                              <a:gd name="T37" fmla="*/ T36 w 1565"/>
                              <a:gd name="T38" fmla="+- 0 10126 8992"/>
                              <a:gd name="T39" fmla="*/ 10126 h 3984"/>
                              <a:gd name="T40" fmla="+- 0 11757 11757"/>
                              <a:gd name="T41" fmla="*/ T40 w 1565"/>
                              <a:gd name="T42" fmla="+- 0 8992 8992"/>
                              <a:gd name="T43" fmla="*/ 8992 h 39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65" h="3984">
                                <a:moveTo>
                                  <a:pt x="1565" y="3983"/>
                                </a:moveTo>
                                <a:lnTo>
                                  <a:pt x="1426" y="3818"/>
                                </a:lnTo>
                                <a:lnTo>
                                  <a:pt x="433" y="2336"/>
                                </a:lnTo>
                                <a:moveTo>
                                  <a:pt x="890" y="2044"/>
                                </a:moveTo>
                                <a:lnTo>
                                  <a:pt x="454" y="1366"/>
                                </a:lnTo>
                                <a:lnTo>
                                  <a:pt x="448" y="1313"/>
                                </a:lnTo>
                                <a:lnTo>
                                  <a:pt x="701" y="1134"/>
                                </a:lnTo>
                                <a:moveTo>
                                  <a:pt x="701" y="1134"/>
                                </a:moveTo>
                                <a:lnTo>
                                  <a:pt x="825" y="1057"/>
                                </a:lnTo>
                                <a:moveTo>
                                  <a:pt x="701" y="11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33"/>
                        <wps:cNvSpPr>
                          <a:spLocks/>
                        </wps:cNvSpPr>
                        <wps:spPr bwMode="auto">
                          <a:xfrm>
                            <a:off x="14214" y="7530"/>
                            <a:ext cx="6667" cy="4461"/>
                          </a:xfrm>
                          <a:custGeom>
                            <a:avLst/>
                            <a:gdLst>
                              <a:gd name="T0" fmla="+- 0 14214 14214"/>
                              <a:gd name="T1" fmla="*/ T0 w 6667"/>
                              <a:gd name="T2" fmla="+- 0 10040 7530"/>
                              <a:gd name="T3" fmla="*/ 10040 h 4461"/>
                              <a:gd name="T4" fmla="+- 0 18138 14214"/>
                              <a:gd name="T5" fmla="*/ T4 w 6667"/>
                              <a:gd name="T6" fmla="+- 0 7530 7530"/>
                              <a:gd name="T7" fmla="*/ 7530 h 4461"/>
                              <a:gd name="T8" fmla="+- 0 16111 14214"/>
                              <a:gd name="T9" fmla="*/ T8 w 6667"/>
                              <a:gd name="T10" fmla="+- 0 11770 7530"/>
                              <a:gd name="T11" fmla="*/ 11770 h 4461"/>
                              <a:gd name="T12" fmla="+- 0 16300 14214"/>
                              <a:gd name="T13" fmla="*/ T12 w 6667"/>
                              <a:gd name="T14" fmla="+- 0 11802 7530"/>
                              <a:gd name="T15" fmla="*/ 11802 h 4461"/>
                              <a:gd name="T16" fmla="+- 0 16391 14214"/>
                              <a:gd name="T17" fmla="*/ T16 w 6667"/>
                              <a:gd name="T18" fmla="+- 0 11799 7530"/>
                              <a:gd name="T19" fmla="*/ 11799 h 4461"/>
                              <a:gd name="T20" fmla="+- 0 17143 14214"/>
                              <a:gd name="T21" fmla="*/ T20 w 6667"/>
                              <a:gd name="T22" fmla="+- 0 11360 7530"/>
                              <a:gd name="T23" fmla="*/ 11360 h 4461"/>
                              <a:gd name="T24" fmla="+- 0 18954 14214"/>
                              <a:gd name="T25" fmla="*/ T24 w 6667"/>
                              <a:gd name="T26" fmla="+- 0 10297 7530"/>
                              <a:gd name="T27" fmla="*/ 10297 h 4461"/>
                              <a:gd name="T28" fmla="+- 0 19620 14214"/>
                              <a:gd name="T29" fmla="*/ T28 w 6667"/>
                              <a:gd name="T30" fmla="+- 0 9908 7530"/>
                              <a:gd name="T31" fmla="*/ 9908 h 4461"/>
                              <a:gd name="T32" fmla="+- 0 20133 14214"/>
                              <a:gd name="T33" fmla="*/ T32 w 6667"/>
                              <a:gd name="T34" fmla="+- 0 10756 7530"/>
                              <a:gd name="T35" fmla="*/ 10756 h 4461"/>
                              <a:gd name="T36" fmla="+- 0 20881 14214"/>
                              <a:gd name="T37" fmla="*/ T36 w 6667"/>
                              <a:gd name="T38" fmla="+- 0 11991 7530"/>
                              <a:gd name="T39" fmla="*/ 11991 h 4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67" h="4461">
                                <a:moveTo>
                                  <a:pt x="0" y="2510"/>
                                </a:moveTo>
                                <a:lnTo>
                                  <a:pt x="3924" y="0"/>
                                </a:lnTo>
                                <a:moveTo>
                                  <a:pt x="1897" y="4240"/>
                                </a:moveTo>
                                <a:lnTo>
                                  <a:pt x="2086" y="4272"/>
                                </a:lnTo>
                                <a:lnTo>
                                  <a:pt x="2177" y="4269"/>
                                </a:lnTo>
                                <a:lnTo>
                                  <a:pt x="2929" y="3830"/>
                                </a:lnTo>
                                <a:lnTo>
                                  <a:pt x="4740" y="2767"/>
                                </a:lnTo>
                                <a:lnTo>
                                  <a:pt x="5406" y="2378"/>
                                </a:lnTo>
                                <a:lnTo>
                                  <a:pt x="5919" y="3226"/>
                                </a:lnTo>
                                <a:lnTo>
                                  <a:pt x="6667" y="4461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34"/>
                        <wps:cNvSpPr>
                          <a:spLocks/>
                        </wps:cNvSpPr>
                        <wps:spPr bwMode="auto">
                          <a:xfrm>
                            <a:off x="15958" y="11021"/>
                            <a:ext cx="5288" cy="3076"/>
                          </a:xfrm>
                          <a:custGeom>
                            <a:avLst/>
                            <a:gdLst>
                              <a:gd name="T0" fmla="+- 0 15958 15958"/>
                              <a:gd name="T1" fmla="*/ T0 w 5288"/>
                              <a:gd name="T2" fmla="+- 0 14097 11021"/>
                              <a:gd name="T3" fmla="*/ 14097 h 3076"/>
                              <a:gd name="T4" fmla="+- 0 16512 15958"/>
                              <a:gd name="T5" fmla="*/ T4 w 5288"/>
                              <a:gd name="T6" fmla="+- 0 13732 11021"/>
                              <a:gd name="T7" fmla="*/ 13732 h 3076"/>
                              <a:gd name="T8" fmla="+- 0 17187 15958"/>
                              <a:gd name="T9" fmla="*/ T8 w 5288"/>
                              <a:gd name="T10" fmla="+- 0 13334 11021"/>
                              <a:gd name="T11" fmla="*/ 13334 h 3076"/>
                              <a:gd name="T12" fmla="+- 0 18003 15958"/>
                              <a:gd name="T13" fmla="*/ T12 w 5288"/>
                              <a:gd name="T14" fmla="+- 0 12866 11021"/>
                              <a:gd name="T15" fmla="*/ 12866 h 3076"/>
                              <a:gd name="T16" fmla="+- 0 18015 15958"/>
                              <a:gd name="T17" fmla="*/ T16 w 5288"/>
                              <a:gd name="T18" fmla="+- 0 12877 11021"/>
                              <a:gd name="T19" fmla="*/ 12877 h 3076"/>
                              <a:gd name="T20" fmla="+- 0 17788 15958"/>
                              <a:gd name="T21" fmla="*/ T20 w 5288"/>
                              <a:gd name="T22" fmla="+- 0 12486 11021"/>
                              <a:gd name="T23" fmla="*/ 12486 h 3076"/>
                              <a:gd name="T24" fmla="+- 0 17143 15958"/>
                              <a:gd name="T25" fmla="*/ T24 w 5288"/>
                              <a:gd name="T26" fmla="+- 0 11357 11021"/>
                              <a:gd name="T27" fmla="*/ 11357 h 3076"/>
                              <a:gd name="T28" fmla="+- 0 20527 15958"/>
                              <a:gd name="T29" fmla="*/ T28 w 5288"/>
                              <a:gd name="T30" fmla="+- 0 11404 11021"/>
                              <a:gd name="T31" fmla="*/ 11404 h 3076"/>
                              <a:gd name="T32" fmla="+- 0 21176 15958"/>
                              <a:gd name="T33" fmla="*/ T32 w 5288"/>
                              <a:gd name="T34" fmla="+- 0 11024 11021"/>
                              <a:gd name="T35" fmla="*/ 11024 h 3076"/>
                              <a:gd name="T36" fmla="+- 0 21246 15958"/>
                              <a:gd name="T37" fmla="*/ T36 w 5288"/>
                              <a:gd name="T38" fmla="+- 0 11021 11021"/>
                              <a:gd name="T39" fmla="*/ 11021 h 3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88" h="3076">
                                <a:moveTo>
                                  <a:pt x="0" y="3076"/>
                                </a:moveTo>
                                <a:lnTo>
                                  <a:pt x="554" y="2711"/>
                                </a:lnTo>
                                <a:lnTo>
                                  <a:pt x="1229" y="2313"/>
                                </a:lnTo>
                                <a:lnTo>
                                  <a:pt x="2045" y="1845"/>
                                </a:lnTo>
                                <a:moveTo>
                                  <a:pt x="2057" y="1856"/>
                                </a:moveTo>
                                <a:lnTo>
                                  <a:pt x="1830" y="1465"/>
                                </a:lnTo>
                                <a:lnTo>
                                  <a:pt x="1185" y="336"/>
                                </a:lnTo>
                                <a:moveTo>
                                  <a:pt x="4569" y="383"/>
                                </a:moveTo>
                                <a:lnTo>
                                  <a:pt x="5218" y="3"/>
                                </a:lnTo>
                                <a:lnTo>
                                  <a:pt x="5288" y="0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35"/>
                        <wps:cNvSpPr>
                          <a:spLocks/>
                        </wps:cNvSpPr>
                        <wps:spPr bwMode="auto">
                          <a:xfrm>
                            <a:off x="18709" y="8847"/>
                            <a:ext cx="4581" cy="10433"/>
                          </a:xfrm>
                          <a:custGeom>
                            <a:avLst/>
                            <a:gdLst>
                              <a:gd name="T0" fmla="+- 0 19620 18710"/>
                              <a:gd name="T1" fmla="*/ T0 w 4581"/>
                              <a:gd name="T2" fmla="+- 0 9908 8847"/>
                              <a:gd name="T3" fmla="*/ 9908 h 10433"/>
                              <a:gd name="T4" fmla="+- 0 21037 18710"/>
                              <a:gd name="T5" fmla="*/ T4 w 4581"/>
                              <a:gd name="T6" fmla="+- 0 9074 8847"/>
                              <a:gd name="T7" fmla="*/ 9074 h 10433"/>
                              <a:gd name="T8" fmla="+- 0 21414 18710"/>
                              <a:gd name="T9" fmla="*/ T8 w 4581"/>
                              <a:gd name="T10" fmla="+- 0 8847 8847"/>
                              <a:gd name="T11" fmla="*/ 8847 h 10433"/>
                              <a:gd name="T12" fmla="+- 0 21762 18710"/>
                              <a:gd name="T13" fmla="*/ T12 w 4581"/>
                              <a:gd name="T14" fmla="+- 0 14863 8847"/>
                              <a:gd name="T15" fmla="*/ 14863 h 10433"/>
                              <a:gd name="T16" fmla="+- 0 22937 18710"/>
                              <a:gd name="T17" fmla="*/ T16 w 4581"/>
                              <a:gd name="T18" fmla="+- 0 14990 8847"/>
                              <a:gd name="T19" fmla="*/ 14990 h 10433"/>
                              <a:gd name="T20" fmla="+- 0 23031 18710"/>
                              <a:gd name="T21" fmla="*/ T20 w 4581"/>
                              <a:gd name="T22" fmla="+- 0 15019 8847"/>
                              <a:gd name="T23" fmla="*/ 15019 h 10433"/>
                              <a:gd name="T24" fmla="+- 0 23291 18710"/>
                              <a:gd name="T25" fmla="*/ T24 w 4581"/>
                              <a:gd name="T26" fmla="+- 0 15049 8847"/>
                              <a:gd name="T27" fmla="*/ 15049 h 10433"/>
                              <a:gd name="T28" fmla="+- 0 18710 18710"/>
                              <a:gd name="T29" fmla="*/ T28 w 4581"/>
                              <a:gd name="T30" fmla="+- 0 18251 8847"/>
                              <a:gd name="T31" fmla="*/ 18251 h 10433"/>
                              <a:gd name="T32" fmla="+- 0 18875 18710"/>
                              <a:gd name="T33" fmla="*/ T32 w 4581"/>
                              <a:gd name="T34" fmla="+- 0 18310 8847"/>
                              <a:gd name="T35" fmla="*/ 18310 h 10433"/>
                              <a:gd name="T36" fmla="+- 0 18990 18710"/>
                              <a:gd name="T37" fmla="*/ T36 w 4581"/>
                              <a:gd name="T38" fmla="+- 0 18401 8847"/>
                              <a:gd name="T39" fmla="*/ 18401 h 10433"/>
                              <a:gd name="T40" fmla="+- 0 19208 18710"/>
                              <a:gd name="T41" fmla="*/ T40 w 4581"/>
                              <a:gd name="T42" fmla="+- 0 18658 8847"/>
                              <a:gd name="T43" fmla="*/ 18658 h 10433"/>
                              <a:gd name="T44" fmla="+- 0 19314 18710"/>
                              <a:gd name="T45" fmla="*/ T44 w 4581"/>
                              <a:gd name="T46" fmla="+- 0 18820 8847"/>
                              <a:gd name="T47" fmla="*/ 18820 h 10433"/>
                              <a:gd name="T48" fmla="+- 0 19446 18710"/>
                              <a:gd name="T49" fmla="*/ T48 w 4581"/>
                              <a:gd name="T50" fmla="+- 0 18982 8847"/>
                              <a:gd name="T51" fmla="*/ 18982 h 10433"/>
                              <a:gd name="T52" fmla="+- 0 19594 18710"/>
                              <a:gd name="T53" fmla="*/ T52 w 4581"/>
                              <a:gd name="T54" fmla="+- 0 19094 8847"/>
                              <a:gd name="T55" fmla="*/ 19094 h 10433"/>
                              <a:gd name="T56" fmla="+- 0 19938 18710"/>
                              <a:gd name="T57" fmla="*/ T56 w 4581"/>
                              <a:gd name="T58" fmla="+- 0 19265 8847"/>
                              <a:gd name="T59" fmla="*/ 19265 h 10433"/>
                              <a:gd name="T60" fmla="+- 0 19923 18710"/>
                              <a:gd name="T61" fmla="*/ T60 w 4581"/>
                              <a:gd name="T62" fmla="+- 0 19279 8847"/>
                              <a:gd name="T63" fmla="*/ 19279 h 104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81" h="10433">
                                <a:moveTo>
                                  <a:pt x="910" y="1061"/>
                                </a:moveTo>
                                <a:lnTo>
                                  <a:pt x="2327" y="227"/>
                                </a:lnTo>
                                <a:lnTo>
                                  <a:pt x="2704" y="0"/>
                                </a:lnTo>
                                <a:moveTo>
                                  <a:pt x="3052" y="6016"/>
                                </a:moveTo>
                                <a:lnTo>
                                  <a:pt x="4227" y="6143"/>
                                </a:lnTo>
                                <a:lnTo>
                                  <a:pt x="4321" y="6172"/>
                                </a:lnTo>
                                <a:lnTo>
                                  <a:pt x="4581" y="6202"/>
                                </a:lnTo>
                                <a:moveTo>
                                  <a:pt x="0" y="9404"/>
                                </a:moveTo>
                                <a:lnTo>
                                  <a:pt x="165" y="9463"/>
                                </a:lnTo>
                                <a:lnTo>
                                  <a:pt x="280" y="9554"/>
                                </a:lnTo>
                                <a:lnTo>
                                  <a:pt x="498" y="9811"/>
                                </a:lnTo>
                                <a:lnTo>
                                  <a:pt x="604" y="9973"/>
                                </a:lnTo>
                                <a:lnTo>
                                  <a:pt x="736" y="10135"/>
                                </a:lnTo>
                                <a:lnTo>
                                  <a:pt x="884" y="10247"/>
                                </a:lnTo>
                                <a:lnTo>
                                  <a:pt x="1228" y="10418"/>
                                </a:lnTo>
                                <a:lnTo>
                                  <a:pt x="1213" y="10432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36"/>
                        <wps:cNvSpPr>
                          <a:spLocks/>
                        </wps:cNvSpPr>
                        <wps:spPr bwMode="auto">
                          <a:xfrm>
                            <a:off x="14361" y="16068"/>
                            <a:ext cx="2743" cy="1697"/>
                          </a:xfrm>
                          <a:custGeom>
                            <a:avLst/>
                            <a:gdLst>
                              <a:gd name="T0" fmla="+- 0 16253 14362"/>
                              <a:gd name="T1" fmla="*/ T0 w 2743"/>
                              <a:gd name="T2" fmla="+- 0 16448 16068"/>
                              <a:gd name="T3" fmla="*/ 16448 h 1697"/>
                              <a:gd name="T4" fmla="+- 0 15920 14362"/>
                              <a:gd name="T5" fmla="*/ T4 w 2743"/>
                              <a:gd name="T6" fmla="+- 0 16964 16068"/>
                              <a:gd name="T7" fmla="*/ 16964 h 1697"/>
                              <a:gd name="T8" fmla="+- 0 17104 14362"/>
                              <a:gd name="T9" fmla="*/ T8 w 2743"/>
                              <a:gd name="T10" fmla="+- 0 17750 16068"/>
                              <a:gd name="T11" fmla="*/ 17750 h 1697"/>
                              <a:gd name="T12" fmla="+- 0 17095 14362"/>
                              <a:gd name="T13" fmla="*/ T12 w 2743"/>
                              <a:gd name="T14" fmla="+- 0 17765 16068"/>
                              <a:gd name="T15" fmla="*/ 17765 h 1697"/>
                              <a:gd name="T16" fmla="+- 0 14362 14362"/>
                              <a:gd name="T17" fmla="*/ T16 w 2743"/>
                              <a:gd name="T18" fmla="+- 0 16819 16068"/>
                              <a:gd name="T19" fmla="*/ 16819 h 1697"/>
                              <a:gd name="T20" fmla="+- 0 14886 14362"/>
                              <a:gd name="T21" fmla="*/ T20 w 2743"/>
                              <a:gd name="T22" fmla="+- 0 16242 16068"/>
                              <a:gd name="T23" fmla="*/ 16242 h 1697"/>
                              <a:gd name="T24" fmla="+- 0 14918 14362"/>
                              <a:gd name="T25" fmla="*/ T24 w 2743"/>
                              <a:gd name="T26" fmla="+- 0 16153 16068"/>
                              <a:gd name="T27" fmla="*/ 16153 h 1697"/>
                              <a:gd name="T28" fmla="+- 0 14904 14362"/>
                              <a:gd name="T29" fmla="*/ T28 w 2743"/>
                              <a:gd name="T30" fmla="+- 0 16106 16068"/>
                              <a:gd name="T31" fmla="*/ 16106 h 1697"/>
                              <a:gd name="T32" fmla="+- 0 14821 14362"/>
                              <a:gd name="T33" fmla="*/ T32 w 2743"/>
                              <a:gd name="T34" fmla="+- 0 16068 16068"/>
                              <a:gd name="T35" fmla="*/ 16068 h 1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743" h="1697">
                                <a:moveTo>
                                  <a:pt x="1891" y="380"/>
                                </a:moveTo>
                                <a:lnTo>
                                  <a:pt x="1558" y="896"/>
                                </a:lnTo>
                                <a:lnTo>
                                  <a:pt x="2742" y="1682"/>
                                </a:lnTo>
                                <a:lnTo>
                                  <a:pt x="2733" y="1697"/>
                                </a:lnTo>
                                <a:moveTo>
                                  <a:pt x="0" y="751"/>
                                </a:moveTo>
                                <a:lnTo>
                                  <a:pt x="524" y="174"/>
                                </a:lnTo>
                                <a:lnTo>
                                  <a:pt x="556" y="85"/>
                                </a:lnTo>
                                <a:lnTo>
                                  <a:pt x="542" y="38"/>
                                </a:lnTo>
                                <a:lnTo>
                                  <a:pt x="459" y="0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37"/>
                        <wps:cNvSpPr>
                          <a:spLocks/>
                        </wps:cNvSpPr>
                        <wps:spPr bwMode="auto">
                          <a:xfrm>
                            <a:off x="21956" y="11433"/>
                            <a:ext cx="115" cy="1002"/>
                          </a:xfrm>
                          <a:custGeom>
                            <a:avLst/>
                            <a:gdLst>
                              <a:gd name="T0" fmla="+- 0 22071 21956"/>
                              <a:gd name="T1" fmla="*/ T0 w 115"/>
                              <a:gd name="T2" fmla="+- 0 11434 11434"/>
                              <a:gd name="T3" fmla="*/ 11434 h 1002"/>
                              <a:gd name="T4" fmla="+- 0 21956 21956"/>
                              <a:gd name="T5" fmla="*/ T4 w 115"/>
                              <a:gd name="T6" fmla="+- 0 12415 11434"/>
                              <a:gd name="T7" fmla="*/ 12415 h 1002"/>
                              <a:gd name="T8" fmla="+- 0 21959 21956"/>
                              <a:gd name="T9" fmla="*/ T8 w 115"/>
                              <a:gd name="T10" fmla="+- 0 12435 11434"/>
                              <a:gd name="T11" fmla="*/ 12435 h 10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5" h="1002">
                                <a:moveTo>
                                  <a:pt x="115" y="0"/>
                                </a:moveTo>
                                <a:lnTo>
                                  <a:pt x="0" y="981"/>
                                </a:lnTo>
                                <a:lnTo>
                                  <a:pt x="3" y="1001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38"/>
                        <wps:cNvSpPr>
                          <a:spLocks/>
                        </wps:cNvSpPr>
                        <wps:spPr bwMode="auto">
                          <a:xfrm>
                            <a:off x="20271" y="16150"/>
                            <a:ext cx="301" cy="1226"/>
                          </a:xfrm>
                          <a:custGeom>
                            <a:avLst/>
                            <a:gdLst>
                              <a:gd name="T0" fmla="+- 0 20572 20271"/>
                              <a:gd name="T1" fmla="*/ T0 w 301"/>
                              <a:gd name="T2" fmla="+- 0 16151 16151"/>
                              <a:gd name="T3" fmla="*/ 16151 h 1226"/>
                              <a:gd name="T4" fmla="+- 0 20439 20271"/>
                              <a:gd name="T5" fmla="*/ T4 w 301"/>
                              <a:gd name="T6" fmla="+- 0 16725 16151"/>
                              <a:gd name="T7" fmla="*/ 16725 h 1226"/>
                              <a:gd name="T8" fmla="+- 0 20271 20271"/>
                              <a:gd name="T9" fmla="*/ T8 w 301"/>
                              <a:gd name="T10" fmla="+- 0 17376 16151"/>
                              <a:gd name="T11" fmla="*/ 17376 h 1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01" h="1226">
                                <a:moveTo>
                                  <a:pt x="301" y="0"/>
                                </a:moveTo>
                                <a:lnTo>
                                  <a:pt x="168" y="574"/>
                                </a:lnTo>
                                <a:lnTo>
                                  <a:pt x="0" y="1225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39"/>
                        <wps:cNvSpPr>
                          <a:spLocks/>
                        </wps:cNvSpPr>
                        <wps:spPr bwMode="auto">
                          <a:xfrm>
                            <a:off x="18933" y="14447"/>
                            <a:ext cx="2357" cy="3179"/>
                          </a:xfrm>
                          <a:custGeom>
                            <a:avLst/>
                            <a:gdLst>
                              <a:gd name="T0" fmla="+- 0 18934 18934"/>
                              <a:gd name="T1" fmla="*/ T0 w 2357"/>
                              <a:gd name="T2" fmla="+- 0 17229 14448"/>
                              <a:gd name="T3" fmla="*/ 17229 h 3179"/>
                              <a:gd name="T4" fmla="+- 0 19078 18934"/>
                              <a:gd name="T5" fmla="*/ T4 w 2357"/>
                              <a:gd name="T6" fmla="+- 0 16940 14448"/>
                              <a:gd name="T7" fmla="*/ 16940 h 3179"/>
                              <a:gd name="T8" fmla="+- 0 20271 18934"/>
                              <a:gd name="T9" fmla="*/ T8 w 2357"/>
                              <a:gd name="T10" fmla="+- 0 17376 14448"/>
                              <a:gd name="T11" fmla="*/ 17376 h 3179"/>
                              <a:gd name="T12" fmla="+- 0 20539 18934"/>
                              <a:gd name="T13" fmla="*/ T12 w 2357"/>
                              <a:gd name="T14" fmla="+- 0 17473 14448"/>
                              <a:gd name="T15" fmla="*/ 17473 h 3179"/>
                              <a:gd name="T16" fmla="+- 0 21290 18934"/>
                              <a:gd name="T17" fmla="*/ T16 w 2357"/>
                              <a:gd name="T18" fmla="+- 0 17627 14448"/>
                              <a:gd name="T19" fmla="*/ 17627 h 3179"/>
                              <a:gd name="T20" fmla="+- 0 19390 18934"/>
                              <a:gd name="T21" fmla="*/ T20 w 2357"/>
                              <a:gd name="T22" fmla="+- 0 15626 14448"/>
                              <a:gd name="T23" fmla="*/ 15626 h 3179"/>
                              <a:gd name="T24" fmla="+- 0 19378 18934"/>
                              <a:gd name="T25" fmla="*/ T24 w 2357"/>
                              <a:gd name="T26" fmla="+- 0 15712 14448"/>
                              <a:gd name="T27" fmla="*/ 15712 h 3179"/>
                              <a:gd name="T28" fmla="+- 0 19364 18934"/>
                              <a:gd name="T29" fmla="*/ T28 w 2357"/>
                              <a:gd name="T30" fmla="+- 0 16268 14448"/>
                              <a:gd name="T31" fmla="*/ 16268 h 3179"/>
                              <a:gd name="T32" fmla="+- 0 19305 18934"/>
                              <a:gd name="T33" fmla="*/ T32 w 2357"/>
                              <a:gd name="T34" fmla="+- 0 16466 14448"/>
                              <a:gd name="T35" fmla="*/ 16466 h 3179"/>
                              <a:gd name="T36" fmla="+- 0 19078 18934"/>
                              <a:gd name="T37" fmla="*/ T36 w 2357"/>
                              <a:gd name="T38" fmla="+- 0 16940 14448"/>
                              <a:gd name="T39" fmla="*/ 16940 h 3179"/>
                              <a:gd name="T40" fmla="+- 0 19870 18934"/>
                              <a:gd name="T41" fmla="*/ T40 w 2357"/>
                              <a:gd name="T42" fmla="+- 0 14448 14448"/>
                              <a:gd name="T43" fmla="*/ 14448 h 3179"/>
                              <a:gd name="T44" fmla="+- 0 19402 18934"/>
                              <a:gd name="T45" fmla="*/ T44 w 2357"/>
                              <a:gd name="T46" fmla="+- 0 15514 14448"/>
                              <a:gd name="T47" fmla="*/ 15514 h 3179"/>
                              <a:gd name="T48" fmla="+- 0 19390 18934"/>
                              <a:gd name="T49" fmla="*/ T48 w 2357"/>
                              <a:gd name="T50" fmla="+- 0 15626 14448"/>
                              <a:gd name="T51" fmla="*/ 15626 h 3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357" h="3179">
                                <a:moveTo>
                                  <a:pt x="0" y="2781"/>
                                </a:moveTo>
                                <a:lnTo>
                                  <a:pt x="144" y="2492"/>
                                </a:lnTo>
                                <a:lnTo>
                                  <a:pt x="1337" y="2928"/>
                                </a:lnTo>
                                <a:lnTo>
                                  <a:pt x="1605" y="3025"/>
                                </a:lnTo>
                                <a:lnTo>
                                  <a:pt x="2356" y="3179"/>
                                </a:lnTo>
                                <a:moveTo>
                                  <a:pt x="456" y="1178"/>
                                </a:moveTo>
                                <a:lnTo>
                                  <a:pt x="444" y="1264"/>
                                </a:lnTo>
                                <a:lnTo>
                                  <a:pt x="430" y="1820"/>
                                </a:lnTo>
                                <a:lnTo>
                                  <a:pt x="371" y="2018"/>
                                </a:lnTo>
                                <a:lnTo>
                                  <a:pt x="144" y="2492"/>
                                </a:lnTo>
                                <a:moveTo>
                                  <a:pt x="936" y="0"/>
                                </a:moveTo>
                                <a:lnTo>
                                  <a:pt x="468" y="1066"/>
                                </a:lnTo>
                                <a:lnTo>
                                  <a:pt x="456" y="1178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40"/>
                        <wps:cNvSpPr>
                          <a:spLocks/>
                        </wps:cNvSpPr>
                        <wps:spPr bwMode="auto">
                          <a:xfrm>
                            <a:off x="22103" y="6566"/>
                            <a:ext cx="2178" cy="13732"/>
                          </a:xfrm>
                          <a:custGeom>
                            <a:avLst/>
                            <a:gdLst>
                              <a:gd name="T0" fmla="+- 0 22103 22103"/>
                              <a:gd name="T1" fmla="*/ T0 w 2178"/>
                              <a:gd name="T2" fmla="+- 0 19927 6567"/>
                              <a:gd name="T3" fmla="*/ 19927 h 13732"/>
                              <a:gd name="T4" fmla="+- 0 22221 22103"/>
                              <a:gd name="T5" fmla="*/ T4 w 2178"/>
                              <a:gd name="T6" fmla="+- 0 20033 6567"/>
                              <a:gd name="T7" fmla="*/ 20033 h 13732"/>
                              <a:gd name="T8" fmla="+- 0 22560 22103"/>
                              <a:gd name="T9" fmla="*/ T8 w 2178"/>
                              <a:gd name="T10" fmla="+- 0 20066 6567"/>
                              <a:gd name="T11" fmla="*/ 20066 h 13732"/>
                              <a:gd name="T12" fmla="+- 0 22905 22103"/>
                              <a:gd name="T13" fmla="*/ T12 w 2178"/>
                              <a:gd name="T14" fmla="+- 0 20066 6567"/>
                              <a:gd name="T15" fmla="*/ 20066 h 13732"/>
                              <a:gd name="T16" fmla="+- 0 23164 22103"/>
                              <a:gd name="T17" fmla="*/ T16 w 2178"/>
                              <a:gd name="T18" fmla="+- 0 20148 6567"/>
                              <a:gd name="T19" fmla="*/ 20148 h 13732"/>
                              <a:gd name="T20" fmla="+- 0 23300 22103"/>
                              <a:gd name="T21" fmla="*/ T20 w 2178"/>
                              <a:gd name="T22" fmla="+- 0 20181 6567"/>
                              <a:gd name="T23" fmla="*/ 20181 h 13732"/>
                              <a:gd name="T24" fmla="+- 0 23747 22103"/>
                              <a:gd name="T25" fmla="*/ T24 w 2178"/>
                              <a:gd name="T26" fmla="+- 0 20299 6567"/>
                              <a:gd name="T27" fmla="*/ 20299 h 13732"/>
                              <a:gd name="T28" fmla="+- 0 23824 22103"/>
                              <a:gd name="T29" fmla="*/ T28 w 2178"/>
                              <a:gd name="T30" fmla="+- 0 20278 6567"/>
                              <a:gd name="T31" fmla="*/ 20278 h 13732"/>
                              <a:gd name="T32" fmla="+- 0 23933 22103"/>
                              <a:gd name="T33" fmla="*/ T32 w 2178"/>
                              <a:gd name="T34" fmla="+- 0 20213 6567"/>
                              <a:gd name="T35" fmla="*/ 20213 h 13732"/>
                              <a:gd name="T36" fmla="+- 0 23535 22103"/>
                              <a:gd name="T37" fmla="*/ T36 w 2178"/>
                              <a:gd name="T38" fmla="+- 0 6882 6567"/>
                              <a:gd name="T39" fmla="*/ 6882 h 13732"/>
                              <a:gd name="T40" fmla="+- 0 23747 22103"/>
                              <a:gd name="T41" fmla="*/ T40 w 2178"/>
                              <a:gd name="T42" fmla="+- 0 6956 6567"/>
                              <a:gd name="T43" fmla="*/ 6956 h 13732"/>
                              <a:gd name="T44" fmla="+- 0 24281 22103"/>
                              <a:gd name="T45" fmla="*/ T44 w 2178"/>
                              <a:gd name="T46" fmla="+- 0 6567 6567"/>
                              <a:gd name="T47" fmla="*/ 6567 h 137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178" h="13732">
                                <a:moveTo>
                                  <a:pt x="0" y="13360"/>
                                </a:moveTo>
                                <a:lnTo>
                                  <a:pt x="118" y="13466"/>
                                </a:lnTo>
                                <a:lnTo>
                                  <a:pt x="457" y="13499"/>
                                </a:lnTo>
                                <a:lnTo>
                                  <a:pt x="802" y="13499"/>
                                </a:lnTo>
                                <a:lnTo>
                                  <a:pt x="1061" y="13581"/>
                                </a:lnTo>
                                <a:lnTo>
                                  <a:pt x="1197" y="13614"/>
                                </a:lnTo>
                                <a:lnTo>
                                  <a:pt x="1644" y="13732"/>
                                </a:lnTo>
                                <a:lnTo>
                                  <a:pt x="1721" y="13711"/>
                                </a:lnTo>
                                <a:lnTo>
                                  <a:pt x="1830" y="13646"/>
                                </a:lnTo>
                                <a:moveTo>
                                  <a:pt x="1432" y="315"/>
                                </a:moveTo>
                                <a:lnTo>
                                  <a:pt x="1644" y="389"/>
                                </a:lnTo>
                                <a:lnTo>
                                  <a:pt x="2178" y="0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41"/>
                        <wps:cNvSpPr>
                          <a:spLocks/>
                        </wps:cNvSpPr>
                        <wps:spPr bwMode="auto">
                          <a:xfrm>
                            <a:off x="8540" y="1526"/>
                            <a:ext cx="18993" cy="7319"/>
                          </a:xfrm>
                          <a:custGeom>
                            <a:avLst/>
                            <a:gdLst>
                              <a:gd name="T0" fmla="+- 0 24225 8540"/>
                              <a:gd name="T1" fmla="*/ T0 w 18993"/>
                              <a:gd name="T2" fmla="+- 0 3633 1526"/>
                              <a:gd name="T3" fmla="*/ 3633 h 7319"/>
                              <a:gd name="T4" fmla="+- 0 23892 8540"/>
                              <a:gd name="T5" fmla="*/ T4 w 18993"/>
                              <a:gd name="T6" fmla="+- 0 3335 1526"/>
                              <a:gd name="T7" fmla="*/ 3335 h 7319"/>
                              <a:gd name="T8" fmla="+- 0 23827 8540"/>
                              <a:gd name="T9" fmla="*/ T8 w 18993"/>
                              <a:gd name="T10" fmla="+- 0 3356 1526"/>
                              <a:gd name="T11" fmla="*/ 3356 h 7319"/>
                              <a:gd name="T12" fmla="+- 0 23305 8540"/>
                              <a:gd name="T13" fmla="*/ T12 w 18993"/>
                              <a:gd name="T14" fmla="+- 0 3798 1526"/>
                              <a:gd name="T15" fmla="*/ 3798 h 7319"/>
                              <a:gd name="T16" fmla="+- 0 23202 8540"/>
                              <a:gd name="T17" fmla="*/ T16 w 18993"/>
                              <a:gd name="T18" fmla="+- 0 3854 1526"/>
                              <a:gd name="T19" fmla="*/ 3854 h 7319"/>
                              <a:gd name="T20" fmla="+- 0 23138 8540"/>
                              <a:gd name="T21" fmla="*/ T20 w 18993"/>
                              <a:gd name="T22" fmla="+- 0 3880 1526"/>
                              <a:gd name="T23" fmla="*/ 3880 h 7319"/>
                              <a:gd name="T24" fmla="+- 0 22522 8540"/>
                              <a:gd name="T25" fmla="*/ T24 w 18993"/>
                              <a:gd name="T26" fmla="+- 0 4384 1526"/>
                              <a:gd name="T27" fmla="*/ 4384 h 7319"/>
                              <a:gd name="T28" fmla="+- 0 22539 8540"/>
                              <a:gd name="T29" fmla="*/ T28 w 18993"/>
                              <a:gd name="T30" fmla="+- 0 4602 1526"/>
                              <a:gd name="T31" fmla="*/ 4602 h 7319"/>
                              <a:gd name="T32" fmla="+- 0 22507 8540"/>
                              <a:gd name="T33" fmla="*/ T32 w 18993"/>
                              <a:gd name="T34" fmla="+- 0 4832 1526"/>
                              <a:gd name="T35" fmla="*/ 4832 h 7319"/>
                              <a:gd name="T36" fmla="+- 0 22103 8540"/>
                              <a:gd name="T37" fmla="*/ T36 w 18993"/>
                              <a:gd name="T38" fmla="+- 0 5433 1526"/>
                              <a:gd name="T39" fmla="*/ 5433 h 7319"/>
                              <a:gd name="T40" fmla="+- 0 21930 8540"/>
                              <a:gd name="T41" fmla="*/ T40 w 18993"/>
                              <a:gd name="T42" fmla="+- 0 5589 1526"/>
                              <a:gd name="T43" fmla="*/ 5589 h 7319"/>
                              <a:gd name="T44" fmla="+- 0 22351 8540"/>
                              <a:gd name="T45" fmla="*/ T44 w 18993"/>
                              <a:gd name="T46" fmla="+- 0 5061 1526"/>
                              <a:gd name="T47" fmla="*/ 5061 h 7319"/>
                              <a:gd name="T48" fmla="+- 0 21697 8540"/>
                              <a:gd name="T49" fmla="*/ T48 w 18993"/>
                              <a:gd name="T50" fmla="+- 0 4148 1526"/>
                              <a:gd name="T51" fmla="*/ 4148 h 7319"/>
                              <a:gd name="T52" fmla="+- 0 21603 8540"/>
                              <a:gd name="T53" fmla="*/ T52 w 18993"/>
                              <a:gd name="T54" fmla="+- 0 4125 1526"/>
                              <a:gd name="T55" fmla="*/ 4125 h 7319"/>
                              <a:gd name="T56" fmla="+- 0 21111 8540"/>
                              <a:gd name="T57" fmla="*/ T56 w 18993"/>
                              <a:gd name="T58" fmla="+- 0 4499 1526"/>
                              <a:gd name="T59" fmla="*/ 4499 h 7319"/>
                              <a:gd name="T60" fmla="+- 0 19829 8540"/>
                              <a:gd name="T61" fmla="*/ T60 w 18993"/>
                              <a:gd name="T62" fmla="+- 0 5665 1526"/>
                              <a:gd name="T63" fmla="*/ 5665 h 7319"/>
                              <a:gd name="T64" fmla="+- 0 18521 8540"/>
                              <a:gd name="T65" fmla="*/ T64 w 18993"/>
                              <a:gd name="T66" fmla="+- 0 6847 1526"/>
                              <a:gd name="T67" fmla="*/ 6847 h 7319"/>
                              <a:gd name="T68" fmla="+- 0 18403 8540"/>
                              <a:gd name="T69" fmla="*/ T68 w 18993"/>
                              <a:gd name="T70" fmla="+- 0 6941 1526"/>
                              <a:gd name="T71" fmla="*/ 6941 h 7319"/>
                              <a:gd name="T72" fmla="+- 0 18324 8540"/>
                              <a:gd name="T73" fmla="*/ T72 w 18993"/>
                              <a:gd name="T74" fmla="+- 0 6909 1526"/>
                              <a:gd name="T75" fmla="*/ 6909 h 7319"/>
                              <a:gd name="T76" fmla="+- 0 18126 8540"/>
                              <a:gd name="T77" fmla="*/ T76 w 18993"/>
                              <a:gd name="T78" fmla="+- 0 6767 1526"/>
                              <a:gd name="T79" fmla="*/ 6767 h 7319"/>
                              <a:gd name="T80" fmla="+- 0 17596 8540"/>
                              <a:gd name="T81" fmla="*/ T80 w 18993"/>
                              <a:gd name="T82" fmla="+- 0 7878 1526"/>
                              <a:gd name="T83" fmla="*/ 7878 h 7319"/>
                              <a:gd name="T84" fmla="+- 0 16857 8540"/>
                              <a:gd name="T85" fmla="*/ T84 w 18993"/>
                              <a:gd name="T86" fmla="+- 0 6691 1526"/>
                              <a:gd name="T87" fmla="*/ 6691 h 7319"/>
                              <a:gd name="T88" fmla="+- 0 17266 8540"/>
                              <a:gd name="T89" fmla="*/ T88 w 18993"/>
                              <a:gd name="T90" fmla="+- 0 7365 1526"/>
                              <a:gd name="T91" fmla="*/ 7365 h 7319"/>
                              <a:gd name="T92" fmla="+- 0 15979 8540"/>
                              <a:gd name="T93" fmla="*/ T92 w 18993"/>
                              <a:gd name="T94" fmla="+- 0 8193 1526"/>
                              <a:gd name="T95" fmla="*/ 8193 h 7319"/>
                              <a:gd name="T96" fmla="+- 0 15010 8540"/>
                              <a:gd name="T97" fmla="*/ T96 w 18993"/>
                              <a:gd name="T98" fmla="+- 0 6643 1526"/>
                              <a:gd name="T99" fmla="*/ 6643 h 7319"/>
                              <a:gd name="T100" fmla="+- 0 15437 8540"/>
                              <a:gd name="T101" fmla="*/ T100 w 18993"/>
                              <a:gd name="T102" fmla="+- 0 6381 1526"/>
                              <a:gd name="T103" fmla="*/ 6381 h 7319"/>
                              <a:gd name="T104" fmla="+- 0 15340 8540"/>
                              <a:gd name="T105" fmla="*/ T104 w 18993"/>
                              <a:gd name="T106" fmla="+- 0 6225 1526"/>
                              <a:gd name="T107" fmla="*/ 6225 h 7319"/>
                              <a:gd name="T108" fmla="+- 0 15357 8540"/>
                              <a:gd name="T109" fmla="*/ T108 w 18993"/>
                              <a:gd name="T110" fmla="+- 0 6178 1526"/>
                              <a:gd name="T111" fmla="*/ 6178 h 7319"/>
                              <a:gd name="T112" fmla="+- 0 15136 8540"/>
                              <a:gd name="T113" fmla="*/ T112 w 18993"/>
                              <a:gd name="T114" fmla="+- 0 5833 1526"/>
                              <a:gd name="T115" fmla="*/ 5833 h 7319"/>
                              <a:gd name="T116" fmla="+- 0 15069 8540"/>
                              <a:gd name="T117" fmla="*/ T116 w 18993"/>
                              <a:gd name="T118" fmla="+- 0 5877 1526"/>
                              <a:gd name="T119" fmla="*/ 5877 h 7319"/>
                              <a:gd name="T120" fmla="+- 0 15287 8540"/>
                              <a:gd name="T121" fmla="*/ T120 w 18993"/>
                              <a:gd name="T122" fmla="+- 0 6231 1526"/>
                              <a:gd name="T123" fmla="*/ 6231 h 7319"/>
                              <a:gd name="T124" fmla="+- 0 15340 8540"/>
                              <a:gd name="T125" fmla="*/ T124 w 18993"/>
                              <a:gd name="T126" fmla="+- 0 6225 1526"/>
                              <a:gd name="T127" fmla="*/ 6225 h 7319"/>
                              <a:gd name="T128" fmla="+- 0 27456 8540"/>
                              <a:gd name="T129" fmla="*/ T128 w 18993"/>
                              <a:gd name="T130" fmla="+- 0 6119 1526"/>
                              <a:gd name="T131" fmla="*/ 6119 h 7319"/>
                              <a:gd name="T132" fmla="+- 0 27533 8540"/>
                              <a:gd name="T133" fmla="*/ T132 w 18993"/>
                              <a:gd name="T134" fmla="+- 0 6237 1526"/>
                              <a:gd name="T135" fmla="*/ 6237 h 7319"/>
                              <a:gd name="T136" fmla="+- 0 27439 8540"/>
                              <a:gd name="T137" fmla="*/ T136 w 18993"/>
                              <a:gd name="T138" fmla="+- 0 6367 1526"/>
                              <a:gd name="T139" fmla="*/ 6367 h 7319"/>
                              <a:gd name="T140" fmla="+- 0 27306 8540"/>
                              <a:gd name="T141" fmla="*/ T140 w 18993"/>
                              <a:gd name="T142" fmla="+- 0 6437 1526"/>
                              <a:gd name="T143" fmla="*/ 6437 h 7319"/>
                              <a:gd name="T144" fmla="+- 0 9925 8540"/>
                              <a:gd name="T145" fmla="*/ T144 w 18993"/>
                              <a:gd name="T146" fmla="+- 0 7957 1526"/>
                              <a:gd name="T147" fmla="*/ 7957 h 7319"/>
                              <a:gd name="T148" fmla="+- 0 8970 8540"/>
                              <a:gd name="T149" fmla="*/ T148 w 18993"/>
                              <a:gd name="T150" fmla="+- 0 8582 1526"/>
                              <a:gd name="T151" fmla="*/ 8582 h 7319"/>
                              <a:gd name="T152" fmla="+- 0 8782 8540"/>
                              <a:gd name="T153" fmla="*/ T152 w 18993"/>
                              <a:gd name="T154" fmla="+- 0 8293 1526"/>
                              <a:gd name="T155" fmla="*/ 8293 h 7319"/>
                              <a:gd name="T156" fmla="+- 0 8729 8540"/>
                              <a:gd name="T157" fmla="*/ T156 w 18993"/>
                              <a:gd name="T158" fmla="+- 0 8267 1526"/>
                              <a:gd name="T159" fmla="*/ 8267 h 7319"/>
                              <a:gd name="T160" fmla="+- 0 8546 8540"/>
                              <a:gd name="T161" fmla="*/ T160 w 18993"/>
                              <a:gd name="T162" fmla="+- 0 8390 1526"/>
                              <a:gd name="T163" fmla="*/ 8390 h 7319"/>
                              <a:gd name="T164" fmla="+- 0 8540 8540"/>
                              <a:gd name="T165" fmla="*/ T164 w 18993"/>
                              <a:gd name="T166" fmla="+- 0 8449 1526"/>
                              <a:gd name="T167" fmla="*/ 8449 h 7319"/>
                              <a:gd name="T168" fmla="+- 0 8791 8540"/>
                              <a:gd name="T169" fmla="*/ T168 w 18993"/>
                              <a:gd name="T170" fmla="+- 0 8844 1526"/>
                              <a:gd name="T171" fmla="*/ 8844 h 7319"/>
                              <a:gd name="T172" fmla="+- 0 8950 8540"/>
                              <a:gd name="T173" fmla="*/ T172 w 18993"/>
                              <a:gd name="T174" fmla="+- 0 8741 1526"/>
                              <a:gd name="T175" fmla="*/ 8741 h 7319"/>
                              <a:gd name="T176" fmla="+- 0 8912 8540"/>
                              <a:gd name="T177" fmla="*/ T176 w 18993"/>
                              <a:gd name="T178" fmla="+- 0 8691 1526"/>
                              <a:gd name="T179" fmla="*/ 8691 h 7319"/>
                              <a:gd name="T180" fmla="+- 0 8800 8540"/>
                              <a:gd name="T181" fmla="*/ T180 w 18993"/>
                              <a:gd name="T182" fmla="+- 0 8771 1526"/>
                              <a:gd name="T183" fmla="*/ 8771 h 7319"/>
                              <a:gd name="T184" fmla="+- 0 8764 8540"/>
                              <a:gd name="T185" fmla="*/ T184 w 18993"/>
                              <a:gd name="T186" fmla="+- 0 8715 1526"/>
                              <a:gd name="T187" fmla="*/ 8715 h 7319"/>
                              <a:gd name="T188" fmla="+- 0 8970 8540"/>
                              <a:gd name="T189" fmla="*/ T188 w 18993"/>
                              <a:gd name="T190" fmla="+- 0 8579 1526"/>
                              <a:gd name="T191" fmla="*/ 8579 h 7319"/>
                              <a:gd name="T192" fmla="+- 0 9218 8540"/>
                              <a:gd name="T193" fmla="*/ T192 w 18993"/>
                              <a:gd name="T194" fmla="+- 0 8417 1526"/>
                              <a:gd name="T195" fmla="*/ 8417 h 7319"/>
                              <a:gd name="T196" fmla="+- 0 9138 8540"/>
                              <a:gd name="T197" fmla="*/ T196 w 18993"/>
                              <a:gd name="T198" fmla="+- 0 8290 1526"/>
                              <a:gd name="T199" fmla="*/ 8290 h 7319"/>
                              <a:gd name="T200" fmla="+- 0 11006 8540"/>
                              <a:gd name="T201" fmla="*/ T200 w 18993"/>
                              <a:gd name="T202" fmla="+- 0 2142 1526"/>
                              <a:gd name="T203" fmla="*/ 2142 h 7319"/>
                              <a:gd name="T204" fmla="+- 0 12329 8540"/>
                              <a:gd name="T205" fmla="*/ T204 w 18993"/>
                              <a:gd name="T206" fmla="+- 0 2015 1526"/>
                              <a:gd name="T207" fmla="*/ 2015 h 7319"/>
                              <a:gd name="T208" fmla="+- 0 12296 8540"/>
                              <a:gd name="T209" fmla="*/ T208 w 18993"/>
                              <a:gd name="T210" fmla="+- 0 1526 1526"/>
                              <a:gd name="T211" fmla="*/ 1526 h 7319"/>
                              <a:gd name="T212" fmla="+- 0 14936 8540"/>
                              <a:gd name="T213" fmla="*/ T212 w 18993"/>
                              <a:gd name="T214" fmla="+- 0 6694 1526"/>
                              <a:gd name="T215" fmla="*/ 6694 h 7319"/>
                              <a:gd name="T216" fmla="+- 0 14509 8540"/>
                              <a:gd name="T217" fmla="*/ T216 w 18993"/>
                              <a:gd name="T218" fmla="+- 0 6022 1526"/>
                              <a:gd name="T219" fmla="*/ 6022 h 7319"/>
                              <a:gd name="T220" fmla="+- 0 15443 8540"/>
                              <a:gd name="T221" fmla="*/ T220 w 18993"/>
                              <a:gd name="T222" fmla="+- 0 6367 1526"/>
                              <a:gd name="T223" fmla="*/ 6367 h 7319"/>
                              <a:gd name="T224" fmla="+- 0 15946 8540"/>
                              <a:gd name="T225" fmla="*/ T224 w 18993"/>
                              <a:gd name="T226" fmla="+- 0 6045 1526"/>
                              <a:gd name="T227" fmla="*/ 6045 h 7319"/>
                              <a:gd name="T228" fmla="+- 0 15599 8540"/>
                              <a:gd name="T229" fmla="*/ T228 w 18993"/>
                              <a:gd name="T230" fmla="+- 0 5521 1526"/>
                              <a:gd name="T231" fmla="*/ 5521 h 7319"/>
                              <a:gd name="T232" fmla="+- 0 15101 8540"/>
                              <a:gd name="T233" fmla="*/ T232 w 18993"/>
                              <a:gd name="T234" fmla="+- 0 5857 1526"/>
                              <a:gd name="T235" fmla="*/ 5857 h 7319"/>
                              <a:gd name="T236" fmla="+- 0 15016 8540"/>
                              <a:gd name="T237" fmla="*/ T236 w 18993"/>
                              <a:gd name="T238" fmla="+- 0 5718 1526"/>
                              <a:gd name="T239" fmla="*/ 5718 h 7319"/>
                              <a:gd name="T240" fmla="+- 0 18121 8540"/>
                              <a:gd name="T241" fmla="*/ T240 w 18993"/>
                              <a:gd name="T242" fmla="+- 0 6755 1526"/>
                              <a:gd name="T243" fmla="*/ 6755 h 7319"/>
                              <a:gd name="T244" fmla="+- 0 18091 8540"/>
                              <a:gd name="T245" fmla="*/ T244 w 18993"/>
                              <a:gd name="T246" fmla="+- 0 7507 1526"/>
                              <a:gd name="T247" fmla="*/ 7507 h 7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8993" h="7319">
                                <a:moveTo>
                                  <a:pt x="15685" y="2107"/>
                                </a:moveTo>
                                <a:lnTo>
                                  <a:pt x="15352" y="1809"/>
                                </a:lnTo>
                                <a:lnTo>
                                  <a:pt x="15287" y="1830"/>
                                </a:lnTo>
                                <a:lnTo>
                                  <a:pt x="14765" y="2272"/>
                                </a:lnTo>
                                <a:lnTo>
                                  <a:pt x="14662" y="2328"/>
                                </a:lnTo>
                                <a:lnTo>
                                  <a:pt x="14598" y="2354"/>
                                </a:lnTo>
                                <a:lnTo>
                                  <a:pt x="13982" y="2858"/>
                                </a:lnTo>
                                <a:lnTo>
                                  <a:pt x="13999" y="3076"/>
                                </a:lnTo>
                                <a:lnTo>
                                  <a:pt x="13967" y="3306"/>
                                </a:lnTo>
                                <a:lnTo>
                                  <a:pt x="13563" y="3907"/>
                                </a:lnTo>
                                <a:lnTo>
                                  <a:pt x="13390" y="4063"/>
                                </a:lnTo>
                                <a:moveTo>
                                  <a:pt x="13811" y="3535"/>
                                </a:moveTo>
                                <a:lnTo>
                                  <a:pt x="13157" y="2622"/>
                                </a:lnTo>
                                <a:lnTo>
                                  <a:pt x="13063" y="2599"/>
                                </a:lnTo>
                                <a:lnTo>
                                  <a:pt x="12571" y="2973"/>
                                </a:lnTo>
                                <a:lnTo>
                                  <a:pt x="11289" y="4139"/>
                                </a:lnTo>
                                <a:lnTo>
                                  <a:pt x="9981" y="5321"/>
                                </a:lnTo>
                                <a:lnTo>
                                  <a:pt x="9863" y="5415"/>
                                </a:lnTo>
                                <a:lnTo>
                                  <a:pt x="9784" y="5383"/>
                                </a:lnTo>
                                <a:lnTo>
                                  <a:pt x="9586" y="5241"/>
                                </a:lnTo>
                                <a:moveTo>
                                  <a:pt x="9056" y="6352"/>
                                </a:moveTo>
                                <a:lnTo>
                                  <a:pt x="8317" y="5165"/>
                                </a:lnTo>
                                <a:moveTo>
                                  <a:pt x="8726" y="5839"/>
                                </a:moveTo>
                                <a:lnTo>
                                  <a:pt x="7439" y="6667"/>
                                </a:lnTo>
                                <a:moveTo>
                                  <a:pt x="6470" y="5117"/>
                                </a:moveTo>
                                <a:lnTo>
                                  <a:pt x="6897" y="4855"/>
                                </a:lnTo>
                                <a:lnTo>
                                  <a:pt x="6800" y="4699"/>
                                </a:lnTo>
                                <a:lnTo>
                                  <a:pt x="6817" y="4652"/>
                                </a:lnTo>
                                <a:lnTo>
                                  <a:pt x="6596" y="4307"/>
                                </a:lnTo>
                                <a:lnTo>
                                  <a:pt x="6529" y="4351"/>
                                </a:lnTo>
                                <a:lnTo>
                                  <a:pt x="6747" y="4705"/>
                                </a:lnTo>
                                <a:lnTo>
                                  <a:pt x="6800" y="4699"/>
                                </a:lnTo>
                                <a:moveTo>
                                  <a:pt x="18916" y="4593"/>
                                </a:moveTo>
                                <a:lnTo>
                                  <a:pt x="18993" y="4711"/>
                                </a:lnTo>
                                <a:lnTo>
                                  <a:pt x="18899" y="4841"/>
                                </a:lnTo>
                                <a:lnTo>
                                  <a:pt x="18766" y="4911"/>
                                </a:lnTo>
                                <a:moveTo>
                                  <a:pt x="1385" y="6431"/>
                                </a:moveTo>
                                <a:lnTo>
                                  <a:pt x="430" y="7056"/>
                                </a:lnTo>
                                <a:lnTo>
                                  <a:pt x="242" y="6767"/>
                                </a:lnTo>
                                <a:lnTo>
                                  <a:pt x="189" y="6741"/>
                                </a:lnTo>
                                <a:lnTo>
                                  <a:pt x="6" y="6864"/>
                                </a:lnTo>
                                <a:lnTo>
                                  <a:pt x="0" y="6923"/>
                                </a:lnTo>
                                <a:lnTo>
                                  <a:pt x="251" y="7318"/>
                                </a:lnTo>
                                <a:lnTo>
                                  <a:pt x="410" y="7215"/>
                                </a:lnTo>
                                <a:lnTo>
                                  <a:pt x="372" y="7165"/>
                                </a:lnTo>
                                <a:lnTo>
                                  <a:pt x="260" y="7245"/>
                                </a:lnTo>
                                <a:lnTo>
                                  <a:pt x="224" y="7189"/>
                                </a:lnTo>
                                <a:lnTo>
                                  <a:pt x="430" y="7053"/>
                                </a:lnTo>
                                <a:moveTo>
                                  <a:pt x="678" y="6891"/>
                                </a:moveTo>
                                <a:lnTo>
                                  <a:pt x="598" y="6764"/>
                                </a:lnTo>
                                <a:moveTo>
                                  <a:pt x="2466" y="616"/>
                                </a:moveTo>
                                <a:lnTo>
                                  <a:pt x="3789" y="489"/>
                                </a:lnTo>
                                <a:lnTo>
                                  <a:pt x="3756" y="0"/>
                                </a:lnTo>
                                <a:moveTo>
                                  <a:pt x="6396" y="5168"/>
                                </a:moveTo>
                                <a:lnTo>
                                  <a:pt x="5969" y="4496"/>
                                </a:lnTo>
                                <a:moveTo>
                                  <a:pt x="6903" y="4841"/>
                                </a:moveTo>
                                <a:lnTo>
                                  <a:pt x="7406" y="4519"/>
                                </a:lnTo>
                                <a:lnTo>
                                  <a:pt x="7059" y="3995"/>
                                </a:lnTo>
                                <a:moveTo>
                                  <a:pt x="6561" y="4331"/>
                                </a:moveTo>
                                <a:lnTo>
                                  <a:pt x="6476" y="4192"/>
                                </a:lnTo>
                                <a:moveTo>
                                  <a:pt x="9581" y="5229"/>
                                </a:moveTo>
                                <a:lnTo>
                                  <a:pt x="9551" y="5981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42"/>
                        <wps:cNvSpPr>
                          <a:spLocks/>
                        </wps:cNvSpPr>
                        <wps:spPr bwMode="auto">
                          <a:xfrm>
                            <a:off x="21249" y="12332"/>
                            <a:ext cx="628" cy="45"/>
                          </a:xfrm>
                          <a:custGeom>
                            <a:avLst/>
                            <a:gdLst>
                              <a:gd name="T0" fmla="+- 0 21249 21249"/>
                              <a:gd name="T1" fmla="*/ T0 w 628"/>
                              <a:gd name="T2" fmla="+- 0 12332 12332"/>
                              <a:gd name="T3" fmla="*/ 12332 h 45"/>
                              <a:gd name="T4" fmla="+- 0 21414 21249"/>
                              <a:gd name="T5" fmla="*/ T4 w 628"/>
                              <a:gd name="T6" fmla="+- 0 12338 12332"/>
                              <a:gd name="T7" fmla="*/ 12338 h 45"/>
                              <a:gd name="T8" fmla="+- 0 21877 21249"/>
                              <a:gd name="T9" fmla="*/ T8 w 628"/>
                              <a:gd name="T10" fmla="+- 0 12377 12332"/>
                              <a:gd name="T11" fmla="*/ 1237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28" h="45">
                                <a:moveTo>
                                  <a:pt x="0" y="0"/>
                                </a:moveTo>
                                <a:lnTo>
                                  <a:pt x="165" y="6"/>
                                </a:lnTo>
                                <a:lnTo>
                                  <a:pt x="628" y="45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4" y="12081"/>
                            <a:ext cx="339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635" y="8329"/>
                            <a:ext cx="218" cy="330"/>
                          </a:xfrm>
                          <a:prstGeom prst="line">
                            <a:avLst/>
                          </a:pr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docshape44"/>
                        <wps:cNvSpPr>
                          <a:spLocks/>
                        </wps:cNvSpPr>
                        <wps:spPr bwMode="auto">
                          <a:xfrm>
                            <a:off x="1770" y="16624"/>
                            <a:ext cx="20222" cy="5798"/>
                          </a:xfrm>
                          <a:custGeom>
                            <a:avLst/>
                            <a:gdLst>
                              <a:gd name="T0" fmla="+- 0 21818 1771"/>
                              <a:gd name="T1" fmla="*/ T0 w 20222"/>
                              <a:gd name="T2" fmla="+- 0 17901 16625"/>
                              <a:gd name="T3" fmla="*/ 17901 h 5798"/>
                              <a:gd name="T4" fmla="+- 0 21561 1771"/>
                              <a:gd name="T5" fmla="*/ T4 w 20222"/>
                              <a:gd name="T6" fmla="+- 0 18316 16625"/>
                              <a:gd name="T7" fmla="*/ 18316 h 5798"/>
                              <a:gd name="T8" fmla="+- 0 21968 1771"/>
                              <a:gd name="T9" fmla="*/ T8 w 20222"/>
                              <a:gd name="T10" fmla="+- 0 17989 16625"/>
                              <a:gd name="T11" fmla="*/ 17989 h 5798"/>
                              <a:gd name="T12" fmla="+- 0 21744 1771"/>
                              <a:gd name="T13" fmla="*/ T12 w 20222"/>
                              <a:gd name="T14" fmla="+- 0 18393 16625"/>
                              <a:gd name="T15" fmla="*/ 18393 h 5798"/>
                              <a:gd name="T16" fmla="+- 0 21885 1771"/>
                              <a:gd name="T17" fmla="*/ T16 w 20222"/>
                              <a:gd name="T18" fmla="+- 0 18457 16625"/>
                              <a:gd name="T19" fmla="*/ 18457 h 5798"/>
                              <a:gd name="T20" fmla="+- 0 21874 1771"/>
                              <a:gd name="T21" fmla="*/ T20 w 20222"/>
                              <a:gd name="T22" fmla="+- 0 18160 16625"/>
                              <a:gd name="T23" fmla="*/ 18160 h 5798"/>
                              <a:gd name="T24" fmla="+- 0 21992 1771"/>
                              <a:gd name="T25" fmla="*/ T24 w 20222"/>
                              <a:gd name="T26" fmla="+- 0 18219 16625"/>
                              <a:gd name="T27" fmla="*/ 18219 h 5798"/>
                              <a:gd name="T28" fmla="+- 0 16695 1771"/>
                              <a:gd name="T29" fmla="*/ T28 w 20222"/>
                              <a:gd name="T30" fmla="+- 0 18611 16625"/>
                              <a:gd name="T31" fmla="*/ 18611 h 5798"/>
                              <a:gd name="T32" fmla="+- 0 15849 1771"/>
                              <a:gd name="T33" fmla="*/ T32 w 20222"/>
                              <a:gd name="T34" fmla="+- 0 18248 16625"/>
                              <a:gd name="T35" fmla="*/ 18248 h 5798"/>
                              <a:gd name="T36" fmla="+- 0 15814 1771"/>
                              <a:gd name="T37" fmla="*/ T36 w 20222"/>
                              <a:gd name="T38" fmla="+- 0 18201 16625"/>
                              <a:gd name="T39" fmla="*/ 18201 h 5798"/>
                              <a:gd name="T40" fmla="+- 0 15611 1771"/>
                              <a:gd name="T41" fmla="*/ T40 w 20222"/>
                              <a:gd name="T42" fmla="+- 0 18086 16625"/>
                              <a:gd name="T43" fmla="*/ 18086 h 5798"/>
                              <a:gd name="T44" fmla="+- 0 15549 1771"/>
                              <a:gd name="T45" fmla="*/ T44 w 20222"/>
                              <a:gd name="T46" fmla="+- 0 17995 16625"/>
                              <a:gd name="T47" fmla="*/ 17995 h 5798"/>
                              <a:gd name="T48" fmla="+- 0 15469 1771"/>
                              <a:gd name="T49" fmla="*/ T48 w 20222"/>
                              <a:gd name="T50" fmla="+- 0 17915 16625"/>
                              <a:gd name="T51" fmla="*/ 17915 h 5798"/>
                              <a:gd name="T52" fmla="+- 0 14753 1771"/>
                              <a:gd name="T53" fmla="*/ T52 w 20222"/>
                              <a:gd name="T54" fmla="+- 0 17588 16625"/>
                              <a:gd name="T55" fmla="*/ 17588 h 5798"/>
                              <a:gd name="T56" fmla="+- 0 14683 1771"/>
                              <a:gd name="T57" fmla="*/ T56 w 20222"/>
                              <a:gd name="T58" fmla="+- 0 17573 16625"/>
                              <a:gd name="T59" fmla="*/ 17573 h 5798"/>
                              <a:gd name="T60" fmla="+- 0 14503 1771"/>
                              <a:gd name="T61" fmla="*/ T60 w 20222"/>
                              <a:gd name="T62" fmla="+- 0 17621 16625"/>
                              <a:gd name="T63" fmla="*/ 17621 h 5798"/>
                              <a:gd name="T64" fmla="+- 0 14420 1771"/>
                              <a:gd name="T65" fmla="*/ T64 w 20222"/>
                              <a:gd name="T66" fmla="+- 0 17609 16625"/>
                              <a:gd name="T67" fmla="*/ 17609 h 5798"/>
                              <a:gd name="T68" fmla="+- 0 14332 1771"/>
                              <a:gd name="T69" fmla="*/ T68 w 20222"/>
                              <a:gd name="T70" fmla="+- 0 17556 16625"/>
                              <a:gd name="T71" fmla="*/ 17556 h 5798"/>
                              <a:gd name="T72" fmla="+- 0 14700 1771"/>
                              <a:gd name="T73" fmla="*/ T72 w 20222"/>
                              <a:gd name="T74" fmla="+- 0 17028 16625"/>
                              <a:gd name="T75" fmla="*/ 17028 h 5798"/>
                              <a:gd name="T76" fmla="+- 0 5736 1771"/>
                              <a:gd name="T77" fmla="*/ T76 w 20222"/>
                              <a:gd name="T78" fmla="+- 0 16696 16625"/>
                              <a:gd name="T79" fmla="*/ 16696 h 5798"/>
                              <a:gd name="T80" fmla="+- 0 6478 1771"/>
                              <a:gd name="T81" fmla="*/ T80 w 20222"/>
                              <a:gd name="T82" fmla="+- 0 16625 16625"/>
                              <a:gd name="T83" fmla="*/ 16625 h 5798"/>
                              <a:gd name="T84" fmla="+- 0 6222 1771"/>
                              <a:gd name="T85" fmla="*/ T84 w 20222"/>
                              <a:gd name="T86" fmla="+- 0 16816 16625"/>
                              <a:gd name="T87" fmla="*/ 16816 h 5798"/>
                              <a:gd name="T88" fmla="+- 0 6537 1771"/>
                              <a:gd name="T89" fmla="*/ T88 w 20222"/>
                              <a:gd name="T90" fmla="+- 0 17193 16625"/>
                              <a:gd name="T91" fmla="*/ 17193 h 5798"/>
                              <a:gd name="T92" fmla="+- 0 6790 1771"/>
                              <a:gd name="T93" fmla="*/ T92 w 20222"/>
                              <a:gd name="T94" fmla="+- 0 17161 16625"/>
                              <a:gd name="T95" fmla="*/ 17161 h 5798"/>
                              <a:gd name="T96" fmla="+- 0 6407 1771"/>
                              <a:gd name="T97" fmla="*/ T96 w 20222"/>
                              <a:gd name="T98" fmla="+- 0 17037 16625"/>
                              <a:gd name="T99" fmla="*/ 17037 h 5798"/>
                              <a:gd name="T100" fmla="+- 0 6687 1771"/>
                              <a:gd name="T101" fmla="*/ T100 w 20222"/>
                              <a:gd name="T102" fmla="+- 0 16996 16625"/>
                              <a:gd name="T103" fmla="*/ 16996 h 5798"/>
                              <a:gd name="T104" fmla="+- 0 5739 1771"/>
                              <a:gd name="T105" fmla="*/ T104 w 20222"/>
                              <a:gd name="T106" fmla="+- 0 16866 16625"/>
                              <a:gd name="T107" fmla="*/ 16866 h 5798"/>
                              <a:gd name="T108" fmla="+- 0 6516 1771"/>
                              <a:gd name="T109" fmla="*/ T108 w 20222"/>
                              <a:gd name="T110" fmla="+- 0 16796 16625"/>
                              <a:gd name="T111" fmla="*/ 16796 h 5798"/>
                              <a:gd name="T112" fmla="+- 0 13448 1771"/>
                              <a:gd name="T113" fmla="*/ T112 w 20222"/>
                              <a:gd name="T114" fmla="+- 0 17842 16625"/>
                              <a:gd name="T115" fmla="*/ 17842 h 5798"/>
                              <a:gd name="T116" fmla="+- 0 13154 1771"/>
                              <a:gd name="T117" fmla="*/ T116 w 20222"/>
                              <a:gd name="T118" fmla="+- 0 18228 16625"/>
                              <a:gd name="T119" fmla="*/ 18228 h 5798"/>
                              <a:gd name="T120" fmla="+- 0 1771 1771"/>
                              <a:gd name="T121" fmla="*/ T120 w 20222"/>
                              <a:gd name="T122" fmla="+- 0 21795 16625"/>
                              <a:gd name="T123" fmla="*/ 21795 h 5798"/>
                              <a:gd name="T124" fmla="+- 0 2024 1771"/>
                              <a:gd name="T125" fmla="*/ T124 w 20222"/>
                              <a:gd name="T126" fmla="+- 0 21925 16625"/>
                              <a:gd name="T127" fmla="*/ 21925 h 5798"/>
                              <a:gd name="T128" fmla="+- 0 2295 1771"/>
                              <a:gd name="T129" fmla="*/ T128 w 20222"/>
                              <a:gd name="T130" fmla="+- 0 22264 16625"/>
                              <a:gd name="T131" fmla="*/ 22264 h 5798"/>
                              <a:gd name="T132" fmla="+- 0 2622 1771"/>
                              <a:gd name="T133" fmla="*/ T132 w 20222"/>
                              <a:gd name="T134" fmla="+- 0 22423 16625"/>
                              <a:gd name="T135" fmla="*/ 22423 h 5798"/>
                              <a:gd name="T136" fmla="+- 0 3974 1771"/>
                              <a:gd name="T137" fmla="*/ T136 w 20222"/>
                              <a:gd name="T138" fmla="+- 0 21206 16625"/>
                              <a:gd name="T139" fmla="*/ 21206 h 5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0222" h="5798">
                                <a:moveTo>
                                  <a:pt x="20047" y="1276"/>
                                </a:moveTo>
                                <a:lnTo>
                                  <a:pt x="19790" y="1691"/>
                                </a:lnTo>
                                <a:moveTo>
                                  <a:pt x="20197" y="1364"/>
                                </a:moveTo>
                                <a:lnTo>
                                  <a:pt x="19973" y="1768"/>
                                </a:lnTo>
                                <a:lnTo>
                                  <a:pt x="20114" y="1832"/>
                                </a:lnTo>
                                <a:moveTo>
                                  <a:pt x="20103" y="1535"/>
                                </a:moveTo>
                                <a:lnTo>
                                  <a:pt x="20221" y="1594"/>
                                </a:lnTo>
                                <a:moveTo>
                                  <a:pt x="14924" y="1986"/>
                                </a:moveTo>
                                <a:lnTo>
                                  <a:pt x="14078" y="1623"/>
                                </a:lnTo>
                                <a:lnTo>
                                  <a:pt x="14043" y="1576"/>
                                </a:lnTo>
                                <a:lnTo>
                                  <a:pt x="13840" y="1461"/>
                                </a:lnTo>
                                <a:lnTo>
                                  <a:pt x="13778" y="1370"/>
                                </a:lnTo>
                                <a:lnTo>
                                  <a:pt x="13698" y="1290"/>
                                </a:lnTo>
                                <a:lnTo>
                                  <a:pt x="12982" y="963"/>
                                </a:lnTo>
                                <a:lnTo>
                                  <a:pt x="12912" y="948"/>
                                </a:lnTo>
                                <a:lnTo>
                                  <a:pt x="12732" y="996"/>
                                </a:lnTo>
                                <a:lnTo>
                                  <a:pt x="12649" y="984"/>
                                </a:lnTo>
                                <a:lnTo>
                                  <a:pt x="12561" y="931"/>
                                </a:lnTo>
                                <a:lnTo>
                                  <a:pt x="12929" y="403"/>
                                </a:lnTo>
                                <a:moveTo>
                                  <a:pt x="3965" y="71"/>
                                </a:moveTo>
                                <a:lnTo>
                                  <a:pt x="4707" y="0"/>
                                </a:lnTo>
                                <a:moveTo>
                                  <a:pt x="4451" y="191"/>
                                </a:moveTo>
                                <a:lnTo>
                                  <a:pt x="4766" y="568"/>
                                </a:lnTo>
                                <a:lnTo>
                                  <a:pt x="5019" y="536"/>
                                </a:lnTo>
                                <a:moveTo>
                                  <a:pt x="4636" y="412"/>
                                </a:moveTo>
                                <a:lnTo>
                                  <a:pt x="4916" y="371"/>
                                </a:lnTo>
                                <a:moveTo>
                                  <a:pt x="3968" y="241"/>
                                </a:moveTo>
                                <a:lnTo>
                                  <a:pt x="4745" y="171"/>
                                </a:lnTo>
                                <a:moveTo>
                                  <a:pt x="11677" y="1217"/>
                                </a:moveTo>
                                <a:lnTo>
                                  <a:pt x="11383" y="1603"/>
                                </a:lnTo>
                                <a:moveTo>
                                  <a:pt x="0" y="5170"/>
                                </a:moveTo>
                                <a:lnTo>
                                  <a:pt x="253" y="5300"/>
                                </a:lnTo>
                                <a:lnTo>
                                  <a:pt x="524" y="5639"/>
                                </a:lnTo>
                                <a:lnTo>
                                  <a:pt x="851" y="5798"/>
                                </a:lnTo>
                                <a:lnTo>
                                  <a:pt x="2203" y="4581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6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3" y="13876"/>
                            <a:ext cx="584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docshape46"/>
                        <wps:cNvSpPr>
                          <a:spLocks/>
                        </wps:cNvSpPr>
                        <wps:spPr bwMode="auto">
                          <a:xfrm>
                            <a:off x="6495" y="11528"/>
                            <a:ext cx="1035" cy="1164"/>
                          </a:xfrm>
                          <a:custGeom>
                            <a:avLst/>
                            <a:gdLst>
                              <a:gd name="T0" fmla="+- 0 7259 6496"/>
                              <a:gd name="T1" fmla="*/ T0 w 1035"/>
                              <a:gd name="T2" fmla="+- 0 12692 11528"/>
                              <a:gd name="T3" fmla="*/ 12692 h 1164"/>
                              <a:gd name="T4" fmla="+- 0 6496 6496"/>
                              <a:gd name="T5" fmla="*/ T4 w 1035"/>
                              <a:gd name="T6" fmla="+- 0 11528 11528"/>
                              <a:gd name="T7" fmla="*/ 11528 h 1164"/>
                              <a:gd name="T8" fmla="+- 0 7530 6496"/>
                              <a:gd name="T9" fmla="*/ T8 w 1035"/>
                              <a:gd name="T10" fmla="+- 0 12500 11528"/>
                              <a:gd name="T11" fmla="*/ 12500 h 1164"/>
                              <a:gd name="T12" fmla="+- 0 7453 6496"/>
                              <a:gd name="T13" fmla="*/ T12 w 1035"/>
                              <a:gd name="T14" fmla="+- 0 12377 11528"/>
                              <a:gd name="T15" fmla="*/ 12377 h 1164"/>
                              <a:gd name="T16" fmla="+- 0 7330 6496"/>
                              <a:gd name="T17" fmla="*/ T16 w 1035"/>
                              <a:gd name="T18" fmla="+- 0 12453 11528"/>
                              <a:gd name="T19" fmla="*/ 12453 h 1164"/>
                              <a:gd name="T20" fmla="+- 0 7197 6496"/>
                              <a:gd name="T21" fmla="*/ T20 w 1035"/>
                              <a:gd name="T22" fmla="+- 0 12262 11528"/>
                              <a:gd name="T23" fmla="*/ 12262 h 1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35" h="1164">
                                <a:moveTo>
                                  <a:pt x="763" y="1164"/>
                                </a:moveTo>
                                <a:lnTo>
                                  <a:pt x="0" y="0"/>
                                </a:lnTo>
                                <a:moveTo>
                                  <a:pt x="1034" y="972"/>
                                </a:moveTo>
                                <a:lnTo>
                                  <a:pt x="957" y="849"/>
                                </a:lnTo>
                                <a:lnTo>
                                  <a:pt x="834" y="925"/>
                                </a:lnTo>
                                <a:lnTo>
                                  <a:pt x="701" y="734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6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8" y="8137"/>
                            <a:ext cx="59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docshape48"/>
                        <wps:cNvSpPr>
                          <a:spLocks/>
                        </wps:cNvSpPr>
                        <wps:spPr bwMode="auto">
                          <a:xfrm>
                            <a:off x="11403" y="4271"/>
                            <a:ext cx="14978" cy="17135"/>
                          </a:xfrm>
                          <a:custGeom>
                            <a:avLst/>
                            <a:gdLst>
                              <a:gd name="T0" fmla="+- 0 11404 11404"/>
                              <a:gd name="T1" fmla="*/ T0 w 14978"/>
                              <a:gd name="T2" fmla="+- 0 4272 4272"/>
                              <a:gd name="T3" fmla="*/ 4272 h 17135"/>
                              <a:gd name="T4" fmla="+- 0 11563 11404"/>
                              <a:gd name="T5" fmla="*/ T4 w 14978"/>
                              <a:gd name="T6" fmla="+- 0 4581 4272"/>
                              <a:gd name="T7" fmla="*/ 4581 h 17135"/>
                              <a:gd name="T8" fmla="+- 0 11834 11404"/>
                              <a:gd name="T9" fmla="*/ T8 w 14978"/>
                              <a:gd name="T10" fmla="+- 0 5061 4272"/>
                              <a:gd name="T11" fmla="*/ 5061 h 17135"/>
                              <a:gd name="T12" fmla="+- 0 11840 11404"/>
                              <a:gd name="T13" fmla="*/ T12 w 14978"/>
                              <a:gd name="T14" fmla="+- 0 5147 4272"/>
                              <a:gd name="T15" fmla="*/ 5147 h 17135"/>
                              <a:gd name="T16" fmla="+- 0 11781 11404"/>
                              <a:gd name="T17" fmla="*/ T16 w 14978"/>
                              <a:gd name="T18" fmla="+- 0 5182 4272"/>
                              <a:gd name="T19" fmla="*/ 5182 h 17135"/>
                              <a:gd name="T20" fmla="+- 0 11719 11404"/>
                              <a:gd name="T21" fmla="*/ T20 w 14978"/>
                              <a:gd name="T22" fmla="+- 0 5173 4272"/>
                              <a:gd name="T23" fmla="*/ 5173 h 17135"/>
                              <a:gd name="T24" fmla="+- 0 11463 11404"/>
                              <a:gd name="T25" fmla="*/ T24 w 14978"/>
                              <a:gd name="T26" fmla="+- 0 4737 4272"/>
                              <a:gd name="T27" fmla="*/ 4737 h 17135"/>
                              <a:gd name="T28" fmla="+- 0 11604 11404"/>
                              <a:gd name="T29" fmla="*/ T28 w 14978"/>
                              <a:gd name="T30" fmla="+- 0 4655 4272"/>
                              <a:gd name="T31" fmla="*/ 4655 h 17135"/>
                              <a:gd name="T32" fmla="+- 0 18091 11404"/>
                              <a:gd name="T33" fmla="*/ T32 w 14978"/>
                              <a:gd name="T34" fmla="+- 0 7507 4272"/>
                              <a:gd name="T35" fmla="*/ 7507 h 17135"/>
                              <a:gd name="T36" fmla="+- 0 17384 11404"/>
                              <a:gd name="T37" fmla="*/ T36 w 14978"/>
                              <a:gd name="T38" fmla="+- 0 6375 4272"/>
                              <a:gd name="T39" fmla="*/ 6375 h 17135"/>
                              <a:gd name="T40" fmla="+- 0 16792 11404"/>
                              <a:gd name="T41" fmla="*/ T40 w 14978"/>
                              <a:gd name="T42" fmla="+- 0 6467 4272"/>
                              <a:gd name="T43" fmla="*/ 6467 h 17135"/>
                              <a:gd name="T44" fmla="+- 0 16892 11404"/>
                              <a:gd name="T45" fmla="*/ T44 w 14978"/>
                              <a:gd name="T46" fmla="+- 0 6452 4272"/>
                              <a:gd name="T47" fmla="*/ 6452 h 17135"/>
                              <a:gd name="T48" fmla="+- 0 16945 11404"/>
                              <a:gd name="T49" fmla="*/ T48 w 14978"/>
                              <a:gd name="T50" fmla="+- 0 6611 4272"/>
                              <a:gd name="T51" fmla="*/ 6611 h 17135"/>
                              <a:gd name="T52" fmla="+- 0 17063 11404"/>
                              <a:gd name="T53" fmla="*/ T52 w 14978"/>
                              <a:gd name="T54" fmla="+- 0 6425 4272"/>
                              <a:gd name="T55" fmla="*/ 6425 h 17135"/>
                              <a:gd name="T56" fmla="+- 0 17128 11404"/>
                              <a:gd name="T57" fmla="*/ T56 w 14978"/>
                              <a:gd name="T58" fmla="+- 0 6626 4272"/>
                              <a:gd name="T59" fmla="*/ 6626 h 17135"/>
                              <a:gd name="T60" fmla="+- 0 17234 11404"/>
                              <a:gd name="T61" fmla="*/ T60 w 14978"/>
                              <a:gd name="T62" fmla="+- 0 6399 4272"/>
                              <a:gd name="T63" fmla="*/ 6399 h 17135"/>
                              <a:gd name="T64" fmla="+- 0 17305 11404"/>
                              <a:gd name="T65" fmla="*/ T64 w 14978"/>
                              <a:gd name="T66" fmla="+- 0 6599 4272"/>
                              <a:gd name="T67" fmla="*/ 6599 h 17135"/>
                              <a:gd name="T68" fmla="+- 0 21438 11404"/>
                              <a:gd name="T69" fmla="*/ T68 w 14978"/>
                              <a:gd name="T70" fmla="+- 0 6956 4272"/>
                              <a:gd name="T71" fmla="*/ 6956 h 17135"/>
                              <a:gd name="T72" fmla="+- 0 21358 11404"/>
                              <a:gd name="T73" fmla="*/ T72 w 14978"/>
                              <a:gd name="T74" fmla="+- 0 6629 4272"/>
                              <a:gd name="T75" fmla="*/ 6629 h 17135"/>
                              <a:gd name="T76" fmla="+- 0 22027 11404"/>
                              <a:gd name="T77" fmla="*/ T76 w 14978"/>
                              <a:gd name="T78" fmla="+- 0 6081 4272"/>
                              <a:gd name="T79" fmla="*/ 6081 h 17135"/>
                              <a:gd name="T80" fmla="+- 0 21382 11404"/>
                              <a:gd name="T81" fmla="*/ T80 w 14978"/>
                              <a:gd name="T82" fmla="+- 0 6726 4272"/>
                              <a:gd name="T83" fmla="*/ 6726 h 17135"/>
                              <a:gd name="T84" fmla="+- 0 22095 11404"/>
                              <a:gd name="T85" fmla="*/ T84 w 14978"/>
                              <a:gd name="T86" fmla="+- 0 6172 4272"/>
                              <a:gd name="T87" fmla="*/ 6172 h 17135"/>
                              <a:gd name="T88" fmla="+- 0 21753 11404"/>
                              <a:gd name="T89" fmla="*/ T88 w 14978"/>
                              <a:gd name="T90" fmla="+- 0 10750 4272"/>
                              <a:gd name="T91" fmla="*/ 10750 h 17135"/>
                              <a:gd name="T92" fmla="+- 0 21944 11404"/>
                              <a:gd name="T93" fmla="*/ T92 w 14978"/>
                              <a:gd name="T94" fmla="+- 0 10615 4272"/>
                              <a:gd name="T95" fmla="*/ 10615 h 17135"/>
                              <a:gd name="T96" fmla="+- 0 22990 11404"/>
                              <a:gd name="T97" fmla="*/ T96 w 14978"/>
                              <a:gd name="T98" fmla="+- 0 9654 4272"/>
                              <a:gd name="T99" fmla="*/ 9654 h 17135"/>
                              <a:gd name="T100" fmla="+- 0 21567 11404"/>
                              <a:gd name="T101" fmla="*/ T100 w 14978"/>
                              <a:gd name="T102" fmla="+- 0 10270 4272"/>
                              <a:gd name="T103" fmla="*/ 10270 h 17135"/>
                              <a:gd name="T104" fmla="+- 0 21732 11404"/>
                              <a:gd name="T105" fmla="*/ T104 w 14978"/>
                              <a:gd name="T106" fmla="+- 0 10288 4272"/>
                              <a:gd name="T107" fmla="*/ 10288 h 17135"/>
                              <a:gd name="T108" fmla="+- 0 21874 11404"/>
                              <a:gd name="T109" fmla="*/ T108 w 14978"/>
                              <a:gd name="T110" fmla="+- 0 10217 4272"/>
                              <a:gd name="T111" fmla="*/ 10217 h 17135"/>
                              <a:gd name="T112" fmla="+- 0 22230 11404"/>
                              <a:gd name="T113" fmla="*/ T112 w 14978"/>
                              <a:gd name="T114" fmla="+- 0 9902 4272"/>
                              <a:gd name="T115" fmla="*/ 9902 h 17135"/>
                              <a:gd name="T116" fmla="+- 0 21874 11404"/>
                              <a:gd name="T117" fmla="*/ T116 w 14978"/>
                              <a:gd name="T118" fmla="+- 0 10217 4272"/>
                              <a:gd name="T119" fmla="*/ 10217 h 17135"/>
                              <a:gd name="T120" fmla="+- 0 21971 11404"/>
                              <a:gd name="T121" fmla="*/ T120 w 14978"/>
                              <a:gd name="T122" fmla="+- 0 10326 4272"/>
                              <a:gd name="T123" fmla="*/ 10326 h 17135"/>
                              <a:gd name="T124" fmla="+- 0 22321 11404"/>
                              <a:gd name="T125" fmla="*/ T124 w 14978"/>
                              <a:gd name="T126" fmla="+- 0 10011 4272"/>
                              <a:gd name="T127" fmla="*/ 10011 h 17135"/>
                              <a:gd name="T128" fmla="+- 0 25029 11404"/>
                              <a:gd name="T129" fmla="*/ T128 w 14978"/>
                              <a:gd name="T130" fmla="+- 0 19509 4272"/>
                              <a:gd name="T131" fmla="*/ 19509 h 17135"/>
                              <a:gd name="T132" fmla="+- 0 25848 11404"/>
                              <a:gd name="T133" fmla="*/ T132 w 14978"/>
                              <a:gd name="T134" fmla="+- 0 20193 4272"/>
                              <a:gd name="T135" fmla="*/ 20193 h 17135"/>
                              <a:gd name="T136" fmla="+- 0 26069 11404"/>
                              <a:gd name="T137" fmla="*/ T136 w 14978"/>
                              <a:gd name="T138" fmla="+- 0 20635 4272"/>
                              <a:gd name="T139" fmla="*/ 20635 h 17135"/>
                              <a:gd name="T140" fmla="+- 0 26187 11404"/>
                              <a:gd name="T141" fmla="*/ T140 w 14978"/>
                              <a:gd name="T142" fmla="+- 0 21062 4272"/>
                              <a:gd name="T143" fmla="*/ 21062 h 17135"/>
                              <a:gd name="T144" fmla="+- 0 26381 11404"/>
                              <a:gd name="T145" fmla="*/ T144 w 14978"/>
                              <a:gd name="T146" fmla="+- 0 21406 4272"/>
                              <a:gd name="T147" fmla="*/ 21406 h 17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4978" h="17135">
                                <a:moveTo>
                                  <a:pt x="0" y="0"/>
                                </a:moveTo>
                                <a:lnTo>
                                  <a:pt x="159" y="309"/>
                                </a:lnTo>
                                <a:lnTo>
                                  <a:pt x="430" y="789"/>
                                </a:lnTo>
                                <a:lnTo>
                                  <a:pt x="436" y="875"/>
                                </a:lnTo>
                                <a:lnTo>
                                  <a:pt x="377" y="910"/>
                                </a:lnTo>
                                <a:lnTo>
                                  <a:pt x="315" y="901"/>
                                </a:lnTo>
                                <a:lnTo>
                                  <a:pt x="59" y="465"/>
                                </a:lnTo>
                                <a:lnTo>
                                  <a:pt x="200" y="383"/>
                                </a:lnTo>
                                <a:moveTo>
                                  <a:pt x="6687" y="3235"/>
                                </a:moveTo>
                                <a:lnTo>
                                  <a:pt x="5980" y="2103"/>
                                </a:lnTo>
                                <a:lnTo>
                                  <a:pt x="5388" y="2195"/>
                                </a:lnTo>
                                <a:moveTo>
                                  <a:pt x="5488" y="2180"/>
                                </a:moveTo>
                                <a:lnTo>
                                  <a:pt x="5541" y="2339"/>
                                </a:lnTo>
                                <a:moveTo>
                                  <a:pt x="5659" y="2153"/>
                                </a:moveTo>
                                <a:lnTo>
                                  <a:pt x="5724" y="2354"/>
                                </a:lnTo>
                                <a:moveTo>
                                  <a:pt x="5830" y="2127"/>
                                </a:moveTo>
                                <a:lnTo>
                                  <a:pt x="5901" y="2327"/>
                                </a:lnTo>
                                <a:moveTo>
                                  <a:pt x="10034" y="2684"/>
                                </a:moveTo>
                                <a:lnTo>
                                  <a:pt x="9954" y="2357"/>
                                </a:lnTo>
                                <a:lnTo>
                                  <a:pt x="10623" y="1809"/>
                                </a:lnTo>
                                <a:moveTo>
                                  <a:pt x="9978" y="2454"/>
                                </a:moveTo>
                                <a:lnTo>
                                  <a:pt x="10691" y="1900"/>
                                </a:lnTo>
                                <a:moveTo>
                                  <a:pt x="10349" y="6478"/>
                                </a:moveTo>
                                <a:lnTo>
                                  <a:pt x="10540" y="6343"/>
                                </a:lnTo>
                                <a:lnTo>
                                  <a:pt x="11586" y="5382"/>
                                </a:lnTo>
                                <a:moveTo>
                                  <a:pt x="10163" y="5998"/>
                                </a:moveTo>
                                <a:lnTo>
                                  <a:pt x="10328" y="6016"/>
                                </a:lnTo>
                                <a:lnTo>
                                  <a:pt x="10470" y="5945"/>
                                </a:lnTo>
                                <a:lnTo>
                                  <a:pt x="10826" y="5630"/>
                                </a:lnTo>
                                <a:moveTo>
                                  <a:pt x="10470" y="5945"/>
                                </a:moveTo>
                                <a:lnTo>
                                  <a:pt x="10567" y="6054"/>
                                </a:lnTo>
                                <a:lnTo>
                                  <a:pt x="10917" y="5739"/>
                                </a:lnTo>
                                <a:moveTo>
                                  <a:pt x="13625" y="15237"/>
                                </a:moveTo>
                                <a:lnTo>
                                  <a:pt x="14444" y="15921"/>
                                </a:lnTo>
                                <a:lnTo>
                                  <a:pt x="14665" y="16363"/>
                                </a:lnTo>
                                <a:lnTo>
                                  <a:pt x="14783" y="16790"/>
                                </a:lnTo>
                                <a:lnTo>
                                  <a:pt x="14977" y="17134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6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49"/>
                        <wps:cNvSpPr>
                          <a:spLocks/>
                        </wps:cNvSpPr>
                        <wps:spPr bwMode="auto">
                          <a:xfrm>
                            <a:off x="22978" y="17376"/>
                            <a:ext cx="83" cy="1200"/>
                          </a:xfrm>
                          <a:custGeom>
                            <a:avLst/>
                            <a:gdLst>
                              <a:gd name="T0" fmla="+- 0 23029 22978"/>
                              <a:gd name="T1" fmla="*/ T0 w 83"/>
                              <a:gd name="T2" fmla="+- 0 17376 17376"/>
                              <a:gd name="T3" fmla="*/ 17376 h 1200"/>
                              <a:gd name="T4" fmla="+- 0 23061 22978"/>
                              <a:gd name="T5" fmla="*/ T4 w 83"/>
                              <a:gd name="T6" fmla="+- 0 17656 17376"/>
                              <a:gd name="T7" fmla="*/ 17656 h 1200"/>
                              <a:gd name="T8" fmla="+- 0 22978 22978"/>
                              <a:gd name="T9" fmla="*/ T8 w 83"/>
                              <a:gd name="T10" fmla="+- 0 18313 17376"/>
                              <a:gd name="T11" fmla="*/ 18313 h 1200"/>
                              <a:gd name="T12" fmla="+- 0 23011 22978"/>
                              <a:gd name="T13" fmla="*/ T12 w 83"/>
                              <a:gd name="T14" fmla="+- 0 18575 17376"/>
                              <a:gd name="T15" fmla="*/ 18575 h 1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1200">
                                <a:moveTo>
                                  <a:pt x="51" y="0"/>
                                </a:moveTo>
                                <a:lnTo>
                                  <a:pt x="83" y="280"/>
                                </a:lnTo>
                                <a:lnTo>
                                  <a:pt x="0" y="937"/>
                                </a:lnTo>
                                <a:lnTo>
                                  <a:pt x="33" y="1199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50"/>
                        <wps:cNvSpPr>
                          <a:spLocks/>
                        </wps:cNvSpPr>
                        <wps:spPr bwMode="auto">
                          <a:xfrm>
                            <a:off x="5517" y="0"/>
                            <a:ext cx="18374" cy="23422"/>
                          </a:xfrm>
                          <a:custGeom>
                            <a:avLst/>
                            <a:gdLst>
                              <a:gd name="T0" fmla="+- 0 23892 5518"/>
                              <a:gd name="T1" fmla="*/ T0 w 18374"/>
                              <a:gd name="T2" fmla="*/ 3335 h 23422"/>
                              <a:gd name="T3" fmla="+- 0 22743 5518"/>
                              <a:gd name="T4" fmla="*/ T3 w 18374"/>
                              <a:gd name="T5" fmla="*/ 1709 h 23422"/>
                              <a:gd name="T6" fmla="+- 0 22095 5518"/>
                              <a:gd name="T7" fmla="*/ T6 w 18374"/>
                              <a:gd name="T8" fmla="*/ 689 h 23422"/>
                              <a:gd name="T9" fmla="+- 0 21632 5518"/>
                              <a:gd name="T10" fmla="*/ T9 w 18374"/>
                              <a:gd name="T11" fmla="*/ 0 h 23422"/>
                              <a:gd name="T12" fmla="+- 0 8567 5518"/>
                              <a:gd name="T13" fmla="*/ T12 w 18374"/>
                              <a:gd name="T14" fmla="*/ 7068 h 23422"/>
                              <a:gd name="T15" fmla="+- 0 8225 5518"/>
                              <a:gd name="T16" fmla="*/ T15 w 18374"/>
                              <a:gd name="T17" fmla="*/ 7424 h 23422"/>
                              <a:gd name="T18" fmla="+- 0 8107 5518"/>
                              <a:gd name="T19" fmla="*/ T18 w 18374"/>
                              <a:gd name="T20" fmla="*/ 7486 h 23422"/>
                              <a:gd name="T21" fmla="+- 0 8013 5518"/>
                              <a:gd name="T22" fmla="*/ T21 w 18374"/>
                              <a:gd name="T23" fmla="*/ 7474 h 23422"/>
                              <a:gd name="T24" fmla="+- 0 7489 5518"/>
                              <a:gd name="T25" fmla="*/ T24 w 18374"/>
                              <a:gd name="T26" fmla="*/ 6985 h 23422"/>
                              <a:gd name="T27" fmla="+- 0 7259 5518"/>
                              <a:gd name="T28" fmla="*/ T27 w 18374"/>
                              <a:gd name="T29" fmla="*/ 6814 h 23422"/>
                              <a:gd name="T30" fmla="+- 0 6976 5518"/>
                              <a:gd name="T31" fmla="*/ T30 w 18374"/>
                              <a:gd name="T32" fmla="*/ 6688 h 23422"/>
                              <a:gd name="T33" fmla="+- 0 5647 5518"/>
                              <a:gd name="T34" fmla="*/ T33 w 18374"/>
                              <a:gd name="T35" fmla="*/ 6163 h 23422"/>
                              <a:gd name="T36" fmla="+- 0 6567 5518"/>
                              <a:gd name="T37" fmla="*/ T36 w 18374"/>
                              <a:gd name="T38" fmla="*/ 15514 h 23422"/>
                              <a:gd name="T39" fmla="+- 0 5518 5518"/>
                              <a:gd name="T40" fmla="*/ T39 w 18374"/>
                              <a:gd name="T41" fmla="*/ 13838 h 23422"/>
                              <a:gd name="T42" fmla="+- 0 12647 5518"/>
                              <a:gd name="T43" fmla="*/ T42 w 18374"/>
                              <a:gd name="T44" fmla="*/ 11036 h 23422"/>
                              <a:gd name="T45" fmla="+- 0 13054 5518"/>
                              <a:gd name="T46" fmla="*/ T45 w 18374"/>
                              <a:gd name="T47" fmla="*/ 11537 h 23422"/>
                              <a:gd name="T48" fmla="+- 0 13239 5518"/>
                              <a:gd name="T49" fmla="*/ T48 w 18374"/>
                              <a:gd name="T50" fmla="*/ 11387 h 23422"/>
                              <a:gd name="T51" fmla="+- 0 12906 5518"/>
                              <a:gd name="T52" fmla="*/ T51 w 18374"/>
                              <a:gd name="T53" fmla="*/ 11354 h 23422"/>
                              <a:gd name="T54" fmla="+- 0 13575 5518"/>
                              <a:gd name="T55" fmla="*/ T54 w 18374"/>
                              <a:gd name="T56" fmla="*/ 10924 h 23422"/>
                              <a:gd name="T57" fmla="+- 0 13572 5518"/>
                              <a:gd name="T58" fmla="*/ T57 w 18374"/>
                              <a:gd name="T59" fmla="*/ 10924 h 23422"/>
                              <a:gd name="T60" fmla="+- 0 13277 5518"/>
                              <a:gd name="T61" fmla="*/ T60 w 18374"/>
                              <a:gd name="T62" fmla="*/ 11113 h 23422"/>
                              <a:gd name="T63" fmla="+- 0 13386 5518"/>
                              <a:gd name="T64" fmla="*/ T63 w 18374"/>
                              <a:gd name="T65" fmla="*/ 11287 h 23422"/>
                              <a:gd name="T66" fmla="+- 0 13660 5518"/>
                              <a:gd name="T67" fmla="*/ T66 w 18374"/>
                              <a:gd name="T68" fmla="*/ 11066 h 23422"/>
                              <a:gd name="T69" fmla="+- 0 15307 5518"/>
                              <a:gd name="T70" fmla="*/ T69 w 18374"/>
                              <a:gd name="T71" fmla="*/ 21124 h 23422"/>
                              <a:gd name="T72" fmla="+- 0 14609 5518"/>
                              <a:gd name="T73" fmla="*/ T72 w 18374"/>
                              <a:gd name="T74" fmla="*/ 22108 h 23422"/>
                              <a:gd name="T75" fmla="+- 0 13858 5518"/>
                              <a:gd name="T76" fmla="*/ T75 w 18374"/>
                              <a:gd name="T77" fmla="*/ 23236 h 23422"/>
                              <a:gd name="T78" fmla="+- 0 13722 5518"/>
                              <a:gd name="T79" fmla="*/ T78 w 18374"/>
                              <a:gd name="T80" fmla="*/ 23383 h 23422"/>
                              <a:gd name="T81" fmla="+- 0 13510 5518"/>
                              <a:gd name="T82" fmla="*/ T81 w 18374"/>
                              <a:gd name="T83" fmla="*/ 23422 h 23422"/>
                              <a:gd name="T84" fmla="+- 0 13336 5518"/>
                              <a:gd name="T85" fmla="*/ T84 w 18374"/>
                              <a:gd name="T86" fmla="*/ 23377 h 23422"/>
                              <a:gd name="T87" fmla="+- 0 12956 5518"/>
                              <a:gd name="T88" fmla="*/ T87 w 18374"/>
                              <a:gd name="T89" fmla="*/ 23112 h 23422"/>
                              <a:gd name="T90" fmla="+- 0 12853 5518"/>
                              <a:gd name="T91" fmla="*/ T90 w 18374"/>
                              <a:gd name="T92" fmla="*/ 23142 h 2342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</a:cxnLst>
                            <a:rect l="0" t="0" r="r" b="b"/>
                            <a:pathLst>
                              <a:path w="18374" h="23422">
                                <a:moveTo>
                                  <a:pt x="18374" y="3335"/>
                                </a:moveTo>
                                <a:lnTo>
                                  <a:pt x="17225" y="1709"/>
                                </a:lnTo>
                                <a:lnTo>
                                  <a:pt x="16577" y="689"/>
                                </a:lnTo>
                                <a:lnTo>
                                  <a:pt x="16114" y="0"/>
                                </a:lnTo>
                                <a:moveTo>
                                  <a:pt x="3049" y="7068"/>
                                </a:moveTo>
                                <a:lnTo>
                                  <a:pt x="2707" y="7424"/>
                                </a:lnTo>
                                <a:lnTo>
                                  <a:pt x="2589" y="7486"/>
                                </a:lnTo>
                                <a:lnTo>
                                  <a:pt x="2495" y="7474"/>
                                </a:lnTo>
                                <a:lnTo>
                                  <a:pt x="1971" y="6985"/>
                                </a:lnTo>
                                <a:lnTo>
                                  <a:pt x="1741" y="6814"/>
                                </a:lnTo>
                                <a:lnTo>
                                  <a:pt x="1458" y="6688"/>
                                </a:lnTo>
                                <a:lnTo>
                                  <a:pt x="129" y="6163"/>
                                </a:lnTo>
                                <a:moveTo>
                                  <a:pt x="1049" y="15514"/>
                                </a:moveTo>
                                <a:lnTo>
                                  <a:pt x="0" y="13838"/>
                                </a:lnTo>
                                <a:moveTo>
                                  <a:pt x="7129" y="11036"/>
                                </a:moveTo>
                                <a:lnTo>
                                  <a:pt x="7536" y="11537"/>
                                </a:lnTo>
                                <a:lnTo>
                                  <a:pt x="7721" y="11387"/>
                                </a:lnTo>
                                <a:moveTo>
                                  <a:pt x="7388" y="11354"/>
                                </a:moveTo>
                                <a:lnTo>
                                  <a:pt x="8057" y="10924"/>
                                </a:lnTo>
                                <a:lnTo>
                                  <a:pt x="8054" y="10924"/>
                                </a:lnTo>
                                <a:moveTo>
                                  <a:pt x="7759" y="11113"/>
                                </a:moveTo>
                                <a:lnTo>
                                  <a:pt x="7868" y="11287"/>
                                </a:lnTo>
                                <a:lnTo>
                                  <a:pt x="8142" y="11066"/>
                                </a:lnTo>
                                <a:moveTo>
                                  <a:pt x="9789" y="21124"/>
                                </a:moveTo>
                                <a:lnTo>
                                  <a:pt x="9091" y="22108"/>
                                </a:lnTo>
                                <a:lnTo>
                                  <a:pt x="8340" y="23236"/>
                                </a:lnTo>
                                <a:lnTo>
                                  <a:pt x="8204" y="23383"/>
                                </a:lnTo>
                                <a:lnTo>
                                  <a:pt x="7992" y="23422"/>
                                </a:lnTo>
                                <a:lnTo>
                                  <a:pt x="7818" y="23377"/>
                                </a:lnTo>
                                <a:lnTo>
                                  <a:pt x="7438" y="23112"/>
                                </a:lnTo>
                                <a:lnTo>
                                  <a:pt x="7335" y="23142"/>
                                </a:lnTo>
                              </a:path>
                            </a:pathLst>
                          </a:custGeom>
                          <a:noFill/>
                          <a:ln w="14965">
                            <a:solidFill>
                              <a:srgbClr val="006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docshap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27" y="25946"/>
                            <a:ext cx="378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910" y="1387"/>
                            <a:ext cx="3680" cy="29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72" y="2195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14965">
                            <a:solidFill>
                              <a:srgbClr val="C5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72" y="2672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1496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72" y="3149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14965">
                            <a:solidFill>
                              <a:srgbClr val="007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972" y="362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14965">
                            <a:solidFill>
                              <a:srgbClr val="FFAA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72" y="4101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14965">
                            <a:solidFill>
                              <a:srgbClr val="006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docshape53"/>
                        <wps:cNvSpPr>
                          <a:spLocks/>
                        </wps:cNvSpPr>
                        <wps:spPr bwMode="auto">
                          <a:xfrm>
                            <a:off x="12048" y="500"/>
                            <a:ext cx="3344" cy="613"/>
                          </a:xfrm>
                          <a:custGeom>
                            <a:avLst/>
                            <a:gdLst>
                              <a:gd name="T0" fmla="+- 0 12111 12049"/>
                              <a:gd name="T1" fmla="*/ T0 w 3344"/>
                              <a:gd name="T2" fmla="+- 0 695 501"/>
                              <a:gd name="T3" fmla="*/ 695 h 613"/>
                              <a:gd name="T4" fmla="+- 0 12361 12049"/>
                              <a:gd name="T5" fmla="*/ T4 w 3344"/>
                              <a:gd name="T6" fmla="+- 0 981 501"/>
                              <a:gd name="T7" fmla="*/ 981 h 613"/>
                              <a:gd name="T8" fmla="+- 0 12279 12049"/>
                              <a:gd name="T9" fmla="*/ T8 w 3344"/>
                              <a:gd name="T10" fmla="+- 0 1075 501"/>
                              <a:gd name="T11" fmla="*/ 1075 h 613"/>
                              <a:gd name="T12" fmla="+- 0 12535 12049"/>
                              <a:gd name="T13" fmla="*/ T12 w 3344"/>
                              <a:gd name="T14" fmla="+- 0 692 501"/>
                              <a:gd name="T15" fmla="*/ 692 h 613"/>
                              <a:gd name="T16" fmla="+- 0 12444 12049"/>
                              <a:gd name="T17" fmla="*/ T16 w 3344"/>
                              <a:gd name="T18" fmla="+- 0 663 501"/>
                              <a:gd name="T19" fmla="*/ 663 h 613"/>
                              <a:gd name="T20" fmla="+- 0 12470 12049"/>
                              <a:gd name="T21" fmla="*/ T20 w 3344"/>
                              <a:gd name="T22" fmla="+- 0 1034 501"/>
                              <a:gd name="T23" fmla="*/ 1034 h 613"/>
                              <a:gd name="T24" fmla="+- 0 12429 12049"/>
                              <a:gd name="T25" fmla="*/ T24 w 3344"/>
                              <a:gd name="T26" fmla="+- 0 1108 501"/>
                              <a:gd name="T27" fmla="*/ 1108 h 613"/>
                              <a:gd name="T28" fmla="+- 0 12532 12049"/>
                              <a:gd name="T29" fmla="*/ T28 w 3344"/>
                              <a:gd name="T30" fmla="+- 0 1043 501"/>
                              <a:gd name="T31" fmla="*/ 1043 h 613"/>
                              <a:gd name="T32" fmla="+- 0 12671 12049"/>
                              <a:gd name="T33" fmla="*/ T32 w 3344"/>
                              <a:gd name="T34" fmla="+- 0 663 501"/>
                              <a:gd name="T35" fmla="*/ 663 h 613"/>
                              <a:gd name="T36" fmla="+- 0 12697 12049"/>
                              <a:gd name="T37" fmla="*/ T36 w 3344"/>
                              <a:gd name="T38" fmla="+- 0 1034 501"/>
                              <a:gd name="T39" fmla="*/ 1034 h 613"/>
                              <a:gd name="T40" fmla="+- 0 12656 12049"/>
                              <a:gd name="T41" fmla="*/ T40 w 3344"/>
                              <a:gd name="T42" fmla="+- 0 1108 501"/>
                              <a:gd name="T43" fmla="*/ 1108 h 613"/>
                              <a:gd name="T44" fmla="+- 0 12741 12049"/>
                              <a:gd name="T45" fmla="*/ T44 w 3344"/>
                              <a:gd name="T46" fmla="+- 0 1043 501"/>
                              <a:gd name="T47" fmla="*/ 1043 h 613"/>
                              <a:gd name="T48" fmla="+- 0 12868 12049"/>
                              <a:gd name="T49" fmla="*/ T48 w 3344"/>
                              <a:gd name="T50" fmla="+- 0 1052 501"/>
                              <a:gd name="T51" fmla="*/ 1052 h 613"/>
                              <a:gd name="T52" fmla="+- 0 13042 12049"/>
                              <a:gd name="T53" fmla="*/ T52 w 3344"/>
                              <a:gd name="T54" fmla="+- 0 1034 501"/>
                              <a:gd name="T55" fmla="*/ 1034 h 613"/>
                              <a:gd name="T56" fmla="+- 0 13000 12049"/>
                              <a:gd name="T57" fmla="*/ T56 w 3344"/>
                              <a:gd name="T58" fmla="+- 0 1108 501"/>
                              <a:gd name="T59" fmla="*/ 1108 h 613"/>
                              <a:gd name="T60" fmla="+- 0 13104 12049"/>
                              <a:gd name="T61" fmla="*/ T60 w 3344"/>
                              <a:gd name="T62" fmla="+- 0 1043 501"/>
                              <a:gd name="T63" fmla="*/ 1043 h 613"/>
                              <a:gd name="T64" fmla="+- 0 13115 12049"/>
                              <a:gd name="T65" fmla="*/ T64 w 3344"/>
                              <a:gd name="T66" fmla="+- 0 669 501"/>
                              <a:gd name="T67" fmla="*/ 669 h 613"/>
                              <a:gd name="T68" fmla="+- 0 13257 12049"/>
                              <a:gd name="T69" fmla="*/ T68 w 3344"/>
                              <a:gd name="T70" fmla="+- 0 675 501"/>
                              <a:gd name="T71" fmla="*/ 675 h 613"/>
                              <a:gd name="T72" fmla="+- 0 13263 12049"/>
                              <a:gd name="T73" fmla="*/ T72 w 3344"/>
                              <a:gd name="T74" fmla="+- 0 1052 501"/>
                              <a:gd name="T75" fmla="*/ 1052 h 613"/>
                              <a:gd name="T76" fmla="+- 0 13348 12049"/>
                              <a:gd name="T77" fmla="*/ T76 w 3344"/>
                              <a:gd name="T78" fmla="+- 0 1090 501"/>
                              <a:gd name="T79" fmla="*/ 1090 h 613"/>
                              <a:gd name="T80" fmla="+- 0 13310 12049"/>
                              <a:gd name="T81" fmla="*/ T80 w 3344"/>
                              <a:gd name="T82" fmla="+- 0 1022 501"/>
                              <a:gd name="T83" fmla="*/ 1022 h 613"/>
                              <a:gd name="T84" fmla="+- 0 13333 12049"/>
                              <a:gd name="T85" fmla="*/ T84 w 3344"/>
                              <a:gd name="T86" fmla="+- 0 766 501"/>
                              <a:gd name="T87" fmla="*/ 766 h 613"/>
                              <a:gd name="T88" fmla="+- 0 13587 12049"/>
                              <a:gd name="T89" fmla="*/ T88 w 3344"/>
                              <a:gd name="T90" fmla="+- 0 681 501"/>
                              <a:gd name="T91" fmla="*/ 681 h 613"/>
                              <a:gd name="T92" fmla="+- 0 13528 12049"/>
                              <a:gd name="T93" fmla="*/ T92 w 3344"/>
                              <a:gd name="T94" fmla="+- 0 669 501"/>
                              <a:gd name="T95" fmla="*/ 669 h 613"/>
                              <a:gd name="T96" fmla="+- 0 13540 12049"/>
                              <a:gd name="T97" fmla="*/ T96 w 3344"/>
                              <a:gd name="T98" fmla="+- 0 851 501"/>
                              <a:gd name="T99" fmla="*/ 851 h 613"/>
                              <a:gd name="T100" fmla="+- 0 13510 12049"/>
                              <a:gd name="T101" fmla="*/ T100 w 3344"/>
                              <a:gd name="T102" fmla="+- 0 943 501"/>
                              <a:gd name="T103" fmla="*/ 943 h 613"/>
                              <a:gd name="T104" fmla="+- 0 13817 12049"/>
                              <a:gd name="T105" fmla="*/ T104 w 3344"/>
                              <a:gd name="T106" fmla="+- 0 669 501"/>
                              <a:gd name="T107" fmla="*/ 669 h 613"/>
                              <a:gd name="T108" fmla="+- 0 13737 12049"/>
                              <a:gd name="T109" fmla="*/ T108 w 3344"/>
                              <a:gd name="T110" fmla="+- 0 683 501"/>
                              <a:gd name="T111" fmla="*/ 683 h 613"/>
                              <a:gd name="T112" fmla="+- 0 13740 12049"/>
                              <a:gd name="T113" fmla="*/ T112 w 3344"/>
                              <a:gd name="T114" fmla="+- 0 1061 501"/>
                              <a:gd name="T115" fmla="*/ 1061 h 613"/>
                              <a:gd name="T116" fmla="+- 0 13831 12049"/>
                              <a:gd name="T117" fmla="*/ T116 w 3344"/>
                              <a:gd name="T118" fmla="+- 0 1087 501"/>
                              <a:gd name="T119" fmla="*/ 1087 h 613"/>
                              <a:gd name="T120" fmla="+- 0 13864 12049"/>
                              <a:gd name="T121" fmla="*/ T120 w 3344"/>
                              <a:gd name="T122" fmla="+- 0 501 501"/>
                              <a:gd name="T123" fmla="*/ 501 h 613"/>
                              <a:gd name="T124" fmla="+- 0 14426 12049"/>
                              <a:gd name="T125" fmla="*/ T124 w 3344"/>
                              <a:gd name="T126" fmla="+- 0 692 501"/>
                              <a:gd name="T127" fmla="*/ 692 h 613"/>
                              <a:gd name="T128" fmla="+- 0 14329 12049"/>
                              <a:gd name="T129" fmla="*/ T128 w 3344"/>
                              <a:gd name="T130" fmla="+- 0 657 501"/>
                              <a:gd name="T131" fmla="*/ 657 h 613"/>
                              <a:gd name="T132" fmla="+- 0 14370 12049"/>
                              <a:gd name="T133" fmla="*/ T132 w 3344"/>
                              <a:gd name="T134" fmla="+- 0 725 501"/>
                              <a:gd name="T135" fmla="*/ 725 h 613"/>
                              <a:gd name="T136" fmla="+- 0 14297 12049"/>
                              <a:gd name="T137" fmla="*/ T136 w 3344"/>
                              <a:gd name="T138" fmla="+- 0 1081 501"/>
                              <a:gd name="T139" fmla="*/ 1081 h 613"/>
                              <a:gd name="T140" fmla="+- 0 14173 12049"/>
                              <a:gd name="T141" fmla="*/ T140 w 3344"/>
                              <a:gd name="T142" fmla="+- 0 725 501"/>
                              <a:gd name="T143" fmla="*/ 725 h 613"/>
                              <a:gd name="T144" fmla="+- 0 14214 12049"/>
                              <a:gd name="T145" fmla="*/ T144 w 3344"/>
                              <a:gd name="T146" fmla="+- 0 642 501"/>
                              <a:gd name="T147" fmla="*/ 642 h 613"/>
                              <a:gd name="T148" fmla="+- 0 14111 12049"/>
                              <a:gd name="T149" fmla="*/ T148 w 3344"/>
                              <a:gd name="T150" fmla="+- 0 704 501"/>
                              <a:gd name="T151" fmla="*/ 704 h 613"/>
                              <a:gd name="T152" fmla="+- 0 14158 12049"/>
                              <a:gd name="T153" fmla="*/ T152 w 3344"/>
                              <a:gd name="T154" fmla="+- 0 1084 501"/>
                              <a:gd name="T155" fmla="*/ 1084 h 613"/>
                              <a:gd name="T156" fmla="+- 0 14350 12049"/>
                              <a:gd name="T157" fmla="*/ T156 w 3344"/>
                              <a:gd name="T158" fmla="+- 0 1099 501"/>
                              <a:gd name="T159" fmla="*/ 1099 h 613"/>
                              <a:gd name="T160" fmla="+- 0 14226 12049"/>
                              <a:gd name="T161" fmla="*/ T160 w 3344"/>
                              <a:gd name="T162" fmla="+- 0 586 501"/>
                              <a:gd name="T163" fmla="*/ 586 h 613"/>
                              <a:gd name="T164" fmla="+- 0 14783 12049"/>
                              <a:gd name="T165" fmla="*/ T164 w 3344"/>
                              <a:gd name="T166" fmla="+- 0 1093 501"/>
                              <a:gd name="T167" fmla="*/ 1093 h 613"/>
                              <a:gd name="T168" fmla="+- 0 14915 12049"/>
                              <a:gd name="T169" fmla="*/ T168 w 3344"/>
                              <a:gd name="T170" fmla="+- 0 893 501"/>
                              <a:gd name="T171" fmla="*/ 893 h 613"/>
                              <a:gd name="T172" fmla="+- 0 14848 12049"/>
                              <a:gd name="T173" fmla="*/ T172 w 3344"/>
                              <a:gd name="T174" fmla="+- 0 683 501"/>
                              <a:gd name="T175" fmla="*/ 683 h 613"/>
                              <a:gd name="T176" fmla="+- 0 14550 12049"/>
                              <a:gd name="T177" fmla="*/ T176 w 3344"/>
                              <a:gd name="T178" fmla="+- 0 663 501"/>
                              <a:gd name="T179" fmla="*/ 663 h 613"/>
                              <a:gd name="T180" fmla="+- 0 14577 12049"/>
                              <a:gd name="T181" fmla="*/ T180 w 3344"/>
                              <a:gd name="T182" fmla="+- 0 1034 501"/>
                              <a:gd name="T183" fmla="*/ 1034 h 613"/>
                              <a:gd name="T184" fmla="+- 0 14535 12049"/>
                              <a:gd name="T185" fmla="*/ T184 w 3344"/>
                              <a:gd name="T186" fmla="+- 0 1108 501"/>
                              <a:gd name="T187" fmla="*/ 1108 h 613"/>
                              <a:gd name="T188" fmla="+- 0 14815 12049"/>
                              <a:gd name="T189" fmla="*/ T188 w 3344"/>
                              <a:gd name="T190" fmla="+- 0 737 501"/>
                              <a:gd name="T191" fmla="*/ 737 h 613"/>
                              <a:gd name="T192" fmla="+- 0 14818 12049"/>
                              <a:gd name="T193" fmla="*/ T192 w 3344"/>
                              <a:gd name="T194" fmla="+- 0 1008 501"/>
                              <a:gd name="T195" fmla="*/ 1008 h 613"/>
                              <a:gd name="T196" fmla="+- 0 14647 12049"/>
                              <a:gd name="T197" fmla="*/ T196 w 3344"/>
                              <a:gd name="T198" fmla="+- 0 1075 501"/>
                              <a:gd name="T199" fmla="*/ 1075 h 613"/>
                              <a:gd name="T200" fmla="+- 0 15201 12049"/>
                              <a:gd name="T201" fmla="*/ T200 w 3344"/>
                              <a:gd name="T202" fmla="+- 0 940 501"/>
                              <a:gd name="T203" fmla="*/ 940 h 613"/>
                              <a:gd name="T204" fmla="+- 0 15378 12049"/>
                              <a:gd name="T205" fmla="*/ T204 w 3344"/>
                              <a:gd name="T206" fmla="+- 0 1087 501"/>
                              <a:gd name="T207" fmla="*/ 1087 h 613"/>
                              <a:gd name="T208" fmla="+- 0 15260 12049"/>
                              <a:gd name="T209" fmla="*/ T208 w 3344"/>
                              <a:gd name="T210" fmla="+- 0 919 501"/>
                              <a:gd name="T211" fmla="*/ 919 h 613"/>
                              <a:gd name="T212" fmla="+- 0 15325 12049"/>
                              <a:gd name="T213" fmla="*/ T212 w 3344"/>
                              <a:gd name="T214" fmla="+- 0 784 501"/>
                              <a:gd name="T215" fmla="*/ 784 h 613"/>
                              <a:gd name="T216" fmla="+- 0 15001 12049"/>
                              <a:gd name="T217" fmla="*/ T216 w 3344"/>
                              <a:gd name="T218" fmla="+- 0 642 501"/>
                              <a:gd name="T219" fmla="*/ 642 h 613"/>
                              <a:gd name="T220" fmla="+- 0 15039 12049"/>
                              <a:gd name="T221" fmla="*/ T220 w 3344"/>
                              <a:gd name="T222" fmla="+- 0 728 501"/>
                              <a:gd name="T223" fmla="*/ 728 h 613"/>
                              <a:gd name="T224" fmla="+- 0 15010 12049"/>
                              <a:gd name="T225" fmla="*/ T224 w 3344"/>
                              <a:gd name="T226" fmla="+- 0 1087 501"/>
                              <a:gd name="T227" fmla="*/ 1087 h 613"/>
                              <a:gd name="T228" fmla="+- 0 15104 12049"/>
                              <a:gd name="T229" fmla="*/ T228 w 3344"/>
                              <a:gd name="T230" fmla="+- 0 1052 501"/>
                              <a:gd name="T231" fmla="*/ 1052 h 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344" h="613">
                                <a:moveTo>
                                  <a:pt x="79" y="574"/>
                                </a:moveTo>
                                <a:lnTo>
                                  <a:pt x="309" y="156"/>
                                </a:lnTo>
                                <a:lnTo>
                                  <a:pt x="309" y="141"/>
                                </a:lnTo>
                                <a:lnTo>
                                  <a:pt x="3" y="141"/>
                                </a:lnTo>
                                <a:lnTo>
                                  <a:pt x="3" y="256"/>
                                </a:lnTo>
                                <a:lnTo>
                                  <a:pt x="38" y="256"/>
                                </a:lnTo>
                                <a:lnTo>
                                  <a:pt x="44" y="236"/>
                                </a:lnTo>
                                <a:lnTo>
                                  <a:pt x="50" y="218"/>
                                </a:lnTo>
                                <a:lnTo>
                                  <a:pt x="56" y="203"/>
                                </a:lnTo>
                                <a:lnTo>
                                  <a:pt x="62" y="194"/>
                                </a:lnTo>
                                <a:lnTo>
                                  <a:pt x="68" y="185"/>
                                </a:lnTo>
                                <a:lnTo>
                                  <a:pt x="74" y="180"/>
                                </a:lnTo>
                                <a:lnTo>
                                  <a:pt x="88" y="174"/>
                                </a:lnTo>
                                <a:lnTo>
                                  <a:pt x="97" y="171"/>
                                </a:lnTo>
                                <a:lnTo>
                                  <a:pt x="109" y="171"/>
                                </a:lnTo>
                                <a:lnTo>
                                  <a:pt x="233" y="171"/>
                                </a:lnTo>
                                <a:lnTo>
                                  <a:pt x="0" y="589"/>
                                </a:lnTo>
                                <a:lnTo>
                                  <a:pt x="0" y="607"/>
                                </a:lnTo>
                                <a:lnTo>
                                  <a:pt x="312" y="607"/>
                                </a:lnTo>
                                <a:lnTo>
                                  <a:pt x="312" y="480"/>
                                </a:lnTo>
                                <a:lnTo>
                                  <a:pt x="280" y="480"/>
                                </a:lnTo>
                                <a:lnTo>
                                  <a:pt x="277" y="498"/>
                                </a:lnTo>
                                <a:lnTo>
                                  <a:pt x="271" y="512"/>
                                </a:lnTo>
                                <a:lnTo>
                                  <a:pt x="268" y="524"/>
                                </a:lnTo>
                                <a:lnTo>
                                  <a:pt x="265" y="533"/>
                                </a:lnTo>
                                <a:lnTo>
                                  <a:pt x="259" y="548"/>
                                </a:lnTo>
                                <a:lnTo>
                                  <a:pt x="253" y="557"/>
                                </a:lnTo>
                                <a:lnTo>
                                  <a:pt x="244" y="565"/>
                                </a:lnTo>
                                <a:lnTo>
                                  <a:pt x="236" y="571"/>
                                </a:lnTo>
                                <a:lnTo>
                                  <a:pt x="230" y="574"/>
                                </a:lnTo>
                                <a:lnTo>
                                  <a:pt x="221" y="574"/>
                                </a:lnTo>
                                <a:lnTo>
                                  <a:pt x="212" y="574"/>
                                </a:lnTo>
                                <a:lnTo>
                                  <a:pt x="200" y="574"/>
                                </a:lnTo>
                                <a:lnTo>
                                  <a:pt x="79" y="574"/>
                                </a:lnTo>
                                <a:moveTo>
                                  <a:pt x="483" y="521"/>
                                </a:moveTo>
                                <a:lnTo>
                                  <a:pt x="483" y="227"/>
                                </a:lnTo>
                                <a:lnTo>
                                  <a:pt x="483" y="215"/>
                                </a:lnTo>
                                <a:lnTo>
                                  <a:pt x="483" y="206"/>
                                </a:lnTo>
                                <a:lnTo>
                                  <a:pt x="486" y="197"/>
                                </a:lnTo>
                                <a:lnTo>
                                  <a:pt x="486" y="191"/>
                                </a:lnTo>
                                <a:lnTo>
                                  <a:pt x="489" y="180"/>
                                </a:lnTo>
                                <a:lnTo>
                                  <a:pt x="492" y="174"/>
                                </a:lnTo>
                                <a:lnTo>
                                  <a:pt x="495" y="168"/>
                                </a:lnTo>
                                <a:lnTo>
                                  <a:pt x="504" y="165"/>
                                </a:lnTo>
                                <a:lnTo>
                                  <a:pt x="510" y="159"/>
                                </a:lnTo>
                                <a:lnTo>
                                  <a:pt x="524" y="156"/>
                                </a:lnTo>
                                <a:lnTo>
                                  <a:pt x="524" y="141"/>
                                </a:lnTo>
                                <a:lnTo>
                                  <a:pt x="380" y="141"/>
                                </a:lnTo>
                                <a:lnTo>
                                  <a:pt x="380" y="156"/>
                                </a:lnTo>
                                <a:lnTo>
                                  <a:pt x="395" y="162"/>
                                </a:lnTo>
                                <a:lnTo>
                                  <a:pt x="404" y="165"/>
                                </a:lnTo>
                                <a:lnTo>
                                  <a:pt x="412" y="174"/>
                                </a:lnTo>
                                <a:lnTo>
                                  <a:pt x="418" y="182"/>
                                </a:lnTo>
                                <a:lnTo>
                                  <a:pt x="418" y="191"/>
                                </a:lnTo>
                                <a:lnTo>
                                  <a:pt x="421" y="197"/>
                                </a:lnTo>
                                <a:lnTo>
                                  <a:pt x="421" y="206"/>
                                </a:lnTo>
                                <a:lnTo>
                                  <a:pt x="421" y="215"/>
                                </a:lnTo>
                                <a:lnTo>
                                  <a:pt x="421" y="227"/>
                                </a:lnTo>
                                <a:lnTo>
                                  <a:pt x="421" y="521"/>
                                </a:lnTo>
                                <a:lnTo>
                                  <a:pt x="421" y="533"/>
                                </a:lnTo>
                                <a:lnTo>
                                  <a:pt x="421" y="545"/>
                                </a:lnTo>
                                <a:lnTo>
                                  <a:pt x="418" y="551"/>
                                </a:lnTo>
                                <a:lnTo>
                                  <a:pt x="418" y="560"/>
                                </a:lnTo>
                                <a:lnTo>
                                  <a:pt x="415" y="571"/>
                                </a:lnTo>
                                <a:lnTo>
                                  <a:pt x="409" y="577"/>
                                </a:lnTo>
                                <a:lnTo>
                                  <a:pt x="404" y="580"/>
                                </a:lnTo>
                                <a:lnTo>
                                  <a:pt x="398" y="583"/>
                                </a:lnTo>
                                <a:lnTo>
                                  <a:pt x="392" y="586"/>
                                </a:lnTo>
                                <a:lnTo>
                                  <a:pt x="380" y="589"/>
                                </a:lnTo>
                                <a:lnTo>
                                  <a:pt x="380" y="607"/>
                                </a:lnTo>
                                <a:lnTo>
                                  <a:pt x="524" y="607"/>
                                </a:lnTo>
                                <a:lnTo>
                                  <a:pt x="524" y="589"/>
                                </a:lnTo>
                                <a:lnTo>
                                  <a:pt x="510" y="586"/>
                                </a:lnTo>
                                <a:lnTo>
                                  <a:pt x="501" y="583"/>
                                </a:lnTo>
                                <a:lnTo>
                                  <a:pt x="495" y="577"/>
                                </a:lnTo>
                                <a:lnTo>
                                  <a:pt x="492" y="571"/>
                                </a:lnTo>
                                <a:lnTo>
                                  <a:pt x="489" y="565"/>
                                </a:lnTo>
                                <a:lnTo>
                                  <a:pt x="486" y="554"/>
                                </a:lnTo>
                                <a:lnTo>
                                  <a:pt x="486" y="548"/>
                                </a:lnTo>
                                <a:lnTo>
                                  <a:pt x="483" y="542"/>
                                </a:lnTo>
                                <a:lnTo>
                                  <a:pt x="483" y="533"/>
                                </a:lnTo>
                                <a:lnTo>
                                  <a:pt x="483" y="521"/>
                                </a:lnTo>
                                <a:moveTo>
                                  <a:pt x="1093" y="156"/>
                                </a:moveTo>
                                <a:lnTo>
                                  <a:pt x="1093" y="141"/>
                                </a:lnTo>
                                <a:lnTo>
                                  <a:pt x="978" y="141"/>
                                </a:lnTo>
                                <a:lnTo>
                                  <a:pt x="848" y="471"/>
                                </a:lnTo>
                                <a:lnTo>
                                  <a:pt x="728" y="141"/>
                                </a:lnTo>
                                <a:lnTo>
                                  <a:pt x="607" y="141"/>
                                </a:lnTo>
                                <a:lnTo>
                                  <a:pt x="607" y="156"/>
                                </a:lnTo>
                                <a:lnTo>
                                  <a:pt x="622" y="162"/>
                                </a:lnTo>
                                <a:lnTo>
                                  <a:pt x="630" y="165"/>
                                </a:lnTo>
                                <a:lnTo>
                                  <a:pt x="639" y="174"/>
                                </a:lnTo>
                                <a:lnTo>
                                  <a:pt x="642" y="182"/>
                                </a:lnTo>
                                <a:lnTo>
                                  <a:pt x="645" y="191"/>
                                </a:lnTo>
                                <a:lnTo>
                                  <a:pt x="645" y="197"/>
                                </a:lnTo>
                                <a:lnTo>
                                  <a:pt x="648" y="206"/>
                                </a:lnTo>
                                <a:lnTo>
                                  <a:pt x="648" y="215"/>
                                </a:lnTo>
                                <a:lnTo>
                                  <a:pt x="648" y="227"/>
                                </a:lnTo>
                                <a:lnTo>
                                  <a:pt x="648" y="521"/>
                                </a:lnTo>
                                <a:lnTo>
                                  <a:pt x="648" y="533"/>
                                </a:lnTo>
                                <a:lnTo>
                                  <a:pt x="645" y="545"/>
                                </a:lnTo>
                                <a:lnTo>
                                  <a:pt x="645" y="551"/>
                                </a:lnTo>
                                <a:lnTo>
                                  <a:pt x="645" y="560"/>
                                </a:lnTo>
                                <a:lnTo>
                                  <a:pt x="642" y="571"/>
                                </a:lnTo>
                                <a:lnTo>
                                  <a:pt x="636" y="577"/>
                                </a:lnTo>
                                <a:lnTo>
                                  <a:pt x="630" y="580"/>
                                </a:lnTo>
                                <a:lnTo>
                                  <a:pt x="624" y="583"/>
                                </a:lnTo>
                                <a:lnTo>
                                  <a:pt x="616" y="586"/>
                                </a:lnTo>
                                <a:lnTo>
                                  <a:pt x="607" y="589"/>
                                </a:lnTo>
                                <a:lnTo>
                                  <a:pt x="607" y="607"/>
                                </a:lnTo>
                                <a:lnTo>
                                  <a:pt x="731" y="607"/>
                                </a:lnTo>
                                <a:lnTo>
                                  <a:pt x="731" y="589"/>
                                </a:lnTo>
                                <a:lnTo>
                                  <a:pt x="719" y="586"/>
                                </a:lnTo>
                                <a:lnTo>
                                  <a:pt x="707" y="583"/>
                                </a:lnTo>
                                <a:lnTo>
                                  <a:pt x="701" y="577"/>
                                </a:lnTo>
                                <a:lnTo>
                                  <a:pt x="698" y="571"/>
                                </a:lnTo>
                                <a:lnTo>
                                  <a:pt x="695" y="565"/>
                                </a:lnTo>
                                <a:lnTo>
                                  <a:pt x="692" y="554"/>
                                </a:lnTo>
                                <a:lnTo>
                                  <a:pt x="692" y="548"/>
                                </a:lnTo>
                                <a:lnTo>
                                  <a:pt x="692" y="542"/>
                                </a:lnTo>
                                <a:lnTo>
                                  <a:pt x="692" y="533"/>
                                </a:lnTo>
                                <a:lnTo>
                                  <a:pt x="692" y="521"/>
                                </a:lnTo>
                                <a:lnTo>
                                  <a:pt x="692" y="398"/>
                                </a:lnTo>
                                <a:lnTo>
                                  <a:pt x="689" y="283"/>
                                </a:lnTo>
                                <a:lnTo>
                                  <a:pt x="689" y="259"/>
                                </a:lnTo>
                                <a:lnTo>
                                  <a:pt x="689" y="238"/>
                                </a:lnTo>
                                <a:lnTo>
                                  <a:pt x="686" y="221"/>
                                </a:lnTo>
                                <a:lnTo>
                                  <a:pt x="686" y="209"/>
                                </a:lnTo>
                                <a:lnTo>
                                  <a:pt x="692" y="209"/>
                                </a:lnTo>
                                <a:lnTo>
                                  <a:pt x="819" y="551"/>
                                </a:lnTo>
                                <a:lnTo>
                                  <a:pt x="857" y="551"/>
                                </a:lnTo>
                                <a:lnTo>
                                  <a:pt x="993" y="215"/>
                                </a:lnTo>
                                <a:lnTo>
                                  <a:pt x="999" y="215"/>
                                </a:lnTo>
                                <a:lnTo>
                                  <a:pt x="996" y="227"/>
                                </a:lnTo>
                                <a:lnTo>
                                  <a:pt x="996" y="241"/>
                                </a:lnTo>
                                <a:lnTo>
                                  <a:pt x="996" y="262"/>
                                </a:lnTo>
                                <a:lnTo>
                                  <a:pt x="993" y="286"/>
                                </a:lnTo>
                                <a:lnTo>
                                  <a:pt x="993" y="392"/>
                                </a:lnTo>
                                <a:lnTo>
                                  <a:pt x="993" y="521"/>
                                </a:lnTo>
                                <a:lnTo>
                                  <a:pt x="993" y="533"/>
                                </a:lnTo>
                                <a:lnTo>
                                  <a:pt x="993" y="545"/>
                                </a:lnTo>
                                <a:lnTo>
                                  <a:pt x="990" y="554"/>
                                </a:lnTo>
                                <a:lnTo>
                                  <a:pt x="990" y="563"/>
                                </a:lnTo>
                                <a:lnTo>
                                  <a:pt x="987" y="571"/>
                                </a:lnTo>
                                <a:lnTo>
                                  <a:pt x="978" y="580"/>
                                </a:lnTo>
                                <a:lnTo>
                                  <a:pt x="975" y="583"/>
                                </a:lnTo>
                                <a:lnTo>
                                  <a:pt x="969" y="586"/>
                                </a:lnTo>
                                <a:lnTo>
                                  <a:pt x="960" y="589"/>
                                </a:lnTo>
                                <a:lnTo>
                                  <a:pt x="951" y="589"/>
                                </a:lnTo>
                                <a:lnTo>
                                  <a:pt x="951" y="607"/>
                                </a:lnTo>
                                <a:lnTo>
                                  <a:pt x="1093" y="607"/>
                                </a:lnTo>
                                <a:lnTo>
                                  <a:pt x="1093" y="589"/>
                                </a:lnTo>
                                <a:lnTo>
                                  <a:pt x="1081" y="586"/>
                                </a:lnTo>
                                <a:lnTo>
                                  <a:pt x="1072" y="583"/>
                                </a:lnTo>
                                <a:lnTo>
                                  <a:pt x="1066" y="577"/>
                                </a:lnTo>
                                <a:lnTo>
                                  <a:pt x="1060" y="571"/>
                                </a:lnTo>
                                <a:lnTo>
                                  <a:pt x="1058" y="565"/>
                                </a:lnTo>
                                <a:lnTo>
                                  <a:pt x="1055" y="554"/>
                                </a:lnTo>
                                <a:lnTo>
                                  <a:pt x="1055" y="548"/>
                                </a:lnTo>
                                <a:lnTo>
                                  <a:pt x="1055" y="542"/>
                                </a:lnTo>
                                <a:lnTo>
                                  <a:pt x="1055" y="533"/>
                                </a:lnTo>
                                <a:lnTo>
                                  <a:pt x="1055" y="521"/>
                                </a:lnTo>
                                <a:lnTo>
                                  <a:pt x="1055" y="227"/>
                                </a:lnTo>
                                <a:lnTo>
                                  <a:pt x="1055" y="215"/>
                                </a:lnTo>
                                <a:lnTo>
                                  <a:pt x="1055" y="206"/>
                                </a:lnTo>
                                <a:lnTo>
                                  <a:pt x="1055" y="197"/>
                                </a:lnTo>
                                <a:lnTo>
                                  <a:pt x="1055" y="191"/>
                                </a:lnTo>
                                <a:lnTo>
                                  <a:pt x="1058" y="180"/>
                                </a:lnTo>
                                <a:lnTo>
                                  <a:pt x="1060" y="174"/>
                                </a:lnTo>
                                <a:lnTo>
                                  <a:pt x="1066" y="168"/>
                                </a:lnTo>
                                <a:lnTo>
                                  <a:pt x="1072" y="165"/>
                                </a:lnTo>
                                <a:lnTo>
                                  <a:pt x="1081" y="159"/>
                                </a:lnTo>
                                <a:lnTo>
                                  <a:pt x="1093" y="156"/>
                                </a:lnTo>
                                <a:moveTo>
                                  <a:pt x="1452" y="421"/>
                                </a:moveTo>
                                <a:lnTo>
                                  <a:pt x="1281" y="141"/>
                                </a:lnTo>
                                <a:lnTo>
                                  <a:pt x="1175" y="141"/>
                                </a:lnTo>
                                <a:lnTo>
                                  <a:pt x="1175" y="156"/>
                                </a:lnTo>
                                <a:lnTo>
                                  <a:pt x="1190" y="162"/>
                                </a:lnTo>
                                <a:lnTo>
                                  <a:pt x="1199" y="165"/>
                                </a:lnTo>
                                <a:lnTo>
                                  <a:pt x="1208" y="174"/>
                                </a:lnTo>
                                <a:lnTo>
                                  <a:pt x="1211" y="182"/>
                                </a:lnTo>
                                <a:lnTo>
                                  <a:pt x="1214" y="191"/>
                                </a:lnTo>
                                <a:lnTo>
                                  <a:pt x="1214" y="197"/>
                                </a:lnTo>
                                <a:lnTo>
                                  <a:pt x="1217" y="206"/>
                                </a:lnTo>
                                <a:lnTo>
                                  <a:pt x="1217" y="215"/>
                                </a:lnTo>
                                <a:lnTo>
                                  <a:pt x="1217" y="227"/>
                                </a:lnTo>
                                <a:lnTo>
                                  <a:pt x="1217" y="521"/>
                                </a:lnTo>
                                <a:lnTo>
                                  <a:pt x="1217" y="533"/>
                                </a:lnTo>
                                <a:lnTo>
                                  <a:pt x="1217" y="545"/>
                                </a:lnTo>
                                <a:lnTo>
                                  <a:pt x="1214" y="551"/>
                                </a:lnTo>
                                <a:lnTo>
                                  <a:pt x="1214" y="560"/>
                                </a:lnTo>
                                <a:lnTo>
                                  <a:pt x="1211" y="571"/>
                                </a:lnTo>
                                <a:lnTo>
                                  <a:pt x="1205" y="577"/>
                                </a:lnTo>
                                <a:lnTo>
                                  <a:pt x="1199" y="580"/>
                                </a:lnTo>
                                <a:lnTo>
                                  <a:pt x="1193" y="583"/>
                                </a:lnTo>
                                <a:lnTo>
                                  <a:pt x="1184" y="586"/>
                                </a:lnTo>
                                <a:lnTo>
                                  <a:pt x="1175" y="589"/>
                                </a:lnTo>
                                <a:lnTo>
                                  <a:pt x="1175" y="607"/>
                                </a:lnTo>
                                <a:lnTo>
                                  <a:pt x="1299" y="607"/>
                                </a:lnTo>
                                <a:lnTo>
                                  <a:pt x="1299" y="589"/>
                                </a:lnTo>
                                <a:lnTo>
                                  <a:pt x="1287" y="586"/>
                                </a:lnTo>
                                <a:lnTo>
                                  <a:pt x="1276" y="583"/>
                                </a:lnTo>
                                <a:lnTo>
                                  <a:pt x="1270" y="577"/>
                                </a:lnTo>
                                <a:lnTo>
                                  <a:pt x="1267" y="571"/>
                                </a:lnTo>
                                <a:lnTo>
                                  <a:pt x="1264" y="565"/>
                                </a:lnTo>
                                <a:lnTo>
                                  <a:pt x="1261" y="554"/>
                                </a:lnTo>
                                <a:lnTo>
                                  <a:pt x="1261" y="548"/>
                                </a:lnTo>
                                <a:lnTo>
                                  <a:pt x="1261" y="542"/>
                                </a:lnTo>
                                <a:lnTo>
                                  <a:pt x="1261" y="533"/>
                                </a:lnTo>
                                <a:lnTo>
                                  <a:pt x="1261" y="521"/>
                                </a:lnTo>
                                <a:lnTo>
                                  <a:pt x="1261" y="451"/>
                                </a:lnTo>
                                <a:lnTo>
                                  <a:pt x="1258" y="315"/>
                                </a:lnTo>
                                <a:lnTo>
                                  <a:pt x="1258" y="283"/>
                                </a:lnTo>
                                <a:lnTo>
                                  <a:pt x="1258" y="256"/>
                                </a:lnTo>
                                <a:lnTo>
                                  <a:pt x="1255" y="236"/>
                                </a:lnTo>
                                <a:lnTo>
                                  <a:pt x="1255" y="218"/>
                                </a:lnTo>
                                <a:lnTo>
                                  <a:pt x="1261" y="218"/>
                                </a:lnTo>
                                <a:lnTo>
                                  <a:pt x="1276" y="247"/>
                                </a:lnTo>
                                <a:lnTo>
                                  <a:pt x="1278" y="253"/>
                                </a:lnTo>
                                <a:lnTo>
                                  <a:pt x="1284" y="265"/>
                                </a:lnTo>
                                <a:lnTo>
                                  <a:pt x="1293" y="277"/>
                                </a:lnTo>
                                <a:lnTo>
                                  <a:pt x="1299" y="289"/>
                                </a:lnTo>
                                <a:lnTo>
                                  <a:pt x="1491" y="607"/>
                                </a:lnTo>
                                <a:lnTo>
                                  <a:pt x="1532" y="607"/>
                                </a:lnTo>
                                <a:lnTo>
                                  <a:pt x="1532" y="224"/>
                                </a:lnTo>
                                <a:lnTo>
                                  <a:pt x="1532" y="215"/>
                                </a:lnTo>
                                <a:lnTo>
                                  <a:pt x="1535" y="203"/>
                                </a:lnTo>
                                <a:lnTo>
                                  <a:pt x="1535" y="194"/>
                                </a:lnTo>
                                <a:lnTo>
                                  <a:pt x="1535" y="188"/>
                                </a:lnTo>
                                <a:lnTo>
                                  <a:pt x="1538" y="180"/>
                                </a:lnTo>
                                <a:lnTo>
                                  <a:pt x="1541" y="174"/>
                                </a:lnTo>
                                <a:lnTo>
                                  <a:pt x="1552" y="165"/>
                                </a:lnTo>
                                <a:lnTo>
                                  <a:pt x="1561" y="162"/>
                                </a:lnTo>
                                <a:lnTo>
                                  <a:pt x="1573" y="156"/>
                                </a:lnTo>
                                <a:lnTo>
                                  <a:pt x="1573" y="141"/>
                                </a:lnTo>
                                <a:lnTo>
                                  <a:pt x="1449" y="141"/>
                                </a:lnTo>
                                <a:lnTo>
                                  <a:pt x="1449" y="156"/>
                                </a:lnTo>
                                <a:lnTo>
                                  <a:pt x="1464" y="162"/>
                                </a:lnTo>
                                <a:lnTo>
                                  <a:pt x="1473" y="165"/>
                                </a:lnTo>
                                <a:lnTo>
                                  <a:pt x="1479" y="168"/>
                                </a:lnTo>
                                <a:lnTo>
                                  <a:pt x="1482" y="174"/>
                                </a:lnTo>
                                <a:lnTo>
                                  <a:pt x="1485" y="180"/>
                                </a:lnTo>
                                <a:lnTo>
                                  <a:pt x="1488" y="191"/>
                                </a:lnTo>
                                <a:lnTo>
                                  <a:pt x="1488" y="197"/>
                                </a:lnTo>
                                <a:lnTo>
                                  <a:pt x="1488" y="206"/>
                                </a:lnTo>
                                <a:lnTo>
                                  <a:pt x="1488" y="215"/>
                                </a:lnTo>
                                <a:lnTo>
                                  <a:pt x="1488" y="224"/>
                                </a:lnTo>
                                <a:lnTo>
                                  <a:pt x="1488" y="297"/>
                                </a:lnTo>
                                <a:lnTo>
                                  <a:pt x="1488" y="324"/>
                                </a:lnTo>
                                <a:lnTo>
                                  <a:pt x="1491" y="350"/>
                                </a:lnTo>
                                <a:lnTo>
                                  <a:pt x="1491" y="380"/>
                                </a:lnTo>
                                <a:lnTo>
                                  <a:pt x="1491" y="409"/>
                                </a:lnTo>
                                <a:lnTo>
                                  <a:pt x="1491" y="436"/>
                                </a:lnTo>
                                <a:lnTo>
                                  <a:pt x="1491" y="459"/>
                                </a:lnTo>
                                <a:lnTo>
                                  <a:pt x="1494" y="480"/>
                                </a:lnTo>
                                <a:lnTo>
                                  <a:pt x="1494" y="492"/>
                                </a:lnTo>
                                <a:lnTo>
                                  <a:pt x="1488" y="492"/>
                                </a:lnTo>
                                <a:lnTo>
                                  <a:pt x="1479" y="474"/>
                                </a:lnTo>
                                <a:lnTo>
                                  <a:pt x="1473" y="456"/>
                                </a:lnTo>
                                <a:lnTo>
                                  <a:pt x="1461" y="442"/>
                                </a:lnTo>
                                <a:lnTo>
                                  <a:pt x="1452" y="421"/>
                                </a:lnTo>
                                <a:moveTo>
                                  <a:pt x="1756" y="521"/>
                                </a:moveTo>
                                <a:lnTo>
                                  <a:pt x="1756" y="227"/>
                                </a:lnTo>
                                <a:lnTo>
                                  <a:pt x="1756" y="215"/>
                                </a:lnTo>
                                <a:lnTo>
                                  <a:pt x="1756" y="206"/>
                                </a:lnTo>
                                <a:lnTo>
                                  <a:pt x="1759" y="197"/>
                                </a:lnTo>
                                <a:lnTo>
                                  <a:pt x="1759" y="191"/>
                                </a:lnTo>
                                <a:lnTo>
                                  <a:pt x="1762" y="180"/>
                                </a:lnTo>
                                <a:lnTo>
                                  <a:pt x="1765" y="174"/>
                                </a:lnTo>
                                <a:lnTo>
                                  <a:pt x="1768" y="168"/>
                                </a:lnTo>
                                <a:lnTo>
                                  <a:pt x="1773" y="165"/>
                                </a:lnTo>
                                <a:lnTo>
                                  <a:pt x="1782" y="159"/>
                                </a:lnTo>
                                <a:lnTo>
                                  <a:pt x="1797" y="156"/>
                                </a:lnTo>
                                <a:lnTo>
                                  <a:pt x="1797" y="141"/>
                                </a:lnTo>
                                <a:lnTo>
                                  <a:pt x="1653" y="141"/>
                                </a:lnTo>
                                <a:lnTo>
                                  <a:pt x="1653" y="156"/>
                                </a:lnTo>
                                <a:lnTo>
                                  <a:pt x="1667" y="162"/>
                                </a:lnTo>
                                <a:lnTo>
                                  <a:pt x="1676" y="165"/>
                                </a:lnTo>
                                <a:lnTo>
                                  <a:pt x="1685" y="174"/>
                                </a:lnTo>
                                <a:lnTo>
                                  <a:pt x="1688" y="182"/>
                                </a:lnTo>
                                <a:lnTo>
                                  <a:pt x="1691" y="191"/>
                                </a:lnTo>
                                <a:lnTo>
                                  <a:pt x="1691" y="197"/>
                                </a:lnTo>
                                <a:lnTo>
                                  <a:pt x="1694" y="206"/>
                                </a:lnTo>
                                <a:lnTo>
                                  <a:pt x="1694" y="215"/>
                                </a:lnTo>
                                <a:lnTo>
                                  <a:pt x="1694" y="227"/>
                                </a:lnTo>
                                <a:lnTo>
                                  <a:pt x="1694" y="521"/>
                                </a:lnTo>
                                <a:lnTo>
                                  <a:pt x="1694" y="533"/>
                                </a:lnTo>
                                <a:lnTo>
                                  <a:pt x="1694" y="545"/>
                                </a:lnTo>
                                <a:lnTo>
                                  <a:pt x="1691" y="551"/>
                                </a:lnTo>
                                <a:lnTo>
                                  <a:pt x="1691" y="560"/>
                                </a:lnTo>
                                <a:lnTo>
                                  <a:pt x="1688" y="571"/>
                                </a:lnTo>
                                <a:lnTo>
                                  <a:pt x="1682" y="577"/>
                                </a:lnTo>
                                <a:lnTo>
                                  <a:pt x="1676" y="580"/>
                                </a:lnTo>
                                <a:lnTo>
                                  <a:pt x="1670" y="583"/>
                                </a:lnTo>
                                <a:lnTo>
                                  <a:pt x="1664" y="586"/>
                                </a:lnTo>
                                <a:lnTo>
                                  <a:pt x="1653" y="589"/>
                                </a:lnTo>
                                <a:lnTo>
                                  <a:pt x="1653" y="607"/>
                                </a:lnTo>
                                <a:lnTo>
                                  <a:pt x="1797" y="607"/>
                                </a:lnTo>
                                <a:lnTo>
                                  <a:pt x="1797" y="589"/>
                                </a:lnTo>
                                <a:lnTo>
                                  <a:pt x="1782" y="586"/>
                                </a:lnTo>
                                <a:lnTo>
                                  <a:pt x="1773" y="583"/>
                                </a:lnTo>
                                <a:lnTo>
                                  <a:pt x="1768" y="577"/>
                                </a:lnTo>
                                <a:lnTo>
                                  <a:pt x="1762" y="571"/>
                                </a:lnTo>
                                <a:lnTo>
                                  <a:pt x="1759" y="565"/>
                                </a:lnTo>
                                <a:lnTo>
                                  <a:pt x="1759" y="554"/>
                                </a:lnTo>
                                <a:lnTo>
                                  <a:pt x="1759" y="548"/>
                                </a:lnTo>
                                <a:lnTo>
                                  <a:pt x="1756" y="542"/>
                                </a:lnTo>
                                <a:lnTo>
                                  <a:pt x="1756" y="533"/>
                                </a:lnTo>
                                <a:lnTo>
                                  <a:pt x="1756" y="521"/>
                                </a:lnTo>
                                <a:moveTo>
                                  <a:pt x="1815" y="0"/>
                                </a:moveTo>
                                <a:lnTo>
                                  <a:pt x="1756" y="0"/>
                                </a:lnTo>
                                <a:lnTo>
                                  <a:pt x="1664" y="85"/>
                                </a:lnTo>
                                <a:lnTo>
                                  <a:pt x="1685" y="106"/>
                                </a:lnTo>
                                <a:lnTo>
                                  <a:pt x="1815" y="18"/>
                                </a:lnTo>
                                <a:lnTo>
                                  <a:pt x="1815" y="0"/>
                                </a:lnTo>
                                <a:moveTo>
                                  <a:pt x="2377" y="445"/>
                                </a:moveTo>
                                <a:lnTo>
                                  <a:pt x="2377" y="227"/>
                                </a:lnTo>
                                <a:lnTo>
                                  <a:pt x="2377" y="212"/>
                                </a:lnTo>
                                <a:lnTo>
                                  <a:pt x="2377" y="200"/>
                                </a:lnTo>
                                <a:lnTo>
                                  <a:pt x="2377" y="191"/>
                                </a:lnTo>
                                <a:lnTo>
                                  <a:pt x="2380" y="185"/>
                                </a:lnTo>
                                <a:lnTo>
                                  <a:pt x="2383" y="177"/>
                                </a:lnTo>
                                <a:lnTo>
                                  <a:pt x="2389" y="168"/>
                                </a:lnTo>
                                <a:lnTo>
                                  <a:pt x="2395" y="165"/>
                                </a:lnTo>
                                <a:lnTo>
                                  <a:pt x="2401" y="162"/>
                                </a:lnTo>
                                <a:lnTo>
                                  <a:pt x="2407" y="159"/>
                                </a:lnTo>
                                <a:lnTo>
                                  <a:pt x="2416" y="156"/>
                                </a:lnTo>
                                <a:lnTo>
                                  <a:pt x="2416" y="141"/>
                                </a:lnTo>
                                <a:lnTo>
                                  <a:pt x="2280" y="141"/>
                                </a:lnTo>
                                <a:lnTo>
                                  <a:pt x="2280" y="156"/>
                                </a:lnTo>
                                <a:lnTo>
                                  <a:pt x="2289" y="159"/>
                                </a:lnTo>
                                <a:lnTo>
                                  <a:pt x="2298" y="162"/>
                                </a:lnTo>
                                <a:lnTo>
                                  <a:pt x="2304" y="165"/>
                                </a:lnTo>
                                <a:lnTo>
                                  <a:pt x="2310" y="168"/>
                                </a:lnTo>
                                <a:lnTo>
                                  <a:pt x="2313" y="174"/>
                                </a:lnTo>
                                <a:lnTo>
                                  <a:pt x="2318" y="185"/>
                                </a:lnTo>
                                <a:lnTo>
                                  <a:pt x="2318" y="191"/>
                                </a:lnTo>
                                <a:lnTo>
                                  <a:pt x="2318" y="200"/>
                                </a:lnTo>
                                <a:lnTo>
                                  <a:pt x="2321" y="212"/>
                                </a:lnTo>
                                <a:lnTo>
                                  <a:pt x="2321" y="224"/>
                                </a:lnTo>
                                <a:lnTo>
                                  <a:pt x="2321" y="439"/>
                                </a:lnTo>
                                <a:lnTo>
                                  <a:pt x="2321" y="459"/>
                                </a:lnTo>
                                <a:lnTo>
                                  <a:pt x="2318" y="477"/>
                                </a:lnTo>
                                <a:lnTo>
                                  <a:pt x="2318" y="492"/>
                                </a:lnTo>
                                <a:lnTo>
                                  <a:pt x="2315" y="507"/>
                                </a:lnTo>
                                <a:lnTo>
                                  <a:pt x="2310" y="530"/>
                                </a:lnTo>
                                <a:lnTo>
                                  <a:pt x="2301" y="548"/>
                                </a:lnTo>
                                <a:lnTo>
                                  <a:pt x="2286" y="563"/>
                                </a:lnTo>
                                <a:lnTo>
                                  <a:pt x="2268" y="574"/>
                                </a:lnTo>
                                <a:lnTo>
                                  <a:pt x="2248" y="580"/>
                                </a:lnTo>
                                <a:lnTo>
                                  <a:pt x="2227" y="580"/>
                                </a:lnTo>
                                <a:lnTo>
                                  <a:pt x="2204" y="580"/>
                                </a:lnTo>
                                <a:lnTo>
                                  <a:pt x="2183" y="577"/>
                                </a:lnTo>
                                <a:lnTo>
                                  <a:pt x="2165" y="568"/>
                                </a:lnTo>
                                <a:lnTo>
                                  <a:pt x="2153" y="557"/>
                                </a:lnTo>
                                <a:lnTo>
                                  <a:pt x="2142" y="542"/>
                                </a:lnTo>
                                <a:lnTo>
                                  <a:pt x="2133" y="521"/>
                                </a:lnTo>
                                <a:lnTo>
                                  <a:pt x="2127" y="498"/>
                                </a:lnTo>
                                <a:lnTo>
                                  <a:pt x="2124" y="468"/>
                                </a:lnTo>
                                <a:lnTo>
                                  <a:pt x="2124" y="224"/>
                                </a:lnTo>
                                <a:lnTo>
                                  <a:pt x="2124" y="212"/>
                                </a:lnTo>
                                <a:lnTo>
                                  <a:pt x="2127" y="200"/>
                                </a:lnTo>
                                <a:lnTo>
                                  <a:pt x="2127" y="191"/>
                                </a:lnTo>
                                <a:lnTo>
                                  <a:pt x="2127" y="185"/>
                                </a:lnTo>
                                <a:lnTo>
                                  <a:pt x="2133" y="174"/>
                                </a:lnTo>
                                <a:lnTo>
                                  <a:pt x="2139" y="168"/>
                                </a:lnTo>
                                <a:lnTo>
                                  <a:pt x="2142" y="165"/>
                                </a:lnTo>
                                <a:lnTo>
                                  <a:pt x="2148" y="162"/>
                                </a:lnTo>
                                <a:lnTo>
                                  <a:pt x="2165" y="156"/>
                                </a:lnTo>
                                <a:lnTo>
                                  <a:pt x="2165" y="141"/>
                                </a:lnTo>
                                <a:lnTo>
                                  <a:pt x="2024" y="141"/>
                                </a:lnTo>
                                <a:lnTo>
                                  <a:pt x="2024" y="156"/>
                                </a:lnTo>
                                <a:lnTo>
                                  <a:pt x="2039" y="162"/>
                                </a:lnTo>
                                <a:lnTo>
                                  <a:pt x="2047" y="165"/>
                                </a:lnTo>
                                <a:lnTo>
                                  <a:pt x="2050" y="168"/>
                                </a:lnTo>
                                <a:lnTo>
                                  <a:pt x="2056" y="174"/>
                                </a:lnTo>
                                <a:lnTo>
                                  <a:pt x="2059" y="180"/>
                                </a:lnTo>
                                <a:lnTo>
                                  <a:pt x="2059" y="188"/>
                                </a:lnTo>
                                <a:lnTo>
                                  <a:pt x="2062" y="194"/>
                                </a:lnTo>
                                <a:lnTo>
                                  <a:pt x="2062" y="203"/>
                                </a:lnTo>
                                <a:lnTo>
                                  <a:pt x="2062" y="212"/>
                                </a:lnTo>
                                <a:lnTo>
                                  <a:pt x="2062" y="227"/>
                                </a:lnTo>
                                <a:lnTo>
                                  <a:pt x="2062" y="451"/>
                                </a:lnTo>
                                <a:lnTo>
                                  <a:pt x="2062" y="471"/>
                                </a:lnTo>
                                <a:lnTo>
                                  <a:pt x="2065" y="492"/>
                                </a:lnTo>
                                <a:lnTo>
                                  <a:pt x="2068" y="507"/>
                                </a:lnTo>
                                <a:lnTo>
                                  <a:pt x="2071" y="524"/>
                                </a:lnTo>
                                <a:lnTo>
                                  <a:pt x="2083" y="551"/>
                                </a:lnTo>
                                <a:lnTo>
                                  <a:pt x="2097" y="571"/>
                                </a:lnTo>
                                <a:lnTo>
                                  <a:pt x="2109" y="583"/>
                                </a:lnTo>
                                <a:lnTo>
                                  <a:pt x="2121" y="592"/>
                                </a:lnTo>
                                <a:lnTo>
                                  <a:pt x="2133" y="598"/>
                                </a:lnTo>
                                <a:lnTo>
                                  <a:pt x="2148" y="604"/>
                                </a:lnTo>
                                <a:lnTo>
                                  <a:pt x="2162" y="607"/>
                                </a:lnTo>
                                <a:lnTo>
                                  <a:pt x="2180" y="610"/>
                                </a:lnTo>
                                <a:lnTo>
                                  <a:pt x="2198" y="613"/>
                                </a:lnTo>
                                <a:lnTo>
                                  <a:pt x="2218" y="613"/>
                                </a:lnTo>
                                <a:lnTo>
                                  <a:pt x="2251" y="610"/>
                                </a:lnTo>
                                <a:lnTo>
                                  <a:pt x="2277" y="604"/>
                                </a:lnTo>
                                <a:lnTo>
                                  <a:pt x="2301" y="598"/>
                                </a:lnTo>
                                <a:lnTo>
                                  <a:pt x="2321" y="586"/>
                                </a:lnTo>
                                <a:lnTo>
                                  <a:pt x="2336" y="571"/>
                                </a:lnTo>
                                <a:lnTo>
                                  <a:pt x="2351" y="557"/>
                                </a:lnTo>
                                <a:lnTo>
                                  <a:pt x="2363" y="533"/>
                                </a:lnTo>
                                <a:lnTo>
                                  <a:pt x="2369" y="510"/>
                                </a:lnTo>
                                <a:lnTo>
                                  <a:pt x="2374" y="480"/>
                                </a:lnTo>
                                <a:lnTo>
                                  <a:pt x="2377" y="445"/>
                                </a:lnTo>
                                <a:moveTo>
                                  <a:pt x="2327" y="0"/>
                                </a:moveTo>
                                <a:lnTo>
                                  <a:pt x="2265" y="0"/>
                                </a:lnTo>
                                <a:lnTo>
                                  <a:pt x="2177" y="85"/>
                                </a:lnTo>
                                <a:lnTo>
                                  <a:pt x="2195" y="106"/>
                                </a:lnTo>
                                <a:lnTo>
                                  <a:pt x="2327" y="18"/>
                                </a:lnTo>
                                <a:lnTo>
                                  <a:pt x="2327" y="0"/>
                                </a:lnTo>
                                <a:moveTo>
                                  <a:pt x="2486" y="607"/>
                                </a:moveTo>
                                <a:lnTo>
                                  <a:pt x="2610" y="607"/>
                                </a:lnTo>
                                <a:lnTo>
                                  <a:pt x="2640" y="607"/>
                                </a:lnTo>
                                <a:lnTo>
                                  <a:pt x="2663" y="604"/>
                                </a:lnTo>
                                <a:lnTo>
                                  <a:pt x="2684" y="604"/>
                                </a:lnTo>
                                <a:lnTo>
                                  <a:pt x="2701" y="601"/>
                                </a:lnTo>
                                <a:lnTo>
                                  <a:pt x="2734" y="592"/>
                                </a:lnTo>
                                <a:lnTo>
                                  <a:pt x="2763" y="580"/>
                                </a:lnTo>
                                <a:lnTo>
                                  <a:pt x="2793" y="563"/>
                                </a:lnTo>
                                <a:lnTo>
                                  <a:pt x="2816" y="539"/>
                                </a:lnTo>
                                <a:lnTo>
                                  <a:pt x="2828" y="524"/>
                                </a:lnTo>
                                <a:lnTo>
                                  <a:pt x="2840" y="507"/>
                                </a:lnTo>
                                <a:lnTo>
                                  <a:pt x="2849" y="486"/>
                                </a:lnTo>
                                <a:lnTo>
                                  <a:pt x="2855" y="465"/>
                                </a:lnTo>
                                <a:lnTo>
                                  <a:pt x="2860" y="442"/>
                                </a:lnTo>
                                <a:lnTo>
                                  <a:pt x="2866" y="418"/>
                                </a:lnTo>
                                <a:lnTo>
                                  <a:pt x="2866" y="392"/>
                                </a:lnTo>
                                <a:lnTo>
                                  <a:pt x="2869" y="362"/>
                                </a:lnTo>
                                <a:lnTo>
                                  <a:pt x="2866" y="336"/>
                                </a:lnTo>
                                <a:lnTo>
                                  <a:pt x="2866" y="309"/>
                                </a:lnTo>
                                <a:lnTo>
                                  <a:pt x="2860" y="286"/>
                                </a:lnTo>
                                <a:lnTo>
                                  <a:pt x="2855" y="265"/>
                                </a:lnTo>
                                <a:lnTo>
                                  <a:pt x="2846" y="244"/>
                                </a:lnTo>
                                <a:lnTo>
                                  <a:pt x="2837" y="227"/>
                                </a:lnTo>
                                <a:lnTo>
                                  <a:pt x="2825" y="212"/>
                                </a:lnTo>
                                <a:lnTo>
                                  <a:pt x="2813" y="197"/>
                                </a:lnTo>
                                <a:lnTo>
                                  <a:pt x="2799" y="182"/>
                                </a:lnTo>
                                <a:lnTo>
                                  <a:pt x="2781" y="171"/>
                                </a:lnTo>
                                <a:lnTo>
                                  <a:pt x="2763" y="162"/>
                                </a:lnTo>
                                <a:lnTo>
                                  <a:pt x="2743" y="153"/>
                                </a:lnTo>
                                <a:lnTo>
                                  <a:pt x="2722" y="147"/>
                                </a:lnTo>
                                <a:lnTo>
                                  <a:pt x="2696" y="144"/>
                                </a:lnTo>
                                <a:lnTo>
                                  <a:pt x="2669" y="141"/>
                                </a:lnTo>
                                <a:lnTo>
                                  <a:pt x="2637" y="141"/>
                                </a:lnTo>
                                <a:lnTo>
                                  <a:pt x="2486" y="141"/>
                                </a:lnTo>
                                <a:lnTo>
                                  <a:pt x="2486" y="156"/>
                                </a:lnTo>
                                <a:lnTo>
                                  <a:pt x="2501" y="162"/>
                                </a:lnTo>
                                <a:lnTo>
                                  <a:pt x="2510" y="165"/>
                                </a:lnTo>
                                <a:lnTo>
                                  <a:pt x="2522" y="174"/>
                                </a:lnTo>
                                <a:lnTo>
                                  <a:pt x="2525" y="180"/>
                                </a:lnTo>
                                <a:lnTo>
                                  <a:pt x="2525" y="191"/>
                                </a:lnTo>
                                <a:lnTo>
                                  <a:pt x="2528" y="197"/>
                                </a:lnTo>
                                <a:lnTo>
                                  <a:pt x="2528" y="206"/>
                                </a:lnTo>
                                <a:lnTo>
                                  <a:pt x="2528" y="215"/>
                                </a:lnTo>
                                <a:lnTo>
                                  <a:pt x="2528" y="227"/>
                                </a:lnTo>
                                <a:lnTo>
                                  <a:pt x="2528" y="521"/>
                                </a:lnTo>
                                <a:lnTo>
                                  <a:pt x="2528" y="533"/>
                                </a:lnTo>
                                <a:lnTo>
                                  <a:pt x="2528" y="542"/>
                                </a:lnTo>
                                <a:lnTo>
                                  <a:pt x="2528" y="551"/>
                                </a:lnTo>
                                <a:lnTo>
                                  <a:pt x="2525" y="557"/>
                                </a:lnTo>
                                <a:lnTo>
                                  <a:pt x="2525" y="565"/>
                                </a:lnTo>
                                <a:lnTo>
                                  <a:pt x="2522" y="571"/>
                                </a:lnTo>
                                <a:lnTo>
                                  <a:pt x="2516" y="577"/>
                                </a:lnTo>
                                <a:lnTo>
                                  <a:pt x="2510" y="583"/>
                                </a:lnTo>
                                <a:lnTo>
                                  <a:pt x="2501" y="586"/>
                                </a:lnTo>
                                <a:lnTo>
                                  <a:pt x="2486" y="589"/>
                                </a:lnTo>
                                <a:lnTo>
                                  <a:pt x="2486" y="607"/>
                                </a:lnTo>
                                <a:moveTo>
                                  <a:pt x="2592" y="574"/>
                                </a:moveTo>
                                <a:lnTo>
                                  <a:pt x="2592" y="174"/>
                                </a:lnTo>
                                <a:lnTo>
                                  <a:pt x="2634" y="171"/>
                                </a:lnTo>
                                <a:lnTo>
                                  <a:pt x="2660" y="174"/>
                                </a:lnTo>
                                <a:lnTo>
                                  <a:pt x="2681" y="177"/>
                                </a:lnTo>
                                <a:lnTo>
                                  <a:pt x="2701" y="182"/>
                                </a:lnTo>
                                <a:lnTo>
                                  <a:pt x="2722" y="191"/>
                                </a:lnTo>
                                <a:lnTo>
                                  <a:pt x="2740" y="203"/>
                                </a:lnTo>
                                <a:lnTo>
                                  <a:pt x="2754" y="218"/>
                                </a:lnTo>
                                <a:lnTo>
                                  <a:pt x="2766" y="236"/>
                                </a:lnTo>
                                <a:lnTo>
                                  <a:pt x="2778" y="256"/>
                                </a:lnTo>
                                <a:lnTo>
                                  <a:pt x="2787" y="280"/>
                                </a:lnTo>
                                <a:lnTo>
                                  <a:pt x="2793" y="306"/>
                                </a:lnTo>
                                <a:lnTo>
                                  <a:pt x="2796" y="336"/>
                                </a:lnTo>
                                <a:lnTo>
                                  <a:pt x="2799" y="371"/>
                                </a:lnTo>
                                <a:lnTo>
                                  <a:pt x="2796" y="403"/>
                                </a:lnTo>
                                <a:lnTo>
                                  <a:pt x="2793" y="433"/>
                                </a:lnTo>
                                <a:lnTo>
                                  <a:pt x="2790" y="459"/>
                                </a:lnTo>
                                <a:lnTo>
                                  <a:pt x="2781" y="486"/>
                                </a:lnTo>
                                <a:lnTo>
                                  <a:pt x="2769" y="507"/>
                                </a:lnTo>
                                <a:lnTo>
                                  <a:pt x="2757" y="527"/>
                                </a:lnTo>
                                <a:lnTo>
                                  <a:pt x="2740" y="545"/>
                                </a:lnTo>
                                <a:lnTo>
                                  <a:pt x="2722" y="557"/>
                                </a:lnTo>
                                <a:lnTo>
                                  <a:pt x="2704" y="565"/>
                                </a:lnTo>
                                <a:lnTo>
                                  <a:pt x="2684" y="571"/>
                                </a:lnTo>
                                <a:lnTo>
                                  <a:pt x="2657" y="574"/>
                                </a:lnTo>
                                <a:lnTo>
                                  <a:pt x="2631" y="574"/>
                                </a:lnTo>
                                <a:lnTo>
                                  <a:pt x="2619" y="574"/>
                                </a:lnTo>
                                <a:lnTo>
                                  <a:pt x="2607" y="574"/>
                                </a:lnTo>
                                <a:lnTo>
                                  <a:pt x="2598" y="574"/>
                                </a:lnTo>
                                <a:lnTo>
                                  <a:pt x="2592" y="574"/>
                                </a:lnTo>
                                <a:moveTo>
                                  <a:pt x="3055" y="403"/>
                                </a:moveTo>
                                <a:lnTo>
                                  <a:pt x="3090" y="403"/>
                                </a:lnTo>
                                <a:lnTo>
                                  <a:pt x="3105" y="406"/>
                                </a:lnTo>
                                <a:lnTo>
                                  <a:pt x="3117" y="406"/>
                                </a:lnTo>
                                <a:lnTo>
                                  <a:pt x="3126" y="409"/>
                                </a:lnTo>
                                <a:lnTo>
                                  <a:pt x="3132" y="412"/>
                                </a:lnTo>
                                <a:lnTo>
                                  <a:pt x="3140" y="421"/>
                                </a:lnTo>
                                <a:lnTo>
                                  <a:pt x="3149" y="430"/>
                                </a:lnTo>
                                <a:lnTo>
                                  <a:pt x="3152" y="439"/>
                                </a:lnTo>
                                <a:lnTo>
                                  <a:pt x="3158" y="448"/>
                                </a:lnTo>
                                <a:lnTo>
                                  <a:pt x="3164" y="456"/>
                                </a:lnTo>
                                <a:lnTo>
                                  <a:pt x="3170" y="468"/>
                                </a:lnTo>
                                <a:lnTo>
                                  <a:pt x="3202" y="524"/>
                                </a:lnTo>
                                <a:lnTo>
                                  <a:pt x="3223" y="568"/>
                                </a:lnTo>
                                <a:lnTo>
                                  <a:pt x="3238" y="589"/>
                                </a:lnTo>
                                <a:lnTo>
                                  <a:pt x="3249" y="607"/>
                                </a:lnTo>
                                <a:lnTo>
                                  <a:pt x="3344" y="607"/>
                                </a:lnTo>
                                <a:lnTo>
                                  <a:pt x="3344" y="589"/>
                                </a:lnTo>
                                <a:lnTo>
                                  <a:pt x="3329" y="586"/>
                                </a:lnTo>
                                <a:lnTo>
                                  <a:pt x="3317" y="580"/>
                                </a:lnTo>
                                <a:lnTo>
                                  <a:pt x="3308" y="571"/>
                                </a:lnTo>
                                <a:lnTo>
                                  <a:pt x="3296" y="560"/>
                                </a:lnTo>
                                <a:lnTo>
                                  <a:pt x="3288" y="545"/>
                                </a:lnTo>
                                <a:lnTo>
                                  <a:pt x="3276" y="524"/>
                                </a:lnTo>
                                <a:lnTo>
                                  <a:pt x="3243" y="468"/>
                                </a:lnTo>
                                <a:lnTo>
                                  <a:pt x="3235" y="451"/>
                                </a:lnTo>
                                <a:lnTo>
                                  <a:pt x="3226" y="439"/>
                                </a:lnTo>
                                <a:lnTo>
                                  <a:pt x="3220" y="427"/>
                                </a:lnTo>
                                <a:lnTo>
                                  <a:pt x="3211" y="418"/>
                                </a:lnTo>
                                <a:lnTo>
                                  <a:pt x="3193" y="403"/>
                                </a:lnTo>
                                <a:lnTo>
                                  <a:pt x="3176" y="395"/>
                                </a:lnTo>
                                <a:lnTo>
                                  <a:pt x="3176" y="392"/>
                                </a:lnTo>
                                <a:lnTo>
                                  <a:pt x="3199" y="380"/>
                                </a:lnTo>
                                <a:lnTo>
                                  <a:pt x="3220" y="368"/>
                                </a:lnTo>
                                <a:lnTo>
                                  <a:pt x="3238" y="356"/>
                                </a:lnTo>
                                <a:lnTo>
                                  <a:pt x="3252" y="339"/>
                                </a:lnTo>
                                <a:lnTo>
                                  <a:pt x="3264" y="321"/>
                                </a:lnTo>
                                <a:lnTo>
                                  <a:pt x="3273" y="303"/>
                                </a:lnTo>
                                <a:lnTo>
                                  <a:pt x="3276" y="283"/>
                                </a:lnTo>
                                <a:lnTo>
                                  <a:pt x="3279" y="259"/>
                                </a:lnTo>
                                <a:lnTo>
                                  <a:pt x="3276" y="230"/>
                                </a:lnTo>
                                <a:lnTo>
                                  <a:pt x="3270" y="206"/>
                                </a:lnTo>
                                <a:lnTo>
                                  <a:pt x="3255" y="185"/>
                                </a:lnTo>
                                <a:lnTo>
                                  <a:pt x="3238" y="171"/>
                                </a:lnTo>
                                <a:lnTo>
                                  <a:pt x="3217" y="156"/>
                                </a:lnTo>
                                <a:lnTo>
                                  <a:pt x="3190" y="147"/>
                                </a:lnTo>
                                <a:lnTo>
                                  <a:pt x="3158" y="141"/>
                                </a:lnTo>
                                <a:lnTo>
                                  <a:pt x="3120" y="141"/>
                                </a:lnTo>
                                <a:lnTo>
                                  <a:pt x="2952" y="141"/>
                                </a:lnTo>
                                <a:lnTo>
                                  <a:pt x="2952" y="156"/>
                                </a:lnTo>
                                <a:lnTo>
                                  <a:pt x="2964" y="162"/>
                                </a:lnTo>
                                <a:lnTo>
                                  <a:pt x="2972" y="165"/>
                                </a:lnTo>
                                <a:lnTo>
                                  <a:pt x="2984" y="174"/>
                                </a:lnTo>
                                <a:lnTo>
                                  <a:pt x="2987" y="182"/>
                                </a:lnTo>
                                <a:lnTo>
                                  <a:pt x="2990" y="191"/>
                                </a:lnTo>
                                <a:lnTo>
                                  <a:pt x="2990" y="197"/>
                                </a:lnTo>
                                <a:lnTo>
                                  <a:pt x="2990" y="206"/>
                                </a:lnTo>
                                <a:lnTo>
                                  <a:pt x="2990" y="215"/>
                                </a:lnTo>
                                <a:lnTo>
                                  <a:pt x="2990" y="227"/>
                                </a:lnTo>
                                <a:lnTo>
                                  <a:pt x="2990" y="521"/>
                                </a:lnTo>
                                <a:lnTo>
                                  <a:pt x="2990" y="533"/>
                                </a:lnTo>
                                <a:lnTo>
                                  <a:pt x="2990" y="545"/>
                                </a:lnTo>
                                <a:lnTo>
                                  <a:pt x="2990" y="551"/>
                                </a:lnTo>
                                <a:lnTo>
                                  <a:pt x="2987" y="560"/>
                                </a:lnTo>
                                <a:lnTo>
                                  <a:pt x="2984" y="571"/>
                                </a:lnTo>
                                <a:lnTo>
                                  <a:pt x="2978" y="577"/>
                                </a:lnTo>
                                <a:lnTo>
                                  <a:pt x="2975" y="580"/>
                                </a:lnTo>
                                <a:lnTo>
                                  <a:pt x="2969" y="583"/>
                                </a:lnTo>
                                <a:lnTo>
                                  <a:pt x="2961" y="586"/>
                                </a:lnTo>
                                <a:lnTo>
                                  <a:pt x="2952" y="589"/>
                                </a:lnTo>
                                <a:lnTo>
                                  <a:pt x="2952" y="607"/>
                                </a:lnTo>
                                <a:lnTo>
                                  <a:pt x="3093" y="607"/>
                                </a:lnTo>
                                <a:lnTo>
                                  <a:pt x="3093" y="589"/>
                                </a:lnTo>
                                <a:lnTo>
                                  <a:pt x="3081" y="586"/>
                                </a:lnTo>
                                <a:lnTo>
                                  <a:pt x="3073" y="583"/>
                                </a:lnTo>
                                <a:lnTo>
                                  <a:pt x="3061" y="574"/>
                                </a:lnTo>
                                <a:lnTo>
                                  <a:pt x="3058" y="565"/>
                                </a:lnTo>
                                <a:lnTo>
                                  <a:pt x="3055" y="557"/>
                                </a:lnTo>
                                <a:lnTo>
                                  <a:pt x="3055" y="551"/>
                                </a:lnTo>
                                <a:lnTo>
                                  <a:pt x="3055" y="542"/>
                                </a:lnTo>
                                <a:lnTo>
                                  <a:pt x="3055" y="533"/>
                                </a:lnTo>
                                <a:lnTo>
                                  <a:pt x="3055" y="521"/>
                                </a:lnTo>
                                <a:lnTo>
                                  <a:pt x="3055" y="403"/>
                                </a:lnTo>
                              </a:path>
                            </a:pathLst>
                          </a:custGeom>
                          <a:noFill/>
                          <a:ln w="93534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0" y="598"/>
                            <a:ext cx="301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docshape55"/>
                        <wps:cNvSpPr>
                          <a:spLocks/>
                        </wps:cNvSpPr>
                        <wps:spPr bwMode="auto">
                          <a:xfrm>
                            <a:off x="15419" y="642"/>
                            <a:ext cx="316" cy="466"/>
                          </a:xfrm>
                          <a:custGeom>
                            <a:avLst/>
                            <a:gdLst>
                              <a:gd name="T0" fmla="+- 0 15499 15419"/>
                              <a:gd name="T1" fmla="*/ T0 w 316"/>
                              <a:gd name="T2" fmla="+- 0 1075 642"/>
                              <a:gd name="T3" fmla="*/ 1075 h 466"/>
                              <a:gd name="T4" fmla="+- 0 15731 15419"/>
                              <a:gd name="T5" fmla="*/ T4 w 316"/>
                              <a:gd name="T6" fmla="+- 0 657 642"/>
                              <a:gd name="T7" fmla="*/ 657 h 466"/>
                              <a:gd name="T8" fmla="+- 0 15731 15419"/>
                              <a:gd name="T9" fmla="*/ T8 w 316"/>
                              <a:gd name="T10" fmla="+- 0 642 642"/>
                              <a:gd name="T11" fmla="*/ 642 h 466"/>
                              <a:gd name="T12" fmla="+- 0 15425 15419"/>
                              <a:gd name="T13" fmla="*/ T12 w 316"/>
                              <a:gd name="T14" fmla="+- 0 642 642"/>
                              <a:gd name="T15" fmla="*/ 642 h 466"/>
                              <a:gd name="T16" fmla="+- 0 15425 15419"/>
                              <a:gd name="T17" fmla="*/ T16 w 316"/>
                              <a:gd name="T18" fmla="+- 0 757 642"/>
                              <a:gd name="T19" fmla="*/ 757 h 466"/>
                              <a:gd name="T20" fmla="+- 0 15457 15419"/>
                              <a:gd name="T21" fmla="*/ T20 w 316"/>
                              <a:gd name="T22" fmla="+- 0 757 642"/>
                              <a:gd name="T23" fmla="*/ 757 h 466"/>
                              <a:gd name="T24" fmla="+- 0 15463 15419"/>
                              <a:gd name="T25" fmla="*/ T24 w 316"/>
                              <a:gd name="T26" fmla="+- 0 737 642"/>
                              <a:gd name="T27" fmla="*/ 737 h 466"/>
                              <a:gd name="T28" fmla="+- 0 15472 15419"/>
                              <a:gd name="T29" fmla="*/ T28 w 316"/>
                              <a:gd name="T30" fmla="+- 0 719 642"/>
                              <a:gd name="T31" fmla="*/ 719 h 466"/>
                              <a:gd name="T32" fmla="+- 0 15516 15419"/>
                              <a:gd name="T33" fmla="*/ T32 w 316"/>
                              <a:gd name="T34" fmla="+- 0 672 642"/>
                              <a:gd name="T35" fmla="*/ 672 h 466"/>
                              <a:gd name="T36" fmla="+- 0 15528 15419"/>
                              <a:gd name="T37" fmla="*/ T36 w 316"/>
                              <a:gd name="T38" fmla="+- 0 672 642"/>
                              <a:gd name="T39" fmla="*/ 672 h 466"/>
                              <a:gd name="T40" fmla="+- 0 15652 15419"/>
                              <a:gd name="T41" fmla="*/ T40 w 316"/>
                              <a:gd name="T42" fmla="+- 0 672 642"/>
                              <a:gd name="T43" fmla="*/ 672 h 466"/>
                              <a:gd name="T44" fmla="+- 0 15419 15419"/>
                              <a:gd name="T45" fmla="*/ T44 w 316"/>
                              <a:gd name="T46" fmla="+- 0 1090 642"/>
                              <a:gd name="T47" fmla="*/ 1090 h 466"/>
                              <a:gd name="T48" fmla="+- 0 15419 15419"/>
                              <a:gd name="T49" fmla="*/ T48 w 316"/>
                              <a:gd name="T50" fmla="+- 0 1108 642"/>
                              <a:gd name="T51" fmla="*/ 1108 h 466"/>
                              <a:gd name="T52" fmla="+- 0 15734 15419"/>
                              <a:gd name="T53" fmla="*/ T52 w 316"/>
                              <a:gd name="T54" fmla="+- 0 1108 642"/>
                              <a:gd name="T55" fmla="*/ 1108 h 466"/>
                              <a:gd name="T56" fmla="+- 0 15734 15419"/>
                              <a:gd name="T57" fmla="*/ T56 w 316"/>
                              <a:gd name="T58" fmla="+- 0 981 642"/>
                              <a:gd name="T59" fmla="*/ 981 h 466"/>
                              <a:gd name="T60" fmla="+- 0 15702 15419"/>
                              <a:gd name="T61" fmla="*/ T60 w 316"/>
                              <a:gd name="T62" fmla="+- 0 981 642"/>
                              <a:gd name="T63" fmla="*/ 981 h 466"/>
                              <a:gd name="T64" fmla="+- 0 15696 15419"/>
                              <a:gd name="T65" fmla="*/ T64 w 316"/>
                              <a:gd name="T66" fmla="+- 0 999 642"/>
                              <a:gd name="T67" fmla="*/ 999 h 466"/>
                              <a:gd name="T68" fmla="+- 0 15693 15419"/>
                              <a:gd name="T69" fmla="*/ T68 w 316"/>
                              <a:gd name="T70" fmla="+- 0 1013 642"/>
                              <a:gd name="T71" fmla="*/ 1013 h 466"/>
                              <a:gd name="T72" fmla="+- 0 15690 15419"/>
                              <a:gd name="T73" fmla="*/ T72 w 316"/>
                              <a:gd name="T74" fmla="+- 0 1025 642"/>
                              <a:gd name="T75" fmla="*/ 1025 h 466"/>
                              <a:gd name="T76" fmla="+- 0 15655 15419"/>
                              <a:gd name="T77" fmla="*/ T76 w 316"/>
                              <a:gd name="T78" fmla="+- 0 1072 642"/>
                              <a:gd name="T79" fmla="*/ 1072 h 466"/>
                              <a:gd name="T80" fmla="+- 0 15649 15419"/>
                              <a:gd name="T81" fmla="*/ T80 w 316"/>
                              <a:gd name="T82" fmla="+- 0 1075 642"/>
                              <a:gd name="T83" fmla="*/ 1075 h 466"/>
                              <a:gd name="T84" fmla="+- 0 15643 15419"/>
                              <a:gd name="T85" fmla="*/ T84 w 316"/>
                              <a:gd name="T86" fmla="+- 0 1075 642"/>
                              <a:gd name="T87" fmla="*/ 1075 h 466"/>
                              <a:gd name="T88" fmla="+- 0 15631 15419"/>
                              <a:gd name="T89" fmla="*/ T88 w 316"/>
                              <a:gd name="T90" fmla="+- 0 1075 642"/>
                              <a:gd name="T91" fmla="*/ 1075 h 466"/>
                              <a:gd name="T92" fmla="+- 0 15622 15419"/>
                              <a:gd name="T93" fmla="*/ T92 w 316"/>
                              <a:gd name="T94" fmla="+- 0 1075 642"/>
                              <a:gd name="T95" fmla="*/ 1075 h 466"/>
                              <a:gd name="T96" fmla="+- 0 15499 15419"/>
                              <a:gd name="T97" fmla="*/ T96 w 316"/>
                              <a:gd name="T98" fmla="+- 0 1075 642"/>
                              <a:gd name="T99" fmla="*/ 1075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16" h="466">
                                <a:moveTo>
                                  <a:pt x="80" y="433"/>
                                </a:moveTo>
                                <a:lnTo>
                                  <a:pt x="312" y="15"/>
                                </a:lnTo>
                                <a:lnTo>
                                  <a:pt x="312" y="0"/>
                                </a:lnTo>
                                <a:lnTo>
                                  <a:pt x="6" y="0"/>
                                </a:lnTo>
                                <a:lnTo>
                                  <a:pt x="6" y="115"/>
                                </a:lnTo>
                                <a:lnTo>
                                  <a:pt x="38" y="115"/>
                                </a:lnTo>
                                <a:lnTo>
                                  <a:pt x="44" y="95"/>
                                </a:lnTo>
                                <a:lnTo>
                                  <a:pt x="53" y="77"/>
                                </a:lnTo>
                                <a:lnTo>
                                  <a:pt x="97" y="30"/>
                                </a:lnTo>
                                <a:lnTo>
                                  <a:pt x="109" y="30"/>
                                </a:lnTo>
                                <a:lnTo>
                                  <a:pt x="233" y="30"/>
                                </a:lnTo>
                                <a:lnTo>
                                  <a:pt x="0" y="448"/>
                                </a:lnTo>
                                <a:lnTo>
                                  <a:pt x="0" y="466"/>
                                </a:lnTo>
                                <a:lnTo>
                                  <a:pt x="315" y="466"/>
                                </a:lnTo>
                                <a:lnTo>
                                  <a:pt x="315" y="339"/>
                                </a:lnTo>
                                <a:lnTo>
                                  <a:pt x="283" y="339"/>
                                </a:lnTo>
                                <a:lnTo>
                                  <a:pt x="277" y="357"/>
                                </a:lnTo>
                                <a:lnTo>
                                  <a:pt x="274" y="371"/>
                                </a:lnTo>
                                <a:lnTo>
                                  <a:pt x="271" y="383"/>
                                </a:lnTo>
                                <a:lnTo>
                                  <a:pt x="236" y="430"/>
                                </a:lnTo>
                                <a:lnTo>
                                  <a:pt x="230" y="433"/>
                                </a:lnTo>
                                <a:lnTo>
                                  <a:pt x="224" y="433"/>
                                </a:lnTo>
                                <a:lnTo>
                                  <a:pt x="212" y="433"/>
                                </a:lnTo>
                                <a:lnTo>
                                  <a:pt x="203" y="433"/>
                                </a:lnTo>
                                <a:lnTo>
                                  <a:pt x="80" y="433"/>
                                </a:lnTo>
                              </a:path>
                            </a:pathLst>
                          </a:custGeom>
                          <a:noFill/>
                          <a:ln w="93534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docshap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98" y="427"/>
                            <a:ext cx="354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docshape57"/>
                        <wps:cNvSpPr>
                          <a:spLocks/>
                        </wps:cNvSpPr>
                        <wps:spPr bwMode="auto">
                          <a:xfrm>
                            <a:off x="15802" y="642"/>
                            <a:ext cx="345" cy="466"/>
                          </a:xfrm>
                          <a:custGeom>
                            <a:avLst/>
                            <a:gdLst>
                              <a:gd name="T0" fmla="+- 0 15802 15802"/>
                              <a:gd name="T1" fmla="*/ T0 w 345"/>
                              <a:gd name="T2" fmla="+- 0 1108 642"/>
                              <a:gd name="T3" fmla="*/ 1108 h 466"/>
                              <a:gd name="T4" fmla="+- 0 15979 15802"/>
                              <a:gd name="T5" fmla="*/ T4 w 345"/>
                              <a:gd name="T6" fmla="+- 0 1108 642"/>
                              <a:gd name="T7" fmla="*/ 1108 h 466"/>
                              <a:gd name="T8" fmla="+- 0 16005 15802"/>
                              <a:gd name="T9" fmla="*/ T8 w 345"/>
                              <a:gd name="T10" fmla="+- 0 1108 642"/>
                              <a:gd name="T11" fmla="*/ 1108 h 466"/>
                              <a:gd name="T12" fmla="+- 0 16029 15802"/>
                              <a:gd name="T13" fmla="*/ T12 w 345"/>
                              <a:gd name="T14" fmla="+- 0 1105 642"/>
                              <a:gd name="T15" fmla="*/ 1105 h 466"/>
                              <a:gd name="T16" fmla="+- 0 16050 15802"/>
                              <a:gd name="T17" fmla="*/ T16 w 345"/>
                              <a:gd name="T18" fmla="+- 0 1099 642"/>
                              <a:gd name="T19" fmla="*/ 1099 h 466"/>
                              <a:gd name="T20" fmla="+- 0 16070 15802"/>
                              <a:gd name="T21" fmla="*/ T20 w 345"/>
                              <a:gd name="T22" fmla="+- 0 1093 642"/>
                              <a:gd name="T23" fmla="*/ 1093 h 466"/>
                              <a:gd name="T24" fmla="+- 0 16088 15802"/>
                              <a:gd name="T25" fmla="*/ T24 w 345"/>
                              <a:gd name="T26" fmla="+- 0 1087 642"/>
                              <a:gd name="T27" fmla="*/ 1087 h 466"/>
                              <a:gd name="T28" fmla="+- 0 16135 15802"/>
                              <a:gd name="T29" fmla="*/ T28 w 345"/>
                              <a:gd name="T30" fmla="+- 0 1037 642"/>
                              <a:gd name="T31" fmla="*/ 1037 h 466"/>
                              <a:gd name="T32" fmla="+- 0 16147 15802"/>
                              <a:gd name="T33" fmla="*/ T32 w 345"/>
                              <a:gd name="T34" fmla="+- 0 999 642"/>
                              <a:gd name="T35" fmla="*/ 999 h 466"/>
                              <a:gd name="T36" fmla="+- 0 16147 15802"/>
                              <a:gd name="T37" fmla="*/ T36 w 345"/>
                              <a:gd name="T38" fmla="+- 0 975 642"/>
                              <a:gd name="T39" fmla="*/ 975 h 466"/>
                              <a:gd name="T40" fmla="+- 0 16147 15802"/>
                              <a:gd name="T41" fmla="*/ T40 w 345"/>
                              <a:gd name="T42" fmla="+- 0 957 642"/>
                              <a:gd name="T43" fmla="*/ 957 h 466"/>
                              <a:gd name="T44" fmla="+- 0 16141 15802"/>
                              <a:gd name="T45" fmla="*/ T44 w 345"/>
                              <a:gd name="T46" fmla="+- 0 940 642"/>
                              <a:gd name="T47" fmla="*/ 940 h 466"/>
                              <a:gd name="T48" fmla="+- 0 16135 15802"/>
                              <a:gd name="T49" fmla="*/ T48 w 345"/>
                              <a:gd name="T50" fmla="+- 0 922 642"/>
                              <a:gd name="T51" fmla="*/ 922 h 466"/>
                              <a:gd name="T52" fmla="+- 0 16123 15802"/>
                              <a:gd name="T53" fmla="*/ T52 w 345"/>
                              <a:gd name="T54" fmla="+- 0 907 642"/>
                              <a:gd name="T55" fmla="*/ 907 h 466"/>
                              <a:gd name="T56" fmla="+- 0 16111 15802"/>
                              <a:gd name="T57" fmla="*/ T56 w 345"/>
                              <a:gd name="T58" fmla="+- 0 893 642"/>
                              <a:gd name="T59" fmla="*/ 893 h 466"/>
                              <a:gd name="T60" fmla="+- 0 16094 15802"/>
                              <a:gd name="T61" fmla="*/ T60 w 345"/>
                              <a:gd name="T62" fmla="+- 0 881 642"/>
                              <a:gd name="T63" fmla="*/ 881 h 466"/>
                              <a:gd name="T64" fmla="+- 0 16076 15802"/>
                              <a:gd name="T65" fmla="*/ T64 w 345"/>
                              <a:gd name="T66" fmla="+- 0 872 642"/>
                              <a:gd name="T67" fmla="*/ 872 h 466"/>
                              <a:gd name="T68" fmla="+- 0 16053 15802"/>
                              <a:gd name="T69" fmla="*/ T68 w 345"/>
                              <a:gd name="T70" fmla="+- 0 863 642"/>
                              <a:gd name="T71" fmla="*/ 863 h 466"/>
                              <a:gd name="T72" fmla="+- 0 16053 15802"/>
                              <a:gd name="T73" fmla="*/ T72 w 345"/>
                              <a:gd name="T74" fmla="+- 0 860 642"/>
                              <a:gd name="T75" fmla="*/ 860 h 466"/>
                              <a:gd name="T76" fmla="+- 0 16117 15802"/>
                              <a:gd name="T77" fmla="*/ T76 w 345"/>
                              <a:gd name="T78" fmla="+- 0 816 642"/>
                              <a:gd name="T79" fmla="*/ 816 h 466"/>
                              <a:gd name="T80" fmla="+- 0 16141 15802"/>
                              <a:gd name="T81" fmla="*/ T80 w 345"/>
                              <a:gd name="T82" fmla="+- 0 745 642"/>
                              <a:gd name="T83" fmla="*/ 745 h 466"/>
                              <a:gd name="T84" fmla="+- 0 16141 15802"/>
                              <a:gd name="T85" fmla="*/ T84 w 345"/>
                              <a:gd name="T86" fmla="+- 0 728 642"/>
                              <a:gd name="T87" fmla="*/ 728 h 466"/>
                              <a:gd name="T88" fmla="+- 0 16106 15802"/>
                              <a:gd name="T89" fmla="*/ T88 w 345"/>
                              <a:gd name="T90" fmla="+- 0 669 642"/>
                              <a:gd name="T91" fmla="*/ 669 h 466"/>
                              <a:gd name="T92" fmla="+- 0 16038 15802"/>
                              <a:gd name="T93" fmla="*/ T92 w 345"/>
                              <a:gd name="T94" fmla="+- 0 645 642"/>
                              <a:gd name="T95" fmla="*/ 645 h 466"/>
                              <a:gd name="T96" fmla="+- 0 16014 15802"/>
                              <a:gd name="T97" fmla="*/ T96 w 345"/>
                              <a:gd name="T98" fmla="+- 0 642 642"/>
                              <a:gd name="T99" fmla="*/ 642 h 466"/>
                              <a:gd name="T100" fmla="+- 0 15991 15802"/>
                              <a:gd name="T101" fmla="*/ T100 w 345"/>
                              <a:gd name="T102" fmla="+- 0 642 642"/>
                              <a:gd name="T103" fmla="*/ 642 h 466"/>
                              <a:gd name="T104" fmla="+- 0 15802 15802"/>
                              <a:gd name="T105" fmla="*/ T104 w 345"/>
                              <a:gd name="T106" fmla="+- 0 642 642"/>
                              <a:gd name="T107" fmla="*/ 642 h 466"/>
                              <a:gd name="T108" fmla="+- 0 15802 15802"/>
                              <a:gd name="T109" fmla="*/ T108 w 345"/>
                              <a:gd name="T110" fmla="+- 0 657 642"/>
                              <a:gd name="T111" fmla="*/ 657 h 466"/>
                              <a:gd name="T112" fmla="+- 0 15817 15802"/>
                              <a:gd name="T113" fmla="*/ T112 w 345"/>
                              <a:gd name="T114" fmla="+- 0 663 642"/>
                              <a:gd name="T115" fmla="*/ 663 h 466"/>
                              <a:gd name="T116" fmla="+- 0 15826 15802"/>
                              <a:gd name="T117" fmla="*/ T116 w 345"/>
                              <a:gd name="T118" fmla="+- 0 666 642"/>
                              <a:gd name="T119" fmla="*/ 666 h 466"/>
                              <a:gd name="T120" fmla="+- 0 15835 15802"/>
                              <a:gd name="T121" fmla="*/ T120 w 345"/>
                              <a:gd name="T122" fmla="+- 0 675 642"/>
                              <a:gd name="T123" fmla="*/ 675 h 466"/>
                              <a:gd name="T124" fmla="+- 0 15840 15802"/>
                              <a:gd name="T125" fmla="*/ T124 w 345"/>
                              <a:gd name="T126" fmla="+- 0 683 642"/>
                              <a:gd name="T127" fmla="*/ 683 h 466"/>
                              <a:gd name="T128" fmla="+- 0 15840 15802"/>
                              <a:gd name="T129" fmla="*/ T128 w 345"/>
                              <a:gd name="T130" fmla="+- 0 692 642"/>
                              <a:gd name="T131" fmla="*/ 692 h 466"/>
                              <a:gd name="T132" fmla="+- 0 15843 15802"/>
                              <a:gd name="T133" fmla="*/ T132 w 345"/>
                              <a:gd name="T134" fmla="+- 0 698 642"/>
                              <a:gd name="T135" fmla="*/ 698 h 466"/>
                              <a:gd name="T136" fmla="+- 0 15843 15802"/>
                              <a:gd name="T137" fmla="*/ T136 w 345"/>
                              <a:gd name="T138" fmla="+- 0 1052 642"/>
                              <a:gd name="T139" fmla="*/ 1052 h 466"/>
                              <a:gd name="T140" fmla="+- 0 15840 15802"/>
                              <a:gd name="T141" fmla="*/ T140 w 345"/>
                              <a:gd name="T142" fmla="+- 0 1061 642"/>
                              <a:gd name="T143" fmla="*/ 1061 h 466"/>
                              <a:gd name="T144" fmla="+- 0 15837 15802"/>
                              <a:gd name="T145" fmla="*/ T144 w 345"/>
                              <a:gd name="T146" fmla="+- 0 1072 642"/>
                              <a:gd name="T147" fmla="*/ 1072 h 466"/>
                              <a:gd name="T148" fmla="+- 0 15832 15802"/>
                              <a:gd name="T149" fmla="*/ T148 w 345"/>
                              <a:gd name="T150" fmla="+- 0 1078 642"/>
                              <a:gd name="T151" fmla="*/ 1078 h 466"/>
                              <a:gd name="T152" fmla="+- 0 15829 15802"/>
                              <a:gd name="T153" fmla="*/ T152 w 345"/>
                              <a:gd name="T154" fmla="+- 0 1081 642"/>
                              <a:gd name="T155" fmla="*/ 1081 h 466"/>
                              <a:gd name="T156" fmla="+- 0 15820 15802"/>
                              <a:gd name="T157" fmla="*/ T156 w 345"/>
                              <a:gd name="T158" fmla="+- 0 1084 642"/>
                              <a:gd name="T159" fmla="*/ 1084 h 466"/>
                              <a:gd name="T160" fmla="+- 0 15814 15802"/>
                              <a:gd name="T161" fmla="*/ T160 w 345"/>
                              <a:gd name="T162" fmla="+- 0 1087 642"/>
                              <a:gd name="T163" fmla="*/ 1087 h 466"/>
                              <a:gd name="T164" fmla="+- 0 15802 15802"/>
                              <a:gd name="T165" fmla="*/ T164 w 345"/>
                              <a:gd name="T166" fmla="+- 0 1090 642"/>
                              <a:gd name="T167" fmla="*/ 1090 h 466"/>
                              <a:gd name="T168" fmla="+- 0 15802 15802"/>
                              <a:gd name="T169" fmla="*/ T168 w 345"/>
                              <a:gd name="T170" fmla="+- 0 1108 642"/>
                              <a:gd name="T171" fmla="*/ 1108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45" h="466">
                                <a:moveTo>
                                  <a:pt x="0" y="466"/>
                                </a:moveTo>
                                <a:lnTo>
                                  <a:pt x="177" y="466"/>
                                </a:lnTo>
                                <a:lnTo>
                                  <a:pt x="203" y="466"/>
                                </a:lnTo>
                                <a:lnTo>
                                  <a:pt x="227" y="463"/>
                                </a:lnTo>
                                <a:lnTo>
                                  <a:pt x="248" y="457"/>
                                </a:lnTo>
                                <a:lnTo>
                                  <a:pt x="268" y="451"/>
                                </a:lnTo>
                                <a:lnTo>
                                  <a:pt x="286" y="445"/>
                                </a:lnTo>
                                <a:lnTo>
                                  <a:pt x="333" y="395"/>
                                </a:lnTo>
                                <a:lnTo>
                                  <a:pt x="345" y="357"/>
                                </a:lnTo>
                                <a:lnTo>
                                  <a:pt x="345" y="333"/>
                                </a:lnTo>
                                <a:lnTo>
                                  <a:pt x="345" y="315"/>
                                </a:lnTo>
                                <a:lnTo>
                                  <a:pt x="339" y="298"/>
                                </a:lnTo>
                                <a:lnTo>
                                  <a:pt x="333" y="280"/>
                                </a:lnTo>
                                <a:lnTo>
                                  <a:pt x="321" y="265"/>
                                </a:lnTo>
                                <a:lnTo>
                                  <a:pt x="309" y="251"/>
                                </a:lnTo>
                                <a:lnTo>
                                  <a:pt x="292" y="239"/>
                                </a:lnTo>
                                <a:lnTo>
                                  <a:pt x="274" y="230"/>
                                </a:lnTo>
                                <a:lnTo>
                                  <a:pt x="251" y="221"/>
                                </a:lnTo>
                                <a:lnTo>
                                  <a:pt x="251" y="218"/>
                                </a:lnTo>
                                <a:lnTo>
                                  <a:pt x="315" y="174"/>
                                </a:lnTo>
                                <a:lnTo>
                                  <a:pt x="339" y="103"/>
                                </a:lnTo>
                                <a:lnTo>
                                  <a:pt x="339" y="86"/>
                                </a:lnTo>
                                <a:lnTo>
                                  <a:pt x="304" y="27"/>
                                </a:lnTo>
                                <a:lnTo>
                                  <a:pt x="236" y="3"/>
                                </a:lnTo>
                                <a:lnTo>
                                  <a:pt x="212" y="0"/>
                                </a:lnTo>
                                <a:lnTo>
                                  <a:pt x="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21"/>
                                </a:lnTo>
                                <a:lnTo>
                                  <a:pt x="24" y="24"/>
                                </a:lnTo>
                                <a:lnTo>
                                  <a:pt x="33" y="33"/>
                                </a:lnTo>
                                <a:lnTo>
                                  <a:pt x="38" y="41"/>
                                </a:lnTo>
                                <a:lnTo>
                                  <a:pt x="38" y="50"/>
                                </a:lnTo>
                                <a:lnTo>
                                  <a:pt x="41" y="56"/>
                                </a:lnTo>
                                <a:lnTo>
                                  <a:pt x="41" y="410"/>
                                </a:lnTo>
                                <a:lnTo>
                                  <a:pt x="38" y="419"/>
                                </a:lnTo>
                                <a:lnTo>
                                  <a:pt x="35" y="430"/>
                                </a:lnTo>
                                <a:lnTo>
                                  <a:pt x="30" y="436"/>
                                </a:lnTo>
                                <a:lnTo>
                                  <a:pt x="27" y="439"/>
                                </a:lnTo>
                                <a:lnTo>
                                  <a:pt x="18" y="442"/>
                                </a:lnTo>
                                <a:lnTo>
                                  <a:pt x="12" y="445"/>
                                </a:lnTo>
                                <a:lnTo>
                                  <a:pt x="0" y="448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93534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docshap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31" y="598"/>
                            <a:ext cx="322" cy="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docshape59"/>
                        <wps:cNvSpPr>
                          <a:spLocks/>
                        </wps:cNvSpPr>
                        <wps:spPr bwMode="auto">
                          <a:xfrm>
                            <a:off x="16182" y="636"/>
                            <a:ext cx="784" cy="472"/>
                          </a:xfrm>
                          <a:custGeom>
                            <a:avLst/>
                            <a:gdLst>
                              <a:gd name="T0" fmla="+- 0 16453 16182"/>
                              <a:gd name="T1" fmla="*/ T0 w 784"/>
                              <a:gd name="T2" fmla="+- 0 1108 636"/>
                              <a:gd name="T3" fmla="*/ 1108 h 472"/>
                              <a:gd name="T4" fmla="+- 0 16609 16182"/>
                              <a:gd name="T5" fmla="*/ T4 w 784"/>
                              <a:gd name="T6" fmla="+- 0 1108 636"/>
                              <a:gd name="T7" fmla="*/ 1108 h 472"/>
                              <a:gd name="T8" fmla="+- 0 16609 16182"/>
                              <a:gd name="T9" fmla="*/ T8 w 784"/>
                              <a:gd name="T10" fmla="+- 0 1090 636"/>
                              <a:gd name="T11" fmla="*/ 1090 h 472"/>
                              <a:gd name="T12" fmla="+- 0 16598 16182"/>
                              <a:gd name="T13" fmla="*/ T12 w 784"/>
                              <a:gd name="T14" fmla="+- 0 1087 636"/>
                              <a:gd name="T15" fmla="*/ 1087 h 472"/>
                              <a:gd name="T16" fmla="+- 0 16586 16182"/>
                              <a:gd name="T17" fmla="*/ T16 w 784"/>
                              <a:gd name="T18" fmla="+- 0 1078 636"/>
                              <a:gd name="T19" fmla="*/ 1078 h 472"/>
                              <a:gd name="T20" fmla="+- 0 16577 16182"/>
                              <a:gd name="T21" fmla="*/ T20 w 784"/>
                              <a:gd name="T22" fmla="+- 0 1069 636"/>
                              <a:gd name="T23" fmla="*/ 1069 h 472"/>
                              <a:gd name="T24" fmla="+- 0 16571 16182"/>
                              <a:gd name="T25" fmla="*/ T24 w 784"/>
                              <a:gd name="T26" fmla="+- 0 1058 636"/>
                              <a:gd name="T27" fmla="*/ 1058 h 472"/>
                              <a:gd name="T28" fmla="+- 0 16568 16182"/>
                              <a:gd name="T29" fmla="*/ T28 w 784"/>
                              <a:gd name="T30" fmla="+- 0 1049 636"/>
                              <a:gd name="T31" fmla="*/ 1049 h 472"/>
                              <a:gd name="T32" fmla="+- 0 16565 16182"/>
                              <a:gd name="T33" fmla="*/ T32 w 784"/>
                              <a:gd name="T34" fmla="+- 0 1040 636"/>
                              <a:gd name="T35" fmla="*/ 1040 h 472"/>
                              <a:gd name="T36" fmla="+- 0 16559 16182"/>
                              <a:gd name="T37" fmla="*/ T36 w 784"/>
                              <a:gd name="T38" fmla="+- 0 1028 636"/>
                              <a:gd name="T39" fmla="*/ 1028 h 472"/>
                              <a:gd name="T40" fmla="+- 0 16556 16182"/>
                              <a:gd name="T41" fmla="*/ T40 w 784"/>
                              <a:gd name="T42" fmla="+- 0 1016 636"/>
                              <a:gd name="T43" fmla="*/ 1016 h 472"/>
                              <a:gd name="T44" fmla="+- 0 16441 16182"/>
                              <a:gd name="T45" fmla="*/ T44 w 784"/>
                              <a:gd name="T46" fmla="+- 0 636 636"/>
                              <a:gd name="T47" fmla="*/ 636 h 472"/>
                              <a:gd name="T48" fmla="+- 0 16385 16182"/>
                              <a:gd name="T49" fmla="*/ T48 w 784"/>
                              <a:gd name="T50" fmla="+- 0 636 636"/>
                              <a:gd name="T51" fmla="*/ 636 h 472"/>
                              <a:gd name="T52" fmla="+- 0 16244 16182"/>
                              <a:gd name="T53" fmla="*/ T52 w 784"/>
                              <a:gd name="T54" fmla="+- 0 1013 636"/>
                              <a:gd name="T55" fmla="*/ 1013 h 472"/>
                              <a:gd name="T56" fmla="+- 0 16235 16182"/>
                              <a:gd name="T57" fmla="*/ T56 w 784"/>
                              <a:gd name="T58" fmla="+- 0 1031 636"/>
                              <a:gd name="T59" fmla="*/ 1031 h 472"/>
                              <a:gd name="T60" fmla="+- 0 16229 16182"/>
                              <a:gd name="T61" fmla="*/ T60 w 784"/>
                              <a:gd name="T62" fmla="+- 0 1046 636"/>
                              <a:gd name="T63" fmla="*/ 1046 h 472"/>
                              <a:gd name="T64" fmla="+- 0 16223 16182"/>
                              <a:gd name="T65" fmla="*/ T64 w 784"/>
                              <a:gd name="T66" fmla="+- 0 1058 636"/>
                              <a:gd name="T67" fmla="*/ 1058 h 472"/>
                              <a:gd name="T68" fmla="+- 0 16215 16182"/>
                              <a:gd name="T69" fmla="*/ T68 w 784"/>
                              <a:gd name="T70" fmla="+- 0 1069 636"/>
                              <a:gd name="T71" fmla="*/ 1069 h 472"/>
                              <a:gd name="T72" fmla="+- 0 16209 16182"/>
                              <a:gd name="T73" fmla="*/ T72 w 784"/>
                              <a:gd name="T74" fmla="+- 0 1078 636"/>
                              <a:gd name="T75" fmla="*/ 1078 h 472"/>
                              <a:gd name="T76" fmla="+- 0 16200 16182"/>
                              <a:gd name="T77" fmla="*/ T76 w 784"/>
                              <a:gd name="T78" fmla="+- 0 1084 636"/>
                              <a:gd name="T79" fmla="*/ 1084 h 472"/>
                              <a:gd name="T80" fmla="+- 0 16191 16182"/>
                              <a:gd name="T81" fmla="*/ T80 w 784"/>
                              <a:gd name="T82" fmla="+- 0 1090 636"/>
                              <a:gd name="T83" fmla="*/ 1090 h 472"/>
                              <a:gd name="T84" fmla="+- 0 16182 16182"/>
                              <a:gd name="T85" fmla="*/ T84 w 784"/>
                              <a:gd name="T86" fmla="+- 0 1090 636"/>
                              <a:gd name="T87" fmla="*/ 1090 h 472"/>
                              <a:gd name="T88" fmla="+- 0 16182 16182"/>
                              <a:gd name="T89" fmla="*/ T88 w 784"/>
                              <a:gd name="T90" fmla="+- 0 1108 636"/>
                              <a:gd name="T91" fmla="*/ 1108 h 472"/>
                              <a:gd name="T92" fmla="+- 0 16329 16182"/>
                              <a:gd name="T93" fmla="*/ T92 w 784"/>
                              <a:gd name="T94" fmla="+- 0 1108 636"/>
                              <a:gd name="T95" fmla="*/ 1108 h 472"/>
                              <a:gd name="T96" fmla="+- 0 16329 16182"/>
                              <a:gd name="T97" fmla="*/ T96 w 784"/>
                              <a:gd name="T98" fmla="+- 0 1090 636"/>
                              <a:gd name="T99" fmla="*/ 1090 h 472"/>
                              <a:gd name="T100" fmla="+- 0 16309 16182"/>
                              <a:gd name="T101" fmla="*/ T100 w 784"/>
                              <a:gd name="T102" fmla="+- 0 1087 636"/>
                              <a:gd name="T103" fmla="*/ 1087 h 472"/>
                              <a:gd name="T104" fmla="+- 0 16297 16182"/>
                              <a:gd name="T105" fmla="*/ T104 w 784"/>
                              <a:gd name="T106" fmla="+- 0 1078 636"/>
                              <a:gd name="T107" fmla="*/ 1078 h 472"/>
                              <a:gd name="T108" fmla="+- 0 16288 16182"/>
                              <a:gd name="T109" fmla="*/ T108 w 784"/>
                              <a:gd name="T110" fmla="+- 0 1066 636"/>
                              <a:gd name="T111" fmla="*/ 1066 h 472"/>
                              <a:gd name="T112" fmla="+- 0 16285 16182"/>
                              <a:gd name="T113" fmla="*/ T112 w 784"/>
                              <a:gd name="T114" fmla="+- 0 1049 636"/>
                              <a:gd name="T115" fmla="*/ 1049 h 472"/>
                              <a:gd name="T116" fmla="+- 0 16288 16182"/>
                              <a:gd name="T117" fmla="*/ T116 w 784"/>
                              <a:gd name="T118" fmla="+- 0 1025 636"/>
                              <a:gd name="T119" fmla="*/ 1025 h 472"/>
                              <a:gd name="T120" fmla="+- 0 16291 16182"/>
                              <a:gd name="T121" fmla="*/ T120 w 784"/>
                              <a:gd name="T122" fmla="+- 0 1016 636"/>
                              <a:gd name="T123" fmla="*/ 1016 h 472"/>
                              <a:gd name="T124" fmla="+- 0 16294 16182"/>
                              <a:gd name="T125" fmla="*/ T124 w 784"/>
                              <a:gd name="T126" fmla="+- 0 1008 636"/>
                              <a:gd name="T127" fmla="*/ 1008 h 472"/>
                              <a:gd name="T128" fmla="+- 0 16297 16182"/>
                              <a:gd name="T129" fmla="*/ T128 w 784"/>
                              <a:gd name="T130" fmla="+- 0 999 636"/>
                              <a:gd name="T131" fmla="*/ 999 h 472"/>
                              <a:gd name="T132" fmla="+- 0 16300 16182"/>
                              <a:gd name="T133" fmla="*/ T132 w 784"/>
                              <a:gd name="T134" fmla="+- 0 987 636"/>
                              <a:gd name="T135" fmla="*/ 987 h 472"/>
                              <a:gd name="T136" fmla="+- 0 16312 16182"/>
                              <a:gd name="T137" fmla="*/ T136 w 784"/>
                              <a:gd name="T138" fmla="+- 0 952 636"/>
                              <a:gd name="T139" fmla="*/ 952 h 472"/>
                              <a:gd name="T140" fmla="+- 0 16471 16182"/>
                              <a:gd name="T141" fmla="*/ T140 w 784"/>
                              <a:gd name="T142" fmla="+- 0 952 636"/>
                              <a:gd name="T143" fmla="*/ 952 h 472"/>
                              <a:gd name="T144" fmla="+- 0 16486 16182"/>
                              <a:gd name="T145" fmla="*/ T144 w 784"/>
                              <a:gd name="T146" fmla="+- 0 996 636"/>
                              <a:gd name="T147" fmla="*/ 996 h 472"/>
                              <a:gd name="T148" fmla="+- 0 16489 16182"/>
                              <a:gd name="T149" fmla="*/ T148 w 784"/>
                              <a:gd name="T150" fmla="+- 0 1013 636"/>
                              <a:gd name="T151" fmla="*/ 1013 h 472"/>
                              <a:gd name="T152" fmla="+- 0 16491 16182"/>
                              <a:gd name="T153" fmla="*/ T152 w 784"/>
                              <a:gd name="T154" fmla="+- 0 1028 636"/>
                              <a:gd name="T155" fmla="*/ 1028 h 472"/>
                              <a:gd name="T156" fmla="+- 0 16494 16182"/>
                              <a:gd name="T157" fmla="*/ T156 w 784"/>
                              <a:gd name="T158" fmla="+- 0 1052 636"/>
                              <a:gd name="T159" fmla="*/ 1052 h 472"/>
                              <a:gd name="T160" fmla="+- 0 16494 16182"/>
                              <a:gd name="T161" fmla="*/ T160 w 784"/>
                              <a:gd name="T162" fmla="+- 0 1064 636"/>
                              <a:gd name="T163" fmla="*/ 1064 h 472"/>
                              <a:gd name="T164" fmla="+- 0 16491 16182"/>
                              <a:gd name="T165" fmla="*/ T164 w 784"/>
                              <a:gd name="T166" fmla="+- 0 1072 636"/>
                              <a:gd name="T167" fmla="*/ 1072 h 472"/>
                              <a:gd name="T168" fmla="+- 0 16486 16182"/>
                              <a:gd name="T169" fmla="*/ T168 w 784"/>
                              <a:gd name="T170" fmla="+- 0 1078 636"/>
                              <a:gd name="T171" fmla="*/ 1078 h 472"/>
                              <a:gd name="T172" fmla="+- 0 16480 16182"/>
                              <a:gd name="T173" fmla="*/ T172 w 784"/>
                              <a:gd name="T174" fmla="+- 0 1084 636"/>
                              <a:gd name="T175" fmla="*/ 1084 h 472"/>
                              <a:gd name="T176" fmla="+- 0 16468 16182"/>
                              <a:gd name="T177" fmla="*/ T176 w 784"/>
                              <a:gd name="T178" fmla="+- 0 1087 636"/>
                              <a:gd name="T179" fmla="*/ 1087 h 472"/>
                              <a:gd name="T180" fmla="+- 0 16453 16182"/>
                              <a:gd name="T181" fmla="*/ T180 w 784"/>
                              <a:gd name="T182" fmla="+- 0 1090 636"/>
                              <a:gd name="T183" fmla="*/ 1090 h 472"/>
                              <a:gd name="T184" fmla="+- 0 16453 16182"/>
                              <a:gd name="T185" fmla="*/ T184 w 784"/>
                              <a:gd name="T186" fmla="+- 0 1108 636"/>
                              <a:gd name="T187" fmla="*/ 1108 h 472"/>
                              <a:gd name="T188" fmla="+- 0 16321 16182"/>
                              <a:gd name="T189" fmla="*/ T188 w 784"/>
                              <a:gd name="T190" fmla="+- 0 922 636"/>
                              <a:gd name="T191" fmla="*/ 922 h 472"/>
                              <a:gd name="T192" fmla="+- 0 16400 16182"/>
                              <a:gd name="T193" fmla="*/ T192 w 784"/>
                              <a:gd name="T194" fmla="+- 0 701 636"/>
                              <a:gd name="T195" fmla="*/ 701 h 472"/>
                              <a:gd name="T196" fmla="+- 0 16465 16182"/>
                              <a:gd name="T197" fmla="*/ T196 w 784"/>
                              <a:gd name="T198" fmla="+- 0 922 636"/>
                              <a:gd name="T199" fmla="*/ 922 h 472"/>
                              <a:gd name="T200" fmla="+- 0 16321 16182"/>
                              <a:gd name="T201" fmla="*/ T200 w 784"/>
                              <a:gd name="T202" fmla="+- 0 922 636"/>
                              <a:gd name="T203" fmla="*/ 922 h 472"/>
                              <a:gd name="T204" fmla="+- 0 16966 16182"/>
                              <a:gd name="T205" fmla="*/ T204 w 784"/>
                              <a:gd name="T206" fmla="+- 0 955 636"/>
                              <a:gd name="T207" fmla="*/ 955 h 472"/>
                              <a:gd name="T208" fmla="+- 0 16966 16182"/>
                              <a:gd name="T209" fmla="*/ T208 w 784"/>
                              <a:gd name="T210" fmla="+- 0 902 636"/>
                              <a:gd name="T211" fmla="*/ 902 h 472"/>
                              <a:gd name="T212" fmla="+- 0 16807 16182"/>
                              <a:gd name="T213" fmla="*/ T212 w 784"/>
                              <a:gd name="T214" fmla="+- 0 902 636"/>
                              <a:gd name="T215" fmla="*/ 902 h 472"/>
                              <a:gd name="T216" fmla="+- 0 16807 16182"/>
                              <a:gd name="T217" fmla="*/ T216 w 784"/>
                              <a:gd name="T218" fmla="+- 0 955 636"/>
                              <a:gd name="T219" fmla="*/ 955 h 472"/>
                              <a:gd name="T220" fmla="+- 0 16966 16182"/>
                              <a:gd name="T221" fmla="*/ T220 w 784"/>
                              <a:gd name="T222" fmla="+- 0 955 636"/>
                              <a:gd name="T223" fmla="*/ 955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784" h="472">
                                <a:moveTo>
                                  <a:pt x="271" y="472"/>
                                </a:moveTo>
                                <a:lnTo>
                                  <a:pt x="427" y="472"/>
                                </a:lnTo>
                                <a:lnTo>
                                  <a:pt x="427" y="454"/>
                                </a:lnTo>
                                <a:lnTo>
                                  <a:pt x="416" y="451"/>
                                </a:lnTo>
                                <a:lnTo>
                                  <a:pt x="404" y="442"/>
                                </a:lnTo>
                                <a:lnTo>
                                  <a:pt x="395" y="433"/>
                                </a:lnTo>
                                <a:lnTo>
                                  <a:pt x="389" y="422"/>
                                </a:lnTo>
                                <a:lnTo>
                                  <a:pt x="386" y="413"/>
                                </a:lnTo>
                                <a:lnTo>
                                  <a:pt x="383" y="404"/>
                                </a:lnTo>
                                <a:lnTo>
                                  <a:pt x="377" y="392"/>
                                </a:lnTo>
                                <a:lnTo>
                                  <a:pt x="374" y="380"/>
                                </a:lnTo>
                                <a:lnTo>
                                  <a:pt x="259" y="0"/>
                                </a:lnTo>
                                <a:lnTo>
                                  <a:pt x="203" y="0"/>
                                </a:lnTo>
                                <a:lnTo>
                                  <a:pt x="62" y="377"/>
                                </a:lnTo>
                                <a:lnTo>
                                  <a:pt x="53" y="395"/>
                                </a:lnTo>
                                <a:lnTo>
                                  <a:pt x="47" y="410"/>
                                </a:lnTo>
                                <a:lnTo>
                                  <a:pt x="41" y="422"/>
                                </a:lnTo>
                                <a:lnTo>
                                  <a:pt x="33" y="433"/>
                                </a:lnTo>
                                <a:lnTo>
                                  <a:pt x="27" y="442"/>
                                </a:lnTo>
                                <a:lnTo>
                                  <a:pt x="18" y="448"/>
                                </a:lnTo>
                                <a:lnTo>
                                  <a:pt x="9" y="454"/>
                                </a:lnTo>
                                <a:lnTo>
                                  <a:pt x="0" y="454"/>
                                </a:lnTo>
                                <a:lnTo>
                                  <a:pt x="0" y="472"/>
                                </a:lnTo>
                                <a:lnTo>
                                  <a:pt x="147" y="472"/>
                                </a:lnTo>
                                <a:lnTo>
                                  <a:pt x="147" y="454"/>
                                </a:lnTo>
                                <a:lnTo>
                                  <a:pt x="127" y="451"/>
                                </a:lnTo>
                                <a:lnTo>
                                  <a:pt x="115" y="442"/>
                                </a:lnTo>
                                <a:lnTo>
                                  <a:pt x="106" y="430"/>
                                </a:lnTo>
                                <a:lnTo>
                                  <a:pt x="103" y="413"/>
                                </a:lnTo>
                                <a:lnTo>
                                  <a:pt x="106" y="389"/>
                                </a:lnTo>
                                <a:lnTo>
                                  <a:pt x="109" y="380"/>
                                </a:lnTo>
                                <a:lnTo>
                                  <a:pt x="112" y="372"/>
                                </a:lnTo>
                                <a:lnTo>
                                  <a:pt x="115" y="363"/>
                                </a:lnTo>
                                <a:lnTo>
                                  <a:pt x="118" y="351"/>
                                </a:lnTo>
                                <a:lnTo>
                                  <a:pt x="130" y="316"/>
                                </a:lnTo>
                                <a:lnTo>
                                  <a:pt x="289" y="316"/>
                                </a:lnTo>
                                <a:lnTo>
                                  <a:pt x="304" y="360"/>
                                </a:lnTo>
                                <a:lnTo>
                                  <a:pt x="307" y="377"/>
                                </a:lnTo>
                                <a:lnTo>
                                  <a:pt x="309" y="392"/>
                                </a:lnTo>
                                <a:lnTo>
                                  <a:pt x="312" y="416"/>
                                </a:lnTo>
                                <a:lnTo>
                                  <a:pt x="312" y="428"/>
                                </a:lnTo>
                                <a:lnTo>
                                  <a:pt x="309" y="436"/>
                                </a:lnTo>
                                <a:lnTo>
                                  <a:pt x="304" y="442"/>
                                </a:lnTo>
                                <a:lnTo>
                                  <a:pt x="298" y="448"/>
                                </a:lnTo>
                                <a:lnTo>
                                  <a:pt x="286" y="451"/>
                                </a:lnTo>
                                <a:lnTo>
                                  <a:pt x="271" y="454"/>
                                </a:lnTo>
                                <a:lnTo>
                                  <a:pt x="271" y="472"/>
                                </a:lnTo>
                                <a:moveTo>
                                  <a:pt x="139" y="286"/>
                                </a:moveTo>
                                <a:lnTo>
                                  <a:pt x="218" y="65"/>
                                </a:lnTo>
                                <a:lnTo>
                                  <a:pt x="283" y="286"/>
                                </a:lnTo>
                                <a:lnTo>
                                  <a:pt x="139" y="286"/>
                                </a:lnTo>
                                <a:moveTo>
                                  <a:pt x="784" y="319"/>
                                </a:moveTo>
                                <a:lnTo>
                                  <a:pt x="784" y="266"/>
                                </a:lnTo>
                                <a:lnTo>
                                  <a:pt x="625" y="266"/>
                                </a:lnTo>
                                <a:lnTo>
                                  <a:pt x="625" y="319"/>
                                </a:lnTo>
                                <a:lnTo>
                                  <a:pt x="784" y="319"/>
                                </a:lnTo>
                              </a:path>
                            </a:pathLst>
                          </a:custGeom>
                          <a:noFill/>
                          <a:ln w="93534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21" y="562"/>
                            <a:ext cx="4322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6471F" id="docshapegroup1" o:spid="_x0000_s1026" style="position:absolute;margin-left:0;margin-top:-.6pt;width:1583pt;height:1306.15pt;z-index:-15860224;mso-position-horizontal-relative:page;mso-position-vertical-relative:page" coordorigin=",-12" coordsize="31660,26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31660;height:26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1hDDDAAAA2gAAAA8AAABkcnMvZG93bnJldi54bWxEj91qAjEUhO8LvkM4Qu9qthWqbI1SFEFB&#10;wT/Qy9PN6Wbp5mRJoqZv3xQKvRxm5htmMku2FTfyoXGs4HlQgCCunG64VnA6Lp/GIEJE1tg6JgXf&#10;FGA27T1MsNTuznu6HWItMoRDiQpMjF0pZagMWQwD1xFn79N5izFLX0vt8Z7htpUvRfEqLTacFwx2&#10;NDdUfR2uVsFis0uJzuvttvsoRvq6XJmhvyj12E/vbyAipfgf/muvtIIh/F7JN0BO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WEMMMAAADaAAAADwAAAAAAAAAAAAAAAACf&#10;AgAAZHJzL2Rvd25yZXYueG1sUEsFBgAAAAAEAAQA9wAAAI8DAAAAAA==&#10;">
                  <v:imagedata r:id="rId20" o:title=""/>
                </v:shape>
                <v:shape id="docshape3" o:spid="_x0000_s1028" style="position:absolute;left:8348;width:17071;height:25870;visibility:visible;mso-wrap-style:square;v-text-anchor:top" coordsize="17071,25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uEsIA&#10;AADaAAAADwAAAGRycy9kb3ducmV2LnhtbESPX2vCQBDE34V+h2MLfdNLpYiknkGEQkH74J9CH5fc&#10;NgnJ7aW3p6bf3hMEH4eZ+Q2zKAbXqTMFaTwbeJ1koIhLbxuuDBwPH+M5KInIFjvPZOCfBIrl02iB&#10;ufUX3tF5HyuVICw5Gqhj7HOtpazJoUx8T5y8Xx8cxiRDpW3AS4K7Tk+zbKYdNpwWauxpXVPZ7k/O&#10;wE9vJf6Fuey2Gw5f1XfJrRZjXp6H1TuoSEN8hO/tT2vgDW5X0g3Qy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d64SwgAAANoAAAAPAAAAAAAAAAAAAAAAAJgCAABkcnMvZG93&#10;bnJldi54bWxQSwUGAAAAAAQABAD1AAAAhwMAAAAA&#10;" path="m14603,8567r53,-250l14933,7580r415,-1137l15593,5766r365,-967l16117,4346r41,-145l16153,4086r-48,-126l16017,3848r-115,-127l15870,3609r47,-186l16320,2056,16689,760r62,-183l16818,451,17070,m5877,10031r-1349,861l3744,11390r-571,365l2801,12023r-421,348l2006,12709r-324,369l1411,13443r-253,430l795,14489r-250,515l294,15564,,16307t4793,20l4878,16324r56,9l4978,16380r42,30l5076,16407r53,-27l5167,16339r50,-23l5291,16301r65,-12m11884,25870r-916,-1382l9960,23012r-589,-893l9309,21937r3,-864l9424,20396r85,-436l9577,19244r6,-442l9518,18534r-129,-271l9259,18077r-412,-333l8086,17158r-486,-406l7259,16519r-174,-139l6911,16115r77,-112l6970,15930r-47,-51l6855,15865r-82,-6l6634,15632r-654,-957l5904,14439r-18,-289l5974,13882r174,-244l6266,13531r1258,-786l7577,12589r159,-693l7801,11602r,-121l7762,11363r-250,-280l7403,11015r-130,-14l7008,11069r-176,44l6661,11089r-156,-88l6357,10789,5582,9566,4631,8058,4283,7474,3620,6405,3131,5615,2999,5338r-92,-235l2772,3697,2625,1721,2467,m6664,16033r56,-33l6746,15935r21,-56l6793,15859e" filled="f" strokecolor="#c500ff" strokeweight=".41569mm">
                  <v:path arrowok="t" o:connecttype="custom" o:connectlocs="14656,8317;15348,6443;15958,4799;16158,4201;16105,3960;15902,3721;15917,3423;16689,760;16818,451;5877,10031;3744,11390;2801,12023;2006,12709;1411,13443;795,14489;294,15564;4793,16327;4934,16333;5020,16410;5129,16380;5217,16316;5356,16289;10968,24488;9371,22119;9312,21073;9509,19960;9583,18802;9389,18263;8847,17744;7600,16752;7085,16380;6988,16003;6923,15879;6773,15859;5980,14675;5886,14150;6148,13638;7524,12745;7736,11896;7801,11481;7512,11083;7273,11001;6832,11113;6505,11001;5582,9566;4283,7474;3131,5615;2907,5103;2625,1721;6664,16033;6746,15935;6793,15859" o:connectangles="0,0,0,0,0,0,0,0,0,0,0,0,0,0,0,0,0,0,0,0,0,0,0,0,0,0,0,0,0,0,0,0,0,0,0,0,0,0,0,0,0,0,0,0,0,0,0,0,0,0,0,0"/>
                </v:shape>
                <v:shape id="docshape4" o:spid="_x0000_s1029" type="#_x0000_t75" style="position:absolute;left:20253;top:12830;width:221;height: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71YbGAAAA2gAAAA8AAABkcnMvZG93bnJldi54bWxEj1trAjEUhN+F/odwCr5IzapUytYoxQt4&#10;e+nWUvp22Bx3l25OliTqtr/eFAQfh5n5hpnMWlOLMzlfWVYw6CcgiHOrKy4UHD5WTy8gfEDWWFsm&#10;Bb/kYTZ96Eww1fbC73TOQiEihH2KCsoQmlRKn5dk0PdtQxy9o3UGQ5SukNrhJcJNLYdJMpYGK44L&#10;JTY0Lyn/yU5GwWa+PWTbo9v9LUb2iz6/l/ueWSrVfWzfXkEEasM9fGuvtYJn+L8Sb4CcX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nvVhsYAAADaAAAADwAAAAAAAAAAAAAA&#10;AACfAgAAZHJzL2Rvd25yZXYueG1sUEsFBgAAAAAEAAQA9wAAAJIDAAAAAA==&#10;">
                  <v:imagedata r:id="rId21" o:title=""/>
                </v:shape>
                <v:shape id="docshape5" o:spid="_x0000_s1030" style="position:absolute;left:1805;top:3785;width:29554;height:12949;visibility:visible;mso-wrap-style:square;v-text-anchor:top" coordsize="29554,1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Y9QsEA&#10;AADaAAAADwAAAGRycy9kb3ducmV2LnhtbESPzYoCMRCE74LvEFrwIppZWQYZjaILC1487OgDtJOe&#10;H5x0wiSro09vBMFjUVVfUatNb1pxpc43lhV8zRIQxIXVDVcKTsff6QKED8gaW8uk4E4eNuvhYIWZ&#10;tjf+o2seKhEh7DNUUIfgMil9UZNBP7OOOHql7QyGKLtK6g5vEW5aOU+SVBpsOC7U6OinpuKS/xsF&#10;5eN7Yi77Y+7Oyc4d6J5i2aRKjUf9dgkiUB8+4Xd7rxWk8LoSb4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mPULBAAAA2gAAAA8AAAAAAAAAAAAAAAAAmAIAAGRycy9kb3du&#10;cmV2LnhtbFBLBQYAAAAABAAEAPUAAACGAwAAAAA=&#10;" path="m,11734r356,159l654,11993r336,36l1435,12029r819,9l3022,12046r755,6l4272,12123r1243,189l6178,12444r1039,218l7827,12789r404,82l8528,12924r242,24l9091,12942r1037,-224l10641,12609r406,-47l11336,12541r88,-23l11474,12462r36,-62l11580,12370r74,15l11704,12441r65,62l11972,12503r339,-38l12953,12294r295,-59l13321,12291r95,35l13492,12300r42,-62l13578,12202r141,12l14064,12326r135,53l14341,12376r680,-171l15475,12067r303,-115l15905,11870r966,-870l17337,10567r474,-503l18062,9769r159,-200l18459,9262r15,-56l18503,9156r80,-65l18642,8994r412,-725l19263,7848r136,-271l19490,7350r-38,-47l19437,7247r15,-50l19484,7159r59,-30l19585,6982r200,-569l19912,6160r226,-286l20757,5206r374,-404l21567,4313r286,-256l22159,3836r828,-507l24210,2569r1281,-799l25851,1588r889,-380l29118,188,29554,e" filled="f" strokecolor="#c500ff" strokeweight=".41569mm">
                  <v:path arrowok="t" o:connecttype="custom" o:connectlocs="356,15679;990,15815;2254,15824;3777,15838;5515,16098;7217,16448;8231,16657;8770,16734;10128,16504;11047,16348;11424,16304;11510,16186;11654,16171;11769,16289;12311,16251;13248,16021;13416,16112;13534,16024;13719,16000;14199,16165;15021,15991;15778,15738;16871,14786;17811,13850;18221,13355;18474,12992;18583,12877;19054,12055;19399,11363;19452,11089;19452,10983;19543,10915;19785,10199;20138,9660;21131,8588;21853,7843;22987,7115;25491,5556;26740,4994;29554,3786" o:connectangles="0,0,0,0,0,0,0,0,0,0,0,0,0,0,0,0,0,0,0,0,0,0,0,0,0,0,0,0,0,0,0,0,0,0,0,0,0,0,0,0"/>
                </v:shape>
                <v:shape id="docshape6" o:spid="_x0000_s1031" type="#_x0000_t75" style="position:absolute;left:21284;top:10859;width:163;height: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ZUsXBAAAA2gAAAA8AAABkcnMvZG93bnJldi54bWxEj0FrAjEUhO8F/0N4gpeiWT2orEYRQeq1&#10;2xZ6fGyeyWLysmziuvXXm0Khx2FmvmG2+8E70VMXm8AK5rMCBHEddMNGwefHaboGEROyRheYFPxQ&#10;hP1u9LLFUoc7v1NfJSMyhGOJCmxKbSllrC15jLPQEmfvEjqPKcvOSN3hPcO9k4uiWEqPDecFiy0d&#10;LdXX6uYV3Cr3zenVrEx/ni+/Hm9usJeTUpPxcNiASDSk//Bf+6wVrOD3Sr4Bcvc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ZUsXBAAAA2gAAAA8AAAAAAAAAAAAAAAAAnwIA&#10;AGRycy9kb3ducmV2LnhtbFBLBQYAAAAABAAEAPcAAACNAwAAAAA=&#10;">
                  <v:imagedata r:id="rId22" o:title=""/>
                </v:shape>
                <v:shape id="docshape7" o:spid="_x0000_s1032" style="position:absolute;left:7069;top:2675;width:16890;height:23425;visibility:visible;mso-wrap-style:square;v-text-anchor:top" coordsize="16890,23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EqsEA&#10;AADaAAAADwAAAGRycy9kb3ducmV2LnhtbERP3WrCMBS+F/YO4Qy8kZnqhY7OKEMUC4q4bg9w1py1&#10;Zc1JSdJa395cCF5+fP+rzWAa0ZPztWUFs2kCgriwuuZSwc/3/u0dhA/IGhvLpOBGHjbrl9EKU22v&#10;/EV9HkoRQ9inqKAKoU2l9EVFBv3UtsSR+7POYIjQlVI7vMZw08h5kiykwZpjQ4UtbSsq/vPOKDjP&#10;2tvh8Ls7Zu4il0PXT7LTqVNq/Dp8foAINISn+OHOtIK4NV6JN0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1BKrBAAAA2gAAAA8AAAAAAAAAAAAAAAAAmAIAAGRycy9kb3du&#10;cmV2LnhtbFBLBQYAAAAABAAEAPUAAACGAwAAAAA=&#10;" path="m7978,10585r-348,-527l8346,9463r89,3l8502,9516r321,542l9286,10806r669,1085l10435,12877r162,333l11160,14412r156,410l11389,15181r-8,274l11056,15420r-238,-30l10712,15405r-145,41m7515,12377r501,-342l8343,11799r130,-94l7978,10585t3391,4870l11392,15526r145,29l11640,15576r109,-554l11875,14554r-715,-142m14220,14952r201,-781l14500,13691r192,-1503l14762,11466t-32,345l14415,11773r-50,44l13581,11740r-165,3l12800,11773r151,-383l13216,10762r91,-209l13310,10479r-15,-59m16221,12374r-151,1417l15959,14701t262,-2327l16265,11717r-3,-348l16206,10724r-59,-398l15991,9669r-221,-969l15685,8326r-53,-71l15517,8205r-861,-91l14580,8152r-80,82l14456,8308r-91,38m15773,8715r-306,94l15685,9796r282,1270l16009,11245t-18,-70l16088,11154r-50,-253l15935,10921t-130,-583l15917,10311r-91,-332m15564,9245r109,-24l15602,8921t-135,-112l15366,8399t-2513,8205l12712,16755r-660,250l11940,17073r-44,174l11825,17429r-156,150l11507,17697r-212,80l10671,17909m1638,12745r-135,-56l1641,12297r159,56m1108,8396l3700,6732r98,-3l3907,6761m1108,8396l371,8874m4116,1694r436,-194l4961,1279r439,-254l5798,707,6107,357,6249,197r53,-91l6328,50,6311,9,6263,r-47,30l6213,124r,112m11068,4855r860,1352l12550,7233m14344,6172r1435,-863l15906,5182r88,-182l16409,3877r480,-1299l16772,2525r-101,-33l16607,2519r-47,88l16448,2887r-6,71l16710,3064r150,59m16442,2958r-852,504m16607,3344r-690,406m16395,3918r-699,422m16171,4519r-710,422m14344,6172r513,837m10791,17249r-235,-14l10411,17252r-1803,708l8511,18066r-197,250l8166,18393r-153,41l7878,18437,6797,17986r-127,-26l6514,17962r-106,33l6207,18095r-627,236l5444,18413r-120,109l3306,20331,1594,21893,242,23089r-94,115l,23424e" filled="f" strokecolor="red" strokeweight=".41569mm">
                  <v:path arrowok="t" o:connecttype="custom" o:connectlocs="8346,12138;8823,12733;10435,15552;11316,17497;11056,18095;10567,18121;8343,14474;11369,18130;11640,18251;11160,17087;14500,16366;14730,14486;13581,14415;12951,14065;13310,13154;16070,16466;16265,14392;16147,13001;15685,11001;14656,10789;14456,10983;15467,11484;16009,13920;16038,13576;15917,12986;15673,11896;15366,11074;12052,19680;11825,20104;11295,20452;1503,15364;1108,11071;3907,9436;4116,4369;5400,3700;6249,2872;6311,2684;6213,2799;11928,8882;15779,7984;16409,6552;16671,5167;16448,5562;16860,5798;16607,6019;15696,7015;14344,8847;10556,19910;8511,20741;8013,21109;6670,20635;6207,20770;5324,21197;242,25764" o:connectangles="0,0,0,0,0,0,0,0,0,0,0,0,0,0,0,0,0,0,0,0,0,0,0,0,0,0,0,0,0,0,0,0,0,0,0,0,0,0,0,0,0,0,0,0,0,0,0,0,0,0,0,0,0,0"/>
                </v:shape>
                <v:shape id="docshape8" o:spid="_x0000_s1033" style="position:absolute;left:16123;top:16035;width:2734;height:1877;visibility:visible;mso-wrap-style:square;v-text-anchor:top" coordsize="2734,1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TYMIA&#10;AADaAAAADwAAAGRycy9kb3ducmV2LnhtbESPQYvCMBSE78L+h/AWvGnqHtStRhFZUZA9WMvi8dE8&#10;22LzUpqo8d+bBcHjMDPfMPNlMI24UedqywpGwwQEcWF1zaWC/LgZTEE4j6yxsUwKHuRgufjozTHV&#10;9s4HumW+FBHCLkUFlfdtKqUrKjLohrYljt7ZdgZ9lF0pdYf3CDeN/EqSsTRYc1yosKV1RcUluxoF&#10;YS/3YTXaXrenv58sl3b9ayYPpfqfYTUD4Sn4d/jV3mkF3/B/Jd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ZNgwgAAANoAAAAPAAAAAAAAAAAAAAAAAJgCAABkcnMvZG93&#10;bnJldi54bWxQSwUGAAAAAAQABAD1AAAAhwMAAAAA&#10;" path="m2295,1152r439,82m2189,1163r127,304l2383,1876m,126l,238r44,92l209,492,516,789,625,928r286,521l1070,1570r97,62l1273,1602r403,-206l1638,1266,1385,721,1161,244,657,468,619,383,533,m657,468l810,827r236,501l1129,1529r-68,26m1129,1529r194,-80e" filled="f" strokecolor="#0070ff" strokeweight=".41569mm">
                  <v:path arrowok="t" o:connecttype="custom" o:connectlocs="2295,17188;2734,17270;2189,17199;2316,17503;2383,17912;0,16162;0,16274;44,16366;209,16528;516,16825;625,16964;911,17485;1070,17606;1167,17668;1273,17638;1676,17432;1638,17302;1385,16757;1161,16280;657,16504;619,16419;533,16036;657,16504;810,16863;1046,17364;1129,17565;1061,17591;1129,17565;1323,17485" o:connectangles="0,0,0,0,0,0,0,0,0,0,0,0,0,0,0,0,0,0,0,0,0,0,0,0,0,0,0,0,0"/>
                </v:shape>
                <v:shape id="docshape9" o:spid="_x0000_s1034" style="position:absolute;left:19994;top:9686;width:917;height:1155;visibility:visible;mso-wrap-style:square;v-text-anchor:top" coordsize="917,1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aUKsEA&#10;AADbAAAADwAAAGRycy9kb3ducmV2LnhtbESPwW7CQAxE70j9h5WReoMNHFCVsiDaKhI9EqqeTdYk&#10;EbE3yi4h/fv6UKk3WzOeed7uJ+7MSENsgzhYLTMwJFXwrdQOvs7F4gVMTCgeuyDk4Ici7HdPsy3m&#10;PjzkRGOZaqMhEnN00KTU59bGqiHGuAw9iWrXMDAmXYfa+gEfGs6dXWfZxjK2og0N9vTeUHUr7+wA&#10;3+T79HEZz0UoPJefG77bjp17nk+HVzCJpvRv/rs+esVXev1FB7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mlCrBAAAA2wAAAA8AAAAAAAAAAAAAAAAAmAIAAGRycy9kb3du&#10;cmV2LnhtbFBLBQYAAAAABAAEAPUAAACGAwAAAAA=&#10;" path="m,l572,940m192,1155l916,742e" filled="f" strokecolor="#fa0" strokeweight=".41569mm">
                  <v:path arrowok="t" o:connecttype="custom" o:connectlocs="0,9687;572,10627;192,10842;916,10429" o:connectangles="0,0,0,0"/>
                </v:shape>
                <v:shape id="docshape10" o:spid="_x0000_s1035" style="position:absolute;left:20347;top:9480;width:911;height:1503;visibility:visible;mso-wrap-style:square;v-text-anchor:top" coordsize="911,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Seb78A&#10;AADbAAAADwAAAGRycy9kb3ducmV2LnhtbERPTYvCMBC9C/6HMII3TRVWpBpFBFFRFqx72dvQjE2x&#10;mZQkq/Xfm4WFvc3jfc5y3dlGPMiH2rGCyTgDQVw6XXOl4Ou6G81BhIissXFMCl4UYL3q95aYa/fk&#10;Cz2KWIkUwiFHBSbGNpcylIYshrFriRN3c95iTNBXUnt8pnDbyGmWzaTFmlODwZa2hsp78WMVdN8Y&#10;zgc6ftjm82p8fdrf7XGv1HDQbRYgInXxX/znPug0fwK/v6QD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tJ5vvwAAANsAAAAPAAAAAAAAAAAAAAAAAJgCAABkcnMvZG93bnJl&#10;di54bWxQSwUGAAAAAAQABAD1AAAAhAMAAAAA&#10;" path="m910,1502l562,948,,e" filled="f" strokecolor="#0070ff" strokeweight=".41569mm">
                  <v:path arrowok="t" o:connecttype="custom" o:connectlocs="910,10983;562,10429;0,9481" o:connectangles="0,0,0"/>
                </v:shape>
                <v:shape id="docshape11" o:spid="_x0000_s1036" type="#_x0000_t75" style="position:absolute;left:16571;top:15661;width:233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UJmXCAAAA2wAAAA8AAABkcnMvZG93bnJldi54bWxET0trAjEQvgv+hzCCN82qILo1imgL4qHU&#10;By29DZtxs7iZLJuoa3+9EQre5uN7zmzR2FJcqfaFYwWDfgKCOHO64FzB8fDRm4DwAVlj6ZgU3MnD&#10;Yt5uzTDV7sY7uu5DLmII+xQVmBCqVEqfGbLo+64ijtzJ1RZDhHUudY23GG5LOUySsbRYcGwwWNHK&#10;UHbeX6yC9bj6/DVofkY4ubxn27+v6f07V6rbaZZvIAI14SX+d290nD+E5y/xAD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1CZlwgAAANsAAAAPAAAAAAAAAAAAAAAAAJ8C&#10;AABkcnMvZG93bnJldi54bWxQSwUGAAAAAAQABAD3AAAAjgMAAAAA&#10;">
                  <v:imagedata r:id="rId23" o:title=""/>
                </v:shape>
                <v:shape id="docshape12" o:spid="_x0000_s1037" style="position:absolute;left:15050;top:8749;width:8072;height:12545;visibility:visible;mso-wrap-style:square;v-text-anchor:top" coordsize="8072,12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JwRcAA&#10;AADbAAAADwAAAGRycy9kb3ducmV2LnhtbERPS4vCMBC+C/sfwix403TX53aNsgiKHkR83WebsS02&#10;k9pErf/eCIK3+fieM5rUphBXqlxuWcFXOwJBnFidc6pgv5u1hiCcR9ZYWCYFd3IwGX80Rhhre+MN&#10;Xbc+FSGEXYwKMu/LWEqXZGTQtW1JHLijrQz6AKtU6gpvIdwU8juK+tJgzqEhw5KmGSWn7cUoOGs5&#10;WHeOXZ7/J+Z8cj29XB1+lGp+1n+/IDzV/i1+uRc6zO/A85dwgB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JwRcAAAADbAAAADwAAAAAAAAAAAAAAAACYAgAAZHJzL2Rvd25y&#10;ZXYueG1sUEsFBgAAAAAEAAQA9QAAAIUDAAAAAA==&#10;" path="m2103,7141l1838,6458r-265,82l1608,6608r215,-82m501,5627r362,784l,6994m863,6411r88,144l1081,7115m336,4301r224,351l907,5347,501,5618m2952,4116r739,-428l4216,3388,5476,2654t227,377l2489,4879r-330,191m2637,5306l4996,3933m4766,3571r448,665m3824,3105r981,1703m3612,6028r-59,-103l3400,4885,2964,4127m1329,3049r624,1087l2843,5674r645,-191m2843,5674r-805,248m901,4074r755,-456m1549,3435r766,-436m1977,4175l3824,3105,5247,2280t-869,504l3709,1662,3117,663m3538,277r666,1093m3903,875r-495,280m2654,1066r975,1697m4174,2442l2545,3397t469,-274l2112,1561t-12,1064l1709,1921m1184,3040r27,-132l1217,2755r-71,-322l1202,2360,3117,663,3865,m1711,2831l1355,2224m3980,2115r860,-507m3411,9451r-141,395l3002,10264t109,-171l3199,10161r265,91l3509,10270r53,306l3715,10550t-206,-280l3803,10211r86,445m3688,10235l3588,9822t-41,572l3827,10338t1060,177l5173,10644r415,206l5915,10968r124,44l6175,11027r132,-26l6487,10948r112,-30l7144,11104r126,-206l7418,10682r94,-61l7433,10473r-165,-64l6490,10117r-139,-24l6228,10123r-504,221l5303,10541r-59,53l5188,10650t556,-315l5674,10170,5229,9787r65,-77m5229,9787r-62,62m6039,11012r118,104l6340,11357r123,162l6566,11737r168,180l6734,12044r-120,500m6452,11502r106,8l6711,11496r88,-9l6896,11451r71,-191l7135,11101t-133,-44l6967,11260m7309,6178r-71,654l7176,7294r53,154l7129,8222r-29,230l7106,8688r527,62l7701,8202r82,-698l7922,6252m7229,7459r551,59m7615,8750r147,18l7783,8614m7668,8452r324,56m7922,6252r47,-487l7379,5695r-61,489m7391,5571r-12,124m7969,5777r103,6l8039,6119r-85,-9m7907,4711l7005,4596t466,59l7406,5382m7129,4614r127,-929l7701,3706t324,-41l7701,3706t-445,-21l7153,3644t327,-925l6905,2672t3,1013l6938,3824r-80,551l6779,4434r-89,l6572,4425r27,-144l6687,4169r94,-83l6817,3792r88,-127m5830,3241r342,368l6263,3453r59,-168l6398,3067r80,-15l6446,3220r-112,29m6172,3609r-189,510l5945,4348r645,77m6133,3700r416,422m5394,4186r112,-62l5615,4151r330,197l5803,5683t646,15l6572,4425m4339,6876r943,l5556,6897r571,62m5859,6917l6018,5707t-583,-39l5494,6894t1022,739l7041,7713e" filled="f" strokecolor="#0070ff" strokeweight=".41569mm">
                  <v:path arrowok="t" o:connecttype="custom" o:connectlocs="1608,15358;0,15744;336,13051;2952,12866;5703,11781;4996,12683;4805,13558;2964,12877;3488,14233;1656,12368;3824,11855;3117,9413;3408,9905;2545,12147;1709,10671;1146,11183;1711,11581;3411,18201;3199,18911;3715,19300;3688,18985;4887,19265;6039,19762;6599,19668;7512,19371;6351,18843;5244,19344;5229,18537;6039,19762;6566,20487;6452,20252;6896,20201;6967,20010;7229,16198;7633,17500;7229,16209;7783,17364;7969,14515;7379,14445;7954,14860;7406,14132;8025,12415;7480,11469;6858,13125;6599,13031;6905,12415;6322,12035;6334,11999;6590,13175;5506,12874;6449,14448;5556,15647;5435,14418" o:connectangles="0,0,0,0,0,0,0,0,0,0,0,0,0,0,0,0,0,0,0,0,0,0,0,0,0,0,0,0,0,0,0,0,0,0,0,0,0,0,0,0,0,0,0,0,0,0,0,0,0,0,0,0,0"/>
                </v:shape>
                <v:shape id="docshape13" o:spid="_x0000_s1038" style="position:absolute;left:12499;top:15643;width:14309;height:6467;visibility:visible;mso-wrap-style:square;v-text-anchor:top" coordsize="14309,6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d2RsIA&#10;AADbAAAADwAAAGRycy9kb3ducmV2LnhtbERPTWvCQBC9C/0PyxR6002DFJu6BmkIeKtVaa9DdkwW&#10;s7MhuyZpf71bKHibx/ucdT7ZVgzUe+NYwfMiAUFcOW24VnA6lvMVCB+QNbaOScEPecg3D7M1ZtqN&#10;/EnDIdQihrDPUEETQpdJ6auGLPqF64gjd3a9xRBhX0vd4xjDbSvTJHmRFg3HhgY7em+ouhyuVsG1&#10;TL+q18vvd1obXXxMpij26VGpp8dp+wYi0BTu4n/3Tsf5S/j7JR4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d3ZGwgAAANsAAAAPAAAAAAAAAAAAAAAAAJgCAABkcnMvZG93&#10;bnJldi54bWxQSwUGAAAAAAQABAD1AAAAhwMAAAAA&#10;" path="m8045,r27,507l8558,501t-486,6l7273,533t498,1199l7521,2321r-83,159l7382,2551r-82,24l6923,2472r321,-934m6722,993r1220,79m7851,1417r1048,144m8790,1983r416,206l9992,2654r575,310l10749,3061r295,97l11356,3273r339,188l12217,3703r312,162l13171,4004r457,147l14075,4342r233,77m9633,2442r-124,292l9515,2769r392,180l10031,2987r47,-38l10131,2746t-92,981l10278,3679r333,-20l10979,3697r422,86l11757,3906r433,204l12461,4266r357,286l13056,4764r106,159l13377,5580r65,100l13554,5977m5205,6466r256,-164l6180,5839r103,106l6655,5695r247,-336l6684,4549r-109,-77l6354,4525t212,-50l6490,4186m4595,2121r-256,513l4156,2592,1862,1175m2365,621r1055,699m2289,1438l2672,825m948,2198l1862,1175m,1552l621,1352,810,1072,904,934,925,763e" filled="f" strokecolor="#fa0" strokeweight=".41569mm">
                  <v:path arrowok="t" o:connecttype="custom" o:connectlocs="8072,16151;8072,16151;7771,17376;7438,18124;7300,18219;7244,17182;7942,16716;8899,17205;9206,17833;10567,18608;11044,18802;11695,19105;12529,19509;13628,19795;14308,20063;9509,18378;9907,18593;10078,18593;10039,19371;10611,19303;11401,19427;12190,19754;12818,20196;13162,20567;13442,21324;5205,22110;6180,21483;6655,21339;6684,20193;6354,20169;6490,19830;4339,18278;1862,16819;3420,16964;2672,16469;1862,16819;621,16996;904,16578" o:connectangles="0,0,0,0,0,0,0,0,0,0,0,0,0,0,0,0,0,0,0,0,0,0,0,0,0,0,0,0,0,0,0,0,0,0,0,0,0,0"/>
                </v:shape>
                <v:shape id="docshape14" o:spid="_x0000_s1039" style="position:absolute;left:19024;top:6955;width:3229;height:2552;visibility:visible;mso-wrap-style:square;v-text-anchor:top" coordsize="3229,2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yZf8QA&#10;AADbAAAADwAAAGRycy9kb3ducmV2LnhtbESPT2vCQBDF74V+h2UKvemuQm2JruIfBHuwoNX7mB2T&#10;aHY2ZLcx+fauIPQ2w3vzfm8ms9aWoqHaF441DPoKBHHqTMGZhsPvuvcFwgdkg6Vj0tCRh9n09WWC&#10;iXE33lGzD5mIIewT1JCHUCVS+jQni77vKuKonV1tMcS1zqSp8RbDbSmHSo2kxYIjIceKljml1/2f&#10;jZBjabut+l6szSZ0Pye1aj4vF63f39r5GESgNvybn9cbE+t/wOOXOI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smX/EAAAA2wAAAA8AAAAAAAAAAAAAAAAAmAIAAGRycy9k&#10;b3ducmV2LnhtbFBLBQYAAAAABAAEAPUAAACJAwAAAAA=&#10;" path="m,1974l386,1785,1682,1004,2645,436r584,951m2413,r232,436m695,1599r584,952e" filled="f" strokecolor="#0070ff" strokeweight=".41569mm">
                  <v:path arrowok="t" o:connecttype="custom" o:connectlocs="0,8930;386,8741;1682,7960;2645,7392;3229,8343;2413,6956;2645,7392;695,8555;1279,9507" o:connectangles="0,0,0,0,0,0,0,0,0"/>
                </v:shape>
                <v:shape id="docshape15" o:spid="_x0000_s1040" style="position:absolute;left:12979;top:5370;width:14748;height:5595;visibility:visible;mso-wrap-style:square;v-text-anchor:top" coordsize="14748,5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TfTcAA&#10;AADbAAAADwAAAGRycy9kb3ducmV2LnhtbERPTYvCMBC9L/gfwgje1lQtRbpGEXFBvFlFPM42s23X&#10;ZlKarMZ/b4SFvc3jfc5iFUwrbtS7xrKCyTgBQVxa3XCl4HT8fJ+DcB5ZY2uZFDzIwWo5eFtgru2d&#10;D3QrfCViCLscFdTed7mUrqzJoBvbjjhy37Y36CPsK6l7vMdw08ppkmTSYMOxocaONjWV1+LXKCiL&#10;bJae9uFIW5OmP1/T8yZcjFKjYVh/gPAU/L/4z73TcX4Gr1/i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FTfTcAAAADbAAAADwAAAAAAAAAAAAAAAACYAgAAZHJzL2Rvd25y&#10;ZXYueG1sUEsFBgAAAAAEAAQA9QAAAIUDAAAAAA==&#10;" path="m6446,3361r568,955m6222,3473r583,967m7577,2678r580,966m7159,2931r574,963m7830,3836r713,1187m8664,4722r-248,92m10962,2268r518,828l11636,3052r1194,-713l12865,2251r-533,-828m11259,2743r1182,-707l12759,1823,14476,748r133,-82l14650,574r97,-344l14730,123,14706,t-230,748l14252,371r-1231,760m13201,1019r238,380m12865,2251r94,17l13198,2607r795,-566m13198,2607r76,115l12859,2999t-1379,97l10844,3391r-218,212m1611,5238l3620,3939m3258,3373r678,1058m1726,5418r572,176l2421,5574r669,-363l3936,4431,5479,3040,4976,2277m3691,3096r636,984m4363,2669r560,872m3983,3547r683,-448m4513,2902r619,-389m5270,2722r-624,389m2793,3671r730,1143m2298,3989r792,1222m,2687l383,2342,2030,1272t-74,51l3258,3373m984,1953l2274,4003m383,2342l1685,4381e" filled="f" strokecolor="#fa0" strokeweight=".41569mm">
                  <v:path arrowok="t" o:connecttype="custom" o:connectlocs="7014,9687;6805,9811;8157,9015;7733,9265;8543,10394;8416,10185;11480,8467;12830,7710;12332,6794;12441,7407;14476,6119;14650,5945;14730,5494;14476,6119;13021,6502;13439,6770;12959,7639;13993,7412;13274,8093;11480,8467;10626,8974;3620,9310;3936,9802;2298,10965;3090,10582;5479,8411;3691,8467;4363,8040;3983,8918;4513,8273;5270,8093;2793,9042;2298,9360;0,8058;2030,6643;3258,8744;2274,9374;1685,9752" o:connectangles="0,0,0,0,0,0,0,0,0,0,0,0,0,0,0,0,0,0,0,0,0,0,0,0,0,0,0,0,0,0,0,0,0,0,0,0,0,0"/>
                </v:shape>
                <v:shape id="docshape16" o:spid="_x0000_s1041" type="#_x0000_t75" style="position:absolute;left:13483;top:8331;width:295;height: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6IwS/AAAA2wAAAA8AAABkcnMvZG93bnJldi54bWxET8uqwjAQ3V/wH8II7q6pCl6pRhFFcKNg&#10;fW2HZmyLzaQ00da/N4Jwd3M4z5ktWlOKJ9WusKxg0I9AEKdWF5wpOB03vxMQziNrLC2Tghc5WMw7&#10;PzOMtW34QM/EZyKEsItRQe59FUvp0pwMur6tiAN3s7VBH2CdSV1jE8JNKYdRNJYGCw4NOVa0yim9&#10;Jw+jwF7u632zGxXD60gf16/rOXHtWalet11OQXhq/b/4697qMP8PPr+EA+T8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OOiMEvwAAANsAAAAPAAAAAAAAAAAAAAAAAJ8CAABk&#10;cnMvZG93bnJldi54bWxQSwUGAAAAAAQABAD3AAAAiwMAAAAA&#10;">
                  <v:imagedata r:id="rId24" o:title=""/>
                </v:shape>
                <v:shape id="docshape17" o:spid="_x0000_s1042" type="#_x0000_t75" style="position:absolute;left:13949;top:9085;width:310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REwLDAAAA2wAAAA8AAABkcnMvZG93bnJldi54bWxEj0FLw0AQhe+C/2EZwZvdVLC0sduihWJO&#10;hUYFj0N2TILZ2ZCdNvHfdw6F3mZ4b977Zr2dQmfONKQ2soP5LANDXEXfcu3g63P/tASTBNljF5kc&#10;/FOC7eb+bo25jyMf6VxKbTSEU44OGpE+tzZVDQVMs9gTq/Ybh4Ci61BbP+Co4aGzz1m2sAFb1oYG&#10;e9o1VP2Vp+CAVx/FXKKn5fvh+2U3lqtCfsS5x4fp7RWM0CQ38/W68IqvsPqLDmA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pETAsMAAADbAAAADwAAAAAAAAAAAAAAAACf&#10;AgAAZHJzL2Rvd25yZXYueG1sUEsFBgAAAAAEAAQA9wAAAI8DAAAAAA==&#10;">
                  <v:imagedata r:id="rId25" o:title=""/>
                </v:shape>
                <v:shape id="docshape18" o:spid="_x0000_s1043" style="position:absolute;left:13271;top:6454;width:2304;height:6520;visibility:visible;mso-wrap-style:square;v-text-anchor:top" coordsize="2304,6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BIUMQA&#10;AADbAAAADwAAAGRycy9kb3ducmV2LnhtbERPS2vCQBC+C/0Pywi9iG4sRWLqJqhY6KngAyW3aXby&#10;sNnZkN1q+u+7hUJv8/E9Z5UNphU36l1jWcF8FoEgLqxuuFJwOr5OYxDOI2tsLZOCb3KQpQ+jFSba&#10;3nlPt4OvRAhhl6CC2vsukdIVNRl0M9sRB660vUEfYF9J3eM9hJtWPkXRQhpsODTU2NG2puLz8GUU&#10;6PhS5udrvjBl8zF5303izfOuUOpxPKxfQHga/L/4z/2mw/wl/P4SDpD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SFDEAAAA2wAAAA8AAAAAAAAAAAAAAAAAmAIAAGRycy9k&#10;b3ducmV2LnhtbFBLBQYAAAAABAAEAPUAAACJAwAAAAA=&#10;" path="m786,807l353,115,506,m,595r321,495m50,6520r141,-80l1199,5562r167,-121l1773,5188r133,-174l2000,4890r303,-332m1582,4546r303,495m1705,4749r71,-29l1929,4952t-580,483l1340,5329r3,-168l919,4543e" filled="f" strokecolor="#fa0" strokeweight=".41569mm">
                  <v:path arrowok="t" o:connecttype="custom" o:connectlocs="786,7262;353,6570;506,6455;0,7050;321,7545;50,12975;191,12895;1199,12017;1366,11896;1773,11643;1906,11469;2000,11345;2303,11013;1582,11001;1885,11496;1705,11204;1776,11175;1929,11407;1349,11890;1340,11784;1343,11616;919,10998" o:connectangles="0,0,0,0,0,0,0,0,0,0,0,0,0,0,0,0,0,0,0,0,0,0"/>
                </v:shape>
                <v:shape id="docshape19" o:spid="_x0000_s1044" style="position:absolute;left:5556;top:8287;width:8234;height:7687;visibility:visible;mso-wrap-style:square;v-text-anchor:top" coordsize="8234,7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NXU70A&#10;AADbAAAADwAAAGRycy9kb3ducmV2LnhtbERPSwrCMBDdC94hjOBOU4uIVKOIKCrYhZ8DDM3YFptJ&#10;aaKttzcLweXj/ZfrzlTiTY0rLSuYjCMQxJnVJecK7rf9aA7CeWSNlWVS8CEH61W/t8RE25Yv9L76&#10;XIQQdgkqKLyvEyldVpBBN7Y1ceAetjHoA2xyqRtsQ7ipZBxFM2mw5NBQYE3bgrLn9WUUTA9tPj+f&#10;pscUaZ/G51ZftrtUqeGg2yxAeOr8X/xzH7WCO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1NXU70AAADbAAAADwAAAAAAAAAAAAAAAACYAgAAZHJzL2Rvd25yZXYu&#10;eG1sUEsFBgAAAAAEAAQA9QAAAIIDAAAAAA==&#10;" path="m6634,3041l5359,1135t138,206l5547,1188t2198,56l8234,1998m7123,r640,1026l7400,1252m7527,646l7035,964r156,247m6926,528l7294,274m1503,4614l,5530t2504,843l1850,6782r-156,98l1385,7003r-227,165l1011,7227,875,7401r-35,71l922,7625r15,62m2504,6373r53,68l3146,6679m2981,5271r-418,277l2640,5695r-377,212m1844,6116r398,-250m2433,5035l1924,4237m3117,1382r489,766l3615,2160e" filled="f" strokecolor="#0070ff" strokeweight=".41569mm">
                  <v:path arrowok="t" o:connecttype="custom" o:connectlocs="6634,11328;5359,9422;5497,9628;5547,9475;7745,9531;8234,10285;7123,8287;7763,9313;7400,9539;7527,8933;7035,9251;7191,9498;6926,8815;7294,8561;1503,12901;0,13817;2504,14660;1850,15069;1694,15167;1385,15290;1158,15455;1011,15514;875,15688;840,15759;922,15912;937,15974;2504,14660;2557,14728;3146,14966;2981,13558;2563,13835;2640,13982;2263,14194;1844,14403;2242,14153;2433,13322;1924,12524;3117,9669;3606,10435;3615,10447" o:connectangles="0,0,0,0,0,0,0,0,0,0,0,0,0,0,0,0,0,0,0,0,0,0,0,0,0,0,0,0,0,0,0,0,0,0,0,0,0,0,0,0"/>
                </v:shape>
                <v:shape id="docshape20" o:spid="_x0000_s1045" style="position:absolute;left:315;top:6587;width:13693;height:15753;visibility:visible;mso-wrap-style:square;v-text-anchor:top" coordsize="13693,15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cuN8QA&#10;AADbAAAADwAAAGRycy9kb3ducmV2LnhtbESP0WrCQBRE3wX/YblC38xGH4pGV5GKUEqRqvmA2+xt&#10;Epq9G3e3Jvr1bkHwcZiZM8xy3ZtGXMj52rKCSZKCIC6srrlUkJ924xkIH5A1NpZJwZU8rFfDwRIz&#10;bTs+0OUYShEh7DNUUIXQZlL6oiKDPrEtcfR+rDMYonSl1A67CDeNnKbpqzRYc1yosKW3iorf459R&#10;sN81+Uf32eZf883h6r9v2p23QamXUb9ZgAjUh2f40X7XCqYT+P8Sf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XLjfEAAAA2wAAAA8AAAAAAAAAAAAAAAAAmAIAAGRycy9k&#10;b3ducmV2LnhtbFBLBQYAAAAABAAEAPUAAACJAwAAAAA=&#10;" path="m5618,7000l6652,8691t439,-209l6034,6747m7465,5751l8488,7383m8272,7042r864,-554m9975,5625l11710,4514m9112,6452r516,-335m9442,6237l9333,6043m8773,5925r984,-636m9492,5940l8812,4891m8688,4694r489,-327m8997,4487l8815,4184r-6,-59l8844,4075r106,-65m7347,4820l6752,3863r-430,283l6773,4847m6290,4529r200,-121m8358,3079l10031,1995t345,875l10249,2684r-38,-3l10205,2587r-38,-62l10120,2555r47,47l10196,2678r-227,136l8706,3627r-490,315m7359,3713r-3,-3l7035,3188,6826,2852r-12,-112m10376,2870r462,707m9133,4299r1529,-990m8997,4087r1529,-984m10561,2805r-32,-73l9610,1370,8767,109r-170,12l8252,481m7356,4814r460,713m5406,9272r3,465l5441,10886r-1031,911l4399,11900r32,82m2802,13520l1238,14902r-967,851m13254,2402r439,-266m,12925r952,1517l1240,14905r578,819m8608,121l8703,r64,109m8685,160l8423,439r41,39l8726,210r50,47l8505,510r50,38l8803,301r35,35l8591,590e" filled="f" strokecolor="#fa0" strokeweight=".41569mm">
                  <v:path arrowok="t" o:connecttype="custom" o:connectlocs="6652,15278;6034,13334;8488,13970;9136,13075;11710,11101;9628,12704;9333,12630;9757,11876;8812,11478;9177,10954;8815,10771;8844,10662;7347,11407;6322,10733;6290,11116;8358,9666;10376,9457;10211,9268;10167,9112;10167,9189;9969,9401;8216,10529;7356,10297;6826,9439;10376,9457;9133,10886;8997,10674;10561,9392;9610,7957;8597,6708;7356,11401;5406,15859;5441,17473;4399,18487;2802,20107;271,22340;13693,8723;952,21029;1818,22311;8703,6587;8685,6747;8464,7065;8776,6844;8555,7135;8838,6923" o:connectangles="0,0,0,0,0,0,0,0,0,0,0,0,0,0,0,0,0,0,0,0,0,0,0,0,0,0,0,0,0,0,0,0,0,0,0,0,0,0,0,0,0,0,0,0,0"/>
                </v:shape>
                <v:shape id="docshape21" o:spid="_x0000_s1046" style="position:absolute;left:12829;top:10334;width:5993;height:6187;visibility:visible;mso-wrap-style:square;v-text-anchor:top" coordsize="5993,6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sllcMA&#10;AADbAAAADwAAAGRycy9kb3ducmV2LnhtbESPQWvCQBSE7wX/w/IK3uomOdgSXUNRhOJFtC1eX7Mv&#10;2dDs2zS7mvjv3YLgcZiZb5hlMdpWXKj3jWMF6SwBQVw63XCt4Otz+/IGwgdkja1jUnAlD8Vq8rTE&#10;XLuBD3Q5hlpECPscFZgQulxKXxqy6GeuI45e5XqLIcq+lrrHIcJtK7MkmUuLDccFgx2tDZW/x7NV&#10;kPztq9168HMZrpWh78329fSTKjV9Ht8XIAKN4RG+tz+0giyD/y/x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sllcMAAADbAAAADwAAAAAAAAAAAAAAAACYAgAAZHJzL2Rv&#10;d25yZXYueG1sUEsFBgAAAAAEAAQA9QAAAIgDAAAAAA==&#10;" path="m1841,4669r459,687m168,480l,221t530,29l365,m5847,4451r71,101l5906,5126r18,360l5950,5760r42,418l5942,6184r-42,-424l5847,5765r42,422m2728,1847r282,-256l3069,1564r103,-94l3281,1435e" filled="f" strokecolor="#0070ff" strokeweight=".41569mm">
                  <v:path arrowok="t" o:connecttype="custom" o:connectlocs="1841,15004;2300,15691;168,10815;0,10556;530,10585;365,10335;5847,14786;5918,14887;5906,15461;5924,15821;5950,16095;5992,16513;5942,16519;5900,16095;5847,16100;5889,16522;2728,12182;3010,11926;3069,11899;3172,11805;3281,11770" o:connectangles="0,0,0,0,0,0,0,0,0,0,0,0,0,0,0,0,0,0,0,0,0"/>
                </v:shape>
                <v:line id="Line 54" o:spid="_x0000_s1047" style="position:absolute;visibility:visible;mso-wrap-style:square" from="6803,26099" to="6803,26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Tr7sUAAADbAAAADwAAAGRycy9kb3ducmV2LnhtbESP0WrCQBRE34X+w3ILvkjdqCAhdZUq&#10;FQR9sGk/4JK9zYZm7ybZrUa/3hUEH4eZOcMsVr2txYk6XzlWMBknIIgLpysuFfx8b99SED4ga6wd&#10;k4ILeVgtXwYLzLQ78xed8lCKCGGfoQITQpNJ6QtDFv3YNcTR+3WdxRBlV0rd4TnCbS2nSTKXFiuO&#10;CwYb2hgq/vJ/q2Brd9d0sm7bdt9U6fFwTUbGfCo1fO0/3kEE6sMz/GjvtILpDO5f4g+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ETr7sUAAADbAAAADwAAAAAAAAAA&#10;AAAAAAChAgAAZHJzL2Rvd25yZXYueG1sUEsFBgAAAAAEAAQA+QAAAJMDAAAAAA==&#10;" strokecolor="#fa0" strokeweight=".41569mm"/>
                <v:shape id="docshape22" o:spid="_x0000_s1048" style="position:absolute;left:29424;top:4616;width:666;height:1170;visibility:visible;mso-wrap-style:square;v-text-anchor:top" coordsize="666,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9ot8QA&#10;AADbAAAADwAAAGRycy9kb3ducmV2LnhtbESPQWsCMRSE7wX/Q3hCbzVRirarUUQqtIqF6np/bF6z&#10;Szcv6ybV9d8bodDjMDPfMLNF52pxpjZUnjUMBwoEceFNxVZDflg/vYAIEdlg7Zk0XCnAYt57mGFm&#10;/IW/6LyPViQIhww1lDE2mZShKMlhGPiGOHnfvnUYk2ytNC1eEtzVcqTUWDqsOC2U2NCqpOJn/+s0&#10;xA87yU/q+nbcbNevhf2s1S4/av3Y75ZTEJG6+B/+a78bDaNnuH9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faLfEAAAA2wAAAA8AAAAAAAAAAAAAAAAAmAIAAGRycy9k&#10;b3ducmV2LnhtbFBLBQYAAAAABAAEAPUAAACJAwAAAAA=&#10;" path="m,l666,1125r-68,15l398,766r-44,61l545,1163r-76,6l324,889e" filled="f" strokecolor="red" strokeweight=".41569mm">
                  <v:path arrowok="t" o:connecttype="custom" o:connectlocs="0,4617;666,5742;598,5757;398,5383;354,5444;545,5780;469,5786;324,5506" o:connectangles="0,0,0,0,0,0,0,0"/>
                </v:shape>
                <v:shape id="docshape23" o:spid="_x0000_s1049" style="position:absolute;left:21490;top:15107;width:840;height:1907;visibility:visible;mso-wrap-style:square;v-text-anchor:top" coordsize="840,1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zIsMA&#10;AADbAAAADwAAAGRycy9kb3ducmV2LnhtbESPQWvCQBSE7wX/w/KE3urGkNYSXUWEBG+l6qHHZ/aZ&#10;BLNv4+4a03/fLRR6HGbmG2a1GU0nBnK+taxgPktAEFdWt1wrOB2Ll3cQPiBr7CyTgm/ysFlPnlaY&#10;a/vgTxoOoRYRwj5HBU0IfS6lrxoy6Ge2J47exTqDIUpXS+3wEeGmk2mSvEmDLceFBnvaNVRdD3ej&#10;4KO84Rlddbqk5SI9ZsUXY7ZX6nk6bpcgAo3hP/zX3msF6Sv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mzIsMAAADbAAAADwAAAAAAAAAAAAAAAACYAgAAZHJzL2Rv&#10;d25yZXYueG1sUEsFBgAAAAAEAAQA9QAAAIgDAAAAAA==&#10;" path="m,1738r362,168m238,l839,73e" filled="f" strokecolor="#0070ff" strokeweight=".41569mm">
                  <v:path arrowok="t" o:connecttype="custom" o:connectlocs="0,16846;362,17014;238,15108;839,15181" o:connectangles="0,0,0,0"/>
                </v:shape>
                <v:line id="Line 51" o:spid="_x0000_s1050" style="position:absolute;visibility:visible;mso-wrap-style:square" from="9359,11834" to="9857,11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NIdsQAAADbAAAADwAAAGRycy9kb3ducmV2LnhtbESP3YrCMBSE7wXfIZyFvRFN9UJKNYor&#10;CsJ6sf48wKE5NsXmpG2idn36jbDg5TAz3zDzZWcrcafWl44VjEcJCOLc6ZILBefTdpiC8AFZY+WY&#10;FPySh+Wi35tjpt2DD3Q/hkJECPsMFZgQ6kxKnxuy6EeuJo7exbUWQ5RtIXWLjwi3lZwkyVRaLDku&#10;GKxpbSi/Hm9Wwdbunun4q2ma77pMf/bPZGDMRqnPj241AxGoC+/wf3unFUym8PoSf4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M0h2xAAAANsAAAAPAAAAAAAAAAAA&#10;AAAAAKECAABkcnMvZG93bnJldi54bWxQSwUGAAAAAAQABAD5AAAAkgMAAAAA&#10;" strokecolor="#fa0" strokeweight=".41569mm"/>
                <v:shape id="docshape24" o:spid="_x0000_s1051" style="position:absolute;left:7058;top:11793;width:1577;height:2867;visibility:visible;mso-wrap-style:square;v-text-anchor:top" coordsize="1577,2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gvPsUA&#10;AADbAAAADwAAAGRycy9kb3ducmV2LnhtbESPQWvCQBSE70L/w/IK3nRTC0bSbKQIUkUsaFt6fWZf&#10;k2D2bdhdNf57Vyh4HGbmGyaf96YVZ3K+sazgZZyAIC6tbrhS8P21HM1A+ICssbVMCq7kYV48DXLM&#10;tL3wjs77UIkIYZ+hgjqELpPSlzUZ9GPbEUfvzzqDIUpXSe3wEuGmlZMkmUqDDceFGjta1FQe9yej&#10;4LTYNan7XG5Wx8O6/P34SV/T7UGp4XP//gYiUB8e4f/2SiuYpHD/En+AL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C8+xQAAANsAAAAPAAAAAAAAAAAAAAAAAJgCAABkcnMv&#10;ZG93bnJldi54bWxQSwUGAAAAAAQABAD1AAAAigMAAAAA&#10;" path="m1576,l1072,321,424,737,247,852,,1108,969,2755r32,112e" filled="f" strokecolor="#0070ff" strokeweight=".41569mm">
                  <v:path arrowok="t" o:connecttype="custom" o:connectlocs="1576,11793;1072,12114;424,12530;247,12645;0,12901;969,14548;1001,14660" o:connectangles="0,0,0,0,0,0,0"/>
                </v:shape>
                <v:shape id="docshape25" o:spid="_x0000_s1052" style="position:absolute;left:8233;top:12211;width:2057;height:1188;visibility:visible;mso-wrap-style:square;v-text-anchor:top" coordsize="2057,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5FJb8A&#10;AADbAAAADwAAAGRycy9kb3ducmV2LnhtbERPy4rCMBTdD/gP4QqzG1M7IGNtFBEEd+ILcXdtbpti&#10;c1OaWDt/P1kIszycd74abCN66nztWMF0koAgLpyuuVJwPm2/fkD4gKyxcUwKfsnDajn6yDHT7sUH&#10;6o+hEjGEfYYKTAhtJqUvDFn0E9cSR650ncUQYVdJ3eErhttGpkkykxZrjg0GW9oYKh7Hp1Xg5um9&#10;3d9vxuj+Wl6++4Q3h4dSn+NhvQARaAj/4rd7pxWkcWz8En+AX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vkUlvwAAANsAAAAPAAAAAAAAAAAAAAAAAJgCAABkcnMvZG93bnJl&#10;di54bWxQSwUGAAAAAAQABAD1AAAAhAMAAAAA&#10;" path="m,851l854,300m212,1187l1072,642,2056,e" filled="f" strokecolor="#fa0" strokeweight=".41569mm">
                  <v:path arrowok="t" o:connecttype="custom" o:connectlocs="0,13063;854,12512;212,13399;1072,12854;2056,12212" o:connectangles="0,0,0,0,0"/>
                </v:shape>
                <v:shape id="docshape26" o:spid="_x0000_s1053" style="position:absolute;left:8634;top:10058;width:2708;height:2502;visibility:visible;mso-wrap-style:square;v-text-anchor:top" coordsize="2708,2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XsIcIA&#10;AADbAAAADwAAAGRycy9kb3ducmV2LnhtbESPT4vCMBTE78J+h/AW9mbTLaxo1ygiVLz6B7y+bZ5N&#10;tXnpNlHrtzeC4HGYmd8w03lvG3GlzteOFXwnKQji0umaKwX7XTEcg/ABWWPjmBTcycN89jGYYq7d&#10;jTd03YZKRAj7HBWYENpcSl8asugT1xJH7+g6iyHKrpK6w1uE20ZmaTqSFmuOCwZbWhoqz9uLVTDe&#10;HP7uO22WRfFf/1SnU7Y6Fiulvj77xS+IQH14h1/ttVaQTeD5Jf4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pewhwgAAANsAAAAPAAAAAAAAAAAAAAAAAJgCAABkcnMvZG93&#10;bnJldi54bWxQSwUGAAAAAAQABAD1AAAAhwMAAAAA&#10;" path="m986,1102r890,1399m986,1102l,1735m2707,l992,1099r-6,3m536,389r448,707l986,1102e" filled="f" strokecolor="#0070ff" strokeweight=".41569mm">
                  <v:path arrowok="t" o:connecttype="custom" o:connectlocs="986,11160;1876,12559;986,11160;0,11793;2707,10058;992,11157;986,11160;536,10447;984,11154;986,11160" o:connectangles="0,0,0,0,0,0,0,0,0,0"/>
                </v:shape>
                <v:shape id="docshape27" o:spid="_x0000_s1054" style="position:absolute;left:8177;top:11071;width:1541;height:2410;visibility:visible;mso-wrap-style:square;v-text-anchor:top" coordsize="1541,2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fS9cQA&#10;AADbAAAADwAAAGRycy9kb3ducmV2LnhtbERPS27CMBDdI3EHa5DYVI1TiihNMahFBaFuaBMOMIon&#10;nxKPo9hA4PT1ohLLp/dfrHrTiDN1rras4CmKQRDnVtdcKjhkm8c5COeRNTaWScGVHKyWw8ECE20v&#10;/EPn1JcihLBLUEHlfZtI6fKKDLrItsSBK2xn0AfYlVJ3eAnhppGTOJ5JgzWHhgpbWleUH9OTUfBy&#10;239mu6+P48Nrca2nk3X2vTW/So1H/fsbCE+9v4v/3Tut4DmsD1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H0vXEAAAA2wAAAA8AAAAAAAAAAAAAAAAAmAIAAGRycy9k&#10;b3ducmV2LnhtbFBLBQYAAAAABAAEAPUAAACJAwAAAAA=&#10;" path="m1541,2410l1114,1762,,e" filled="f" strokecolor="red" strokeweight=".41569mm">
                  <v:path arrowok="t" o:connecttype="custom" o:connectlocs="1541,13481;1114,12833;0,11071" o:connectangles="0,0,0"/>
                </v:shape>
                <v:shape id="docshape28" o:spid="_x0000_s1055" style="position:absolute;left:8540;top:9303;width:245;height:366;visibility:visible;mso-wrap-style:square;v-text-anchor:top" coordsize="245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V9NsQA&#10;AADbAAAADwAAAGRycy9kb3ducmV2LnhtbESP0WoCMRRE3wv+Q7hCX6Rm7aLW1SjSUvCp6toPuN1c&#10;N4ubmyVJdfv3jVDo4zAzZ5jVpretuJIPjWMFk3EGgrhyuuFawefp/ekFRIjIGlvHpOCHAmzWg4cV&#10;Ftrd+EjXMtYiQTgUqMDE2BVShsqQxTB2HXHyzs5bjEn6WmqPtwS3rXzOspm02HBaMNjRq6HqUn5b&#10;BTS/nILPzMdoVH4t8rd8uj/0U6Ueh/12CSJSH//Df+2dVpBP4P4l/Q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FfTbEAAAA2wAAAA8AAAAAAAAAAAAAAAAAmAIAAGRycy9k&#10;b3ducmV2LnhtbFBLBQYAAAAABAAEAPUAAACJAwAAAAA=&#10;" path="m245,l,156,133,365e" filled="f" strokecolor="#0070ff" strokeweight=".41569mm">
                  <v:path arrowok="t" o:connecttype="custom" o:connectlocs="245,9304;0,9460;133,9669" o:connectangles="0,0,0"/>
                </v:shape>
                <v:shape id="docshape29" o:spid="_x0000_s1056" style="position:absolute;left:10976;top:8057;width:2004;height:1423;visibility:visible;mso-wrap-style:square;v-text-anchor:top" coordsize="2004,1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J5HMUA&#10;AADbAAAADwAAAGRycy9kb3ducmV2LnhtbESPzWrDMBCE74W8g9hAL6WR40AT3CghMZgaemmcPMDW&#10;2tom1spYqn/evioUehxm5htmf5xMKwbqXWNZwXoVgSAurW64UnC7Zs87EM4ja2wtk4KZHBwPi4c9&#10;JtqOfKGh8JUIEHYJKqi97xIpXVmTQbeyHXHwvmxv0AfZV1L3OAa4aWUcRS/SYMNhocaO0prKe/Ft&#10;FJw/Ptv3bE6ftBnOm20en4rxbVTqcTmdXkF4mvx/+K+dawWbGH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0nkcxQAAANsAAAAPAAAAAAAAAAAAAAAAAJgCAABkcnMv&#10;ZG93bnJldi54bWxQSwUGAAAAAAQABAD1AAAAigMAAAAA&#10;" path="m,1378r29,9l144,1423,2003,e" filled="f" strokecolor="red" strokeweight=".41569mm">
                  <v:path arrowok="t" o:connecttype="custom" o:connectlocs="0,9436;29,9445;144,9481;2003,8058" o:connectangles="0,0,0,0"/>
                </v:shape>
                <v:shape id="docshape30" o:spid="_x0000_s1057" type="#_x0000_t75" style="position:absolute;left:6958;top:13817;width:657;height: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rnZfDAAAA2wAAAA8AAABkcnMvZG93bnJldi54bWxEj0GLwjAUhO+C/yE8wZumq6Bu1ygiKB5E&#10;sO5lb4/m2ZZtXmITtfrrzcKCx2FmvmHmy9bU4kaNrywr+BgmIIhzqysuFHyfNoMZCB+QNdaWScGD&#10;PCwX3c4cU23vfKRbFgoRIexTVFCG4FIpfV6SQT+0jjh6Z9sYDFE2hdQN3iPc1HKUJBNpsOK4UKKj&#10;dUn5b3Y1Ctz0Z79dudHlaZ9bdzgnn4dZFpTq99rVF4hAbXiH/9s7rWA8hr8v8QfIx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audl8MAAADbAAAADwAAAAAAAAAAAAAAAACf&#10;AgAAZHJzL2Rvd25yZXYueG1sUEsFBgAAAAAEAAQA9wAAAI8DAAAAAA==&#10;">
                  <v:imagedata r:id="rId26" o:title=""/>
                </v:shape>
                <v:shape id="docshape31" o:spid="_x0000_s1058" style="position:absolute;left:6448;top:9666;width:2678;height:1812;visibility:visible;mso-wrap-style:square;v-text-anchor:top" coordsize="2678,1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KI1sUA&#10;AADbAAAADwAAAGRycy9kb3ducmV2LnhtbESPzWrDMBCE74G+g9hCb4ncuhjjRgmmtJDc6vzQHLfW&#10;xja1VsZSbOftq0Igx2FmvmGW68m0YqDeNZYVPC8iEMSl1Q1XCg77z3kKwnlkja1lUnAlB+vVw2yJ&#10;mbYjFzTsfCUChF2GCmrvu0xKV9Zk0C1sRxy8s+0N+iD7SuoexwA3rXyJokQabDgs1NjRe03l7+5i&#10;FPy0cXH+vqSpHpKPr/xYnPC03Sj19DjlbyA8Tf4evrU3WkH8Cv9fw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ojWxQAAANsAAAAPAAAAAAAAAAAAAAAAAJgCAABkcnMv&#10;ZG93bnJldi54bWxQSwUGAAAAAAQABAD1AAAAigMAAAAA&#10;" path="m1729,1405l1467,1002,1225,634m710,952l1228,631,1741,312,2224,t-12,1070l1726,312m188,1067l,1187r253,428m2678,1812l2224,1087r-12,-17e" filled="f" strokecolor="#fa0" strokeweight=".41569mm">
                  <v:path arrowok="t" o:connecttype="custom" o:connectlocs="1729,11071;1467,10668;1225,10300;710,10618;1228,10297;1741,9978;2224,9666;2212,10736;1726,9978;188,10733;0,10853;253,11281;2678,11478;2224,10753;2212,10736" o:connectangles="0,0,0,0,0,0,0,0,0,0,0,0,0,0,0"/>
                </v:shape>
                <v:shape id="docshape32" o:spid="_x0000_s1059" style="position:absolute;left:11757;top:8991;width:1565;height:3984;visibility:visible;mso-wrap-style:square;v-text-anchor:top" coordsize="1565,3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uQD8MA&#10;AADbAAAADwAAAGRycy9kb3ducmV2LnhtbESPzWrDMBCE74W8g9hAb42chobgRgnBkJLmlp9Djou1&#10;lkytlbHk2Hn7qlDIcZiZb5j1dnSNuFMXas8K5rMMBHHpdc1GwfWyf1uBCBFZY+OZFDwowHYzeVlj&#10;rv3AJ7qfoxEJwiFHBTbGNpcylJYchplviZNX+c5hTLIzUnc4JLhr5HuWLaXDmtOCxZYKS+XPuXcK&#10;vo6nKB+Fr460q6vBXU1/+zZKvU7H3SeISGN8hv/bB61g8QF/X9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uQD8MAAADbAAAADwAAAAAAAAAAAAAAAACYAgAAZHJzL2Rv&#10;d25yZXYueG1sUEsFBgAAAAAEAAQA9QAAAIgDAAAAAA==&#10;" path="m1565,3983l1426,3818,433,2336m890,2044l454,1366r-6,-53l701,1134t,l825,1057t-124,77l,e" filled="f" strokecolor="#0070ff" strokeweight=".41569mm">
                  <v:path arrowok="t" o:connecttype="custom" o:connectlocs="1565,12975;1426,12810;433,11328;890,11036;454,10358;448,10305;701,10126;701,10126;825,10049;701,10126;0,8992" o:connectangles="0,0,0,0,0,0,0,0,0,0,0"/>
                </v:shape>
                <v:shape id="docshape33" o:spid="_x0000_s1060" style="position:absolute;left:14214;top:7530;width:6667;height:4461;visibility:visible;mso-wrap-style:square;v-text-anchor:top" coordsize="6667,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JIvMEA&#10;AADbAAAADwAAAGRycy9kb3ducmV2LnhtbESP0YrCMBRE3wX/IVzBF9mm6qJSG2URhH1U2w+4NHfb&#10;YnNTmqyNf28WhH0cZs4Mkx+D6cSDBtdaVrBMUhDEldUt1wrK4vyxA+E8ssbOMil4koPjYTrJMdN2&#10;5Cs9br4WsYRdhgoa7/tMSlc1ZNAltieO3o8dDPooh1rqAcdYbjq5StONNNhyXGiwp1ND1f32axSs&#10;F5fah3RlL7uyGMviM4zb9qrUfBa+9iA8Bf8fftPfOnIb+PsSf4A8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SSLzBAAAA2wAAAA8AAAAAAAAAAAAAAAAAmAIAAGRycy9kb3du&#10;cmV2LnhtbFBLBQYAAAAABAAEAPUAAACGAwAAAAA=&#10;" path="m,2510l3924,m1897,4240r189,32l2177,4269r752,-439l4740,2767r666,-389l5919,3226r748,1235e" filled="f" strokecolor="red" strokeweight=".41569mm">
                  <v:path arrowok="t" o:connecttype="custom" o:connectlocs="0,10040;3924,7530;1897,11770;2086,11802;2177,11799;2929,11360;4740,10297;5406,9908;5919,10756;6667,11991" o:connectangles="0,0,0,0,0,0,0,0,0,0"/>
                </v:shape>
                <v:shape id="docshape34" o:spid="_x0000_s1061" style="position:absolute;left:15958;top:11021;width:5288;height:3076;visibility:visible;mso-wrap-style:square;v-text-anchor:top" coordsize="5288,3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9oiMMA&#10;AADbAAAADwAAAGRycy9kb3ducmV2LnhtbESPzWrDMBCE74G+g9hCb4nctEmDG8WkgUIhpzih58Xa&#10;WqbWykjyT96+KgRyHGbmG2ZbTLYVA/nQOFbwvMhAEFdON1wruJw/5xsQISJrbB2TgisFKHYPsy3m&#10;2o18oqGMtUgQDjkqMDF2uZShMmQxLFxHnLwf5y3GJH0ttccxwW0rl1m2lhYbTgsGOzoYqn7L3ir4&#10;dnIz+NXreKiPZmy7a/9xbEipp8dp/w4i0hTv4Vv7Syt4eYP/L+kH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9oiMMAAADbAAAADwAAAAAAAAAAAAAAAACYAgAAZHJzL2Rv&#10;d25yZXYueG1sUEsFBgAAAAAEAAQA9QAAAIgDAAAAAA==&#10;" path="m,3076l554,2711r675,-398l2045,1845t12,11l1830,1465,1185,336t3384,47l5218,3,5288,e" filled="f" strokecolor="#0070ff" strokeweight=".41569mm">
                  <v:path arrowok="t" o:connecttype="custom" o:connectlocs="0,14097;554,13732;1229,13334;2045,12866;2057,12877;1830,12486;1185,11357;4569,11404;5218,11024;5288,11021" o:connectangles="0,0,0,0,0,0,0,0,0,0"/>
                </v:shape>
                <v:shape id="docshape35" o:spid="_x0000_s1062" style="position:absolute;left:18709;top:8847;width:4581;height:10433;visibility:visible;mso-wrap-style:square;v-text-anchor:top" coordsize="4581,10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IF3b8A&#10;AADbAAAADwAAAGRycy9kb3ducmV2LnhtbERPzYrCMBC+L/gOYQRva6riqtUoslXY9ab1AYZmbIvN&#10;pCRZrT795iB4/Pj+V5vONOJGzteWFYyGCQjiwuqaSwXnfP85B+EDssbGMil4kIfNuvexwlTbOx/p&#10;dgqliCHsU1RQhdCmUvqiIoN+aFviyF2sMxgidKXUDu8x3DRynCRf0mDNsaHClr4rKq6nP6Nglj+y&#10;/Y6ePj+4RTfNymmR8a9Sg363XYII1IW3+OX+0QomcWz8En+AX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ogXdvwAAANsAAAAPAAAAAAAAAAAAAAAAAJgCAABkcnMvZG93bnJl&#10;di54bWxQSwUGAAAAAAQABAD1AAAAhAMAAAAA&#10;" path="m910,1061l2327,227,2704,t348,6016l4227,6143r94,29l4581,6202m,9404r165,59l280,9554r218,257l604,9973r132,162l884,10247r344,171l1213,10432e" filled="f" strokecolor="red" strokeweight=".41569mm">
                  <v:path arrowok="t" o:connecttype="custom" o:connectlocs="910,9908;2327,9074;2704,8847;3052,14863;4227,14990;4321,15019;4581,15049;0,18251;165,18310;280,18401;498,18658;604,18820;736,18982;884,19094;1228,19265;1213,19279" o:connectangles="0,0,0,0,0,0,0,0,0,0,0,0,0,0,0,0"/>
                </v:shape>
                <v:shape id="docshape36" o:spid="_x0000_s1063" style="position:absolute;left:14361;top:16068;width:2743;height:1697;visibility:visible;mso-wrap-style:square;v-text-anchor:top" coordsize="2743,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8j/MUA&#10;AADbAAAADwAAAGRycy9kb3ducmV2LnhtbESPT2sCMRTE74V+h/CE3jRrS0u7NUqpKO2hB12p10fy&#10;3D9uXpZNNOu3NwWhx2FmfsPMFoNtxZl6XztWMJ1kIIi1MzWXCnbFavwKwgdkg61jUnAhD4v5/d0M&#10;c+Mib+i8DaVIEPY5KqhC6HIpva7Iop+4jjh5B9dbDEn2pTQ9xgS3rXzMshdpsea0UGFHnxXp4/Zk&#10;Fay1bn7jMh6mxc/zdxGb/dDs9ko9jIaPdxCBhvAfvrW/jIKnN/j7kn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byP8xQAAANsAAAAPAAAAAAAAAAAAAAAAAJgCAABkcnMv&#10;ZG93bnJldi54bWxQSwUGAAAAAAQABAD1AAAAigMAAAAA&#10;" path="m1891,380l1558,896r1184,786l2733,1697m,751l524,174,556,85,542,38,459,e" filled="f" strokecolor="#fa0" strokeweight=".41569mm">
                  <v:path arrowok="t" o:connecttype="custom" o:connectlocs="1891,16448;1558,16964;2742,17750;2733,17765;0,16819;524,16242;556,16153;542,16106;459,16068" o:connectangles="0,0,0,0,0,0,0,0,0"/>
                </v:shape>
                <v:shape id="docshape37" o:spid="_x0000_s1064" style="position:absolute;left:21956;top:11433;width:115;height:1002;visibility:visible;mso-wrap-style:square;v-text-anchor:top" coordsize="115,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SPJr4A&#10;AADbAAAADwAAAGRycy9kb3ducmV2LnhtbERPTYvCMBC9C/6HMAveNF0Vka5RFlHx4MXqxdvQjE2x&#10;mZQmtvXfm4Pg8fG+V5veVqKlxpeOFfxOEhDEudMlFwqul/14CcIHZI2VY1LwIg+b9XCwwlS7js/U&#10;ZqEQMYR9igpMCHUqpc8NWfQTVxNH7u4aiyHCppC6wS6G20pOk2QhLZYcGwzWtDWUP7KnVZA95GW3&#10;tXlrk+50OtzlrZuZm1Kjn/7/D0SgPnzFH/dRK5jH9fFL/AF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fkjya+AAAA2wAAAA8AAAAAAAAAAAAAAAAAmAIAAGRycy9kb3ducmV2&#10;LnhtbFBLBQYAAAAABAAEAPUAAACDAwAAAAA=&#10;" path="m115,l,981r3,20e" filled="f" strokecolor="#0070ff" strokeweight=".41569mm">
                  <v:path arrowok="t" o:connecttype="custom" o:connectlocs="115,11434;0,12415;3,12435" o:connectangles="0,0,0"/>
                </v:shape>
                <v:shape id="docshape38" o:spid="_x0000_s1065" style="position:absolute;left:20271;top:16150;width:301;height:1226;visibility:visible;mso-wrap-style:square;v-text-anchor:top" coordsize="301,1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QqkMUA&#10;AADbAAAADwAAAGRycy9kb3ducmV2LnhtbESPT2vCQBTE7wW/w/KE3szGIqVEN0GUUntr/XPw9sg+&#10;s9Hs2zS7xrSfvlsQehxm5jfMohhsI3rqfO1YwTRJQRCXTtdcKdjvXicvIHxA1tg4JgXf5KHIRw8L&#10;zLS78Sf121CJCGGfoQITQptJ6UtDFn3iWuLonVxnMUTZVVJ3eItw28inNH2WFmuOCwZbWhkqL9ur&#10;VVBfhg/XH9Y/5nT278e3mW+/mlKpx/GwnIMINIT/8L290QpmU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NCqQxQAAANsAAAAPAAAAAAAAAAAAAAAAAJgCAABkcnMv&#10;ZG93bnJldi54bWxQSwUGAAAAAAQABAD1AAAAigMAAAAA&#10;" path="m301,l168,574,,1225e" filled="f" strokecolor="#fa0" strokeweight=".41569mm">
                  <v:path arrowok="t" o:connecttype="custom" o:connectlocs="301,16151;168,16725;0,17376" o:connectangles="0,0,0"/>
                </v:shape>
                <v:shape id="docshape39" o:spid="_x0000_s1066" style="position:absolute;left:18933;top:14447;width:2357;height:3179;visibility:visible;mso-wrap-style:square;v-text-anchor:top" coordsize="2357,3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YuU8QA&#10;AADbAAAADwAAAGRycy9kb3ducmV2LnhtbESPQWsCMRSE74X+h/AEL6LZilbZGkUqQg8V2q3en5vX&#10;3cXNyzZJNf77RhB6HGbmG2axiqYVZ3K+sazgaZSBIC6tbrhSsP/aDucgfEDW2FomBVfysFo+Piww&#10;1/bCn3QuQiUShH2OCuoQulxKX9Zk0I9sR5y8b+sMhiRdJbXDS4KbVo6z7FkabDgt1NjRa03lqfg1&#10;CgYz9762x81HPAx+4tbtpqhNp1S/F9cvIALF8B++t9+0gskYbl/S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GLlPEAAAA2wAAAA8AAAAAAAAAAAAAAAAAmAIAAGRycy9k&#10;b3ducmV2LnhtbFBLBQYAAAAABAAEAPUAAACJAwAAAAA=&#10;" path="m,2781l144,2492r1193,436l1605,3025r751,154m456,1178r-12,86l430,1820r-59,198l144,2492m936,l468,1066r-12,112e" filled="f" strokecolor="red" strokeweight=".41569mm">
                  <v:path arrowok="t" o:connecttype="custom" o:connectlocs="0,17229;144,16940;1337,17376;1605,17473;2356,17627;456,15626;444,15712;430,16268;371,16466;144,16940;936,14448;468,15514;456,15626" o:connectangles="0,0,0,0,0,0,0,0,0,0,0,0,0"/>
                </v:shape>
                <v:shape id="docshape40" o:spid="_x0000_s1067" style="position:absolute;left:22103;top:6566;width:2178;height:13732;visibility:visible;mso-wrap-style:square;v-text-anchor:top" coordsize="2178,13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n1psQA&#10;AADbAAAADwAAAGRycy9kb3ducmV2LnhtbESPQWvCQBSE74L/YXmCt7pRq7bRVYIg2kMPjUKvr9ln&#10;Esy+Dburpv/eLRQ8DjPzDbPadKYRN3K+tqxgPEpAEBdW11wqOB13L28gfEDW2FgmBb/kYbPu91aY&#10;anvnL7rloRQRwj5FBVUIbSqlLyoy6Ee2JY7e2TqDIUpXSu3wHuGmkZMkmUuDNceFClvaVlRc8qtR&#10;IGfZyb3vs3yenT8+Fz+45+3sW6nhoMuWIAJ14Rn+bx+0gtcp/H2JP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J9abEAAAA2wAAAA8AAAAAAAAAAAAAAAAAmAIAAGRycy9k&#10;b3ducmV2LnhtbFBLBQYAAAAABAAEAPUAAACJAwAAAAA=&#10;" path="m,13360r118,106l457,13499r345,l1061,13581r136,33l1644,13732r77,-21l1830,13646m1432,315r212,74l2178,e" filled="f" strokecolor="#0070ff" strokeweight=".41569mm">
                  <v:path arrowok="t" o:connecttype="custom" o:connectlocs="0,19927;118,20033;457,20066;802,20066;1061,20148;1197,20181;1644,20299;1721,20278;1830,20213;1432,6882;1644,6956;2178,6567" o:connectangles="0,0,0,0,0,0,0,0,0,0,0,0"/>
                </v:shape>
                <v:shape id="docshape41" o:spid="_x0000_s1068" style="position:absolute;left:8540;top:1526;width:18993;height:7319;visibility:visible;mso-wrap-style:square;v-text-anchor:top" coordsize="18993,7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ccc8QA&#10;AADbAAAADwAAAGRycy9kb3ducmV2LnhtbESPQWvCQBSE7wX/w/IEb3VjCFKiq4igFEFsrSDeHtln&#10;Es2+TXdXjf++Wyj0OMzMN8x03plG3Mn52rKC0TABQVxYXXOp4PC1en0D4QOyxsYyKXiSh/ms9zLF&#10;XNsHf9J9H0oRIexzVFCF0OZS+qIig35oW+Lona0zGKJ0pdQOHxFuGpkmyVgarDkuVNjSsqLiur8Z&#10;BevT8ZK6D06zzff21uyyTTuWqNSg3y0mIAJ14T/8137XCrIMfr/EHy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HHHPEAAAA2wAAAA8AAAAAAAAAAAAAAAAAmAIAAGRycy9k&#10;b3ducmV2LnhtbFBLBQYAAAAABAAEAPUAAACJAwAAAAA=&#10;" path="m15685,2107r-333,-298l15287,1830r-522,442l14662,2328r-64,26l13982,2858r17,218l13967,3306r-404,601l13390,4063t421,-528l13157,2622r-94,-23l12571,2973,11289,4139,9981,5321r-118,94l9784,5383,9586,5241m9056,6352l8317,5165t409,674l7439,6667m6470,5117r427,-262l6800,4699r17,-47l6596,4307r-67,44l6747,4705r53,-6m18916,4593r77,118l18899,4841r-133,70m1385,6431l430,7056,242,6767r-53,-26l6,6864,,6923r251,395l410,7215r-38,-50l260,7245r-36,-56l430,7053m678,6891l598,6764m2466,616l3789,489,3756,m6396,5168l5969,4496t934,345l7406,4519,7059,3995t-498,336l6476,4192m9581,5229r-30,752e" filled="f" strokecolor="#fa0" strokeweight=".41569mm">
                  <v:path arrowok="t" o:connecttype="custom" o:connectlocs="15685,3633;15352,3335;15287,3356;14765,3798;14662,3854;14598,3880;13982,4384;13999,4602;13967,4832;13563,5433;13390,5589;13811,5061;13157,4148;13063,4125;12571,4499;11289,5665;9981,6847;9863,6941;9784,6909;9586,6767;9056,7878;8317,6691;8726,7365;7439,8193;6470,6643;6897,6381;6800,6225;6817,6178;6596,5833;6529,5877;6747,6231;6800,6225;18916,6119;18993,6237;18899,6367;18766,6437;1385,7957;430,8582;242,8293;189,8267;6,8390;0,8449;251,8844;410,8741;372,8691;260,8771;224,8715;430,8579;678,8417;598,8290;2466,2142;3789,2015;3756,1526;6396,6694;5969,6022;6903,6367;7406,6045;7059,5521;6561,5857;6476,5718;9581,6755;9551,7507" o:connectangles="0,0,0,0,0,0,0,0,0,0,0,0,0,0,0,0,0,0,0,0,0,0,0,0,0,0,0,0,0,0,0,0,0,0,0,0,0,0,0,0,0,0,0,0,0,0,0,0,0,0,0,0,0,0,0,0,0,0,0,0,0,0"/>
                </v:shape>
                <v:shape id="docshape42" o:spid="_x0000_s1069" style="position:absolute;left:21249;top:12332;width:628;height:45;visibility:visible;mso-wrap-style:square;v-text-anchor:top" coordsize="62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kIm8IA&#10;AADbAAAADwAAAGRycy9kb3ducmV2LnhtbESPQYvCMBSE74L/ITzBm6aKW5ZqFBEXRGTBrhdvz+bZ&#10;FpuXkmS1/nuzsOBxmJlvmMWqM424k/O1ZQWTcQKCuLC65lLB6edr9AnCB2SNjWVS8CQPq2W/t8BM&#10;2wcf6Z6HUkQI+wwVVCG0mZS+qMigH9uWOHpX6wyGKF0ptcNHhJtGTpMklQZrjgsVtrSpqLjlv0bB&#10;92VCe3mQ25k5p11pXL1Ok41Sw0G3noMI1IV3+L+90wpmH/D3Jf4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2QibwgAAANsAAAAPAAAAAAAAAAAAAAAAAJgCAABkcnMvZG93&#10;bnJldi54bWxQSwUGAAAAAAQABAD1AAAAhwMAAAAA&#10;" path="m,l165,6,628,45e" filled="f" strokecolor="#0070ff" strokeweight=".41569mm">
                  <v:path arrowok="t" o:connecttype="custom" o:connectlocs="0,12332;165,12338;628,12377" o:connectangles="0,0,0"/>
                </v:shape>
                <v:shape id="docshape43" o:spid="_x0000_s1070" type="#_x0000_t75" style="position:absolute;left:21384;top:12081;width:339;height: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/BWDGAAAA2wAAAA8AAABkcnMvZG93bnJldi54bWxEj0FrwkAUhO9C/8PyCr3pxlJsEt2EUigU&#10;BMHYQ7w9s88kmH0bslsT/fXdQqHHYWa+YTb5ZDpxpcG1lhUsFxEI4srqlmsFX4ePeQzCeWSNnWVS&#10;cCMHefYw22Cq7ch7uha+FgHCLkUFjfd9KqWrGjLoFrYnDt7ZDgZ9kEMt9YBjgJtOPkfRShpsOSw0&#10;2NN7Q9Wl+DYKkm152J/qQsbR7jUZ78cyKbpSqafH6W0NwtPk/8N/7U+t4GUFv1/CD5DZ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X8FYMYAAADbAAAADwAAAAAAAAAAAAAA&#10;AACfAgAAZHJzL2Rvd25yZXYueG1sUEsFBgAAAAAEAAQA9wAAAJIDAAAAAA==&#10;">
                  <v:imagedata r:id="rId27" o:title=""/>
                </v:shape>
                <v:line id="Line 30" o:spid="_x0000_s1071" style="position:absolute;visibility:visible;mso-wrap-style:square" from="8635,8329" to="8853,8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AITcUAAADbAAAADwAAAGRycy9kb3ducmV2LnhtbESP3WrCQBSE7wu+w3IEb4puLFJDdBUt&#10;FYT2wr8HOGSP2WD2bJLdavTp3UKhl8PMfMPMl52txJVaXzpWMB4lIIhzp0suFJyOm2EKwgdkjZVj&#10;UnAnD8tF72WOmXY33tP1EAoRIewzVGBCqDMpfW7Ioh+5mjh6Z9daDFG2hdQt3iLcVvItSd6lxZLj&#10;gsGaPgzll8OPVbCx20c6XjdN81WX6e77kbwa86nUoN+tZiACdeE//NfeagWTKfx+iT9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qAITcUAAADbAAAADwAAAAAAAAAA&#10;AAAAAAChAgAAZHJzL2Rvd25yZXYueG1sUEsFBgAAAAAEAAQA+QAAAJMDAAAAAA==&#10;" strokecolor="#fa0" strokeweight=".41569mm"/>
                <v:shape id="docshape44" o:spid="_x0000_s1072" style="position:absolute;left:1770;top:16624;width:20222;height:5798;visibility:visible;mso-wrap-style:square;v-text-anchor:top" coordsize="20222,5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g/J74A&#10;AADbAAAADwAAAGRycy9kb3ducmV2LnhtbERPSwrCMBDdC94hjOBGNFVUpBpFBMGtn4LuhmZsi82k&#10;NlGrpzcLweXj/RerxpTiSbUrLCsYDiIQxKnVBWcKTsdtfwbCeWSNpWVS8CYHq2W7tcBY2xfv6Xnw&#10;mQgh7GJUkHtfxVK6NCeDbmAr4sBdbW3QB1hnUtf4CuGmlKMomkqDBYeGHCva5JTeDg+jYL2/nLGY&#10;9c7JyE7eO3k/bpPPR6lup1nPQXhq/F/8c++0gnEYG76EH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+4Pye+AAAA2wAAAA8AAAAAAAAAAAAAAAAAmAIAAGRycy9kb3ducmV2&#10;LnhtbFBLBQYAAAAABAAEAPUAAACDAwAAAAA=&#10;" path="m20047,1276r-257,415m20197,1364r-224,404l20114,1832t-11,-297l20221,1594t-5297,392l14078,1623r-35,-47l13840,1461r-62,-91l13698,1290,12982,963r-70,-15l12732,996r-83,-12l12561,931r368,-528m3965,71l4707,m4451,191r315,377l5019,536m4636,412r280,-41m3968,241r777,-70m11677,1217r-294,386m,5170r253,130l524,5639r327,159l2203,4581e" filled="f" strokecolor="#006000" strokeweight=".41569mm">
                  <v:path arrowok="t" o:connecttype="custom" o:connectlocs="20047,17901;19790,18316;20197,17989;19973,18393;20114,18457;20103,18160;20221,18219;14924,18611;14078,18248;14043,18201;13840,18086;13778,17995;13698,17915;12982,17588;12912,17573;12732,17621;12649,17609;12561,17556;12929,17028;3965,16696;4707,16625;4451,16816;4766,17193;5019,17161;4636,17037;4916,16996;3968,16866;4745,16796;11677,17842;11383,18228;0,21795;253,21925;524,22264;851,22423;2203,21206" o:connectangles="0,0,0,0,0,0,0,0,0,0,0,0,0,0,0,0,0,0,0,0,0,0,0,0,0,0,0,0,0,0,0,0,0,0,0"/>
                </v:shape>
                <v:shape id="docshape45" o:spid="_x0000_s1073" type="#_x0000_t75" style="position:absolute;left:8183;top:13876;width:584;height: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11BrEAAAA2wAAAA8AAABkcnMvZG93bnJldi54bWxEj9Fqg0AURN8L+YflFvrWrA0laU1WMYHS&#10;kIdAtR9wcW9UdO8ad2v077uFQh6HmTnD7NLJdGKkwTWWFbwsIxDEpdUNVwq+i4/nNxDOI2vsLJOC&#10;mRykyeJhh7G2N/6iMfeVCBB2MSqove9jKV1Zk0G3tD1x8C52MOiDHCqpB7wFuOnkKorW0mDDYaHG&#10;ng41lW3+YxR8jqfIeXOy2Z7PLW2K+XpezUo9PU7ZFoSnyd/D/+2jVvD6Dn9fwg+Qy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11BrEAAAA2wAAAA8AAAAAAAAAAAAAAAAA&#10;nwIAAGRycy9kb3ducmV2LnhtbFBLBQYAAAAABAAEAPcAAACQAwAAAAA=&#10;">
                  <v:imagedata r:id="rId28" o:title=""/>
                </v:shape>
                <v:shape id="docshape46" o:spid="_x0000_s1074" style="position:absolute;left:6495;top:11528;width:1035;height:1164;visibility:visible;mso-wrap-style:square;v-text-anchor:top" coordsize="1035,1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A9/8IA&#10;AADbAAAADwAAAGRycy9kb3ducmV2LnhtbERPy2rCQBTdF/yH4QpuipnUUpHoKG1VcNEW1HzANXNN&#10;opk7ITN59O+dRaHLw3mvNoOpREeNKy0reIliEMSZ1SXnCtLzfroA4TyyxsoyKfglB5v16GmFibY9&#10;H6k7+VyEEHYJKii8rxMpXVaQQRfZmjhwV9sY9AE2udQN9iHcVHIWx3NpsOTQUGBNnwVl91NrFLxe&#10;2sWH/7ntttVzf/5qv7t0h51Sk/HwvgThafD/4j/3QSt4C+vDl/A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D3/wgAAANsAAAAPAAAAAAAAAAAAAAAAAJgCAABkcnMvZG93&#10;bnJldi54bWxQSwUGAAAAAAQABAD1AAAAhwMAAAAA&#10;" path="m763,1164l,m1034,972l957,849,834,925,701,734e" filled="f" strokecolor="#006000" strokeweight=".41569mm">
                  <v:path arrowok="t" o:connecttype="custom" o:connectlocs="763,12692;0,11528;1034,12500;957,12377;834,12453;701,12262" o:connectangles="0,0,0,0,0,0"/>
                </v:shape>
                <v:shape id="docshape47" o:spid="_x0000_s1075" type="#_x0000_t75" style="position:absolute;left:9488;top:8137;width:593;height: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r4rzFAAAA2wAAAA8AAABkcnMvZG93bnJldi54bWxEj09rAjEUxO8Fv0N4hd5q1tKKrEapLS2r&#10;nvyH18fmNbt087Ikqbv10zcFweMwM79hZoveNuJMPtSOFYyGGQji0umajYLD/uNxAiJEZI2NY1Lw&#10;SwEW88HdDHPtOt7SeReNSBAOOSqoYmxzKUNZkcUwdC1x8r6ctxiT9EZqj12C20Y+ZdlYWqw5LVTY&#10;0ltF5ffuxypYdkZfTsXmszg8G7s/rtb+fYNKPdz3r1MQkfp4C1/bhVbwMoL/L+kHy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a+K8xQAAANsAAAAPAAAAAAAAAAAAAAAA&#10;AJ8CAABkcnMvZG93bnJldi54bWxQSwUGAAAAAAQABAD3AAAAkQMAAAAA&#10;">
                  <v:imagedata r:id="rId29" o:title=""/>
                </v:shape>
                <v:shape id="docshape48" o:spid="_x0000_s1076" style="position:absolute;left:11403;top:4271;width:14978;height:17135;visibility:visible;mso-wrap-style:square;v-text-anchor:top" coordsize="14978,1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+TZMQA&#10;AADbAAAADwAAAGRycy9kb3ducmV2LnhtbESPQWvCQBSE7wX/w/KE3upGwVKjq4hSLfRUFcHbI/tM&#10;otm3ad5W4793C4LHYWa+YSaz1lXqQo2Ung30ewko4szbknMDu+3n2wcoCcgWK89k4EYCs2nnZYKp&#10;9Vf+ocsm5CpCWFI0UIRQp1pLVpBD6fmaOHpH3zgMUTa5tg1eI9xVepAk79phyXGhwJoWBWXnzZ8z&#10;8P0rp+V6v3KjY397OI/WUu/nYsxrt52PQQVqwzP8aH9ZA8MB/H+JP0B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vk2TEAAAA2wAAAA8AAAAAAAAAAAAAAAAAmAIAAGRycy9k&#10;b3ducmV2LnhtbFBLBQYAAAAABAAEAPUAAACJAwAAAAA=&#10;" path="m,l159,309,430,789r6,86l377,910r-62,-9l59,465,200,383m6687,3235l5980,2103r-592,92m5488,2180r53,159m5659,2153r65,201m5830,2127r71,200m10034,2684r-80,-327l10623,1809t-645,645l10691,1900t-342,4578l10540,6343r1046,-961m10163,5998r165,18l10470,5945r356,-315m10470,5945r97,109l10917,5739t2708,9498l14444,15921r221,442l14783,16790r194,344e" filled="f" strokecolor="#006000" strokeweight=".41569mm">
                  <v:path arrowok="t" o:connecttype="custom" o:connectlocs="0,4272;159,4581;430,5061;436,5147;377,5182;315,5173;59,4737;200,4655;6687,7507;5980,6375;5388,6467;5488,6452;5541,6611;5659,6425;5724,6626;5830,6399;5901,6599;10034,6956;9954,6629;10623,6081;9978,6726;10691,6172;10349,10750;10540,10615;11586,9654;10163,10270;10328,10288;10470,10217;10826,9902;10470,10217;10567,10326;10917,10011;13625,19509;14444,20193;14665,20635;14783,21062;14977,21406" o:connectangles="0,0,0,0,0,0,0,0,0,0,0,0,0,0,0,0,0,0,0,0,0,0,0,0,0,0,0,0,0,0,0,0,0,0,0,0,0"/>
                </v:shape>
                <v:shape id="docshape49" o:spid="_x0000_s1077" style="position:absolute;left:22978;top:17376;width:83;height:1200;visibility:visible;mso-wrap-style:square;v-text-anchor:top" coordsize="83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nxYsIA&#10;AADbAAAADwAAAGRycy9kb3ducmV2LnhtbESP3YrCMBSE7xd8h3AEbxZNVRSpRimygnfr3wMcm2Na&#10;bE5Kk7XVp98sLHg5zMw3zGrT2Uo8qPGlYwXjUQKCOHe6ZKPgct4NFyB8QNZYOSYFT/KwWfc+Vphq&#10;1/KRHqdgRISwT1FBEUKdSunzgiz6kauJo3dzjcUQZWOkbrCNcFvJSZLMpcWS40KBNW0Lyu+nH6vA&#10;j7O8+jLtJ/rrdHE4fpuXPmRKDfpdtgQRqAvv8H97rxXMpvD3Jf4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+fFiwgAAANsAAAAPAAAAAAAAAAAAAAAAAJgCAABkcnMvZG93&#10;bnJldi54bWxQSwUGAAAAAAQABAD1AAAAhwMAAAAA&#10;" path="m51,l83,280,,937r33,262e" filled="f" strokecolor="#fa0" strokeweight=".41569mm">
                  <v:path arrowok="t" o:connecttype="custom" o:connectlocs="51,17376;83,17656;0,18313;33,18575" o:connectangles="0,0,0,0"/>
                </v:shape>
                <v:shape id="docshape50" o:spid="_x0000_s1078" style="position:absolute;left:5517;width:18374;height:23422;visibility:visible;mso-wrap-style:square;v-text-anchor:top" coordsize="18374,23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iXsIA&#10;AADbAAAADwAAAGRycy9kb3ducmV2LnhtbESPQWvCQBSE74L/YXkFL6KbShRJXcUGhF5jC70+dl+T&#10;0OzbsLua6K/vCkKPw8x8w+wOo+3ElXxoHSt4XWYgiLUzLdcKvj5Piy2IEJENdo5JwY0CHPbTyQ4L&#10;4wau6HqOtUgQDgUqaGLsCymDbshiWLqeOHk/zluMSfpaGo9DgttOrrJsIy22nBYa7KlsSP+eL1bB&#10;UJb+O8+31VxH917d9Tw3t4tSs5fx+AYi0hj/w8/2h1GwzuHxJf0A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7mJewgAAANsAAAAPAAAAAAAAAAAAAAAAAJgCAABkcnMvZG93&#10;bnJldi54bWxQSwUGAAAAAAQABAD1AAAAhwMAAAAA&#10;" path="m18374,3335l17225,1709,16577,689,16114,m3049,7068r-342,356l2589,7486r-94,-12l1971,6985,1741,6814,1458,6688,129,6163t920,9351l,13838m7129,11036r407,501l7721,11387t-333,-33l8057,10924r-3,m7759,11113r109,174l8142,11066m9789,21124r-698,984l8340,23236r-136,147l7992,23422r-174,-45l7438,23112r-103,30e" filled="f" strokecolor="#006000" strokeweight=".41569mm">
                  <v:path arrowok="t" o:connecttype="custom" o:connectlocs="18374,3335;17225,1709;16577,689;16114,0;3049,7068;2707,7424;2589,7486;2495,7474;1971,6985;1741,6814;1458,6688;129,6163;1049,15514;0,13838;7129,11036;7536,11537;7721,11387;7388,11354;8057,10924;8054,10924;7759,11113;7868,11287;8142,11066;9789,21124;9091,22108;8340,23236;8204,23383;7992,23422;7818,23377;7438,23112;7335,23142" o:connectangles="0,0,0,0,0,0,0,0,0,0,0,0,0,0,0,0,0,0,0,0,0,0,0,0,0,0,0,0,0,0,0"/>
                </v:shape>
                <v:shape id="docshape51" o:spid="_x0000_s1079" type="#_x0000_t75" style="position:absolute;left:31227;top:25946;width:37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/b9/GAAAA2wAAAA8AAABkcnMvZG93bnJldi54bWxEj0FrwkAUhO8F/8PyBC+l7rY2UqKrtAVB&#10;kFo0rV4f2WcSmn0bsquJ/94tFHocZuYbZr7sbS0u1PrKsYbHsQJBnDtTcaHhK1s9vIDwAdlg7Zg0&#10;XMnDcjG4m2NqXMc7uuxDISKEfYoayhCaVEqfl2TRj11DHL2Tay2GKNtCmha7CLe1fFJqKi1WHBdK&#10;bOi9pPxnf7YaskLd91t1SKrnzcdn85ZNum931Ho07F9nIAL14T/8114bDUkCv1/iD5C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79v38YAAADbAAAADwAAAAAAAAAAAAAA&#10;AACfAgAAZHJzL2Rvd25yZXYueG1sUEsFBgAAAAAEAAQA9wAAAJIDAAAAAA==&#10;">
                  <v:imagedata r:id="rId30" o:title=""/>
                </v:shape>
                <v:rect id="docshape52" o:spid="_x0000_s1080" style="position:absolute;left:910;top:1387;width:3680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cfCcQA&#10;AADb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Ck8Psl/gC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nHwnEAAAA2wAAAA8AAAAAAAAAAAAAAAAAmAIAAGRycy9k&#10;b3ducmV2LnhtbFBLBQYAAAAABAAEAPUAAACJAwAAAAA=&#10;" stroked="f"/>
                <v:line id="Line 20" o:spid="_x0000_s1081" style="position:absolute;visibility:visible;mso-wrap-style:square" from="972,2195" to="1644,2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twQb8AAADbAAAADwAAAGRycy9kb3ducmV2LnhtbESPW4vCMBSE3xf8D+EIvq2pgheqqYgg&#10;+Kqr7OuhOduWNiclSS/+eyMI+zjMzDfM/jCaRvTkfGVZwWKegCDOra64UHD/OX9vQfiArLGxTAqe&#10;5OGQTb72mGo78JX6WyhEhLBPUUEZQptK6fOSDPq5bYmj92edwRClK6R2OES4aeQySdbSYMVxocSW&#10;TiXl9a0zCtzdJ3I4Vvyg/rc365qe3bZTajYdjzsQgcbwH/60L1rBagPvL/EHyOw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ptwQb8AAADbAAAADwAAAAAAAAAAAAAAAACh&#10;AgAAZHJzL2Rvd25yZXYueG1sUEsFBgAAAAAEAAQA+QAAAI0DAAAAAA==&#10;" strokecolor="#c500ff" strokeweight=".41569mm"/>
                <v:line id="Line 19" o:spid="_x0000_s1082" style="position:absolute;visibility:visible;mso-wrap-style:square" from="972,2672" to="1644,2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+F478AAADbAAAADwAAAGRycy9kb3ducmV2LnhtbERPTYvCMBC9C/sfwizsTVMXVqQapQi7&#10;rOKl1YPHoRmbYjMpTWzrvzcHwePjfa+3o21ET52vHSuYzxIQxKXTNVcKzqff6RKED8gaG8ek4EEe&#10;tpuPyRpT7QbOqS9CJWII+xQVmBDaVEpfGrLoZ64ljtzVdRZDhF0ldYdDDLeN/E6ShbRYc2ww2NLO&#10;UHkr7lbB/hq8GXrzd8jpmBV51t7nl71SX59jtgIRaAxv8cv9rxX8xLHxS/wBcvM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R+F478AAADbAAAADwAAAAAAAAAAAAAAAACh&#10;AgAAZHJzL2Rvd25yZXYueG1sUEsFBgAAAAAEAAQA+QAAAI0DAAAAAA==&#10;" strokecolor="red" strokeweight=".41569mm"/>
                <v:line id="Line 18" o:spid="_x0000_s1083" style="position:absolute;visibility:visible;mso-wrap-style:square" from="972,3149" to="1644,3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v7O8IAAADbAAAADwAAAGRycy9kb3ducmV2LnhtbESPX2vCMBTF3wd+h3AF32aqwzmrUWRM&#10;EHxaVfZ6ba5paXPTNVHrtzeDgY+H8+fHWaw6W4srtb50rGA0TEAQ506XbBQc9pvXDxA+IGusHZOC&#10;O3lYLXsvC0y1u/E3XbNgRBxhn6KCIoQmldLnBVn0Q9cQR+/sWoshytZI3eItjttajpPkXVosORIK&#10;bOizoLzKLjZCzO/bLjNfeDxXle0mcjM9/RyVGvS79RxEoC48w//trVYwmcHfl/gD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dv7O8IAAADbAAAADwAAAAAAAAAAAAAA&#10;AAChAgAAZHJzL2Rvd25yZXYueG1sUEsFBgAAAAAEAAQA+QAAAJADAAAAAA==&#10;" strokecolor="#0070ff" strokeweight=".41569mm"/>
                <v:line id="Line 17" o:spid="_x0000_s1084" style="position:absolute;visibility:visible;mso-wrap-style:square" from="972,3624" to="1644,3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zMWcIAAADbAAAADwAAAGRycy9kb3ducmV2LnhtbERPzWrCQBC+F/oOywheim70ICG6Si0V&#10;Au3Bqg8wZMdsaHY2yW6TNE/fPQg9fnz/u8Noa9FT5yvHClbLBARx4XTFpYLb9bRIQfiArLF2TAp+&#10;ycNh//y0w0y7gb+ov4RSxBD2GSowITSZlL4wZNEvXUMcubvrLIYIu1LqDocYbmu5TpKNtFhxbDDY&#10;0Juh4vvyYxWcbD6lq2Pbth9NlZ4/p+TFmHel5rPxdQsi0Bj+xQ93rhVs4vr4Jf4Auf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zMWcIAAADbAAAADwAAAAAAAAAAAAAA&#10;AAChAgAAZHJzL2Rvd25yZXYueG1sUEsFBgAAAAAEAAQA+QAAAJADAAAAAA==&#10;" strokecolor="#fa0" strokeweight=".41569mm"/>
                <v:line id="Line 16" o:spid="_x0000_s1085" style="position:absolute;visibility:visible;mso-wrap-style:square" from="972,4101" to="1644,4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BdlcQAAADbAAAADwAAAGRycy9kb3ducmV2LnhtbESPQWuDQBSE74X+h+UVemtWc5DEZiOJ&#10;ILTHWiPk9nBfVOq+FXcbbX99N1DIcZiZb5hdtphBXGlyvWUF8SoCQdxY3XOroPosXjYgnEfWOFgm&#10;BT/kINs/Puww1XbmD7qWvhUBwi5FBZ33Yyqlazoy6FZ2JA7exU4GfZBTK/WEc4CbQa6jKJEGew4L&#10;HY6Ud9R8ld9GQU3xejsm1am5DMfi/bcq8nNdKPX8tBxeQXha/D38337TCpIYbl/CD5D7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sF2VxAAAANsAAAAPAAAAAAAAAAAA&#10;AAAAAKECAABkcnMvZG93bnJldi54bWxQSwUGAAAAAAQABAD5AAAAkgMAAAAA&#10;" strokecolor="#006000" strokeweight=".41569mm"/>
                <v:shape id="docshape53" o:spid="_x0000_s1086" style="position:absolute;left:12048;top:500;width:3344;height:613;visibility:visible;mso-wrap-style:square;v-text-anchor:top" coordsize="3344,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MtPsUA&#10;AADbAAAADwAAAGRycy9kb3ducmV2LnhtbESPQWvCQBSE74X+h+UVehHdVFqRmI2UgtWTaKrg8ZF9&#10;TUJ338bsVlN/vSsIPQ4z8w2TzXtrxIk63zhW8DJKQBCXTjdcKdh9LYZTED4gazSOScEfeZjnjw8Z&#10;ptqdeUunIlQiQtinqKAOoU2l9GVNFv3ItcTR+3adxRBlV0nd4TnCrZHjJJlIiw3HhRpb+qip/Cl+&#10;rYIlVc68HT/Xe7O7HBfTweug2ByUen7q32cgAvXhP3xvr7SCyRhuX+IP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y0+xQAAANsAAAAPAAAAAAAAAAAAAAAAAJgCAABkcnMv&#10;ZG93bnJldi54bWxQSwUGAAAAAAQABAD1AAAAigMAAAAA&#10;" path="m79,574l309,156r,-15l3,141r,115l38,256r6,-20l50,218r6,-15l62,194r6,-9l74,180r14,-6l97,171r12,l233,171,,589r,18l312,607r,-127l280,480r-3,18l271,512r-3,12l265,533r-6,15l253,557r-9,8l236,571r-6,3l221,574r-9,l200,574r-121,m483,521r,-294l483,215r,-9l486,197r,-6l489,180r3,-6l495,168r9,-3l510,159r14,-3l524,141r-144,l380,156r15,6l404,165r8,9l418,182r,9l421,197r,9l421,215r,12l421,521r,12l421,545r-3,6l418,560r-3,11l409,577r-5,3l398,583r-6,3l380,589r,18l524,607r,-18l510,586r-9,-3l495,577r-3,-6l489,565r-3,-11l486,548r-3,-6l483,533r,-12m1093,156r,-15l978,141,848,471,728,141r-121,l607,156r15,6l630,165r9,9l642,182r3,9l645,197r3,9l648,215r,12l648,521r,12l645,545r,6l645,560r-3,11l636,577r-6,3l624,583r-8,3l607,589r,18l731,607r,-18l719,586r-12,-3l701,577r-3,-6l695,565r-3,-11l692,548r,-6l692,533r,-12l692,398,689,283r,-24l689,238r-3,-17l686,209r6,l819,551r38,l993,215r6,l996,227r,14l996,262r-3,24l993,392r,129l993,533r,12l990,554r,9l987,571r-9,9l975,583r-6,3l960,589r-9,l951,607r142,l1093,589r-12,-3l1072,583r-6,-6l1060,571r-2,-6l1055,554r,-6l1055,542r,-9l1055,521r,-294l1055,215r,-9l1055,197r,-6l1058,180r2,-6l1066,168r6,-3l1081,159r12,-3m1452,421l1281,141r-106,l1175,156r15,6l1199,165r9,9l1211,182r3,9l1214,197r3,9l1217,215r,12l1217,521r,12l1217,545r-3,6l1214,560r-3,11l1205,577r-6,3l1193,583r-9,3l1175,589r,18l1299,607r,-18l1287,586r-11,-3l1270,577r-3,-6l1264,565r-3,-11l1261,548r,-6l1261,533r,-12l1261,451r-3,-136l1258,283r,-27l1255,236r,-18l1261,218r15,29l1278,253r6,12l1293,277r6,12l1491,607r41,l1532,224r,-9l1535,203r,-9l1535,188r3,-8l1541,174r11,-9l1561,162r12,-6l1573,141r-124,l1449,156r15,6l1473,165r6,3l1482,174r3,6l1488,191r,6l1488,206r,9l1488,224r,73l1488,324r3,26l1491,380r,29l1491,436r,23l1494,480r,12l1488,492r-9,-18l1473,456r-12,-14l1452,421t304,100l1756,227r,-12l1756,206r3,-9l1759,191r3,-11l1765,174r3,-6l1773,165r9,-6l1797,156r,-15l1653,141r,15l1667,162r9,3l1685,174r3,8l1691,191r,6l1694,206r,9l1694,227r,294l1694,533r,12l1691,551r,9l1688,571r-6,6l1676,580r-6,3l1664,586r-11,3l1653,607r144,l1797,589r-15,-3l1773,583r-5,-6l1762,571r-3,-6l1759,554r,-6l1756,542r,-9l1756,521m1815,r-59,l1664,85r21,21l1815,18r,-18m2377,445r,-218l2377,212r,-12l2377,191r3,-6l2383,177r6,-9l2395,165r6,-3l2407,159r9,-3l2416,141r-136,l2280,156r9,3l2298,162r6,3l2310,168r3,6l2318,185r,6l2318,200r3,12l2321,224r,215l2321,459r-3,18l2318,492r-3,15l2310,530r-9,18l2286,563r-18,11l2248,580r-21,l2204,580r-21,-3l2165,568r-12,-11l2142,542r-9,-21l2127,498r-3,-30l2124,224r,-12l2127,200r,-9l2127,185r6,-11l2139,168r3,-3l2148,162r17,-6l2165,141r-141,l2024,156r15,6l2047,165r3,3l2056,174r3,6l2059,188r3,6l2062,203r,9l2062,227r,224l2062,471r3,21l2068,507r3,17l2083,551r14,20l2109,583r12,9l2133,598r15,6l2162,607r18,3l2198,613r20,l2251,610r26,-6l2301,598r20,-12l2336,571r15,-14l2363,533r6,-23l2374,480r3,-35m2327,r-62,l2177,85r18,21l2327,18r,-18m2486,607r124,l2640,607r23,-3l2684,604r17,-3l2734,592r29,-12l2793,563r23,-24l2828,524r12,-17l2849,486r6,-21l2860,442r6,-24l2866,392r3,-30l2866,336r,-27l2860,286r-5,-21l2846,244r-9,-17l2825,212r-12,-15l2799,182r-18,-11l2763,162r-20,-9l2722,147r-26,-3l2669,141r-32,l2486,141r,15l2501,162r9,3l2522,174r3,6l2525,191r3,6l2528,206r,9l2528,227r,294l2528,533r,9l2528,551r-3,6l2525,565r-3,6l2516,577r-6,6l2501,586r-15,3l2486,607t106,-33l2592,174r42,-3l2660,174r21,3l2701,182r21,9l2740,203r14,15l2766,236r12,20l2787,280r6,26l2796,336r3,35l2796,403r-3,30l2790,459r-9,27l2769,507r-12,20l2740,545r-18,12l2704,565r-20,6l2657,574r-26,l2619,574r-12,l2598,574r-6,m3055,403r35,l3105,406r12,l3126,409r6,3l3140,421r9,9l3152,439r6,9l3164,456r6,12l3202,524r21,44l3238,589r11,18l3344,607r,-18l3329,586r-12,-6l3308,571r-12,-11l3288,545r-12,-21l3243,468r-8,-17l3226,439r-6,-12l3211,418r-18,-15l3176,395r,-3l3199,380r21,-12l3238,356r14,-17l3264,321r9,-18l3276,283r3,-24l3276,230r-6,-24l3255,185r-17,-14l3217,156r-27,-9l3158,141r-38,l2952,141r,15l2964,162r8,3l2984,174r3,8l2990,191r,6l2990,206r,9l2990,227r,294l2990,533r,12l2990,551r-3,9l2984,571r-6,6l2975,580r-6,3l2961,586r-9,3l2952,607r141,l3093,589r-12,-3l3073,583r-12,-9l3058,565r-3,-8l3055,551r,-9l3055,533r,-12l3055,403e" filled="f" strokecolor="white" strokeweight="2.59817mm">
                  <v:path arrowok="t" o:connecttype="custom" o:connectlocs="62,695;312,981;230,1075;486,692;395,663;421,1034;380,1108;483,1043;622,663;648,1034;607,1108;692,1043;819,1052;993,1034;951,1108;1055,1043;1066,669;1208,675;1214,1052;1299,1090;1261,1022;1284,766;1538,681;1479,669;1491,851;1461,943;1768,669;1688,683;1691,1061;1782,1087;1815,501;2377,692;2280,657;2321,725;2248,1081;2124,725;2165,642;2062,704;2109,1084;2301,1099;2177,586;2734,1093;2866,893;2799,683;2501,663;2528,1034;2486,1108;2766,737;2769,1008;2598,1075;3152,940;3329,1087;3211,919;3276,784;2952,642;2990,728;2961,1087;3055,1052" o:connectangles="0,0,0,0,0,0,0,0,0,0,0,0,0,0,0,0,0,0,0,0,0,0,0,0,0,0,0,0,0,0,0,0,0,0,0,0,0,0,0,0,0,0,0,0,0,0,0,0,0,0,0,0,0,0,0,0,0,0"/>
                </v:shape>
                <v:shape id="docshape54" o:spid="_x0000_s1087" type="#_x0000_t75" style="position:absolute;left:15030;top:598;width:301;height:3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cSD3EAAAA2wAAAA8AAABkcnMvZG93bnJldi54bWxEj0FrwkAUhO+C/2F5Qm+60YKU6CpBtAil&#10;SFUQb4/sMxvNvg3Z1cR/3y0UPA4z8w0zX3a2Eg9qfOlYwXiUgCDOnS65UHA8bIYfIHxA1lg5JgVP&#10;8rBc9HtzTLVr+Yce+1CICGGfogITQp1K6XNDFv3I1cTRu7jGYoiyKaRusI1wW8lJkkylxZLjgsGa&#10;Voby2/5uFXxOnnTCr90pu5vd9dues9t23Sr1NuiyGYhAXXiF/9tbrWD6Dn9f4g+Q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cSD3EAAAA2wAAAA8AAAAAAAAAAAAAAAAA&#10;nwIAAGRycy9kb3ducmV2LnhtbFBLBQYAAAAABAAEAPcAAACQAwAAAAA=&#10;">
                  <v:imagedata r:id="rId31" o:title=""/>
                </v:shape>
                <v:shape id="docshape55" o:spid="_x0000_s1088" style="position:absolute;left:15419;top:642;width:316;height:466;visibility:visible;mso-wrap-style:square;v-text-anchor:top" coordsize="316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o/tcEA&#10;AADbAAAADwAAAGRycy9kb3ducmV2LnhtbESPQYvCMBSE7wv+h/AEb2u6IiLVKMuCqHixreD10bxt&#10;g81LaaLWf28EweMwM98wy3VvG3GjzhvHCn7GCQji0mnDlYJTsfmeg/ABWWPjmBQ8yMN6NfhaYqrd&#10;nTO65aESEcI+RQV1CG0qpS9rsujHriWO3r/rLIYou0rqDu8Rbhs5SZKZtGg4LtTY0l9N5SW/WgXN&#10;JZkccl+cCz7ur5nZmoymD6VGw/53ASJQHz7hd3unFcym8PoSf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P7XBAAAA2wAAAA8AAAAAAAAAAAAAAAAAmAIAAGRycy9kb3du&#10;cmV2LnhtbFBLBQYAAAAABAAEAPUAAACGAwAAAAA=&#10;" path="m80,433l312,15,312,,6,r,115l38,115,44,95,53,77,97,30r12,l233,30,,448r,18l315,466r,-127l283,339r-6,18l274,371r-3,12l236,430r-6,3l224,433r-12,l203,433r-123,e" filled="f" strokecolor="white" strokeweight="2.59817mm">
                  <v:path arrowok="t" o:connecttype="custom" o:connectlocs="80,1075;312,657;312,642;6,642;6,757;38,757;44,737;53,719;97,672;109,672;233,672;0,1090;0,1108;315,1108;315,981;283,981;277,999;274,1013;271,1025;236,1072;230,1075;224,1075;212,1075;203,1075;80,1075" o:connectangles="0,0,0,0,0,0,0,0,0,0,0,0,0,0,0,0,0,0,0,0,0,0,0,0,0"/>
                </v:shape>
                <v:shape id="docshape56" o:spid="_x0000_s1089" type="#_x0000_t75" style="position:absolute;left:15398;top:427;width:354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DmPEAAAA2wAAAA8AAABkcnMvZG93bnJldi54bWxEj0FrwkAUhO+C/2F5gre6UWiQ6CpFEG1P&#10;1Vaht9fsazaYfRuza4z/3hUKHoeZ+YaZLztbiZYaXzpWMB4lIIhzp0suFHx/rV+mIHxA1lg5JgU3&#10;8rBc9HtzzLS78o7afShEhLDPUIEJoc6k9Lkhi37kauLo/bnGYoiyKaRu8BrhtpKTJEmlxZLjgsGa&#10;Voby0/5iFXyGw89xs3qftNOz+3Brk/rf41mp4aB7m4EI1IVn+L+91QrSV3h8iT9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iDmPEAAAA2wAAAA8AAAAAAAAAAAAAAAAA&#10;nwIAAGRycy9kb3ducmV2LnhtbFBLBQYAAAAABAAEAPcAAACQAwAAAAA=&#10;">
                  <v:imagedata r:id="rId32" o:title=""/>
                </v:shape>
                <v:shape id="docshape57" o:spid="_x0000_s1090" style="position:absolute;left:15802;top:642;width:345;height:466;visibility:visible;mso-wrap-style:square;v-text-anchor:top" coordsize="345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SOocMA&#10;AADbAAAADwAAAGRycy9kb3ducmV2LnhtbESP0WrCQBRE34X+w3ILfdNdLQSJrqKRFu2D0OgHXLLX&#10;JJq9G7NbTf++Kwh9HGbmDDNf9rYRN+p87VjDeKRAEBfO1FxqOB4+hlMQPiAbbByThl/ysFy8DOaY&#10;Gnfnb7rloRQRwj5FDVUIbSqlLyqy6EeuJY7eyXUWQ5RdKU2H9wi3jZwolUiLNceFClvKKiou+Y/V&#10;8HlW/W5Cymzc1359fd9mYb3LtH577VczEIH68B9+trdGQ5LA40v8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SOocMAAADbAAAADwAAAAAAAAAAAAAAAACYAgAAZHJzL2Rv&#10;d25yZXYueG1sUEsFBgAAAAAEAAQA9QAAAIgDAAAAAA==&#10;" path="m,466r177,l203,466r24,-3l248,457r20,-6l286,445r47,-50l345,357r,-24l345,315r-6,-17l333,280,321,265,309,251,292,239r-18,-9l251,221r,-3l315,174r24,-71l339,86,304,27,236,3,212,,189,,,,,15r15,6l24,24r9,9l38,41r,9l41,56r,354l38,419r-3,11l30,436r-3,3l18,442r-6,3l,448r,18e" filled="f" strokecolor="white" strokeweight="2.59817mm">
                  <v:path arrowok="t" o:connecttype="custom" o:connectlocs="0,1108;177,1108;203,1108;227,1105;248,1099;268,1093;286,1087;333,1037;345,999;345,975;345,957;339,940;333,922;321,907;309,893;292,881;274,872;251,863;251,860;315,816;339,745;339,728;304,669;236,645;212,642;189,642;0,642;0,657;15,663;24,666;33,675;38,683;38,692;41,698;41,1052;38,1061;35,1072;30,1078;27,1081;18,1084;12,1087;0,1090;0,1108" o:connectangles="0,0,0,0,0,0,0,0,0,0,0,0,0,0,0,0,0,0,0,0,0,0,0,0,0,0,0,0,0,0,0,0,0,0,0,0,0,0,0,0,0,0,0"/>
                </v:shape>
                <v:shape id="docshape58" o:spid="_x0000_s1091" type="#_x0000_t75" style="position:absolute;left:15831;top:598;width:322;height: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+iZvFAAAA2wAAAA8AAABkcnMvZG93bnJldi54bWxEj0FrwkAUhO+F/oflFXqrm/agIboGK5aK&#10;pQcTDx6f2WcSkn0bstsk/fduoeBxmJlvmFU6mVYM1LvasoLXWQSCuLC65lLBKf94iUE4j6yxtUwK&#10;fslBun58WGGi7chHGjJfigBhl6CCyvsukdIVFRl0M9sRB+9qe4M+yL6UuscxwE0r36JoLg3WHBYq&#10;7GhbUdFkP0bB4X2I40P7mY8X97XHZnf+xpNV6vlp2ixBeJr8Pfzf3msF8wX8fQk/QK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vombxQAAANsAAAAPAAAAAAAAAAAAAAAA&#10;AJ8CAABkcnMvZG93bnJldi54bWxQSwUGAAAAAAQABAD3AAAAkQMAAAAA&#10;">
                  <v:imagedata r:id="rId33" o:title=""/>
                </v:shape>
                <v:shape id="docshape59" o:spid="_x0000_s1092" style="position:absolute;left:16182;top:636;width:784;height:472;visibility:visible;mso-wrap-style:square;v-text-anchor:top" coordsize="784,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HycIA&#10;AADbAAAADwAAAGRycy9kb3ducmV2LnhtbERPz2vCMBS+D/wfwhN2GTZRhoxqKuo23UVk1eGOj+bZ&#10;FpuX0mRa//vlMNjx4/s9X/S2EVfqfO1YwzhRIIgLZ2ouNRwP76MXED4gG2wck4Y7eVhkg4c5psbd&#10;+JOueShFDGGfooYqhDaV0hcVWfSJa4kjd3adxRBhV0rT4S2G20ZOlJpKizXHhgpbWldUXPIfq+Fr&#10;Zban5kl+0/712Z02O/W2mSitH4f9cgYiUB/+xX/uD6NhGsfGL/EH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OYfJwgAAANsAAAAPAAAAAAAAAAAAAAAAAJgCAABkcnMvZG93&#10;bnJldi54bWxQSwUGAAAAAAQABAD1AAAAhwMAAAAA&#10;" path="m271,472r156,l427,454r-11,-3l404,442r-9,-9l389,422r-3,-9l383,404r-6,-12l374,380,259,,203,,62,377r-9,18l47,410r-6,12l33,433r-6,9l18,448r-9,6l,454r,18l147,472r,-18l127,451r-12,-9l106,430r-3,-17l106,389r3,-9l112,372r3,-9l118,351r12,-35l289,316r15,44l307,377r2,15l312,416r,12l309,436r-5,6l298,448r-12,3l271,454r,18m139,286l218,65r65,221l139,286t645,33l784,266r-159,l625,319r159,e" filled="f" strokecolor="white" strokeweight="2.59817mm">
                  <v:path arrowok="t" o:connecttype="custom" o:connectlocs="271,1108;427,1108;427,1090;416,1087;404,1078;395,1069;389,1058;386,1049;383,1040;377,1028;374,1016;259,636;203,636;62,1013;53,1031;47,1046;41,1058;33,1069;27,1078;18,1084;9,1090;0,1090;0,1108;147,1108;147,1090;127,1087;115,1078;106,1066;103,1049;106,1025;109,1016;112,1008;115,999;118,987;130,952;289,952;304,996;307,1013;309,1028;312,1052;312,1064;309,1072;304,1078;298,1084;286,1087;271,1090;271,1108;139,922;218,701;283,922;139,922;784,955;784,902;625,902;625,955;784,955" o:connectangles="0,0,0,0,0,0,0,0,0,0,0,0,0,0,0,0,0,0,0,0,0,0,0,0,0,0,0,0,0,0,0,0,0,0,0,0,0,0,0,0,0,0,0,0,0,0,0,0,0,0,0,0,0,0,0,0"/>
                </v:shape>
                <v:shape id="docshape60" o:spid="_x0000_s1093" type="#_x0000_t75" style="position:absolute;left:17121;top:562;width:4322;height: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5f3rFAAAA2wAAAA8AAABkcnMvZG93bnJldi54bWxEj0FrwkAUhO8F/8PyhN7qxhxCGl1FChKh&#10;h9JU0OMz+5oEs2/D7mrS/vpuodDjMDPfMOvtZHpxJ+c7ywqWiwQEcW11x42C48f+KQfhA7LG3jIp&#10;+CIP283sYY2FtiO/070KjYgQ9gUqaEMYCil93ZJBv7ADcfQ+rTMYonSN1A7HCDe9TJMkkwY7jgst&#10;DvTSUn2tbkbBDV93l2SZ56frMH6X6VsZ3Pmk1ON82q1ABJrCf/ivfdAKsmf4/RJ/gN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uX96xQAAANsAAAAPAAAAAAAAAAAAAAAA&#10;AJ8CAABkcnMvZG93bnJldi54bWxQSwUGAAAAAAQABAD3AAAAkQMAAAAA&#10;">
                  <v:imagedata r:id="rId34" o:title=""/>
                </v:shape>
                <w10:wrap anchorx="page" anchory="page"/>
              </v:group>
            </w:pict>
          </mc:Fallback>
        </mc:AlternateContent>
      </w:r>
      <w:r>
        <w:t>ZIMNÍ</w:t>
      </w:r>
      <w:r>
        <w:rPr>
          <w:spacing w:val="-22"/>
        </w:rPr>
        <w:t xml:space="preserve"> </w:t>
      </w:r>
      <w:r>
        <w:t>ÚDRŽBA</w:t>
      </w:r>
      <w:r>
        <w:rPr>
          <w:spacing w:val="-21"/>
        </w:rPr>
        <w:t xml:space="preserve"> </w:t>
      </w:r>
      <w:r>
        <w:t>-</w:t>
      </w:r>
      <w:r>
        <w:rPr>
          <w:spacing w:val="-22"/>
        </w:rPr>
        <w:t xml:space="preserve"> </w:t>
      </w:r>
      <w:r>
        <w:rPr>
          <w:spacing w:val="-2"/>
        </w:rPr>
        <w:t>KOMUNIKACE</w:t>
      </w:r>
    </w:p>
    <w:p w:rsidR="00C21BC9" w:rsidRDefault="00746E96">
      <w:pPr>
        <w:pStyle w:val="Zkladntext"/>
        <w:spacing w:before="6"/>
        <w:rPr>
          <w:rFonts w:ascii="Cambria"/>
          <w:sz w:val="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577850</wp:posOffset>
                </wp:positionH>
                <wp:positionV relativeFrom="paragraph">
                  <wp:posOffset>79375</wp:posOffset>
                </wp:positionV>
                <wp:extent cx="2336800" cy="1874520"/>
                <wp:effectExtent l="0" t="0" r="0" b="0"/>
                <wp:wrapTopAndBottom/>
                <wp:docPr id="1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1BC9" w:rsidRDefault="00746E96">
                            <w:pPr>
                              <w:spacing w:before="56"/>
                              <w:ind w:left="61"/>
                              <w:rPr>
                                <w:b/>
                                <w:sz w:val="3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3"/>
                              </w:rPr>
                              <w:t>Legenda</w:t>
                            </w:r>
                          </w:p>
                          <w:p w:rsidR="00C21BC9" w:rsidRDefault="00746E96">
                            <w:pPr>
                              <w:pStyle w:val="Zkladntext"/>
                              <w:spacing w:before="192"/>
                              <w:ind w:left="851"/>
                            </w:pPr>
                            <w:r>
                              <w:t>gesce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SÚS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JmK</w:t>
                            </w:r>
                          </w:p>
                          <w:p w:rsidR="00C21BC9" w:rsidRDefault="00746E96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205"/>
                              </w:tabs>
                              <w:spacing w:before="109"/>
                            </w:pPr>
                            <w:r>
                              <w:t>pořadí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důležitosti</w:t>
                            </w:r>
                          </w:p>
                          <w:p w:rsidR="00C21BC9" w:rsidRDefault="00746E96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205"/>
                              </w:tabs>
                              <w:spacing w:before="110"/>
                            </w:pPr>
                            <w:r>
                              <w:t>pořadí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důležitosti</w:t>
                            </w:r>
                          </w:p>
                          <w:p w:rsidR="00C21BC9" w:rsidRDefault="00746E96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205"/>
                              </w:tabs>
                              <w:spacing w:before="24" w:line="478" w:lineRule="exact"/>
                              <w:ind w:left="851" w:right="62" w:firstLine="0"/>
                            </w:pPr>
                            <w:r>
                              <w:t>pořadí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důležitosti neudržuje se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5" o:spid="_x0000_s1030" type="#_x0000_t202" style="position:absolute;margin-left:45.5pt;margin-top:6.25pt;width:184pt;height:147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XWtAIAALE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" filled="f" stroked="f">
                <v:textbox inset="0,0,0,0">
                  <w:txbxContent>
                    <w:p w:rsidR="00C21BC9" w:rsidRDefault="00746E96">
                      <w:pPr>
                        <w:spacing w:before="56"/>
                        <w:ind w:left="61"/>
                        <w:rPr>
                          <w:b/>
                          <w:sz w:val="33"/>
                        </w:rPr>
                      </w:pPr>
                      <w:r>
                        <w:rPr>
                          <w:b/>
                          <w:spacing w:val="-2"/>
                          <w:sz w:val="33"/>
                        </w:rPr>
                        <w:t>Legenda</w:t>
                      </w:r>
                    </w:p>
                    <w:p w:rsidR="00C21BC9" w:rsidRDefault="00746E96">
                      <w:pPr>
                        <w:pStyle w:val="Zkladntext"/>
                        <w:spacing w:before="192"/>
                        <w:ind w:left="851"/>
                      </w:pPr>
                      <w:r>
                        <w:t>gesce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SÚS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JmK</w:t>
                      </w:r>
                    </w:p>
                    <w:p w:rsidR="00C21BC9" w:rsidRDefault="00746E96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1205"/>
                        </w:tabs>
                        <w:spacing w:before="109"/>
                      </w:pPr>
                      <w:r>
                        <w:t>pořadí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důležitosti</w:t>
                      </w:r>
                    </w:p>
                    <w:p w:rsidR="00C21BC9" w:rsidRDefault="00746E96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1205"/>
                        </w:tabs>
                        <w:spacing w:before="110"/>
                      </w:pPr>
                      <w:r>
                        <w:t>pořadí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důležitosti</w:t>
                      </w:r>
                    </w:p>
                    <w:p w:rsidR="00C21BC9" w:rsidRDefault="00746E96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1205"/>
                        </w:tabs>
                        <w:spacing w:before="24" w:line="478" w:lineRule="exact"/>
                        <w:ind w:left="851" w:right="62" w:firstLine="0"/>
                      </w:pPr>
                      <w:r>
                        <w:t>pořadí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důležitosti neudržuje se</w:t>
                      </w:r>
                      <w:bookmarkStart w:id="1" w:name="_GoBack"/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rPr>
          <w:rFonts w:ascii="Cambria"/>
          <w:sz w:val="20"/>
        </w:rPr>
      </w:pPr>
    </w:p>
    <w:p w:rsidR="00C21BC9" w:rsidRDefault="00C21BC9">
      <w:pPr>
        <w:pStyle w:val="Zkladntext"/>
        <w:spacing w:before="1"/>
        <w:rPr>
          <w:rFonts w:ascii="Cambria"/>
          <w:sz w:val="25"/>
        </w:rPr>
      </w:pPr>
    </w:p>
    <w:p w:rsidR="00C21BC9" w:rsidRDefault="00746E96">
      <w:pPr>
        <w:spacing w:before="105"/>
        <w:ind w:right="816"/>
        <w:jc w:val="righ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1:5</w:t>
      </w:r>
      <w:r>
        <w:rPr>
          <w:rFonts w:ascii="Cambria"/>
          <w:b/>
          <w:spacing w:val="3"/>
          <w:sz w:val="24"/>
        </w:rPr>
        <w:t xml:space="preserve"> </w:t>
      </w:r>
      <w:r>
        <w:rPr>
          <w:rFonts w:ascii="Cambria"/>
          <w:b/>
          <w:spacing w:val="-5"/>
          <w:sz w:val="24"/>
        </w:rPr>
        <w:t>000</w:t>
      </w:r>
    </w:p>
    <w:p w:rsidR="00C21BC9" w:rsidRDefault="00C21BC9">
      <w:pPr>
        <w:pStyle w:val="Zkladntext"/>
        <w:rPr>
          <w:rFonts w:ascii="Cambria"/>
          <w:b/>
          <w:sz w:val="20"/>
        </w:rPr>
      </w:pPr>
    </w:p>
    <w:p w:rsidR="00C21BC9" w:rsidRDefault="00C21BC9">
      <w:pPr>
        <w:pStyle w:val="Zkladntext"/>
        <w:spacing w:before="11"/>
        <w:rPr>
          <w:rFonts w:ascii="Cambria"/>
          <w:b/>
          <w:sz w:val="16"/>
        </w:rPr>
      </w:pPr>
    </w:p>
    <w:p w:rsidR="00C21BC9" w:rsidRDefault="00C21BC9">
      <w:pPr>
        <w:pStyle w:val="Zkladntext"/>
        <w:spacing w:before="10"/>
        <w:rPr>
          <w:rFonts w:ascii="Cambria"/>
          <w:b/>
          <w:sz w:val="8"/>
        </w:rPr>
      </w:pPr>
    </w:p>
    <w:p w:rsidR="00C21BC9" w:rsidRDefault="00746E96">
      <w:pPr>
        <w:ind w:right="59"/>
        <w:jc w:val="right"/>
        <w:rPr>
          <w:sz w:val="9"/>
        </w:rPr>
      </w:pPr>
      <w:r>
        <w:rPr>
          <w:color w:val="323232"/>
          <w:w w:val="110"/>
          <w:sz w:val="9"/>
        </w:rPr>
        <w:t>©</w:t>
      </w:r>
      <w:r>
        <w:rPr>
          <w:color w:val="323232"/>
          <w:spacing w:val="-4"/>
          <w:w w:val="110"/>
          <w:sz w:val="9"/>
        </w:rPr>
        <w:t xml:space="preserve"> ČÚZK</w:t>
      </w:r>
    </w:p>
    <w:sectPr w:rsidR="00C21BC9">
      <w:type w:val="continuous"/>
      <w:pgSz w:w="31660" w:h="26100" w:orient="landscape"/>
      <w:pgMar w:top="340" w:right="0" w:bottom="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E4A60"/>
    <w:multiLevelType w:val="hybridMultilevel"/>
    <w:tmpl w:val="0FDE3D8E"/>
    <w:lvl w:ilvl="0" w:tplc="DA5A5A6E">
      <w:start w:val="1"/>
      <w:numFmt w:val="decimal"/>
      <w:lvlText w:val="%1."/>
      <w:lvlJc w:val="left"/>
      <w:pPr>
        <w:ind w:left="1204" w:hanging="3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32"/>
        <w:szCs w:val="32"/>
        <w:lang w:val="cs-CZ" w:eastAsia="en-US" w:bidi="ar-SA"/>
      </w:rPr>
    </w:lvl>
    <w:lvl w:ilvl="1" w:tplc="C0DAF4D6">
      <w:numFmt w:val="bullet"/>
      <w:lvlText w:val="•"/>
      <w:lvlJc w:val="left"/>
      <w:pPr>
        <w:ind w:left="1447" w:hanging="354"/>
      </w:pPr>
      <w:rPr>
        <w:rFonts w:hint="default"/>
        <w:lang w:val="cs-CZ" w:eastAsia="en-US" w:bidi="ar-SA"/>
      </w:rPr>
    </w:lvl>
    <w:lvl w:ilvl="2" w:tplc="3F40C6E0">
      <w:numFmt w:val="bullet"/>
      <w:lvlText w:val="•"/>
      <w:lvlJc w:val="left"/>
      <w:pPr>
        <w:ind w:left="1695" w:hanging="354"/>
      </w:pPr>
      <w:rPr>
        <w:rFonts w:hint="default"/>
        <w:lang w:val="cs-CZ" w:eastAsia="en-US" w:bidi="ar-SA"/>
      </w:rPr>
    </w:lvl>
    <w:lvl w:ilvl="3" w:tplc="0C3252D2">
      <w:numFmt w:val="bullet"/>
      <w:lvlText w:val="•"/>
      <w:lvlJc w:val="left"/>
      <w:pPr>
        <w:ind w:left="1943" w:hanging="354"/>
      </w:pPr>
      <w:rPr>
        <w:rFonts w:hint="default"/>
        <w:lang w:val="cs-CZ" w:eastAsia="en-US" w:bidi="ar-SA"/>
      </w:rPr>
    </w:lvl>
    <w:lvl w:ilvl="4" w:tplc="9A58AC10">
      <w:numFmt w:val="bullet"/>
      <w:lvlText w:val="•"/>
      <w:lvlJc w:val="left"/>
      <w:pPr>
        <w:ind w:left="2191" w:hanging="354"/>
      </w:pPr>
      <w:rPr>
        <w:rFonts w:hint="default"/>
        <w:lang w:val="cs-CZ" w:eastAsia="en-US" w:bidi="ar-SA"/>
      </w:rPr>
    </w:lvl>
    <w:lvl w:ilvl="5" w:tplc="71E02DBA">
      <w:numFmt w:val="bullet"/>
      <w:lvlText w:val="•"/>
      <w:lvlJc w:val="left"/>
      <w:pPr>
        <w:ind w:left="2439" w:hanging="354"/>
      </w:pPr>
      <w:rPr>
        <w:rFonts w:hint="default"/>
        <w:lang w:val="cs-CZ" w:eastAsia="en-US" w:bidi="ar-SA"/>
      </w:rPr>
    </w:lvl>
    <w:lvl w:ilvl="6" w:tplc="C66E0906">
      <w:numFmt w:val="bullet"/>
      <w:lvlText w:val="•"/>
      <w:lvlJc w:val="left"/>
      <w:pPr>
        <w:ind w:left="2687" w:hanging="354"/>
      </w:pPr>
      <w:rPr>
        <w:rFonts w:hint="default"/>
        <w:lang w:val="cs-CZ" w:eastAsia="en-US" w:bidi="ar-SA"/>
      </w:rPr>
    </w:lvl>
    <w:lvl w:ilvl="7" w:tplc="7618DE7E">
      <w:numFmt w:val="bullet"/>
      <w:lvlText w:val="•"/>
      <w:lvlJc w:val="left"/>
      <w:pPr>
        <w:ind w:left="2935" w:hanging="354"/>
      </w:pPr>
      <w:rPr>
        <w:rFonts w:hint="default"/>
        <w:lang w:val="cs-CZ" w:eastAsia="en-US" w:bidi="ar-SA"/>
      </w:rPr>
    </w:lvl>
    <w:lvl w:ilvl="8" w:tplc="230E295C">
      <w:numFmt w:val="bullet"/>
      <w:lvlText w:val="•"/>
      <w:lvlJc w:val="left"/>
      <w:pPr>
        <w:ind w:left="3183" w:hanging="354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BC9"/>
    <w:rsid w:val="00746E96"/>
    <w:rsid w:val="00C2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D65FB-244F-4B66-B349-7B843AE0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32"/>
      <w:szCs w:val="32"/>
    </w:rPr>
  </w:style>
  <w:style w:type="paragraph" w:styleId="Nzev">
    <w:name w:val="Title"/>
    <w:basedOn w:val="Normln"/>
    <w:uiPriority w:val="1"/>
    <w:qFormat/>
    <w:pPr>
      <w:spacing w:before="83"/>
      <w:ind w:left="11202" w:right="10239"/>
      <w:jc w:val="center"/>
    </w:pPr>
    <w:rPr>
      <w:rFonts w:ascii="Cambria" w:eastAsia="Cambria" w:hAnsi="Cambria" w:cs="Cambria"/>
      <w:sz w:val="70"/>
      <w:szCs w:val="7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Jana DiS.</dc:creator>
  <cp:lastModifiedBy>Staňková Jana DiS.</cp:lastModifiedBy>
  <cp:revision>3</cp:revision>
  <dcterms:created xsi:type="dcterms:W3CDTF">2023-02-22T09:33:00Z</dcterms:created>
  <dcterms:modified xsi:type="dcterms:W3CDTF">2023-02-22T09:33:00Z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Esri ArcMap 10.5.0.6491</vt:lpwstr>
  </property>
  <property fmtid="{D5CDD505-2E9C-101B-9397-08002B2CF9AE}" pid="4" name="LastSaved">
    <vt:filetime>2023-02-22T00:00:00Z</vt:filetime>
  </property>
</Properties>
</file>