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286AE" w14:textId="77777777" w:rsidR="00834900" w:rsidRPr="00D4749C" w:rsidRDefault="00834900" w:rsidP="00834900">
      <w:pPr>
        <w:pStyle w:val="NormlnIMP"/>
        <w:spacing w:line="240" w:lineRule="auto"/>
        <w:rPr>
          <w:color w:val="000000"/>
          <w:szCs w:val="24"/>
        </w:rPr>
      </w:pPr>
      <w:r w:rsidRPr="00D4749C">
        <w:rPr>
          <w:b/>
          <w:szCs w:val="24"/>
        </w:rPr>
        <w:t>Příloha č. 1</w:t>
      </w:r>
      <w:r w:rsidRPr="00D4749C">
        <w:rPr>
          <w:bCs/>
          <w:szCs w:val="24"/>
        </w:rPr>
        <w:t xml:space="preserve"> </w:t>
      </w:r>
    </w:p>
    <w:p w14:paraId="2E85A05F" w14:textId="77777777" w:rsidR="00834900" w:rsidRDefault="00834900" w:rsidP="008349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Horalu </w:t>
      </w:r>
    </w:p>
    <w:p w14:paraId="57662A36" w14:textId="77777777" w:rsidR="00834900" w:rsidRDefault="00834900" w:rsidP="008349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76/1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76/3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7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6/13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76/15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76/16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98/3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119/1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119/7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120/1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120/2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120/3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120/4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20/5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120/6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1822/1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1823/7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1954/1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2080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2079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51/3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51/4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98/1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14:paraId="056E4152" w14:textId="77777777" w:rsidR="00834900" w:rsidRDefault="00834900" w:rsidP="008349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 úřadu </w:t>
      </w:r>
    </w:p>
    <w:p w14:paraId="71CCA93F" w14:textId="77777777" w:rsidR="00834900" w:rsidRDefault="00834900" w:rsidP="008349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83/4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89/1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89/40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89/51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1807/1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807/14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1807/17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1824/2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2083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14:paraId="5385DA82" w14:textId="77777777" w:rsidR="00834900" w:rsidRDefault="00834900" w:rsidP="008349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paneláků </w:t>
      </w:r>
    </w:p>
    <w:p w14:paraId="511C9A8C" w14:textId="77777777" w:rsidR="00834900" w:rsidRPr="00D4749C" w:rsidRDefault="00834900" w:rsidP="008349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98/2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98/4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98/9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98/13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9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8/15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98/16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98/17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99/5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161C739" w14:textId="77777777" w:rsidR="00834900" w:rsidRDefault="00834900" w:rsidP="008349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sportovní areál </w:t>
      </w:r>
    </w:p>
    <w:p w14:paraId="2F24B1CC" w14:textId="77777777" w:rsidR="00834900" w:rsidRPr="00D4749C" w:rsidRDefault="00834900" w:rsidP="008349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99/22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99/24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99/53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99/54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99/55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1822/3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3539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950/1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1950/2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1950/3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1950/4</w:t>
      </w:r>
    </w:p>
    <w:p w14:paraId="2DC59BA7" w14:textId="77777777" w:rsidR="00834900" w:rsidRDefault="00834900" w:rsidP="008349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DPS </w:t>
      </w:r>
    </w:p>
    <w:p w14:paraId="10F12685" w14:textId="77777777" w:rsidR="00834900" w:rsidRPr="00D4749C" w:rsidRDefault="00834900" w:rsidP="008349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89/16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E5F6F6C" w14:textId="77777777" w:rsidR="00834900" w:rsidRDefault="00834900" w:rsidP="008349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 téčku </w:t>
      </w:r>
    </w:p>
    <w:p w14:paraId="7E423110" w14:textId="77777777" w:rsidR="00834900" w:rsidRPr="00D4749C" w:rsidRDefault="00834900" w:rsidP="008349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99/1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99/20</w:t>
      </w:r>
    </w:p>
    <w:p w14:paraId="4C6120CF" w14:textId="77777777" w:rsidR="00834900" w:rsidRDefault="00834900" w:rsidP="008349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prodejny </w:t>
      </w:r>
    </w:p>
    <w:p w14:paraId="4534718D" w14:textId="77777777" w:rsidR="00834900" w:rsidRDefault="00834900" w:rsidP="008349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1037/1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1954/3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1039/11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1911/1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14:paraId="07F50B96" w14:textId="77777777" w:rsidR="00834900" w:rsidRDefault="00834900" w:rsidP="008349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náves </w:t>
      </w:r>
    </w:p>
    <w:p w14:paraId="5ECA3968" w14:textId="77777777" w:rsidR="00834900" w:rsidRDefault="00834900" w:rsidP="008349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36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1805/1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1805/2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1805/4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1805/5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1805/7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1805/8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1805/17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1805/18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1805/19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805/20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1805/21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1805/22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1805/24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1805/25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1805/26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1805/28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1805/29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1805/30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805/31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1806/1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1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807/4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1807/13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1807/19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1808/1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1810/5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1810/15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1810/16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749C">
        <w:rPr>
          <w:rFonts w:ascii="Times New Roman" w:eastAsia="Times New Roman" w:hAnsi="Times New Roman" w:cs="Times New Roman"/>
          <w:color w:val="000000"/>
          <w:sz w:val="24"/>
          <w:szCs w:val="24"/>
        </w:rPr>
        <w:t>2081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14:paraId="0F09224D" w14:textId="77777777" w:rsidR="00834900" w:rsidRPr="00BF4E2F" w:rsidRDefault="00834900" w:rsidP="0083490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4E2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6C759D71" wp14:editId="7725DE1A">
            <wp:extent cx="6709165" cy="4743450"/>
            <wp:effectExtent l="0" t="0" r="0" b="0"/>
            <wp:docPr id="1910314297" name="Obrázek 2" descr="Obsah obrázku mapa, text, diagram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314297" name="Obrázek 2" descr="Obsah obrázku mapa, text, diagram, Plá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238" cy="4751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9590C" w14:textId="77777777" w:rsidR="00447F6F" w:rsidRDefault="00447F6F"/>
    <w:sectPr w:rsidR="00447F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900"/>
    <w:rsid w:val="0025064D"/>
    <w:rsid w:val="00352B0E"/>
    <w:rsid w:val="00447F6F"/>
    <w:rsid w:val="00834900"/>
    <w:rsid w:val="00A8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0D6A7"/>
  <w15:chartTrackingRefBased/>
  <w15:docId w15:val="{DB9ADDF6-E73E-4131-B713-C3FAB475E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490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834900"/>
    <w:pPr>
      <w:suppressAutoHyphens/>
      <w:overflowPunct w:val="0"/>
      <w:autoSpaceDE w:val="0"/>
      <w:spacing w:after="0" w:line="228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640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 Kostelec</dc:creator>
  <cp:keywords/>
  <dc:description/>
  <cp:lastModifiedBy>Podatelna Kostelec</cp:lastModifiedBy>
  <cp:revision>1</cp:revision>
  <dcterms:created xsi:type="dcterms:W3CDTF">2024-12-17T12:36:00Z</dcterms:created>
  <dcterms:modified xsi:type="dcterms:W3CDTF">2024-12-17T12:37:00Z</dcterms:modified>
</cp:coreProperties>
</file>