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55BC" w14:textId="3A85C70C" w:rsidR="00D336F6" w:rsidRPr="00D336F6" w:rsidRDefault="00D336F6" w:rsidP="0033063F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23F8CB1D" w14:textId="77777777" w:rsidR="0033063F" w:rsidRPr="00CD4401" w:rsidRDefault="0033063F" w:rsidP="0033063F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D4401">
        <w:rPr>
          <w:rFonts w:ascii="Calibri" w:hAnsi="Calibri" w:cs="Calibri"/>
          <w:b/>
          <w:sz w:val="28"/>
          <w:szCs w:val="28"/>
        </w:rPr>
        <w:t xml:space="preserve">Město Pacov </w:t>
      </w:r>
    </w:p>
    <w:p w14:paraId="1A94EBC2" w14:textId="77777777" w:rsidR="0033063F" w:rsidRDefault="0033063F" w:rsidP="0033063F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D4401">
        <w:rPr>
          <w:rFonts w:ascii="Calibri" w:hAnsi="Calibri" w:cs="Calibri"/>
          <w:b/>
          <w:sz w:val="28"/>
          <w:szCs w:val="28"/>
        </w:rPr>
        <w:t>Zastupitelstvo města</w:t>
      </w:r>
    </w:p>
    <w:p w14:paraId="5E252B3F" w14:textId="77777777" w:rsidR="0033063F" w:rsidRPr="00CD4401" w:rsidRDefault="0033063F" w:rsidP="0033063F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52F8EB73" w14:textId="77777777" w:rsidR="004249DE" w:rsidRPr="00091303" w:rsidRDefault="00FF31D5" w:rsidP="0033063F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Hlk215045055"/>
      <w:r w:rsidRPr="00091303">
        <w:rPr>
          <w:rFonts w:ascii="Calibri" w:hAnsi="Calibri" w:cs="Calibri"/>
          <w:b/>
          <w:sz w:val="28"/>
          <w:szCs w:val="28"/>
        </w:rPr>
        <w:t>Obecně závazná vyhláška</w:t>
      </w:r>
      <w:r w:rsidR="00A8185C">
        <w:rPr>
          <w:rFonts w:ascii="Calibri" w:hAnsi="Calibri" w:cs="Calibri"/>
          <w:b/>
          <w:sz w:val="28"/>
          <w:szCs w:val="28"/>
        </w:rPr>
        <w:t xml:space="preserve"> města Pacov, kterou</w:t>
      </w:r>
      <w:r w:rsidRPr="00091303">
        <w:rPr>
          <w:rFonts w:ascii="Calibri" w:hAnsi="Calibri" w:cs="Calibri"/>
          <w:b/>
          <w:sz w:val="28"/>
          <w:szCs w:val="28"/>
        </w:rPr>
        <w:t xml:space="preserve"> </w:t>
      </w:r>
      <w:r w:rsidR="00A8185C">
        <w:rPr>
          <w:rFonts w:ascii="Calibri" w:hAnsi="Calibri" w:cs="Calibri"/>
          <w:b/>
          <w:sz w:val="28"/>
          <w:szCs w:val="28"/>
        </w:rPr>
        <w:t xml:space="preserve">se mění Obecně závazná vyhláška města Pacov č. 5/2025 </w:t>
      </w:r>
      <w:r w:rsidRPr="00091303">
        <w:rPr>
          <w:rFonts w:ascii="Calibri" w:hAnsi="Calibri" w:cs="Calibri"/>
          <w:b/>
          <w:sz w:val="28"/>
          <w:szCs w:val="28"/>
        </w:rPr>
        <w:t xml:space="preserve">o </w:t>
      </w:r>
      <w:r w:rsidR="004249DE" w:rsidRPr="00091303">
        <w:rPr>
          <w:rFonts w:ascii="Calibri" w:hAnsi="Calibri" w:cs="Calibri"/>
          <w:b/>
          <w:sz w:val="28"/>
          <w:szCs w:val="28"/>
        </w:rPr>
        <w:t xml:space="preserve">ochraně veřejného pořádku spočívající v </w:t>
      </w:r>
      <w:r w:rsidRPr="00091303">
        <w:rPr>
          <w:rFonts w:ascii="Calibri" w:hAnsi="Calibri" w:cs="Calibri"/>
          <w:b/>
          <w:sz w:val="28"/>
          <w:szCs w:val="28"/>
        </w:rPr>
        <w:t xml:space="preserve">zákazu </w:t>
      </w:r>
      <w:r w:rsidR="00203EF9" w:rsidRPr="00091303">
        <w:rPr>
          <w:rFonts w:ascii="Calibri" w:hAnsi="Calibri" w:cs="Calibri"/>
          <w:b/>
          <w:sz w:val="28"/>
          <w:szCs w:val="28"/>
        </w:rPr>
        <w:t xml:space="preserve">konzumace </w:t>
      </w:r>
      <w:r w:rsidR="004249DE" w:rsidRPr="00091303">
        <w:rPr>
          <w:rFonts w:ascii="Calibri" w:hAnsi="Calibri" w:cs="Calibri"/>
          <w:b/>
          <w:sz w:val="28"/>
          <w:szCs w:val="28"/>
        </w:rPr>
        <w:t>alkoholických nápojů, kouření a užívání omamných, psychotropních a jiných látek výrazně ovlivňujících psychiku</w:t>
      </w:r>
    </w:p>
    <w:bookmarkEnd w:id="0"/>
    <w:p w14:paraId="326D7345" w14:textId="11BCF9C8" w:rsidR="00FF31D5" w:rsidRPr="00091303" w:rsidRDefault="00FF31D5" w:rsidP="00FF31D5">
      <w:pPr>
        <w:jc w:val="both"/>
        <w:rPr>
          <w:rFonts w:ascii="Calibri" w:hAnsi="Calibri" w:cs="Calibri"/>
          <w:sz w:val="22"/>
        </w:rPr>
      </w:pPr>
      <w:r w:rsidRPr="00091303">
        <w:rPr>
          <w:rFonts w:ascii="Calibri" w:hAnsi="Calibri" w:cs="Calibri"/>
          <w:sz w:val="22"/>
        </w:rPr>
        <w:t xml:space="preserve">Zastupitelstvo města Pacov se na svém zasedání dne </w:t>
      </w:r>
      <w:r w:rsidR="000E50BE">
        <w:rPr>
          <w:rFonts w:ascii="Calibri" w:hAnsi="Calibri" w:cs="Calibri"/>
          <w:sz w:val="22"/>
        </w:rPr>
        <w:t>15. 12. 2025</w:t>
      </w:r>
      <w:r w:rsidRPr="00091303">
        <w:rPr>
          <w:rFonts w:ascii="Calibri" w:hAnsi="Calibri" w:cs="Calibri"/>
          <w:sz w:val="22"/>
        </w:rPr>
        <w:t xml:space="preserve"> </w:t>
      </w:r>
      <w:r w:rsidR="0033063F" w:rsidRPr="00091303">
        <w:rPr>
          <w:rFonts w:ascii="Calibri" w:hAnsi="Calibri" w:cs="Calibri"/>
          <w:sz w:val="22"/>
        </w:rPr>
        <w:t xml:space="preserve">usnesením </w:t>
      </w:r>
      <w:r w:rsidR="0033063F" w:rsidRPr="00395F30">
        <w:rPr>
          <w:rFonts w:ascii="Calibri" w:hAnsi="Calibri" w:cs="Calibri"/>
          <w:sz w:val="22"/>
        </w:rPr>
        <w:t>č.</w:t>
      </w:r>
      <w:r w:rsidR="00D336F6" w:rsidRPr="00395F30">
        <w:rPr>
          <w:rFonts w:ascii="Calibri" w:hAnsi="Calibri" w:cs="Calibri"/>
          <w:sz w:val="22"/>
        </w:rPr>
        <w:t xml:space="preserve"> </w:t>
      </w:r>
      <w:r w:rsidR="000E50BE">
        <w:rPr>
          <w:rFonts w:ascii="Calibri" w:hAnsi="Calibri" w:cs="Calibri"/>
          <w:sz w:val="22"/>
        </w:rPr>
        <w:t>2025/04/05</w:t>
      </w:r>
      <w:r w:rsidR="0033063F" w:rsidRPr="00091303">
        <w:rPr>
          <w:rFonts w:ascii="Calibri" w:hAnsi="Calibri" w:cs="Calibri"/>
          <w:sz w:val="22"/>
        </w:rPr>
        <w:t xml:space="preserve"> </w:t>
      </w:r>
      <w:r w:rsidRPr="00091303">
        <w:rPr>
          <w:rFonts w:ascii="Calibri" w:hAnsi="Calibri" w:cs="Calibri"/>
          <w:sz w:val="22"/>
        </w:rPr>
        <w:t>usneslo vydat na základě ustanovení § 10 písm. a), § 10 pís</w:t>
      </w:r>
      <w:r w:rsidR="00D336F6">
        <w:rPr>
          <w:rFonts w:ascii="Calibri" w:hAnsi="Calibri" w:cs="Calibri"/>
          <w:sz w:val="22"/>
        </w:rPr>
        <w:t xml:space="preserve">m. </w:t>
      </w:r>
      <w:r w:rsidRPr="00091303">
        <w:rPr>
          <w:rFonts w:ascii="Calibri" w:hAnsi="Calibri" w:cs="Calibri"/>
          <w:sz w:val="22"/>
        </w:rPr>
        <w:t>d), § 84 odst. 2 písm. h) zákona č. 128/2000 Sb., o obcích ve znění pozdějších předpisů tuto obecně závaznou vyhlášku (dále jen „vyhláška“):</w:t>
      </w:r>
    </w:p>
    <w:p w14:paraId="2BEBE566" w14:textId="77777777" w:rsidR="002D10AC" w:rsidRPr="00091303" w:rsidRDefault="002D10AC" w:rsidP="00D336F6">
      <w:pPr>
        <w:spacing w:after="120" w:line="240" w:lineRule="auto"/>
        <w:rPr>
          <w:rFonts w:ascii="Calibri" w:hAnsi="Calibri" w:cs="Calibri"/>
          <w:sz w:val="22"/>
        </w:rPr>
      </w:pPr>
    </w:p>
    <w:p w14:paraId="13CC50E6" w14:textId="77777777" w:rsidR="00FF31D5" w:rsidRDefault="00FF31D5" w:rsidP="005424CA">
      <w:pPr>
        <w:jc w:val="center"/>
        <w:rPr>
          <w:rFonts w:ascii="Calibri" w:hAnsi="Calibri" w:cs="Calibri"/>
          <w:b/>
          <w:sz w:val="22"/>
        </w:rPr>
      </w:pPr>
      <w:r w:rsidRPr="00091303">
        <w:rPr>
          <w:rFonts w:ascii="Calibri" w:hAnsi="Calibri" w:cs="Calibri"/>
          <w:b/>
          <w:sz w:val="22"/>
        </w:rPr>
        <w:t>Čl.</w:t>
      </w:r>
      <w:r w:rsidR="001A0541" w:rsidRPr="00091303">
        <w:rPr>
          <w:rFonts w:ascii="Calibri" w:hAnsi="Calibri" w:cs="Calibri"/>
          <w:b/>
          <w:sz w:val="22"/>
        </w:rPr>
        <w:t xml:space="preserve"> </w:t>
      </w:r>
      <w:r w:rsidRPr="00091303">
        <w:rPr>
          <w:rFonts w:ascii="Calibri" w:hAnsi="Calibri" w:cs="Calibri"/>
          <w:b/>
          <w:sz w:val="22"/>
        </w:rPr>
        <w:t xml:space="preserve">1 </w:t>
      </w:r>
      <w:r w:rsidR="00A8185C">
        <w:rPr>
          <w:rFonts w:ascii="Calibri" w:hAnsi="Calibri" w:cs="Calibri"/>
          <w:b/>
          <w:sz w:val="22"/>
        </w:rPr>
        <w:t xml:space="preserve">Změnové </w:t>
      </w:r>
      <w:r w:rsidR="004249DE" w:rsidRPr="00091303">
        <w:rPr>
          <w:rFonts w:ascii="Calibri" w:hAnsi="Calibri" w:cs="Calibri"/>
          <w:b/>
          <w:sz w:val="22"/>
        </w:rPr>
        <w:t>ustanovení</w:t>
      </w:r>
    </w:p>
    <w:p w14:paraId="20484F0A" w14:textId="77777777" w:rsidR="00F953C7" w:rsidRPr="00F953C7" w:rsidRDefault="00F953C7" w:rsidP="00F953C7">
      <w:pPr>
        <w:rPr>
          <w:rFonts w:ascii="Calibri" w:hAnsi="Calibri" w:cs="Calibri"/>
          <w:bCs/>
          <w:sz w:val="22"/>
        </w:rPr>
      </w:pPr>
      <w:r w:rsidRPr="00F953C7">
        <w:rPr>
          <w:rFonts w:ascii="Calibri" w:hAnsi="Calibri" w:cs="Calibri"/>
          <w:bCs/>
          <w:sz w:val="22"/>
        </w:rPr>
        <w:t>Touto obecně závaznou vyhláškou se zrušuje ustanovení čl. 4 a nahrazuje se novým zněním</w:t>
      </w:r>
      <w:r>
        <w:rPr>
          <w:rFonts w:ascii="Calibri" w:hAnsi="Calibri" w:cs="Calibri"/>
          <w:bCs/>
          <w:sz w:val="22"/>
        </w:rPr>
        <w:t>:</w:t>
      </w:r>
    </w:p>
    <w:p w14:paraId="110CF10D" w14:textId="77777777" w:rsidR="00A8185C" w:rsidRDefault="00A8185C" w:rsidP="00A8185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Ustanovení čl. 2 a čl. 3 této obecně závazné </w:t>
      </w:r>
      <w:r w:rsidRPr="00A7654A">
        <w:rPr>
          <w:rFonts w:ascii="Calibri" w:hAnsi="Calibri" w:cs="Calibri"/>
          <w:sz w:val="22"/>
        </w:rPr>
        <w:t>vyhlášky zákazu konzumace alkoholických nápojů</w:t>
      </w:r>
      <w:r>
        <w:rPr>
          <w:rFonts w:ascii="Calibri" w:hAnsi="Calibri" w:cs="Calibri"/>
          <w:color w:val="000000"/>
          <w:sz w:val="22"/>
        </w:rPr>
        <w:t xml:space="preserve"> se nevztahuje na kulturní, společenské nebo sportovní akce, na kterých je provozován prodej občerstvení.</w:t>
      </w:r>
    </w:p>
    <w:p w14:paraId="38883EF7" w14:textId="77777777" w:rsidR="0033063F" w:rsidRPr="00091303" w:rsidRDefault="0033063F" w:rsidP="00D336F6">
      <w:pPr>
        <w:spacing w:after="120" w:line="240" w:lineRule="auto"/>
        <w:rPr>
          <w:rFonts w:ascii="Calibri" w:hAnsi="Calibri" w:cs="Calibri"/>
          <w:sz w:val="22"/>
        </w:rPr>
      </w:pPr>
    </w:p>
    <w:p w14:paraId="5DE448E5" w14:textId="77777777" w:rsidR="00FF31D5" w:rsidRPr="00091303" w:rsidRDefault="00FF31D5" w:rsidP="005424CA">
      <w:pPr>
        <w:jc w:val="center"/>
        <w:rPr>
          <w:rFonts w:ascii="Calibri" w:hAnsi="Calibri" w:cs="Calibri"/>
          <w:b/>
          <w:sz w:val="22"/>
        </w:rPr>
      </w:pPr>
      <w:r w:rsidRPr="00091303">
        <w:rPr>
          <w:rFonts w:ascii="Calibri" w:hAnsi="Calibri" w:cs="Calibri"/>
          <w:b/>
          <w:sz w:val="22"/>
        </w:rPr>
        <w:t xml:space="preserve">Čl. </w:t>
      </w:r>
      <w:r w:rsidR="00A8185C">
        <w:rPr>
          <w:rFonts w:ascii="Calibri" w:hAnsi="Calibri" w:cs="Calibri"/>
          <w:b/>
          <w:sz w:val="22"/>
        </w:rPr>
        <w:t>2</w:t>
      </w:r>
      <w:r w:rsidR="004249DE" w:rsidRPr="00091303">
        <w:rPr>
          <w:rFonts w:ascii="Calibri" w:hAnsi="Calibri" w:cs="Calibri"/>
          <w:b/>
          <w:sz w:val="22"/>
        </w:rPr>
        <w:t xml:space="preserve"> </w:t>
      </w:r>
      <w:r w:rsidR="00A8185C">
        <w:rPr>
          <w:rFonts w:ascii="Calibri" w:hAnsi="Calibri" w:cs="Calibri"/>
          <w:b/>
          <w:sz w:val="22"/>
        </w:rPr>
        <w:t>Účinnost</w:t>
      </w:r>
    </w:p>
    <w:p w14:paraId="19CD57C1" w14:textId="77777777" w:rsidR="00EA7A05" w:rsidRPr="00091303" w:rsidRDefault="00EA7A05" w:rsidP="00EA7A0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091303">
        <w:rPr>
          <w:rFonts w:ascii="Calibri" w:hAnsi="Calibri" w:cs="Calibri"/>
          <w:color w:val="000000"/>
          <w:sz w:val="22"/>
        </w:rPr>
        <w:t>Tato obecně závazná vyhláška nabývá účinnosti 15. dnem po dni jejího vyhlášení.</w:t>
      </w:r>
    </w:p>
    <w:p w14:paraId="75AC436D" w14:textId="77777777" w:rsidR="00EA7A05" w:rsidRDefault="00EA7A05" w:rsidP="00D336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</w:rPr>
      </w:pPr>
    </w:p>
    <w:p w14:paraId="6CA3B544" w14:textId="77777777" w:rsidR="00D336F6" w:rsidRDefault="00D336F6" w:rsidP="00D336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</w:rPr>
      </w:pPr>
    </w:p>
    <w:p w14:paraId="0685B014" w14:textId="77777777" w:rsidR="000E50BE" w:rsidRPr="00CD4401" w:rsidRDefault="000E50BE" w:rsidP="00D336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</w:rPr>
      </w:pPr>
    </w:p>
    <w:p w14:paraId="5F6DD787" w14:textId="77777777" w:rsidR="00EA7A05" w:rsidRPr="00CD4401" w:rsidRDefault="00EA7A05" w:rsidP="00D336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</w:rPr>
      </w:pPr>
      <w:r w:rsidRPr="00CD4401">
        <w:rPr>
          <w:rFonts w:ascii="Calibri" w:hAnsi="Calibri" w:cs="Calibri"/>
          <w:color w:val="000000"/>
          <w:sz w:val="22"/>
        </w:rPr>
        <w:t xml:space="preserve">...................................                                                                                               …...................................                </w:t>
      </w:r>
    </w:p>
    <w:p w14:paraId="13F2508E" w14:textId="77777777" w:rsidR="00EA7A05" w:rsidRPr="00CD4401" w:rsidRDefault="00EA7A05" w:rsidP="00D336F6">
      <w:pPr>
        <w:pStyle w:val="Zkladntext"/>
        <w:spacing w:after="0"/>
        <w:jc w:val="both"/>
        <w:rPr>
          <w:rFonts w:ascii="Calibri" w:hAnsi="Calibri" w:cs="Calibri"/>
          <w:sz w:val="22"/>
          <w:szCs w:val="22"/>
        </w:rPr>
      </w:pPr>
      <w:r w:rsidRPr="00CD4401">
        <w:rPr>
          <w:rFonts w:ascii="Calibri" w:hAnsi="Calibri" w:cs="Calibri"/>
          <w:b/>
          <w:sz w:val="22"/>
          <w:szCs w:val="22"/>
        </w:rPr>
        <w:t xml:space="preserve">      Tomáš Kocour                                                                                                         Mgr. Radek V</w:t>
      </w:r>
      <w:r>
        <w:rPr>
          <w:rFonts w:ascii="Calibri" w:hAnsi="Calibri" w:cs="Calibri"/>
          <w:b/>
          <w:sz w:val="22"/>
          <w:szCs w:val="22"/>
        </w:rPr>
        <w:t>i</w:t>
      </w:r>
      <w:r w:rsidRPr="00CD4401">
        <w:rPr>
          <w:rFonts w:ascii="Calibri" w:hAnsi="Calibri" w:cs="Calibri"/>
          <w:b/>
          <w:sz w:val="22"/>
          <w:szCs w:val="22"/>
        </w:rPr>
        <w:t xml:space="preserve">tovský                                                                                             </w:t>
      </w:r>
    </w:p>
    <w:p w14:paraId="52090A63" w14:textId="77777777" w:rsidR="002D10AC" w:rsidRPr="00D336F6" w:rsidRDefault="00EA7A05" w:rsidP="00D336F6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CD4401">
        <w:rPr>
          <w:rFonts w:ascii="Calibri" w:hAnsi="Calibri" w:cs="Calibri"/>
          <w:sz w:val="22"/>
          <w:szCs w:val="22"/>
        </w:rPr>
        <w:t xml:space="preserve">        starosta                                                                                                                          místostarosta  </w:t>
      </w:r>
    </w:p>
    <w:sectPr w:rsidR="002D10AC" w:rsidRPr="00D336F6" w:rsidSect="00D336F6">
      <w:headerReference w:type="default" r:id="rId7"/>
      <w:headerReference w:type="first" r:id="rId8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3BFF" w14:textId="77777777" w:rsidR="00240B87" w:rsidRDefault="00240B87" w:rsidP="00D336F6">
      <w:pPr>
        <w:spacing w:after="0" w:line="240" w:lineRule="auto"/>
      </w:pPr>
      <w:r>
        <w:separator/>
      </w:r>
    </w:p>
  </w:endnote>
  <w:endnote w:type="continuationSeparator" w:id="0">
    <w:p w14:paraId="53326164" w14:textId="77777777" w:rsidR="00240B87" w:rsidRDefault="00240B87" w:rsidP="00D3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8D51" w14:textId="77777777" w:rsidR="00240B87" w:rsidRDefault="00240B87" w:rsidP="00D336F6">
      <w:pPr>
        <w:spacing w:after="0" w:line="240" w:lineRule="auto"/>
      </w:pPr>
      <w:r>
        <w:separator/>
      </w:r>
    </w:p>
  </w:footnote>
  <w:footnote w:type="continuationSeparator" w:id="0">
    <w:p w14:paraId="3F1D4114" w14:textId="77777777" w:rsidR="00240B87" w:rsidRDefault="00240B87" w:rsidP="00D3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B217" w14:textId="77777777" w:rsidR="00D336F6" w:rsidRDefault="00D336F6">
    <w:pPr>
      <w:pStyle w:val="Zhlav"/>
    </w:pPr>
  </w:p>
  <w:p w14:paraId="6387D23A" w14:textId="77777777" w:rsidR="00D336F6" w:rsidRDefault="00D33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389D" w14:textId="222E59C2" w:rsidR="00D336F6" w:rsidRDefault="000E50BE" w:rsidP="00D336F6">
    <w:pPr>
      <w:pStyle w:val="Zhlav"/>
      <w:jc w:val="center"/>
    </w:pPr>
    <w:r w:rsidRPr="000B1E0A">
      <w:rPr>
        <w:noProof/>
      </w:rPr>
      <w:drawing>
        <wp:inline distT="0" distB="0" distL="0" distR="0" wp14:anchorId="118C9019" wp14:editId="52304E08">
          <wp:extent cx="666750" cy="78105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41D"/>
    <w:multiLevelType w:val="hybridMultilevel"/>
    <w:tmpl w:val="379A7074"/>
    <w:lvl w:ilvl="0" w:tplc="30E8B5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7796810"/>
    <w:multiLevelType w:val="hybridMultilevel"/>
    <w:tmpl w:val="04EC50BC"/>
    <w:lvl w:ilvl="0" w:tplc="1F80C43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1959FF"/>
    <w:multiLevelType w:val="hybridMultilevel"/>
    <w:tmpl w:val="D100A52C"/>
    <w:lvl w:ilvl="0" w:tplc="35184DC4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A26E53"/>
    <w:multiLevelType w:val="hybridMultilevel"/>
    <w:tmpl w:val="362ECB96"/>
    <w:lvl w:ilvl="0" w:tplc="31F039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571425C"/>
    <w:multiLevelType w:val="hybridMultilevel"/>
    <w:tmpl w:val="9ED4B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46BF"/>
    <w:multiLevelType w:val="hybridMultilevel"/>
    <w:tmpl w:val="607E1DB0"/>
    <w:lvl w:ilvl="0" w:tplc="7862DC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CD5518"/>
    <w:multiLevelType w:val="hybridMultilevel"/>
    <w:tmpl w:val="570E0B78"/>
    <w:lvl w:ilvl="0" w:tplc="09C88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104144"/>
    <w:multiLevelType w:val="hybridMultilevel"/>
    <w:tmpl w:val="FC0E3D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2F7243"/>
    <w:multiLevelType w:val="hybridMultilevel"/>
    <w:tmpl w:val="13889C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A6FC3"/>
    <w:multiLevelType w:val="hybridMultilevel"/>
    <w:tmpl w:val="3616393E"/>
    <w:lvl w:ilvl="0" w:tplc="75F810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2EC761E"/>
    <w:multiLevelType w:val="hybridMultilevel"/>
    <w:tmpl w:val="4EA20CF0"/>
    <w:lvl w:ilvl="0" w:tplc="07582F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3C4722"/>
    <w:multiLevelType w:val="hybridMultilevel"/>
    <w:tmpl w:val="41D027D2"/>
    <w:lvl w:ilvl="0" w:tplc="C518D5D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4B332BF"/>
    <w:multiLevelType w:val="hybridMultilevel"/>
    <w:tmpl w:val="383E335E"/>
    <w:lvl w:ilvl="0" w:tplc="C4AA1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C908AD"/>
    <w:multiLevelType w:val="hybridMultilevel"/>
    <w:tmpl w:val="BD9ED19C"/>
    <w:lvl w:ilvl="0" w:tplc="494ECB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E4C608B"/>
    <w:multiLevelType w:val="hybridMultilevel"/>
    <w:tmpl w:val="7CFC2CEE"/>
    <w:lvl w:ilvl="0" w:tplc="0A48DB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95F4C"/>
    <w:multiLevelType w:val="hybridMultilevel"/>
    <w:tmpl w:val="440C15B2"/>
    <w:lvl w:ilvl="0" w:tplc="575CD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540C91"/>
    <w:multiLevelType w:val="hybridMultilevel"/>
    <w:tmpl w:val="6AC69922"/>
    <w:lvl w:ilvl="0" w:tplc="A7E221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62564E8"/>
    <w:multiLevelType w:val="hybridMultilevel"/>
    <w:tmpl w:val="A0460608"/>
    <w:lvl w:ilvl="0" w:tplc="B668291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6BD22AD"/>
    <w:multiLevelType w:val="hybridMultilevel"/>
    <w:tmpl w:val="81E6BC24"/>
    <w:lvl w:ilvl="0" w:tplc="BA40B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9D0279D"/>
    <w:multiLevelType w:val="hybridMultilevel"/>
    <w:tmpl w:val="7FB247AE"/>
    <w:lvl w:ilvl="0" w:tplc="906C0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917BA7"/>
    <w:multiLevelType w:val="hybridMultilevel"/>
    <w:tmpl w:val="FE60659E"/>
    <w:lvl w:ilvl="0" w:tplc="079C6F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9018B4"/>
    <w:multiLevelType w:val="hybridMultilevel"/>
    <w:tmpl w:val="92DA2320"/>
    <w:lvl w:ilvl="0" w:tplc="6E029F4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3D716729"/>
    <w:multiLevelType w:val="hybridMultilevel"/>
    <w:tmpl w:val="25F6A856"/>
    <w:lvl w:ilvl="0" w:tplc="29EE043E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3" w15:restartNumberingAfterBreak="0">
    <w:nsid w:val="40BF1C91"/>
    <w:multiLevelType w:val="hybridMultilevel"/>
    <w:tmpl w:val="0FBE2F64"/>
    <w:lvl w:ilvl="0" w:tplc="6A2E03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1F0604A"/>
    <w:multiLevelType w:val="hybridMultilevel"/>
    <w:tmpl w:val="8360930C"/>
    <w:lvl w:ilvl="0" w:tplc="85C43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7F425D"/>
    <w:multiLevelType w:val="hybridMultilevel"/>
    <w:tmpl w:val="B06C9D60"/>
    <w:lvl w:ilvl="0" w:tplc="A42CC08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46AC"/>
    <w:multiLevelType w:val="hybridMultilevel"/>
    <w:tmpl w:val="EECC9438"/>
    <w:lvl w:ilvl="0" w:tplc="387C59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7901B4B"/>
    <w:multiLevelType w:val="hybridMultilevel"/>
    <w:tmpl w:val="CD78031C"/>
    <w:lvl w:ilvl="0" w:tplc="0E7C2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5B0F5F"/>
    <w:multiLevelType w:val="hybridMultilevel"/>
    <w:tmpl w:val="8BB41EF4"/>
    <w:lvl w:ilvl="0" w:tplc="A0A0C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9ED553C"/>
    <w:multiLevelType w:val="hybridMultilevel"/>
    <w:tmpl w:val="690080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B46E23"/>
    <w:multiLevelType w:val="hybridMultilevel"/>
    <w:tmpl w:val="64EACFF6"/>
    <w:lvl w:ilvl="0" w:tplc="94703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983A9D"/>
    <w:multiLevelType w:val="hybridMultilevel"/>
    <w:tmpl w:val="75466192"/>
    <w:lvl w:ilvl="0" w:tplc="195050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CB32CBC"/>
    <w:multiLevelType w:val="hybridMultilevel"/>
    <w:tmpl w:val="CD12E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34F28"/>
    <w:multiLevelType w:val="hybridMultilevel"/>
    <w:tmpl w:val="C1904EAE"/>
    <w:lvl w:ilvl="0" w:tplc="B484A1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04F29C2"/>
    <w:multiLevelType w:val="hybridMultilevel"/>
    <w:tmpl w:val="99CEE97E"/>
    <w:lvl w:ilvl="0" w:tplc="88AE0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1CC4E54"/>
    <w:multiLevelType w:val="hybridMultilevel"/>
    <w:tmpl w:val="851AA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73E9B"/>
    <w:multiLevelType w:val="hybridMultilevel"/>
    <w:tmpl w:val="C5166F3C"/>
    <w:lvl w:ilvl="0" w:tplc="C5F832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64D1AEC"/>
    <w:multiLevelType w:val="hybridMultilevel"/>
    <w:tmpl w:val="13C85D18"/>
    <w:lvl w:ilvl="0" w:tplc="6376FA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AF07535"/>
    <w:multiLevelType w:val="hybridMultilevel"/>
    <w:tmpl w:val="CA6881AC"/>
    <w:lvl w:ilvl="0" w:tplc="2A486AA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 w15:restartNumberingAfterBreak="0">
    <w:nsid w:val="622B4B45"/>
    <w:multiLevelType w:val="hybridMultilevel"/>
    <w:tmpl w:val="6F6AC2CE"/>
    <w:lvl w:ilvl="0" w:tplc="53A07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64E32368"/>
    <w:multiLevelType w:val="hybridMultilevel"/>
    <w:tmpl w:val="5EA418E4"/>
    <w:lvl w:ilvl="0" w:tplc="31121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6C0A37"/>
    <w:multiLevelType w:val="hybridMultilevel"/>
    <w:tmpl w:val="F5824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563CE"/>
    <w:multiLevelType w:val="hybridMultilevel"/>
    <w:tmpl w:val="559E1DB8"/>
    <w:lvl w:ilvl="0" w:tplc="1C7AD0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D117307"/>
    <w:multiLevelType w:val="hybridMultilevel"/>
    <w:tmpl w:val="07802D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FB00BA"/>
    <w:multiLevelType w:val="hybridMultilevel"/>
    <w:tmpl w:val="9FC00FA8"/>
    <w:lvl w:ilvl="0" w:tplc="6144DF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08853E0"/>
    <w:multiLevelType w:val="hybridMultilevel"/>
    <w:tmpl w:val="42BA463E"/>
    <w:lvl w:ilvl="0" w:tplc="84CAD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43E3E01"/>
    <w:multiLevelType w:val="hybridMultilevel"/>
    <w:tmpl w:val="1794D5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9E121E"/>
    <w:multiLevelType w:val="hybridMultilevel"/>
    <w:tmpl w:val="7C9E5A96"/>
    <w:lvl w:ilvl="0" w:tplc="C434A00C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8" w15:restartNumberingAfterBreak="0">
    <w:nsid w:val="7A5D20B5"/>
    <w:multiLevelType w:val="hybridMultilevel"/>
    <w:tmpl w:val="048830AC"/>
    <w:lvl w:ilvl="0" w:tplc="5CA6AB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B2F1088"/>
    <w:multiLevelType w:val="hybridMultilevel"/>
    <w:tmpl w:val="3ECA45B8"/>
    <w:lvl w:ilvl="0" w:tplc="9B4089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7B565A8B"/>
    <w:multiLevelType w:val="hybridMultilevel"/>
    <w:tmpl w:val="C1C2C990"/>
    <w:lvl w:ilvl="0" w:tplc="CB32E05E">
      <w:start w:val="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36047A"/>
    <w:multiLevelType w:val="hybridMultilevel"/>
    <w:tmpl w:val="2BD85FBA"/>
    <w:lvl w:ilvl="0" w:tplc="0A48DB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21DF4"/>
    <w:multiLevelType w:val="hybridMultilevel"/>
    <w:tmpl w:val="1B169C16"/>
    <w:lvl w:ilvl="0" w:tplc="5B1481C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022585728">
    <w:abstractNumId w:val="33"/>
  </w:num>
  <w:num w:numId="2" w16cid:durableId="1061951978">
    <w:abstractNumId w:val="9"/>
  </w:num>
  <w:num w:numId="3" w16cid:durableId="1552964673">
    <w:abstractNumId w:val="6"/>
  </w:num>
  <w:num w:numId="4" w16cid:durableId="2091727264">
    <w:abstractNumId w:val="13"/>
  </w:num>
  <w:num w:numId="5" w16cid:durableId="1964270590">
    <w:abstractNumId w:val="40"/>
  </w:num>
  <w:num w:numId="6" w16cid:durableId="1693336489">
    <w:abstractNumId w:val="11"/>
  </w:num>
  <w:num w:numId="7" w16cid:durableId="1982609803">
    <w:abstractNumId w:val="22"/>
  </w:num>
  <w:num w:numId="8" w16cid:durableId="1240408120">
    <w:abstractNumId w:val="47"/>
  </w:num>
  <w:num w:numId="9" w16cid:durableId="1158351576">
    <w:abstractNumId w:val="30"/>
  </w:num>
  <w:num w:numId="10" w16cid:durableId="889417848">
    <w:abstractNumId w:val="27"/>
  </w:num>
  <w:num w:numId="11" w16cid:durableId="175462537">
    <w:abstractNumId w:val="38"/>
  </w:num>
  <w:num w:numId="12" w16cid:durableId="920060925">
    <w:abstractNumId w:val="19"/>
  </w:num>
  <w:num w:numId="13" w16cid:durableId="839855746">
    <w:abstractNumId w:val="26"/>
  </w:num>
  <w:num w:numId="14" w16cid:durableId="1853950744">
    <w:abstractNumId w:val="17"/>
  </w:num>
  <w:num w:numId="15" w16cid:durableId="1266234549">
    <w:abstractNumId w:val="15"/>
  </w:num>
  <w:num w:numId="16" w16cid:durableId="1396783961">
    <w:abstractNumId w:val="36"/>
  </w:num>
  <w:num w:numId="17" w16cid:durableId="266548176">
    <w:abstractNumId w:val="16"/>
  </w:num>
  <w:num w:numId="18" w16cid:durableId="2129470430">
    <w:abstractNumId w:val="49"/>
  </w:num>
  <w:num w:numId="19" w16cid:durableId="751656793">
    <w:abstractNumId w:val="18"/>
  </w:num>
  <w:num w:numId="20" w16cid:durableId="911545145">
    <w:abstractNumId w:val="42"/>
  </w:num>
  <w:num w:numId="21" w16cid:durableId="578321173">
    <w:abstractNumId w:val="34"/>
  </w:num>
  <w:num w:numId="22" w16cid:durableId="409157118">
    <w:abstractNumId w:val="31"/>
  </w:num>
  <w:num w:numId="23" w16cid:durableId="1943763595">
    <w:abstractNumId w:val="5"/>
  </w:num>
  <w:num w:numId="24" w16cid:durableId="1783261907">
    <w:abstractNumId w:val="24"/>
  </w:num>
  <w:num w:numId="25" w16cid:durableId="1974867117">
    <w:abstractNumId w:val="10"/>
  </w:num>
  <w:num w:numId="26" w16cid:durableId="1875385245">
    <w:abstractNumId w:val="44"/>
  </w:num>
  <w:num w:numId="27" w16cid:durableId="2051346101">
    <w:abstractNumId w:val="48"/>
  </w:num>
  <w:num w:numId="28" w16cid:durableId="1961836325">
    <w:abstractNumId w:val="39"/>
  </w:num>
  <w:num w:numId="29" w16cid:durableId="645430826">
    <w:abstractNumId w:val="52"/>
  </w:num>
  <w:num w:numId="30" w16cid:durableId="1728872243">
    <w:abstractNumId w:val="3"/>
  </w:num>
  <w:num w:numId="31" w16cid:durableId="186255906">
    <w:abstractNumId w:val="21"/>
  </w:num>
  <w:num w:numId="32" w16cid:durableId="2098091138">
    <w:abstractNumId w:val="1"/>
  </w:num>
  <w:num w:numId="33" w16cid:durableId="870842930">
    <w:abstractNumId w:val="28"/>
  </w:num>
  <w:num w:numId="34" w16cid:durableId="1945645594">
    <w:abstractNumId w:val="0"/>
  </w:num>
  <w:num w:numId="35" w16cid:durableId="1314287583">
    <w:abstractNumId w:val="37"/>
  </w:num>
  <w:num w:numId="36" w16cid:durableId="64303619">
    <w:abstractNumId w:val="20"/>
  </w:num>
  <w:num w:numId="37" w16cid:durableId="1755544786">
    <w:abstractNumId w:val="45"/>
  </w:num>
  <w:num w:numId="38" w16cid:durableId="1170216334">
    <w:abstractNumId w:val="23"/>
  </w:num>
  <w:num w:numId="39" w16cid:durableId="490413827">
    <w:abstractNumId w:val="4"/>
  </w:num>
  <w:num w:numId="40" w16cid:durableId="1630356726">
    <w:abstractNumId w:val="41"/>
  </w:num>
  <w:num w:numId="41" w16cid:durableId="1505969170">
    <w:abstractNumId w:val="12"/>
  </w:num>
  <w:num w:numId="42" w16cid:durableId="452288684">
    <w:abstractNumId w:val="2"/>
  </w:num>
  <w:num w:numId="43" w16cid:durableId="1798796606">
    <w:abstractNumId w:val="35"/>
  </w:num>
  <w:num w:numId="44" w16cid:durableId="611980142">
    <w:abstractNumId w:val="25"/>
  </w:num>
  <w:num w:numId="45" w16cid:durableId="129444254">
    <w:abstractNumId w:val="50"/>
  </w:num>
  <w:num w:numId="46" w16cid:durableId="1455442393">
    <w:abstractNumId w:val="7"/>
  </w:num>
  <w:num w:numId="47" w16cid:durableId="1489176510">
    <w:abstractNumId w:val="29"/>
  </w:num>
  <w:num w:numId="48" w16cid:durableId="747385048">
    <w:abstractNumId w:val="14"/>
  </w:num>
  <w:num w:numId="49" w16cid:durableId="2020153071">
    <w:abstractNumId w:val="51"/>
  </w:num>
  <w:num w:numId="50" w16cid:durableId="1908689090">
    <w:abstractNumId w:val="46"/>
  </w:num>
  <w:num w:numId="51" w16cid:durableId="1856533372">
    <w:abstractNumId w:val="32"/>
  </w:num>
  <w:num w:numId="52" w16cid:durableId="1061946494">
    <w:abstractNumId w:val="43"/>
  </w:num>
  <w:num w:numId="53" w16cid:durableId="372577063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BE"/>
    <w:rsid w:val="0001138C"/>
    <w:rsid w:val="00040A73"/>
    <w:rsid w:val="00042621"/>
    <w:rsid w:val="00057669"/>
    <w:rsid w:val="00061AF0"/>
    <w:rsid w:val="00065A87"/>
    <w:rsid w:val="00091303"/>
    <w:rsid w:val="000B3D78"/>
    <w:rsid w:val="000E50BE"/>
    <w:rsid w:val="00117B34"/>
    <w:rsid w:val="00121950"/>
    <w:rsid w:val="00136279"/>
    <w:rsid w:val="00136DA2"/>
    <w:rsid w:val="00143140"/>
    <w:rsid w:val="001A0541"/>
    <w:rsid w:val="001B2B39"/>
    <w:rsid w:val="001D33B8"/>
    <w:rsid w:val="001D5685"/>
    <w:rsid w:val="001D7508"/>
    <w:rsid w:val="001F3B5A"/>
    <w:rsid w:val="002005F7"/>
    <w:rsid w:val="00203EF9"/>
    <w:rsid w:val="002208A1"/>
    <w:rsid w:val="0022752F"/>
    <w:rsid w:val="002338CB"/>
    <w:rsid w:val="002362A3"/>
    <w:rsid w:val="00240B87"/>
    <w:rsid w:val="00255927"/>
    <w:rsid w:val="00267E45"/>
    <w:rsid w:val="00275502"/>
    <w:rsid w:val="0028747E"/>
    <w:rsid w:val="002A3304"/>
    <w:rsid w:val="002A49BD"/>
    <w:rsid w:val="002A6AA5"/>
    <w:rsid w:val="002B242F"/>
    <w:rsid w:val="002B7B82"/>
    <w:rsid w:val="002D10AC"/>
    <w:rsid w:val="002D3341"/>
    <w:rsid w:val="002E02DC"/>
    <w:rsid w:val="002F4D3A"/>
    <w:rsid w:val="00302680"/>
    <w:rsid w:val="00303EAA"/>
    <w:rsid w:val="0032399B"/>
    <w:rsid w:val="00327560"/>
    <w:rsid w:val="0033063F"/>
    <w:rsid w:val="003420A6"/>
    <w:rsid w:val="003511E8"/>
    <w:rsid w:val="00357552"/>
    <w:rsid w:val="0038357A"/>
    <w:rsid w:val="00393ADE"/>
    <w:rsid w:val="00393DAA"/>
    <w:rsid w:val="00395F30"/>
    <w:rsid w:val="003C7C11"/>
    <w:rsid w:val="003C7C5A"/>
    <w:rsid w:val="003D54BD"/>
    <w:rsid w:val="003E74AC"/>
    <w:rsid w:val="0040170C"/>
    <w:rsid w:val="00405B43"/>
    <w:rsid w:val="0042034C"/>
    <w:rsid w:val="004249DE"/>
    <w:rsid w:val="00425C4A"/>
    <w:rsid w:val="00452546"/>
    <w:rsid w:val="004733D6"/>
    <w:rsid w:val="00481504"/>
    <w:rsid w:val="00485F16"/>
    <w:rsid w:val="004A1F4A"/>
    <w:rsid w:val="004D15EC"/>
    <w:rsid w:val="004F19D5"/>
    <w:rsid w:val="0051027A"/>
    <w:rsid w:val="00520C28"/>
    <w:rsid w:val="0052424A"/>
    <w:rsid w:val="00524A12"/>
    <w:rsid w:val="005424CA"/>
    <w:rsid w:val="00545C62"/>
    <w:rsid w:val="005972C2"/>
    <w:rsid w:val="005F2514"/>
    <w:rsid w:val="005F53CF"/>
    <w:rsid w:val="005F56A0"/>
    <w:rsid w:val="00631A4A"/>
    <w:rsid w:val="00636905"/>
    <w:rsid w:val="00677654"/>
    <w:rsid w:val="00695DD3"/>
    <w:rsid w:val="006B36CD"/>
    <w:rsid w:val="006B7936"/>
    <w:rsid w:val="006C0A6D"/>
    <w:rsid w:val="006C1E81"/>
    <w:rsid w:val="007707B9"/>
    <w:rsid w:val="00772E3A"/>
    <w:rsid w:val="00773876"/>
    <w:rsid w:val="007979F8"/>
    <w:rsid w:val="007B0671"/>
    <w:rsid w:val="007C4BEC"/>
    <w:rsid w:val="007F3B41"/>
    <w:rsid w:val="008367F4"/>
    <w:rsid w:val="00843AA1"/>
    <w:rsid w:val="00844844"/>
    <w:rsid w:val="00875B03"/>
    <w:rsid w:val="00876F36"/>
    <w:rsid w:val="00880D4F"/>
    <w:rsid w:val="0089091A"/>
    <w:rsid w:val="008B0464"/>
    <w:rsid w:val="008C60A1"/>
    <w:rsid w:val="008D5F86"/>
    <w:rsid w:val="0095709B"/>
    <w:rsid w:val="00967A74"/>
    <w:rsid w:val="00967AB9"/>
    <w:rsid w:val="00974EF4"/>
    <w:rsid w:val="009771DE"/>
    <w:rsid w:val="00977B30"/>
    <w:rsid w:val="009A2F80"/>
    <w:rsid w:val="009D6700"/>
    <w:rsid w:val="009F7C21"/>
    <w:rsid w:val="00A26D6F"/>
    <w:rsid w:val="00A46809"/>
    <w:rsid w:val="00A53DE8"/>
    <w:rsid w:val="00A57FF1"/>
    <w:rsid w:val="00A60B6A"/>
    <w:rsid w:val="00A7654A"/>
    <w:rsid w:val="00A8185C"/>
    <w:rsid w:val="00A929A6"/>
    <w:rsid w:val="00A96090"/>
    <w:rsid w:val="00A9754B"/>
    <w:rsid w:val="00AA0C55"/>
    <w:rsid w:val="00AB7297"/>
    <w:rsid w:val="00AC4FA8"/>
    <w:rsid w:val="00AC537E"/>
    <w:rsid w:val="00B04DAD"/>
    <w:rsid w:val="00B131AA"/>
    <w:rsid w:val="00B14CBD"/>
    <w:rsid w:val="00B40BF6"/>
    <w:rsid w:val="00B43DA6"/>
    <w:rsid w:val="00B4517C"/>
    <w:rsid w:val="00BA741C"/>
    <w:rsid w:val="00BE2770"/>
    <w:rsid w:val="00BE5F62"/>
    <w:rsid w:val="00BF25ED"/>
    <w:rsid w:val="00BF51CD"/>
    <w:rsid w:val="00C33664"/>
    <w:rsid w:val="00C44BB0"/>
    <w:rsid w:val="00C55803"/>
    <w:rsid w:val="00C737D1"/>
    <w:rsid w:val="00C83482"/>
    <w:rsid w:val="00C86B2F"/>
    <w:rsid w:val="00CD3AD9"/>
    <w:rsid w:val="00CE3329"/>
    <w:rsid w:val="00CF4227"/>
    <w:rsid w:val="00D12118"/>
    <w:rsid w:val="00D13D23"/>
    <w:rsid w:val="00D336F6"/>
    <w:rsid w:val="00D34D3B"/>
    <w:rsid w:val="00D46873"/>
    <w:rsid w:val="00D51691"/>
    <w:rsid w:val="00D95E42"/>
    <w:rsid w:val="00DD5053"/>
    <w:rsid w:val="00DD735C"/>
    <w:rsid w:val="00DE58DC"/>
    <w:rsid w:val="00E24C8F"/>
    <w:rsid w:val="00E808FC"/>
    <w:rsid w:val="00E91E53"/>
    <w:rsid w:val="00E977D1"/>
    <w:rsid w:val="00EA7A05"/>
    <w:rsid w:val="00EB5AA2"/>
    <w:rsid w:val="00EF4B1E"/>
    <w:rsid w:val="00F206C4"/>
    <w:rsid w:val="00F22608"/>
    <w:rsid w:val="00F374DE"/>
    <w:rsid w:val="00F46055"/>
    <w:rsid w:val="00F63E90"/>
    <w:rsid w:val="00F652A5"/>
    <w:rsid w:val="00F7030E"/>
    <w:rsid w:val="00F82E88"/>
    <w:rsid w:val="00F953C7"/>
    <w:rsid w:val="00F96E50"/>
    <w:rsid w:val="00FA27B7"/>
    <w:rsid w:val="00FB225A"/>
    <w:rsid w:val="00FB6DBE"/>
    <w:rsid w:val="00FB7D32"/>
    <w:rsid w:val="00FD4816"/>
    <w:rsid w:val="00FD62D2"/>
    <w:rsid w:val="00FE62D6"/>
    <w:rsid w:val="00FE77D7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18564"/>
  <w15:chartTrackingRefBased/>
  <w15:docId w15:val="{98E1F3D3-1C7A-4496-B62B-A9347E9F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34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DBE"/>
    <w:rPr>
      <w:sz w:val="24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EF4B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4B1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EF4B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B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F4B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B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4B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33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D10A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2D10AC"/>
    <w:rPr>
      <w:rFonts w:eastAsia="Times New Roman"/>
      <w:sz w:val="24"/>
    </w:rPr>
  </w:style>
  <w:style w:type="paragraph" w:styleId="Zkladntext">
    <w:name w:val="Body Text"/>
    <w:basedOn w:val="Normln"/>
    <w:link w:val="ZkladntextChar"/>
    <w:qFormat/>
    <w:rsid w:val="00EA7A05"/>
    <w:pPr>
      <w:spacing w:after="120" w:line="240" w:lineRule="auto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link w:val="Zkladntext"/>
    <w:qFormat/>
    <w:rsid w:val="00EA7A05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3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36F6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Houdková</dc:creator>
  <cp:keywords/>
  <cp:lastModifiedBy>Romana Čechová</cp:lastModifiedBy>
  <cp:revision>2</cp:revision>
  <cp:lastPrinted>2025-12-04T10:26:00Z</cp:lastPrinted>
  <dcterms:created xsi:type="dcterms:W3CDTF">2025-12-17T14:09:00Z</dcterms:created>
  <dcterms:modified xsi:type="dcterms:W3CDTF">2025-12-17T14:09:00Z</dcterms:modified>
</cp:coreProperties>
</file>