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20F4" w14:textId="1CBAAFC8" w:rsidR="00B12EC8" w:rsidRDefault="0037624D">
      <w:r w:rsidRPr="0037624D">
        <w:rPr>
          <w:noProof/>
        </w:rPr>
        <w:drawing>
          <wp:inline distT="0" distB="0" distL="0" distR="0" wp14:anchorId="40F65ED4" wp14:editId="03C5ECE9">
            <wp:extent cx="5760720" cy="5321300"/>
            <wp:effectExtent l="0" t="0" r="0" b="0"/>
            <wp:docPr id="651685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859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64EA" w14:textId="77777777" w:rsidR="0060090D" w:rsidRDefault="0060090D" w:rsidP="00B12EC8">
      <w:pPr>
        <w:spacing w:after="0" w:line="240" w:lineRule="auto"/>
      </w:pPr>
      <w:r>
        <w:separator/>
      </w:r>
    </w:p>
  </w:endnote>
  <w:endnote w:type="continuationSeparator" w:id="0">
    <w:p w14:paraId="20B1307B" w14:textId="77777777" w:rsidR="0060090D" w:rsidRDefault="0060090D" w:rsidP="00B1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7F92" w14:textId="77777777" w:rsidR="00C51632" w:rsidRDefault="00C516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4886" w14:textId="77777777" w:rsidR="00C51632" w:rsidRDefault="00C516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BD3C" w14:textId="77777777" w:rsidR="00C51632" w:rsidRDefault="00C51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92BE" w14:textId="77777777" w:rsidR="0060090D" w:rsidRDefault="0060090D" w:rsidP="00B12EC8">
      <w:pPr>
        <w:spacing w:after="0" w:line="240" w:lineRule="auto"/>
      </w:pPr>
      <w:r>
        <w:separator/>
      </w:r>
    </w:p>
  </w:footnote>
  <w:footnote w:type="continuationSeparator" w:id="0">
    <w:p w14:paraId="5DE95F44" w14:textId="77777777" w:rsidR="0060090D" w:rsidRDefault="0060090D" w:rsidP="00B1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F6BE" w14:textId="77777777" w:rsidR="00C51632" w:rsidRDefault="00C516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FC2C" w14:textId="2D95D31C" w:rsidR="00B12EC8" w:rsidRDefault="00B12EC8">
    <w:pPr>
      <w:pStyle w:val="Zhlav"/>
    </w:pPr>
    <w:r>
      <w:t xml:space="preserve">Příloha č. </w:t>
    </w:r>
    <w:r w:rsidR="00C51632">
      <w:t>1b</w:t>
    </w:r>
    <w:r>
      <w:t xml:space="preserve"> k OZV – Hornodubský park, p</w:t>
    </w:r>
    <w:r w:rsidR="00C040B5">
      <w:t>ohyb psů pouze</w:t>
    </w:r>
    <w:r>
      <w:t xml:space="preserve"> na vodítku</w:t>
    </w:r>
    <w:r w:rsidR="00355FE5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C678" w14:textId="77777777" w:rsidR="00C51632" w:rsidRDefault="00C516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C8"/>
    <w:rsid w:val="00355FE5"/>
    <w:rsid w:val="0037624D"/>
    <w:rsid w:val="0060090D"/>
    <w:rsid w:val="008076E4"/>
    <w:rsid w:val="0093302F"/>
    <w:rsid w:val="009366A5"/>
    <w:rsid w:val="00A8534C"/>
    <w:rsid w:val="00B12EC8"/>
    <w:rsid w:val="00C040B5"/>
    <w:rsid w:val="00C51632"/>
    <w:rsid w:val="00E0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44B5"/>
  <w15:chartTrackingRefBased/>
  <w15:docId w15:val="{78AB5FF5-866C-458B-AC10-F4026126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E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E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E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E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E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E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2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2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2E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E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2E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E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2EC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1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EC8"/>
  </w:style>
  <w:style w:type="paragraph" w:styleId="Zpat">
    <w:name w:val="footer"/>
    <w:basedOn w:val="Normln"/>
    <w:link w:val="ZpatChar"/>
    <w:uiPriority w:val="99"/>
    <w:unhideWhenUsed/>
    <w:rsid w:val="00B1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kindl@mesto-dubi.cz</dc:creator>
  <cp:keywords/>
  <dc:description/>
  <cp:lastModifiedBy>kindl@mesto-dubi.cz</cp:lastModifiedBy>
  <cp:revision>5</cp:revision>
  <cp:lastPrinted>2026-01-12T09:46:00Z</cp:lastPrinted>
  <dcterms:created xsi:type="dcterms:W3CDTF">2026-01-06T10:27:00Z</dcterms:created>
  <dcterms:modified xsi:type="dcterms:W3CDTF">2026-01-12T09:57:00Z</dcterms:modified>
</cp:coreProperties>
</file>