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D3326" w14:textId="77777777" w:rsidR="00062854" w:rsidRDefault="00062854"/>
    <w:p w14:paraId="56BFFAAA" w14:textId="77777777" w:rsidR="008A2304" w:rsidRPr="00757CE0" w:rsidRDefault="008A2304">
      <w:pPr>
        <w:rPr>
          <w:rFonts w:ascii="Arial" w:hAnsi="Arial" w:cs="Arial"/>
          <w:sz w:val="22"/>
          <w:szCs w:val="22"/>
        </w:rPr>
      </w:pPr>
      <w:r w:rsidRPr="00757CE0">
        <w:rPr>
          <w:rFonts w:ascii="Arial" w:hAnsi="Arial" w:cs="Arial"/>
          <w:sz w:val="22"/>
          <w:szCs w:val="22"/>
        </w:rPr>
        <w:t>Příloha 2b –</w:t>
      </w:r>
      <w:r w:rsidR="00E2620D">
        <w:rPr>
          <w:rFonts w:ascii="Arial" w:hAnsi="Arial" w:cs="Arial"/>
          <w:sz w:val="22"/>
          <w:szCs w:val="22"/>
        </w:rPr>
        <w:t xml:space="preserve"> lokalita Markův M</w:t>
      </w:r>
      <w:r w:rsidRPr="00757CE0">
        <w:rPr>
          <w:rFonts w:ascii="Arial" w:hAnsi="Arial" w:cs="Arial"/>
          <w:sz w:val="22"/>
          <w:szCs w:val="22"/>
        </w:rPr>
        <w:t>lýn</w:t>
      </w:r>
    </w:p>
    <w:p w14:paraId="1E003F00" w14:textId="77777777" w:rsidR="008A2304" w:rsidRDefault="008A2304"/>
    <w:p w14:paraId="0A7DA46A" w14:textId="77777777" w:rsidR="008A2304" w:rsidRDefault="008A2304"/>
    <w:p w14:paraId="11193FF1" w14:textId="323495FF" w:rsidR="008A2304" w:rsidRDefault="00C3231D">
      <w:r>
        <w:rPr>
          <w:noProof/>
        </w:rPr>
        <w:drawing>
          <wp:inline distT="0" distB="0" distL="0" distR="0" wp14:anchorId="0583B8F0" wp14:editId="69BA7C04">
            <wp:extent cx="5759450" cy="5810250"/>
            <wp:effectExtent l="19050" t="1905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8102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sectPr w:rsidR="008A23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304"/>
    <w:rsid w:val="00002659"/>
    <w:rsid w:val="00040204"/>
    <w:rsid w:val="00042936"/>
    <w:rsid w:val="00045B5F"/>
    <w:rsid w:val="00055359"/>
    <w:rsid w:val="00062854"/>
    <w:rsid w:val="0009701B"/>
    <w:rsid w:val="000C0949"/>
    <w:rsid w:val="000D673A"/>
    <w:rsid w:val="000F3E87"/>
    <w:rsid w:val="00144587"/>
    <w:rsid w:val="00152ED1"/>
    <w:rsid w:val="00157B07"/>
    <w:rsid w:val="001B0824"/>
    <w:rsid w:val="001E38E1"/>
    <w:rsid w:val="00212364"/>
    <w:rsid w:val="00226C31"/>
    <w:rsid w:val="00237F28"/>
    <w:rsid w:val="00244167"/>
    <w:rsid w:val="00280ADD"/>
    <w:rsid w:val="002C3C8A"/>
    <w:rsid w:val="002E03A1"/>
    <w:rsid w:val="00303B07"/>
    <w:rsid w:val="00307DBD"/>
    <w:rsid w:val="00325052"/>
    <w:rsid w:val="00327981"/>
    <w:rsid w:val="0037605D"/>
    <w:rsid w:val="003A6C17"/>
    <w:rsid w:val="003D00D3"/>
    <w:rsid w:val="003D07D5"/>
    <w:rsid w:val="003F5B60"/>
    <w:rsid w:val="00447E24"/>
    <w:rsid w:val="00486FA1"/>
    <w:rsid w:val="004B2875"/>
    <w:rsid w:val="004E125F"/>
    <w:rsid w:val="00503D58"/>
    <w:rsid w:val="00513EEA"/>
    <w:rsid w:val="00514F92"/>
    <w:rsid w:val="005225FA"/>
    <w:rsid w:val="00553B9E"/>
    <w:rsid w:val="00584E1B"/>
    <w:rsid w:val="005D0D65"/>
    <w:rsid w:val="005D5FC3"/>
    <w:rsid w:val="005E2B6F"/>
    <w:rsid w:val="005E4811"/>
    <w:rsid w:val="00607B91"/>
    <w:rsid w:val="00620672"/>
    <w:rsid w:val="00640EAD"/>
    <w:rsid w:val="00646065"/>
    <w:rsid w:val="0066046B"/>
    <w:rsid w:val="006750EC"/>
    <w:rsid w:val="006959E1"/>
    <w:rsid w:val="006A5601"/>
    <w:rsid w:val="006B1598"/>
    <w:rsid w:val="006B19F0"/>
    <w:rsid w:val="006B7AF8"/>
    <w:rsid w:val="00702F94"/>
    <w:rsid w:val="007358D0"/>
    <w:rsid w:val="00757CE0"/>
    <w:rsid w:val="00773BDC"/>
    <w:rsid w:val="007903B6"/>
    <w:rsid w:val="007963DD"/>
    <w:rsid w:val="007C10B1"/>
    <w:rsid w:val="007E4BBE"/>
    <w:rsid w:val="007F3476"/>
    <w:rsid w:val="00800CA4"/>
    <w:rsid w:val="008250DF"/>
    <w:rsid w:val="00850FE4"/>
    <w:rsid w:val="00883336"/>
    <w:rsid w:val="008856AA"/>
    <w:rsid w:val="008A2304"/>
    <w:rsid w:val="008C0F56"/>
    <w:rsid w:val="008C1386"/>
    <w:rsid w:val="008F7A79"/>
    <w:rsid w:val="009151F9"/>
    <w:rsid w:val="00A06933"/>
    <w:rsid w:val="00A31489"/>
    <w:rsid w:val="00A354F4"/>
    <w:rsid w:val="00A87BD2"/>
    <w:rsid w:val="00AA15A7"/>
    <w:rsid w:val="00AA58B4"/>
    <w:rsid w:val="00AC2DA9"/>
    <w:rsid w:val="00AD65EE"/>
    <w:rsid w:val="00AE055F"/>
    <w:rsid w:val="00B17B0E"/>
    <w:rsid w:val="00B249DF"/>
    <w:rsid w:val="00B35F17"/>
    <w:rsid w:val="00B60040"/>
    <w:rsid w:val="00B72B3D"/>
    <w:rsid w:val="00B92A8E"/>
    <w:rsid w:val="00B9302F"/>
    <w:rsid w:val="00BA478D"/>
    <w:rsid w:val="00C3231D"/>
    <w:rsid w:val="00C3238E"/>
    <w:rsid w:val="00C65DCC"/>
    <w:rsid w:val="00C66CDB"/>
    <w:rsid w:val="00CA4BB6"/>
    <w:rsid w:val="00CC2381"/>
    <w:rsid w:val="00CD2D2C"/>
    <w:rsid w:val="00CF3AE0"/>
    <w:rsid w:val="00D518CA"/>
    <w:rsid w:val="00D63239"/>
    <w:rsid w:val="00D731F1"/>
    <w:rsid w:val="00D848DF"/>
    <w:rsid w:val="00D8594B"/>
    <w:rsid w:val="00DA6058"/>
    <w:rsid w:val="00DD7296"/>
    <w:rsid w:val="00E24117"/>
    <w:rsid w:val="00E2620D"/>
    <w:rsid w:val="00E33214"/>
    <w:rsid w:val="00E42E7F"/>
    <w:rsid w:val="00E65CC7"/>
    <w:rsid w:val="00E74705"/>
    <w:rsid w:val="00E81FFD"/>
    <w:rsid w:val="00ED69D8"/>
    <w:rsid w:val="00EE7377"/>
    <w:rsid w:val="00F252DA"/>
    <w:rsid w:val="00F2641B"/>
    <w:rsid w:val="00F37ACD"/>
    <w:rsid w:val="00F62662"/>
    <w:rsid w:val="00F63504"/>
    <w:rsid w:val="00F879C7"/>
    <w:rsid w:val="00FA609A"/>
    <w:rsid w:val="00FE5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30C1B2"/>
  <w15:chartTrackingRefBased/>
  <w15:docId w15:val="{8300855C-8837-463C-8574-468F70553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2b – lokalita Markův Mlýn</vt:lpstr>
    </vt:vector>
  </TitlesOfParts>
  <Company>MU Unhost</Company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2b – lokalita Markův Mlýn</dc:title>
  <dc:subject/>
  <dc:creator>sprmajetku</dc:creator>
  <cp:keywords/>
  <dc:description/>
  <cp:lastModifiedBy>MU Unhost</cp:lastModifiedBy>
  <cp:revision>2</cp:revision>
  <dcterms:created xsi:type="dcterms:W3CDTF">2023-08-16T11:42:00Z</dcterms:created>
  <dcterms:modified xsi:type="dcterms:W3CDTF">2023-08-16T11:42:00Z</dcterms:modified>
</cp:coreProperties>
</file>