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B469" w14:textId="77777777" w:rsidR="0060129E" w:rsidRDefault="00000000">
      <w:r>
        <w:rPr>
          <w:noProof/>
        </w:rPr>
        <w:drawing>
          <wp:anchor distT="0" distB="0" distL="114300" distR="114300" simplePos="0" relativeHeight="251652608" behindDoc="0" locked="0" layoutInCell="1" allowOverlap="1" wp14:anchorId="2FF06EC3" wp14:editId="35D5EBAF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746012C8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6ABF5EEE" wp14:editId="4AA9BFCE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4BD7F90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6D301887" wp14:editId="6929D2F3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14D3895D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048EA14D" wp14:editId="6ECEC576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1249644B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0D7A2C71" wp14:editId="2307A62C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4994ADE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777EA585" wp14:editId="5E3C0AE0">
            <wp:simplePos x="0" y="0"/>
            <wp:positionH relativeFrom="page">
              <wp:posOffset>-1566671</wp:posOffset>
            </wp:positionH>
            <wp:positionV relativeFrom="page">
              <wp:posOffset>1566419</wp:posOffset>
            </wp:positionV>
            <wp:extent cx="10692383" cy="755904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2383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7D9F447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6D9C0FE" wp14:editId="2ACDBB6C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6F7D0229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319BEE55" wp14:editId="46131363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9C8CBD8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64DB9501" wp14:editId="56F0319C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1740D525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57AC1D3D" wp14:editId="00EA98C3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 w14:paraId="2D3D9E58" w14:textId="77777777" w:rsidR="0060129E" w:rsidRDefault="00000000"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42F31E06" wp14:editId="03D393F7">
            <wp:simplePos x="0" y="0"/>
            <wp:positionH relativeFrom="page">
              <wp:posOffset>-1572767</wp:posOffset>
            </wp:positionH>
            <wp:positionV relativeFrom="page">
              <wp:posOffset>1560322</wp:posOffset>
            </wp:positionV>
            <wp:extent cx="10704576" cy="7559040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704576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0129E">
      <w:type w:val="continuous"/>
      <w:pgSz w:w="11904" w:h="16838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9E"/>
    <w:rsid w:val="0060129E"/>
    <w:rsid w:val="00757A41"/>
    <w:rsid w:val="00C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2A1B"/>
  <w15:docId w15:val="{A458E93D-91B7-4FD7-9501-FDC83D1E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Šejdová</dc:creator>
  <cp:lastModifiedBy>Jana Šejdová</cp:lastModifiedBy>
  <cp:revision>2</cp:revision>
  <dcterms:created xsi:type="dcterms:W3CDTF">2024-12-16T08:21:00Z</dcterms:created>
  <dcterms:modified xsi:type="dcterms:W3CDTF">2024-12-16T08:21:00Z</dcterms:modified>
</cp:coreProperties>
</file>